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BA8C7" w14:textId="5BDEF269" w:rsidR="004114DF" w:rsidRDefault="00004DC2">
      <w:pPr>
        <w:spacing w:after="0" w:line="276" w:lineRule="auto"/>
        <w:jc w:val="center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b/>
          <w:sz w:val="20"/>
          <w:szCs w:val="20"/>
        </w:rPr>
        <w:t>WEB</w:t>
      </w:r>
      <w:r w:rsidR="00297652">
        <w:rPr>
          <w:rFonts w:ascii="Arial Narrow" w:eastAsia="Arial Narrow" w:hAnsi="Arial Narrow" w:cs="Arial Narrow"/>
          <w:b/>
          <w:sz w:val="20"/>
          <w:szCs w:val="20"/>
        </w:rPr>
        <w:t xml:space="preserve"> DE ACCESO A LA INFORMACIÓN PÚBLICA</w:t>
      </w:r>
    </w:p>
    <w:p w14:paraId="7006AD3C" w14:textId="77777777" w:rsidR="004114DF" w:rsidRDefault="004114DF">
      <w:pPr>
        <w:spacing w:after="0" w:line="276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78C5D48E" w14:textId="650EF9FC" w:rsidR="00552DCD" w:rsidRPr="00734CC3" w:rsidRDefault="00552DCD" w:rsidP="00431A94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 w:rsidRPr="00734CC3">
        <w:rPr>
          <w:rFonts w:ascii="Arial Narrow" w:eastAsia="Arial Narrow" w:hAnsi="Arial Narrow" w:cs="Arial Narrow"/>
          <w:b/>
          <w:bCs/>
          <w:sz w:val="20"/>
          <w:szCs w:val="20"/>
        </w:rPr>
        <w:t>ALCANCE</w:t>
      </w:r>
    </w:p>
    <w:p w14:paraId="7EBB5614" w14:textId="0B71DC90" w:rsidR="00442970" w:rsidRPr="00004DC2" w:rsidRDefault="00004DC2" w:rsidP="00442970">
      <w:pPr>
        <w:pStyle w:val="Prrafodelista"/>
        <w:spacing w:after="0" w:line="276" w:lineRule="auto"/>
        <w:ind w:left="360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La implementación de la </w:t>
      </w:r>
      <w:r w:rsidRPr="00004DC2">
        <w:rPr>
          <w:rFonts w:ascii="Arial Narrow" w:eastAsia="Arial Narrow" w:hAnsi="Arial Narrow" w:cs="Arial Narrow"/>
          <w:sz w:val="20"/>
          <w:szCs w:val="20"/>
        </w:rPr>
        <w:t>Web “Acceso a la Información Pública”</w:t>
      </w:r>
      <w:r>
        <w:rPr>
          <w:rFonts w:ascii="Arial Narrow" w:eastAsia="Arial Narrow" w:hAnsi="Arial Narrow" w:cs="Arial Narrow"/>
          <w:sz w:val="20"/>
          <w:szCs w:val="20"/>
        </w:rPr>
        <w:t xml:space="preserve"> comprende</w:t>
      </w:r>
      <w:r w:rsidR="00442970">
        <w:rPr>
          <w:rFonts w:ascii="Arial Narrow" w:eastAsia="Arial Narrow" w:hAnsi="Arial Narrow" w:cs="Arial Narrow"/>
          <w:sz w:val="20"/>
          <w:szCs w:val="20"/>
        </w:rPr>
        <w:t>:</w:t>
      </w:r>
      <w:r>
        <w:rPr>
          <w:rFonts w:ascii="Arial Narrow" w:eastAsia="Arial Narrow" w:hAnsi="Arial Narrow" w:cs="Arial Narrow"/>
          <w:sz w:val="20"/>
          <w:szCs w:val="20"/>
        </w:rPr>
        <w:t xml:space="preserve"> el registro de la solicitud</w:t>
      </w:r>
      <w:r w:rsidR="00442970">
        <w:rPr>
          <w:rFonts w:ascii="Arial Narrow" w:eastAsia="Arial Narrow" w:hAnsi="Arial Narrow" w:cs="Arial Narrow"/>
          <w:sz w:val="20"/>
          <w:szCs w:val="20"/>
        </w:rPr>
        <w:t>, consulta el estado del trámite, atención del trámite, generación de reportes y mantenimiento de esta Web.</w:t>
      </w:r>
    </w:p>
    <w:p w14:paraId="796A38DD" w14:textId="77777777" w:rsidR="00442970" w:rsidRDefault="00442970" w:rsidP="00442970">
      <w:pPr>
        <w:spacing w:after="0" w:line="276" w:lineRule="auto"/>
        <w:jc w:val="both"/>
        <w:rPr>
          <w:rFonts w:ascii="Arial Narrow" w:eastAsia="Arial Narrow" w:hAnsi="Arial Narrow" w:cs="Arial Narrow"/>
          <w:sz w:val="12"/>
          <w:szCs w:val="12"/>
        </w:rPr>
      </w:pPr>
    </w:p>
    <w:p w14:paraId="74B86073" w14:textId="173237DD" w:rsidR="00552DCD" w:rsidRPr="00552DCD" w:rsidRDefault="00552DCD" w:rsidP="00431A94">
      <w:pPr>
        <w:pStyle w:val="Prrafodelista"/>
        <w:numPr>
          <w:ilvl w:val="0"/>
          <w:numId w:val="10"/>
        </w:numPr>
        <w:spacing w:after="0" w:line="276" w:lineRule="auto"/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 w:rsidRPr="00552DCD">
        <w:rPr>
          <w:rFonts w:ascii="Arial Narrow" w:eastAsia="Arial Narrow" w:hAnsi="Arial Narrow" w:cs="Arial Narrow"/>
          <w:b/>
          <w:bCs/>
          <w:sz w:val="20"/>
          <w:szCs w:val="20"/>
        </w:rPr>
        <w:t>FUNCIONALIDADES</w:t>
      </w:r>
    </w:p>
    <w:p w14:paraId="59DB40A2" w14:textId="103D7808" w:rsidR="004114DF" w:rsidRPr="00552DCD" w:rsidRDefault="00297652" w:rsidP="00431A94">
      <w:pPr>
        <w:pStyle w:val="Prrafodelista"/>
        <w:numPr>
          <w:ilvl w:val="1"/>
          <w:numId w:val="10"/>
        </w:numPr>
        <w:ind w:left="709"/>
        <w:rPr>
          <w:rFonts w:ascii="Arial Narrow" w:eastAsia="Arial Narrow" w:hAnsi="Arial Narrow" w:cs="Arial Narrow"/>
          <w:b/>
          <w:color w:val="000000"/>
          <w:sz w:val="20"/>
          <w:szCs w:val="20"/>
        </w:rPr>
      </w:pPr>
      <w:r w:rsidRPr="00552DCD">
        <w:rPr>
          <w:rFonts w:ascii="Arial Narrow" w:eastAsia="Arial Narrow" w:hAnsi="Arial Narrow" w:cs="Arial Narrow"/>
          <w:b/>
          <w:color w:val="000000"/>
          <w:sz w:val="20"/>
          <w:szCs w:val="20"/>
        </w:rPr>
        <w:t>Descripción de funcionalidades generales</w:t>
      </w:r>
    </w:p>
    <w:p w14:paraId="4B4B7765" w14:textId="707DE6A1" w:rsidR="004114DF" w:rsidRPr="00A17026" w:rsidRDefault="00297652" w:rsidP="00431A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3"/>
        <w:rPr>
          <w:rFonts w:ascii="Arial Narrow" w:eastAsia="Arial Narrow" w:hAnsi="Arial Narrow" w:cs="Arial Narrow"/>
          <w:b/>
          <w:color w:val="000000" w:themeColor="text1"/>
          <w:sz w:val="20"/>
          <w:szCs w:val="20"/>
        </w:rPr>
      </w:pPr>
      <w:r w:rsidRPr="00A17026">
        <w:rPr>
          <w:rFonts w:ascii="Arial Narrow" w:eastAsia="Arial Narrow" w:hAnsi="Arial Narrow" w:cs="Arial Narrow"/>
          <w:b/>
          <w:color w:val="000000" w:themeColor="text1"/>
          <w:sz w:val="20"/>
          <w:szCs w:val="20"/>
        </w:rPr>
        <w:t xml:space="preserve">Acceder </w:t>
      </w:r>
      <w:r w:rsidR="007A5746">
        <w:rPr>
          <w:rFonts w:ascii="Arial Narrow" w:eastAsia="Arial Narrow" w:hAnsi="Arial Narrow" w:cs="Arial Narrow"/>
          <w:b/>
          <w:color w:val="000000" w:themeColor="text1"/>
          <w:sz w:val="20"/>
          <w:szCs w:val="20"/>
        </w:rPr>
        <w:t xml:space="preserve">a </w:t>
      </w:r>
      <w:r w:rsidRPr="00A17026">
        <w:rPr>
          <w:rFonts w:ascii="Arial Narrow" w:eastAsia="Arial Narrow" w:hAnsi="Arial Narrow" w:cs="Arial Narrow"/>
          <w:b/>
          <w:color w:val="000000" w:themeColor="text1"/>
          <w:sz w:val="20"/>
          <w:szCs w:val="20"/>
        </w:rPr>
        <w:t>l</w:t>
      </w:r>
      <w:r w:rsidR="007A5746">
        <w:rPr>
          <w:rFonts w:ascii="Arial Narrow" w:eastAsia="Arial Narrow" w:hAnsi="Arial Narrow" w:cs="Arial Narrow"/>
          <w:b/>
          <w:color w:val="000000" w:themeColor="text1"/>
          <w:sz w:val="20"/>
          <w:szCs w:val="20"/>
        </w:rPr>
        <w:t>a</w:t>
      </w:r>
      <w:r w:rsidRPr="00A17026">
        <w:rPr>
          <w:rFonts w:ascii="Arial Narrow" w:eastAsia="Arial Narrow" w:hAnsi="Arial Narrow" w:cs="Arial Narrow"/>
          <w:b/>
          <w:color w:val="000000" w:themeColor="text1"/>
          <w:sz w:val="20"/>
          <w:szCs w:val="20"/>
        </w:rPr>
        <w:t xml:space="preserve"> Web</w:t>
      </w:r>
      <w:r w:rsidR="007A5746">
        <w:rPr>
          <w:rFonts w:ascii="Arial Narrow" w:eastAsia="Arial Narrow" w:hAnsi="Arial Narrow" w:cs="Arial Narrow"/>
          <w:b/>
          <w:color w:val="000000" w:themeColor="text1"/>
          <w:sz w:val="20"/>
          <w:szCs w:val="20"/>
        </w:rPr>
        <w:t xml:space="preserve"> </w:t>
      </w:r>
      <w:bookmarkStart w:id="0" w:name="_Hlk176529533"/>
      <w:r w:rsidR="007A5746">
        <w:rPr>
          <w:rFonts w:ascii="Arial Narrow" w:eastAsia="Arial Narrow" w:hAnsi="Arial Narrow" w:cs="Arial Narrow"/>
          <w:b/>
          <w:color w:val="000000" w:themeColor="text1"/>
          <w:sz w:val="20"/>
          <w:szCs w:val="20"/>
        </w:rPr>
        <w:t>de Acceso a la Información Pública</w:t>
      </w:r>
      <w:bookmarkEnd w:id="0"/>
    </w:p>
    <w:p w14:paraId="293030CA" w14:textId="618B7368" w:rsidR="004114DF" w:rsidRPr="00A17026" w:rsidRDefault="007A5746" w:rsidP="00552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4"/>
        <w:jc w:val="both"/>
        <w:rPr>
          <w:rFonts w:ascii="Arial Narrow" w:eastAsia="Arial Narrow" w:hAnsi="Arial Narrow" w:cs="Arial Narrow"/>
          <w:color w:val="000000" w:themeColor="text1"/>
          <w:sz w:val="20"/>
          <w:szCs w:val="20"/>
        </w:rPr>
      </w:pPr>
      <w:r>
        <w:rPr>
          <w:rFonts w:ascii="Arial Narrow" w:eastAsia="Arial Narrow" w:hAnsi="Arial Narrow" w:cs="Arial Narrow"/>
          <w:color w:val="000000" w:themeColor="text1"/>
          <w:sz w:val="20"/>
          <w:szCs w:val="20"/>
        </w:rPr>
        <w:t>La</w:t>
      </w:r>
      <w:r w:rsidR="00297652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Web</w:t>
      </w:r>
      <w:r w:rsidR="001F7B7B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</w:t>
      </w:r>
      <w:r w:rsidR="00552DCD" w:rsidRP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de Acceso a la Información Pública </w:t>
      </w:r>
      <w:r w:rsidR="00297652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estará alojad</w:t>
      </w:r>
      <w:r>
        <w:rPr>
          <w:rFonts w:ascii="Arial Narrow" w:eastAsia="Arial Narrow" w:hAnsi="Arial Narrow" w:cs="Arial Narrow"/>
          <w:color w:val="000000" w:themeColor="text1"/>
          <w:sz w:val="20"/>
          <w:szCs w:val="20"/>
        </w:rPr>
        <w:t>a</w:t>
      </w:r>
      <w:r w:rsidR="00297652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en el sitio Web del SAT</w:t>
      </w:r>
      <w:r w:rsidR="001F7B7B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– Mesa de Partes Digital del SAT</w:t>
      </w:r>
      <w:r w:rsidR="00AE649A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</w:t>
      </w:r>
      <w:r w:rsidR="00AE649A" w:rsidRPr="00AE649A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https://www.sat.gob.pe/MesaPartesDigital</w:t>
      </w:r>
      <w:r w:rsidR="001F7B7B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,</w:t>
      </w:r>
      <w:r w:rsidR="00297652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para el uso de todos los ciudadanos que requieran información pública administrada por el SAT.</w:t>
      </w:r>
    </w:p>
    <w:p w14:paraId="17665480" w14:textId="2869BFF1" w:rsidR="004114DF" w:rsidRPr="00A17026" w:rsidRDefault="00326EF8" w:rsidP="00552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4"/>
        <w:jc w:val="both"/>
        <w:rPr>
          <w:rFonts w:ascii="Arial Narrow" w:eastAsia="Arial Narrow" w:hAnsi="Arial Narrow" w:cs="Arial Narrow"/>
          <w:color w:val="000000" w:themeColor="text1"/>
          <w:sz w:val="20"/>
          <w:szCs w:val="20"/>
        </w:rPr>
      </w:pPr>
      <w:r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El menú</w:t>
      </w:r>
      <w:r w:rsidR="00235956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</w:t>
      </w:r>
      <w:r w:rsidR="00297652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Trámites y el Portal de Transparencia</w:t>
      </w:r>
      <w:r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del sitio Web del SAT</w:t>
      </w:r>
      <w:r w:rsidR="00297652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, tendrán un link que redireccionará a</w:t>
      </w:r>
      <w:r w:rsid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</w:t>
      </w:r>
      <w:r w:rsidR="00297652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l</w:t>
      </w:r>
      <w:r w:rsid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a</w:t>
      </w:r>
      <w:r w:rsidR="00297652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Web</w:t>
      </w:r>
      <w:r w:rsid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</w:t>
      </w:r>
      <w:r w:rsidR="00552DCD" w:rsidRP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de Acceso a la Información Pública</w:t>
      </w:r>
      <w:r w:rsidR="00B549B3" w:rsidRPr="00A17026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.</w:t>
      </w:r>
    </w:p>
    <w:p w14:paraId="4BC45F02" w14:textId="2494B352" w:rsidR="004114DF" w:rsidRPr="00A17026" w:rsidRDefault="0015469F" w:rsidP="00552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4"/>
        <w:jc w:val="both"/>
        <w:rPr>
          <w:rFonts w:ascii="Arial Narrow" w:eastAsia="Arial Narrow" w:hAnsi="Arial Narrow" w:cs="Arial Narrow"/>
          <w:color w:val="000000" w:themeColor="text1"/>
          <w:sz w:val="20"/>
          <w:szCs w:val="20"/>
        </w:rPr>
      </w:pPr>
      <w:r w:rsidRPr="0015469F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El acceso del </w:t>
      </w:r>
      <w:r w:rsidR="009528F8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personal del SAT</w:t>
      </w:r>
      <w:r w:rsidRPr="0015469F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(Back Office) se realizará a través de la Intranet, ingresando con su usuario y contraseña del dominio SAT.</w:t>
      </w:r>
    </w:p>
    <w:p w14:paraId="477DA585" w14:textId="77777777" w:rsidR="004114DF" w:rsidRDefault="004114DF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rFonts w:ascii="Arial Narrow" w:eastAsia="Arial Narrow" w:hAnsi="Arial Narrow" w:cs="Arial Narrow"/>
          <w:color w:val="000000"/>
          <w:sz w:val="20"/>
          <w:szCs w:val="20"/>
        </w:rPr>
      </w:pPr>
    </w:p>
    <w:p w14:paraId="46D3B421" w14:textId="77777777" w:rsidR="007A5746" w:rsidRDefault="007A5746" w:rsidP="00431A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3"/>
        <w:rPr>
          <w:rFonts w:ascii="Arial Narrow" w:eastAsia="Arial Narrow" w:hAnsi="Arial Narrow" w:cs="Arial Narrow"/>
          <w:b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b/>
          <w:color w:val="000000"/>
          <w:sz w:val="20"/>
          <w:szCs w:val="20"/>
        </w:rPr>
        <w:t>Registrar una solicitud</w:t>
      </w:r>
    </w:p>
    <w:p w14:paraId="42B22B08" w14:textId="30EC2DA8" w:rsidR="007A5746" w:rsidRPr="00552DCD" w:rsidRDefault="00552DCD" w:rsidP="00552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4"/>
        <w:jc w:val="both"/>
        <w:rPr>
          <w:rFonts w:ascii="Arial Narrow" w:eastAsia="Arial Narrow" w:hAnsi="Arial Narrow" w:cs="Arial Narrow"/>
          <w:color w:val="000000" w:themeColor="text1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>La</w:t>
      </w:r>
      <w:r w:rsidR="007A5746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</w:t>
      </w:r>
      <w:r w:rsidR="007A5746" w:rsidRP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Web </w:t>
      </w:r>
      <w:r w:rsidRP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de Acceso a la Información Pública </w:t>
      </w:r>
      <w:r w:rsidR="007A5746" w:rsidRP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mostrará un formulario con campos obligatorios y opcionales en el marco del Reglamento para que el ciudadano registre su solicitud de información.</w:t>
      </w:r>
    </w:p>
    <w:p w14:paraId="4829B1F7" w14:textId="3B90CA0F" w:rsidR="007A5746" w:rsidRPr="00552DCD" w:rsidRDefault="00552DCD" w:rsidP="00552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4"/>
        <w:jc w:val="both"/>
        <w:rPr>
          <w:rFonts w:ascii="Arial Narrow" w:eastAsia="Arial Narrow" w:hAnsi="Arial Narrow" w:cs="Arial Narrow"/>
          <w:color w:val="000000" w:themeColor="text1"/>
          <w:sz w:val="20"/>
          <w:szCs w:val="20"/>
        </w:rPr>
      </w:pPr>
      <w:r w:rsidRP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La Web de Acceso a la Información Pública</w:t>
      </w:r>
      <w:r w:rsidR="007A5746" w:rsidRP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</w:t>
      </w:r>
      <w:r w:rsidR="0015469F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podrá </w:t>
      </w:r>
      <w:r w:rsidR="007A5746" w:rsidRP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notificar al ciudadano por correo electrónico</w:t>
      </w:r>
      <w:r w:rsidR="0015469F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o mensaje SMS</w:t>
      </w:r>
      <w:r w:rsidR="007A5746" w:rsidRP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, el registro y la posterior atención de su solicitud.</w:t>
      </w:r>
    </w:p>
    <w:p w14:paraId="029D2554" w14:textId="36E4312A" w:rsidR="007A5746" w:rsidRDefault="007A5746" w:rsidP="00552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4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  <w:r w:rsidRPr="00552DCD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En el caso que el ciudadano presente su solicitud de forma presencial, el asesor </w:t>
      </w:r>
      <w:r w:rsidR="0015469F" w:rsidRPr="0015469F">
        <w:rPr>
          <w:rFonts w:ascii="Arial Narrow" w:eastAsia="Arial Narrow" w:hAnsi="Arial Narrow" w:cs="Arial Narrow"/>
          <w:color w:val="000000" w:themeColor="text1"/>
          <w:sz w:val="20"/>
          <w:szCs w:val="20"/>
        </w:rPr>
        <w:t>(Back Office)</w:t>
      </w:r>
      <w:r w:rsidR="0015469F">
        <w:rPr>
          <w:rFonts w:ascii="Arial Narrow" w:eastAsia="Arial Narrow" w:hAnsi="Arial Narrow" w:cs="Arial Narrow"/>
          <w:color w:val="000000" w:themeColor="text1"/>
          <w:sz w:val="20"/>
          <w:szCs w:val="20"/>
        </w:rPr>
        <w:t xml:space="preserve"> deberá registrar la solicitud en la </w:t>
      </w:r>
      <w:r w:rsidR="00552DCD" w:rsidRPr="00552DCD">
        <w:rPr>
          <w:rFonts w:ascii="Arial Narrow" w:eastAsia="Arial Narrow" w:hAnsi="Arial Narrow" w:cs="Arial Narrow"/>
          <w:color w:val="000000"/>
          <w:sz w:val="20"/>
          <w:szCs w:val="20"/>
        </w:rPr>
        <w:t>Web de Acceso a la Información Pública</w:t>
      </w:r>
      <w:r w:rsidRPr="00552DCD">
        <w:rPr>
          <w:rFonts w:ascii="Arial Narrow" w:eastAsia="Arial Narrow" w:hAnsi="Arial Narrow" w:cs="Arial Narrow"/>
          <w:color w:val="000000"/>
          <w:sz w:val="20"/>
          <w:szCs w:val="20"/>
        </w:rPr>
        <w:t>.</w:t>
      </w:r>
    </w:p>
    <w:p w14:paraId="19B964B5" w14:textId="77777777" w:rsidR="009528F8" w:rsidRPr="00552DCD" w:rsidRDefault="009528F8" w:rsidP="009528F8">
      <w:pPr>
        <w:pBdr>
          <w:top w:val="nil"/>
          <w:left w:val="nil"/>
          <w:bottom w:val="nil"/>
          <w:right w:val="nil"/>
          <w:between w:val="nil"/>
        </w:pBdr>
        <w:spacing w:after="0"/>
        <w:ind w:left="1276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</w:p>
    <w:p w14:paraId="7CF274B6" w14:textId="189D5846" w:rsidR="007A5746" w:rsidRPr="009528F8" w:rsidRDefault="009528F8" w:rsidP="009528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3"/>
        <w:rPr>
          <w:rFonts w:ascii="Arial Narrow" w:eastAsia="Arial Narrow" w:hAnsi="Arial Narrow" w:cs="Arial Narrow"/>
          <w:b/>
          <w:bCs/>
          <w:color w:val="000000"/>
          <w:sz w:val="20"/>
          <w:szCs w:val="20"/>
        </w:rPr>
      </w:pPr>
      <w:r w:rsidRPr="009528F8">
        <w:rPr>
          <w:rFonts w:ascii="Arial Narrow" w:eastAsia="Arial Narrow" w:hAnsi="Arial Narrow" w:cs="Arial Narrow"/>
          <w:b/>
          <w:bCs/>
          <w:color w:val="000000"/>
          <w:sz w:val="20"/>
          <w:szCs w:val="20"/>
        </w:rPr>
        <w:t>Atender un trámite</w:t>
      </w:r>
    </w:p>
    <w:p w14:paraId="03CC4A73" w14:textId="11DE93CE" w:rsidR="009528F8" w:rsidRPr="009528F8" w:rsidRDefault="009528F8" w:rsidP="0095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4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>N</w:t>
      </w:r>
      <w:r w:rsidRPr="009528F8">
        <w:rPr>
          <w:rFonts w:ascii="Arial Narrow" w:eastAsia="Arial Narrow" w:hAnsi="Arial Narrow" w:cs="Arial Narrow"/>
          <w:color w:val="000000"/>
          <w:sz w:val="20"/>
          <w:szCs w:val="20"/>
        </w:rPr>
        <w:t>otifica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ción</w:t>
      </w:r>
      <w:r w:rsidRPr="009528F8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por correo electrónico</w:t>
      </w:r>
      <w:r w:rsidRPr="009528F8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</w:t>
      </w:r>
      <w:r w:rsidRPr="009528F8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al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personal del SAT designado</w:t>
      </w:r>
      <w:r w:rsidRPr="009528F8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, el ingreso de un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trámite</w:t>
      </w:r>
      <w:r w:rsidRPr="009528F8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para su respectiva atención.</w:t>
      </w:r>
    </w:p>
    <w:p w14:paraId="4F50D5AC" w14:textId="79C179A5" w:rsidR="009528F8" w:rsidRPr="009528F8" w:rsidRDefault="009528F8" w:rsidP="0095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4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>C</w:t>
      </w:r>
      <w:r w:rsidRPr="009528F8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onsultar la información detallada del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trámite</w:t>
      </w:r>
      <w:r w:rsidRPr="009528F8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incluyendo archivos adjuntos que pudiera haber enviado el ciudadano para la atención de su solicitud.</w:t>
      </w:r>
    </w:p>
    <w:p w14:paraId="6B2214A7" w14:textId="36CB87AA" w:rsidR="009528F8" w:rsidRPr="009528F8" w:rsidRDefault="009528F8" w:rsidP="0095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4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>D</w:t>
      </w:r>
      <w:r w:rsidRPr="009528F8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erivar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 xml:space="preserve">el trámite </w:t>
      </w:r>
      <w:r w:rsidRPr="009528F8">
        <w:rPr>
          <w:rFonts w:ascii="Arial Narrow" w:eastAsia="Arial Narrow" w:hAnsi="Arial Narrow" w:cs="Arial Narrow"/>
          <w:color w:val="000000"/>
          <w:sz w:val="20"/>
          <w:szCs w:val="20"/>
        </w:rPr>
        <w:t xml:space="preserve">al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personal del SAT designado</w:t>
      </w:r>
      <w:r w:rsidRPr="009528F8">
        <w:rPr>
          <w:rFonts w:ascii="Arial Narrow" w:eastAsia="Arial Narrow" w:hAnsi="Arial Narrow" w:cs="Arial Narrow"/>
          <w:color w:val="000000"/>
          <w:sz w:val="20"/>
          <w:szCs w:val="20"/>
        </w:rPr>
        <w:t>.</w:t>
      </w:r>
    </w:p>
    <w:p w14:paraId="157F3D76" w14:textId="27C33D4F" w:rsidR="009528F8" w:rsidRPr="009528F8" w:rsidRDefault="009528F8" w:rsidP="0095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76" w:hanging="284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>R</w:t>
      </w:r>
      <w:r w:rsidRPr="009528F8">
        <w:rPr>
          <w:rFonts w:ascii="Arial Narrow" w:eastAsia="Arial Narrow" w:hAnsi="Arial Narrow" w:cs="Arial Narrow"/>
          <w:color w:val="000000"/>
          <w:sz w:val="20"/>
          <w:szCs w:val="20"/>
        </w:rPr>
        <w:t>egistrar respuesta de atención, comentario u observaci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ón por el personal del SAT designado.</w:t>
      </w:r>
    </w:p>
    <w:p w14:paraId="63B8BD40" w14:textId="469F8E2E" w:rsidR="007A5746" w:rsidRDefault="007A5746" w:rsidP="009528F8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rFonts w:ascii="Arial Narrow" w:eastAsia="Arial Narrow" w:hAnsi="Arial Narrow" w:cs="Arial Narrow"/>
          <w:color w:val="000000"/>
          <w:sz w:val="20"/>
          <w:szCs w:val="20"/>
        </w:rPr>
      </w:pPr>
    </w:p>
    <w:p w14:paraId="0D31F7C0" w14:textId="3BB815C6" w:rsidR="004114DF" w:rsidRDefault="00A17026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>(…..)</w:t>
      </w:r>
    </w:p>
    <w:p w14:paraId="50FA3952" w14:textId="77777777" w:rsidR="004114DF" w:rsidRDefault="00297652">
      <w:pPr>
        <w:rPr>
          <w:rFonts w:ascii="Arial Narrow" w:eastAsia="Arial Narrow" w:hAnsi="Arial Narrow" w:cs="Arial Narrow"/>
          <w:b/>
        </w:rPr>
      </w:pPr>
      <w:r>
        <w:br w:type="page"/>
      </w:r>
    </w:p>
    <w:p w14:paraId="2A75DDF3" w14:textId="47FE60D6" w:rsidR="004114DF" w:rsidRPr="00734CC3" w:rsidRDefault="00297652" w:rsidP="009528F8">
      <w:pPr>
        <w:pStyle w:val="Prrafodelista"/>
        <w:numPr>
          <w:ilvl w:val="1"/>
          <w:numId w:val="10"/>
        </w:numPr>
        <w:ind w:left="709"/>
        <w:rPr>
          <w:rFonts w:ascii="Arial Narrow" w:eastAsia="Arial Narrow" w:hAnsi="Arial Narrow" w:cs="Arial Narrow"/>
          <w:b/>
          <w:color w:val="000000"/>
          <w:sz w:val="20"/>
          <w:szCs w:val="20"/>
        </w:rPr>
      </w:pPr>
      <w:r w:rsidRPr="00734CC3">
        <w:rPr>
          <w:rFonts w:ascii="Arial Narrow" w:eastAsia="Arial Narrow" w:hAnsi="Arial Narrow" w:cs="Arial Narrow"/>
          <w:b/>
          <w:color w:val="000000"/>
          <w:sz w:val="20"/>
          <w:szCs w:val="20"/>
        </w:rPr>
        <w:lastRenderedPageBreak/>
        <w:t>Descripción de funcionalidades</w:t>
      </w:r>
      <w:r w:rsidR="0099329C">
        <w:rPr>
          <w:rFonts w:ascii="Arial Narrow" w:eastAsia="Arial Narrow" w:hAnsi="Arial Narrow" w:cs="Arial Narrow"/>
          <w:b/>
          <w:color w:val="000000"/>
          <w:sz w:val="20"/>
          <w:szCs w:val="20"/>
        </w:rPr>
        <w:t xml:space="preserve"> específicas</w:t>
      </w:r>
    </w:p>
    <w:tbl>
      <w:tblPr>
        <w:tblStyle w:val="33"/>
        <w:tblW w:w="9633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2682"/>
        <w:gridCol w:w="1328"/>
        <w:gridCol w:w="3928"/>
      </w:tblGrid>
      <w:tr w:rsidR="004114DF" w14:paraId="0BBE4AF0" w14:textId="77777777">
        <w:tc>
          <w:tcPr>
            <w:tcW w:w="1695" w:type="dxa"/>
            <w:shd w:val="clear" w:color="auto" w:fill="F2F2F2"/>
            <w:vAlign w:val="center"/>
          </w:tcPr>
          <w:p w14:paraId="07F0DE86" w14:textId="77777777" w:rsidR="004114DF" w:rsidRDefault="00297652">
            <w:pPr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Sección</w:t>
            </w:r>
          </w:p>
        </w:tc>
        <w:tc>
          <w:tcPr>
            <w:tcW w:w="2682" w:type="dxa"/>
            <w:vAlign w:val="center"/>
          </w:tcPr>
          <w:p w14:paraId="3E957D24" w14:textId="77777777" w:rsidR="004114DF" w:rsidRPr="00FA3DAC" w:rsidRDefault="00297652">
            <w:pPr>
              <w:ind w:left="-10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FA3DAC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Inicio</w:t>
            </w:r>
          </w:p>
        </w:tc>
        <w:tc>
          <w:tcPr>
            <w:tcW w:w="1328" w:type="dxa"/>
            <w:shd w:val="clear" w:color="auto" w:fill="F2F2F2"/>
            <w:vAlign w:val="center"/>
          </w:tcPr>
          <w:p w14:paraId="07EEAC57" w14:textId="77777777" w:rsidR="004114DF" w:rsidRDefault="00297652">
            <w:pPr>
              <w:ind w:right="-105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Actor(es)</w:t>
            </w:r>
          </w:p>
        </w:tc>
        <w:tc>
          <w:tcPr>
            <w:tcW w:w="3928" w:type="dxa"/>
            <w:vAlign w:val="center"/>
          </w:tcPr>
          <w:p w14:paraId="6A564C69" w14:textId="77777777" w:rsidR="004114DF" w:rsidRDefault="00297652">
            <w:pPr>
              <w:ind w:left="-109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Ciudadano, asesor líder, asesor de acceso y asesor</w:t>
            </w:r>
          </w:p>
        </w:tc>
      </w:tr>
      <w:tr w:rsidR="00323499" w14:paraId="0B725326" w14:textId="77777777" w:rsidTr="00963D43">
        <w:tc>
          <w:tcPr>
            <w:tcW w:w="1695" w:type="dxa"/>
            <w:shd w:val="clear" w:color="auto" w:fill="F2F2F2"/>
            <w:vAlign w:val="center"/>
          </w:tcPr>
          <w:p w14:paraId="1E4D9728" w14:textId="42ECBE43" w:rsidR="00323499" w:rsidRDefault="00323499">
            <w:pPr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Funcionalidad</w:t>
            </w:r>
          </w:p>
        </w:tc>
        <w:tc>
          <w:tcPr>
            <w:tcW w:w="7938" w:type="dxa"/>
            <w:gridSpan w:val="3"/>
            <w:vAlign w:val="center"/>
          </w:tcPr>
          <w:p w14:paraId="396FA74F" w14:textId="6D05B893" w:rsidR="00323499" w:rsidRDefault="00323499" w:rsidP="00486DFB">
            <w:pPr>
              <w:ind w:left="-109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A17026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Acceder a la Web de Acceso a la Información según la forma de ingreso</w:t>
            </w:r>
          </w:p>
        </w:tc>
      </w:tr>
      <w:tr w:rsidR="004114DF" w14:paraId="7F5AFA78" w14:textId="77777777">
        <w:tc>
          <w:tcPr>
            <w:tcW w:w="9633" w:type="dxa"/>
            <w:gridSpan w:val="4"/>
            <w:shd w:val="clear" w:color="auto" w:fill="F2F2F2"/>
            <w:vAlign w:val="center"/>
          </w:tcPr>
          <w:p w14:paraId="3BEC9D4A" w14:textId="77777777" w:rsidR="004114DF" w:rsidRDefault="00297652">
            <w:pPr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4114DF" w14:paraId="410319C9" w14:textId="77777777">
        <w:tc>
          <w:tcPr>
            <w:tcW w:w="9633" w:type="dxa"/>
            <w:gridSpan w:val="4"/>
            <w:shd w:val="clear" w:color="auto" w:fill="auto"/>
            <w:vAlign w:val="center"/>
          </w:tcPr>
          <w:p w14:paraId="4EA55AC1" w14:textId="251FE8CB" w:rsidR="009D4455" w:rsidRDefault="004C1DB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 w:hanging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El registro de la solicitud de información pública se debe realizar en la Web de Acceso a la Información.</w:t>
            </w:r>
          </w:p>
          <w:p w14:paraId="46252B8C" w14:textId="0D262986" w:rsidR="00EC3984" w:rsidRDefault="009D445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 w:hanging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Las </w:t>
            </w:r>
            <w:r w:rsidR="00EC398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siguientes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formas de ingreso:</w:t>
            </w:r>
          </w:p>
          <w:p w14:paraId="1729C148" w14:textId="388B3313" w:rsidR="009D4455" w:rsidRPr="00EC3984" w:rsidRDefault="00EC3984" w:rsidP="00431A9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EC398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TRÁMITES &gt; Solicitud de Acceso a la Información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(ver imagen 1).</w:t>
            </w:r>
          </w:p>
          <w:p w14:paraId="13929A51" w14:textId="4F333A0A" w:rsidR="00EC3984" w:rsidRDefault="00EC3984" w:rsidP="00431A9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EC398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Portal de Transparencia &gt; Acceso a la Información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(ver imagen 2).</w:t>
            </w:r>
          </w:p>
          <w:p w14:paraId="37E9C436" w14:textId="72E79AAF" w:rsidR="001E6456" w:rsidRPr="00EC3984" w:rsidRDefault="001E6456" w:rsidP="00431A9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Mesa de Partes Digital (ver imagen 3).</w:t>
            </w:r>
          </w:p>
          <w:p w14:paraId="738EFD07" w14:textId="77777777" w:rsidR="009D4455" w:rsidRDefault="009D4455" w:rsidP="009D44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13CEB580" w14:textId="3DBC523A" w:rsidR="009D4455" w:rsidRDefault="00EC3984" w:rsidP="009D44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Deben direccionar a la Web de Acceso a la Información.</w:t>
            </w:r>
          </w:p>
          <w:p w14:paraId="7EB1A064" w14:textId="77777777" w:rsidR="00EC3984" w:rsidRDefault="00EC3984" w:rsidP="001E64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7E149252" w14:textId="5B8EEC14" w:rsidR="009D4455" w:rsidRDefault="009D4455" w:rsidP="0079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13" w:right="-110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9D4455">
              <w:rPr>
                <w:rFonts w:ascii="Arial Narrow" w:eastAsia="Arial Narrow" w:hAnsi="Arial Narrow" w:cs="Arial Narrow"/>
                <w:noProof/>
                <w:color w:val="000000"/>
                <w:sz w:val="20"/>
                <w:szCs w:val="20"/>
              </w:rPr>
              <w:drawing>
                <wp:inline distT="0" distB="0" distL="0" distR="0" wp14:anchorId="71040629" wp14:editId="00318BFA">
                  <wp:extent cx="1757239" cy="769620"/>
                  <wp:effectExtent l="0" t="0" r="0" b="0"/>
                  <wp:docPr id="15723145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14560" name=""/>
                          <pic:cNvPicPr/>
                        </pic:nvPicPr>
                        <pic:blipFill rotWithShape="1">
                          <a:blip r:embed="rId9"/>
                          <a:srcRect l="1" t="4724" r="2554" b="11329"/>
                          <a:stretch/>
                        </pic:blipFill>
                        <pic:spPr bwMode="auto">
                          <a:xfrm>
                            <a:off x="0" y="0"/>
                            <a:ext cx="1814903" cy="794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1E6456">
              <w:rPr>
                <w:rFonts w:ascii="Arial Narrow" w:eastAsia="Arial Narrow" w:hAnsi="Arial Narrow" w:cs="Arial Narrow"/>
                <w:noProof/>
                <w:color w:val="000000"/>
                <w:sz w:val="20"/>
                <w:szCs w:val="20"/>
              </w:rPr>
              <w:t xml:space="preserve">    </w:t>
            </w:r>
            <w:r w:rsidR="001E6456" w:rsidRPr="00EC3984">
              <w:rPr>
                <w:rFonts w:ascii="Arial Narrow" w:eastAsia="Arial Narrow" w:hAnsi="Arial Narrow" w:cs="Arial Narrow"/>
                <w:noProof/>
                <w:color w:val="000000"/>
                <w:sz w:val="20"/>
                <w:szCs w:val="20"/>
              </w:rPr>
              <w:drawing>
                <wp:inline distT="0" distB="0" distL="0" distR="0" wp14:anchorId="4C38C6F8" wp14:editId="1E4112D4">
                  <wp:extent cx="1693628" cy="765680"/>
                  <wp:effectExtent l="0" t="0" r="1905" b="0"/>
                  <wp:docPr id="5422941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294185" name=""/>
                          <pic:cNvPicPr/>
                        </pic:nvPicPr>
                        <pic:blipFill rotWithShape="1">
                          <a:blip r:embed="rId10"/>
                          <a:srcRect t="3592" r="587" b="5712"/>
                          <a:stretch/>
                        </pic:blipFill>
                        <pic:spPr bwMode="auto">
                          <a:xfrm>
                            <a:off x="0" y="0"/>
                            <a:ext cx="1764104" cy="797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1E6456">
              <w:rPr>
                <w:rFonts w:ascii="Arial Narrow" w:eastAsia="Arial Narrow" w:hAnsi="Arial Narrow" w:cs="Arial Narrow"/>
                <w:noProof/>
                <w:color w:val="000000"/>
                <w:sz w:val="20"/>
                <w:szCs w:val="20"/>
              </w:rPr>
              <w:t xml:space="preserve">    </w:t>
            </w:r>
            <w:r w:rsidR="001E6456" w:rsidRPr="001E6456">
              <w:rPr>
                <w:rFonts w:ascii="Arial Narrow" w:eastAsia="Arial Narrow" w:hAnsi="Arial Narrow" w:cs="Arial Narrow"/>
                <w:noProof/>
                <w:color w:val="000000"/>
                <w:sz w:val="20"/>
                <w:szCs w:val="20"/>
              </w:rPr>
              <w:drawing>
                <wp:inline distT="0" distB="0" distL="0" distR="0" wp14:anchorId="0AD251CE" wp14:editId="5434C273">
                  <wp:extent cx="1948070" cy="761365"/>
                  <wp:effectExtent l="0" t="0" r="0" b="635"/>
                  <wp:docPr id="3957745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774504" name=""/>
                          <pic:cNvPicPr/>
                        </pic:nvPicPr>
                        <pic:blipFill rotWithShape="1">
                          <a:blip r:embed="rId11"/>
                          <a:srcRect l="2025" t="8164" r="3215" b="7435"/>
                          <a:stretch/>
                        </pic:blipFill>
                        <pic:spPr bwMode="auto">
                          <a:xfrm>
                            <a:off x="0" y="0"/>
                            <a:ext cx="2282305" cy="891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78C91F" w14:textId="41B91E38" w:rsidR="00EC3984" w:rsidRDefault="001E6456" w:rsidP="001E64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                                 </w:t>
            </w:r>
            <w:r w:rsidR="00EC398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Imagen 1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                                        </w:t>
            </w:r>
            <w:r w:rsidR="00EC398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Imagen 2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                                      </w:t>
            </w:r>
            <w:r w:rsidR="00797DA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     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    Imagen 3</w:t>
            </w:r>
          </w:p>
          <w:p w14:paraId="7753A67F" w14:textId="4DC88E4A" w:rsidR="009D4455" w:rsidRDefault="009D4455" w:rsidP="009D44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037CB61B" w14:textId="11D1B972" w:rsidR="004C1DBF" w:rsidRDefault="004C1DBF" w:rsidP="004C1DB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 w:hanging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En el menú </w:t>
            </w:r>
            <w:r w:rsidR="003E492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“</w:t>
            </w:r>
            <w:r w:rsidRPr="00326E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Trámites</w:t>
            </w:r>
            <w:r w:rsidR="003E492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</w:t>
            </w:r>
            <w:r w:rsidRPr="00326E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del </w:t>
            </w:r>
            <w:r w:rsidRPr="00326E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sitio Web del SAT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, realizar los siguientes cambios:</w:t>
            </w:r>
          </w:p>
          <w:p w14:paraId="6262DD6F" w14:textId="77777777" w:rsidR="004C1DBF" w:rsidRPr="003E4925" w:rsidRDefault="004C1DBF" w:rsidP="00431A94">
            <w:pPr>
              <w:pStyle w:val="Prrafodelista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3E492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Cambiar el nombre del sub menú “Solicitud de Acceso a la Información” por “Solicitud de Acceso a la Información Pública”.</w:t>
            </w:r>
          </w:p>
          <w:p w14:paraId="6C0CCED9" w14:textId="7D439AA8" w:rsidR="004C1DBF" w:rsidRDefault="004C1DBF" w:rsidP="00431A94">
            <w:pPr>
              <w:pStyle w:val="Prrafodelista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3E492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Cambiar el</w:t>
            </w:r>
            <w:r w:rsidR="003E4925" w:rsidRPr="003E492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texto asociado al sub menú</w:t>
            </w:r>
            <w:r w:rsidRPr="003E492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“Vea formatos y formularios.” Por “Ver formato y formulario</w:t>
            </w:r>
            <w:r w:rsidR="003E4925" w:rsidRPr="003E492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  <w:r w:rsidRPr="003E492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”.</w:t>
            </w:r>
          </w:p>
          <w:p w14:paraId="4C95B794" w14:textId="61EF2B21" w:rsidR="003E4925" w:rsidRDefault="003E4925" w:rsidP="00431A94">
            <w:pPr>
              <w:pStyle w:val="Prrafodelista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3E492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Reemplazar el texto actual de bienvenida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(ver imagen </w:t>
            </w:r>
            <w:r w:rsidR="001E6456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4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):</w:t>
            </w:r>
          </w:p>
          <w:p w14:paraId="4569FE81" w14:textId="77777777" w:rsidR="003E4925" w:rsidRPr="009C123E" w:rsidRDefault="003E4925" w:rsidP="003E4925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9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D117F67" w14:textId="134567EF" w:rsidR="003E4925" w:rsidRDefault="00716B78" w:rsidP="00FE3995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42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716B78">
              <w:rPr>
                <w:rFonts w:ascii="Arial Narrow" w:eastAsia="Arial Narrow" w:hAnsi="Arial Narrow" w:cs="Arial Narrow"/>
                <w:noProof/>
                <w:color w:val="000000"/>
                <w:sz w:val="20"/>
                <w:szCs w:val="20"/>
              </w:rPr>
              <w:drawing>
                <wp:inline distT="0" distB="0" distL="0" distR="0" wp14:anchorId="68B0E615" wp14:editId="3DF5B0B1">
                  <wp:extent cx="5339715" cy="2962656"/>
                  <wp:effectExtent l="0" t="0" r="0" b="9525"/>
                  <wp:docPr id="18680274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027492" name=""/>
                          <pic:cNvPicPr/>
                        </pic:nvPicPr>
                        <pic:blipFill rotWithShape="1">
                          <a:blip r:embed="rId12"/>
                          <a:srcRect b="2483"/>
                          <a:stretch/>
                        </pic:blipFill>
                        <pic:spPr bwMode="auto">
                          <a:xfrm>
                            <a:off x="0" y="0"/>
                            <a:ext cx="5360607" cy="2974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8ABF9F" w14:textId="2122EDD3" w:rsidR="003E4925" w:rsidRDefault="003E4925" w:rsidP="003E4925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80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Imagen </w:t>
            </w:r>
            <w:r w:rsidR="001E6456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4</w:t>
            </w:r>
          </w:p>
          <w:p w14:paraId="4F53A27A" w14:textId="77777777" w:rsidR="003E4925" w:rsidRDefault="003E4925" w:rsidP="009C123E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9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03C2FBBE" w14:textId="47B992B7" w:rsidR="00B93835" w:rsidRDefault="00B93835" w:rsidP="009C123E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9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P</w:t>
            </w:r>
            <w:r w:rsidRPr="003E492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or el siguiente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texto</w:t>
            </w:r>
            <w:r w:rsidR="00716B7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(ver imagen 5)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</w:t>
            </w:r>
          </w:p>
          <w:p w14:paraId="3F59CDD3" w14:textId="77777777" w:rsidR="00B93835" w:rsidRDefault="00B93835" w:rsidP="009C123E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9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29E7AAA4" w14:textId="0EEB4AD3" w:rsidR="00FE3995" w:rsidRDefault="00CC3A7A" w:rsidP="009C123E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41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CC3A7A">
              <w:rPr>
                <w:rFonts w:ascii="Arial Narrow" w:eastAsia="Arial Narrow" w:hAnsi="Arial Narrow" w:cs="Arial Narrow"/>
                <w:noProof/>
                <w:color w:val="000000"/>
                <w:sz w:val="20"/>
                <w:szCs w:val="20"/>
              </w:rPr>
              <w:lastRenderedPageBreak/>
              <w:drawing>
                <wp:inline distT="0" distB="0" distL="0" distR="0" wp14:anchorId="73A23566" wp14:editId="71D68C5A">
                  <wp:extent cx="5312256" cy="2721254"/>
                  <wp:effectExtent l="0" t="0" r="3175" b="3175"/>
                  <wp:docPr id="17813533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353339" name=""/>
                          <pic:cNvPicPr/>
                        </pic:nvPicPr>
                        <pic:blipFill rotWithShape="1">
                          <a:blip r:embed="rId13"/>
                          <a:srcRect t="16808" b="2720"/>
                          <a:stretch/>
                        </pic:blipFill>
                        <pic:spPr bwMode="auto">
                          <a:xfrm>
                            <a:off x="0" y="0"/>
                            <a:ext cx="5336484" cy="2733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6F775F" w14:textId="6B156639" w:rsidR="00FE3995" w:rsidRDefault="00FE3995" w:rsidP="00FE3995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80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Imagen 5</w:t>
            </w:r>
            <w:r w:rsidR="00A37AA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- referencial</w:t>
            </w:r>
          </w:p>
          <w:p w14:paraId="2868D5EF" w14:textId="77777777" w:rsidR="00FE3995" w:rsidRPr="00A37AA9" w:rsidRDefault="00FE3995" w:rsidP="003E4925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8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6ED670D9" w14:textId="761B5166" w:rsidR="002D5492" w:rsidRDefault="002D5492" w:rsidP="009C123E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9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Donde:</w:t>
            </w:r>
          </w:p>
          <w:p w14:paraId="08239623" w14:textId="44B2880B" w:rsidR="00850D53" w:rsidRDefault="00355763" w:rsidP="00431A94">
            <w:pPr>
              <w:pStyle w:val="Prrafodelist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50" w:hanging="426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850D5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AQUÍ</w:t>
            </w:r>
            <w:r w:rsidR="00850D53" w:rsidRPr="00850D5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</w:t>
            </w:r>
            <w:r w:rsidR="00850D5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="00850D53" w:rsidRPr="00850D5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Este hipervínculo debe dirigir al usuario a la página principal de la web de Acceso a la Información.</w:t>
            </w:r>
          </w:p>
          <w:p w14:paraId="368EB1D9" w14:textId="7548993A" w:rsidR="00355763" w:rsidRPr="0015469F" w:rsidRDefault="00850D53" w:rsidP="00431A94">
            <w:pPr>
              <w:pStyle w:val="Prrafodelist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50" w:hanging="426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850D5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</w:t>
            </w:r>
            <w:proofErr w:type="spellStart"/>
            <w:r w:rsidRPr="00850D5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IconoPDF</w:t>
            </w:r>
            <w:proofErr w:type="spellEnd"/>
            <w:r w:rsidRPr="00850D5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]: Mostrar el ícono de un documento PDF que, al hacer clic, descargue la versión más reciente del </w:t>
            </w:r>
            <w:r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formato. El documento debe contar con la carátula de firmas de aprobación correspondientes.</w:t>
            </w:r>
          </w:p>
          <w:p w14:paraId="02100AD9" w14:textId="1585D89B" w:rsidR="00716B78" w:rsidRPr="0015469F" w:rsidRDefault="00716B78" w:rsidP="00431A94">
            <w:pPr>
              <w:pStyle w:val="Prrafodelist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50" w:hanging="426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</w:t>
            </w:r>
            <w:proofErr w:type="spellStart"/>
            <w:r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Fecha_Actualizacion</w:t>
            </w:r>
            <w:proofErr w:type="spellEnd"/>
            <w:r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]:</w:t>
            </w:r>
            <w:r w:rsidR="00850D53"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Mostrar la fecha </w:t>
            </w:r>
            <w:r w:rsidR="00BA3169"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de actualización en formato </w:t>
            </w:r>
            <w:proofErr w:type="spellStart"/>
            <w:r w:rsidR="00BA3169"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dd</w:t>
            </w:r>
            <w:proofErr w:type="spellEnd"/>
            <w:r w:rsidR="00BA3169"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/mm/</w:t>
            </w:r>
            <w:proofErr w:type="spellStart"/>
            <w:r w:rsidR="00BA3169"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aaaa</w:t>
            </w:r>
            <w:proofErr w:type="spellEnd"/>
            <w:r w:rsidR="00BA3169"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537B57FA" w14:textId="2FE8EAD6" w:rsidR="00716B78" w:rsidRPr="0015469F" w:rsidRDefault="00716B78" w:rsidP="00431A94">
            <w:pPr>
              <w:pStyle w:val="Prrafodelist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50" w:hanging="426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</w:t>
            </w:r>
            <w:proofErr w:type="spellStart"/>
            <w:r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Fecha_Vigencia</w:t>
            </w:r>
            <w:proofErr w:type="spellEnd"/>
            <w:r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]: </w:t>
            </w:r>
            <w:r w:rsidR="00BA3169"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Mostrar la fecha de vigencia en formato </w:t>
            </w:r>
            <w:proofErr w:type="spellStart"/>
            <w:r w:rsidR="00BA3169"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dd</w:t>
            </w:r>
            <w:proofErr w:type="spellEnd"/>
            <w:r w:rsidR="00BA3169"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/mm/</w:t>
            </w:r>
            <w:proofErr w:type="spellStart"/>
            <w:r w:rsidR="00BA3169"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aaaa</w:t>
            </w:r>
            <w:proofErr w:type="spellEnd"/>
            <w:r w:rsidR="00BA3169"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09E25905" w14:textId="77777777" w:rsidR="002D5492" w:rsidRDefault="002D5492" w:rsidP="003E4925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80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0DA70728" w14:textId="53407D1E" w:rsidR="004C1DBF" w:rsidRDefault="00EC39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 w:hanging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El </w:t>
            </w:r>
            <w:r w:rsidR="004C1DB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acceso a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la Web de Acceso a la Información </w:t>
            </w:r>
            <w:r w:rsidR="004C1DB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es a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través de la Mesa de Partes Digital.</w:t>
            </w:r>
          </w:p>
          <w:p w14:paraId="28B2FE75" w14:textId="58B75E3C" w:rsidR="009D4455" w:rsidRDefault="009D445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 w:hanging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En la Mesa de Partes Digital, realizar los siguientes cambios</w:t>
            </w:r>
            <w:r w:rsidR="00EC398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</w:t>
            </w:r>
          </w:p>
          <w:p w14:paraId="72B85A72" w14:textId="4967A410" w:rsidR="00EC3984" w:rsidRPr="00BA3169" w:rsidRDefault="00EC3984" w:rsidP="00431A94">
            <w:pPr>
              <w:pStyle w:val="Prrafodelista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BA316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En el menú “Mesa de partes digital”, añadir como cuarta opción “Solicitud de </w:t>
            </w:r>
            <w:r w:rsidR="004C1DBF" w:rsidRPr="00BA316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</w:t>
            </w:r>
            <w:r w:rsidRPr="00BA316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cceso a la </w:t>
            </w:r>
            <w:r w:rsidR="004C1DBF" w:rsidRPr="00BA316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</w:t>
            </w:r>
            <w:r w:rsidRPr="00BA316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nformación </w:t>
            </w:r>
            <w:r w:rsidR="004C1DBF" w:rsidRPr="00BA316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P</w:t>
            </w:r>
            <w:r w:rsidRPr="00BA316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ública”</w:t>
            </w:r>
            <w:r w:rsidR="004C1DBF" w:rsidRPr="00BA316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(ver imagen 3)</w:t>
            </w:r>
            <w:r w:rsidRPr="00BA316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44B79255" w14:textId="77777777" w:rsidR="004C1DBF" w:rsidRPr="00A37AA9" w:rsidRDefault="004C1DBF" w:rsidP="004C1DBF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41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2ABFEC34" w14:textId="2C663B9C" w:rsidR="004C1DBF" w:rsidRDefault="004C1DBF" w:rsidP="004C1DBF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41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4C1DBF">
              <w:rPr>
                <w:rFonts w:ascii="Arial Narrow" w:eastAsia="Arial Narrow" w:hAnsi="Arial Narrow" w:cs="Arial Narrow"/>
                <w:noProof/>
                <w:color w:val="000000"/>
                <w:sz w:val="20"/>
                <w:szCs w:val="20"/>
              </w:rPr>
              <w:drawing>
                <wp:inline distT="0" distB="0" distL="0" distR="0" wp14:anchorId="6909AD54" wp14:editId="7C6EA027">
                  <wp:extent cx="2147552" cy="1945844"/>
                  <wp:effectExtent l="0" t="0" r="5715" b="0"/>
                  <wp:docPr id="1457529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52924" name=""/>
                          <pic:cNvPicPr/>
                        </pic:nvPicPr>
                        <pic:blipFill rotWithShape="1">
                          <a:blip r:embed="rId14"/>
                          <a:srcRect l="2395" t="2733" r="7597" b="896"/>
                          <a:stretch/>
                        </pic:blipFill>
                        <pic:spPr bwMode="auto">
                          <a:xfrm>
                            <a:off x="0" y="0"/>
                            <a:ext cx="2156178" cy="1953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129F65" w14:textId="70223699" w:rsidR="004C1DBF" w:rsidRDefault="004C1DBF" w:rsidP="004C1DBF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41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Imagen </w:t>
            </w:r>
            <w:r w:rsidR="0016729A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6</w:t>
            </w:r>
            <w:r w:rsidR="00A37AA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- referencial</w:t>
            </w:r>
          </w:p>
          <w:p w14:paraId="56BC0550" w14:textId="77777777" w:rsidR="004C1DBF" w:rsidRDefault="004C1DBF" w:rsidP="004C1DBF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41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3AF725DE" w14:textId="2D4E424C" w:rsidR="00DA432D" w:rsidRDefault="00EC3984" w:rsidP="00431A94">
            <w:pPr>
              <w:pStyle w:val="Prrafodelista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De la lista desplegable</w:t>
            </w:r>
            <w:r w:rsidR="00DA432D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P</w:t>
            </w:r>
            <w:r w:rsidR="00DA432D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rocedimiento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retirar la opción </w:t>
            </w:r>
            <w:r w:rsidR="00DA432D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“Acceso a la Información” y sus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características</w:t>
            </w:r>
            <w:r w:rsidR="00DA432D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asociadas</w:t>
            </w:r>
            <w:r w:rsidR="004C1DB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(ver imagen </w:t>
            </w:r>
            <w:r w:rsidR="0016729A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</w:t>
            </w:r>
            <w:r w:rsidR="004C1DB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)</w:t>
            </w:r>
            <w:r w:rsidR="00DA432D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71B1F067" w14:textId="77777777" w:rsidR="00DA432D" w:rsidRPr="00A37AA9" w:rsidRDefault="00DA432D" w:rsidP="00DA4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5BF01583" w14:textId="1246D3D6" w:rsidR="00DA432D" w:rsidRDefault="00DA432D" w:rsidP="00DA4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DA432D">
              <w:rPr>
                <w:rFonts w:ascii="Arial Narrow" w:eastAsia="Arial Narrow" w:hAnsi="Arial Narrow" w:cs="Arial Narrow"/>
                <w:noProof/>
                <w:color w:val="000000"/>
                <w:sz w:val="20"/>
                <w:szCs w:val="20"/>
              </w:rPr>
              <w:drawing>
                <wp:inline distT="0" distB="0" distL="0" distR="0" wp14:anchorId="423982D9" wp14:editId="1CC9F342">
                  <wp:extent cx="3883660" cy="1375258"/>
                  <wp:effectExtent l="0" t="0" r="254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19487" t="3701" r="643" b="9256"/>
                          <a:stretch/>
                        </pic:blipFill>
                        <pic:spPr bwMode="auto">
                          <a:xfrm>
                            <a:off x="0" y="0"/>
                            <a:ext cx="3939707" cy="1395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C63495" w14:textId="6B22564D" w:rsidR="004C1DBF" w:rsidRDefault="004C1DBF" w:rsidP="00DA4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Imagen </w:t>
            </w:r>
            <w:r w:rsidR="0016729A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7</w:t>
            </w:r>
            <w:r w:rsidR="00A37AA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- referencial</w:t>
            </w:r>
          </w:p>
          <w:p w14:paraId="38085EC6" w14:textId="77777777" w:rsidR="004114DF" w:rsidRDefault="00411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18A03F2A" w14:textId="39FBBBD5" w:rsidR="0016729A" w:rsidRDefault="0016729A" w:rsidP="004B689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 w:hanging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En el Portal de Transparencia - opción “Acceso a la Información”</w:t>
            </w:r>
            <w:r w:rsidR="00826BE6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, reemplazar el texto actual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(ver imagen 8):</w:t>
            </w:r>
          </w:p>
          <w:p w14:paraId="5C7DFDD1" w14:textId="740F4192" w:rsidR="0016729A" w:rsidRPr="009C123E" w:rsidRDefault="0016729A" w:rsidP="00167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35F9BF23" w14:textId="2E37E39E" w:rsidR="00826BE6" w:rsidRDefault="00826BE6" w:rsidP="00826B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826BE6">
              <w:rPr>
                <w:rFonts w:ascii="Arial Narrow" w:eastAsia="Arial Narrow" w:hAnsi="Arial Narrow" w:cs="Arial Narrow"/>
                <w:noProof/>
                <w:color w:val="000000"/>
                <w:sz w:val="20"/>
                <w:szCs w:val="20"/>
              </w:rPr>
              <w:drawing>
                <wp:inline distT="0" distB="0" distL="0" distR="0" wp14:anchorId="3123FCED" wp14:editId="0BDD5633">
                  <wp:extent cx="5309235" cy="3109913"/>
                  <wp:effectExtent l="0" t="0" r="5715" b="0"/>
                  <wp:docPr id="11123390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3390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46" cy="311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0077B" w14:textId="7D0A5A60" w:rsidR="00826BE6" w:rsidRDefault="009A2D69" w:rsidP="009A2D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Imagen 8</w:t>
            </w:r>
          </w:p>
          <w:p w14:paraId="1B7E0949" w14:textId="77777777" w:rsidR="009A2D69" w:rsidRPr="001E4495" w:rsidRDefault="009A2D69" w:rsidP="00167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5CE625F6" w14:textId="2C0F8EE0" w:rsidR="009A2D69" w:rsidRDefault="009A2D69" w:rsidP="009A2D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P</w:t>
            </w:r>
            <w:r w:rsidRPr="003E492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or el siguiente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texto (ver imagen 9):</w:t>
            </w:r>
          </w:p>
          <w:p w14:paraId="54A83006" w14:textId="5304486B" w:rsidR="009A2D69" w:rsidRPr="001E4495" w:rsidRDefault="009A2D69" w:rsidP="001672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3D7A9F6A" w14:textId="1821100B" w:rsidR="009C123E" w:rsidRDefault="009C123E" w:rsidP="009A2D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9C123E">
              <w:rPr>
                <w:rFonts w:ascii="Arial Narrow" w:eastAsia="Arial Narrow" w:hAnsi="Arial Narrow" w:cs="Arial Narrow"/>
                <w:noProof/>
                <w:color w:val="000000"/>
                <w:sz w:val="20"/>
                <w:szCs w:val="20"/>
              </w:rPr>
              <w:drawing>
                <wp:inline distT="0" distB="0" distL="0" distR="0" wp14:anchorId="47712593" wp14:editId="60370804">
                  <wp:extent cx="5449253" cy="2457444"/>
                  <wp:effectExtent l="0" t="0" r="0" b="635"/>
                  <wp:docPr id="19761091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1091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358" cy="246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159B0" w14:textId="55393F39" w:rsidR="009A2D69" w:rsidRDefault="009C123E" w:rsidP="009C1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Imagen 9</w:t>
            </w:r>
            <w:r w:rsidR="00A37AA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- referencial</w:t>
            </w:r>
          </w:p>
          <w:p w14:paraId="357A2C09" w14:textId="77777777" w:rsidR="009A2D69" w:rsidRDefault="009A2D69" w:rsidP="009C1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Donde:</w:t>
            </w:r>
          </w:p>
          <w:p w14:paraId="2AF813B0" w14:textId="77777777" w:rsidR="009A2D69" w:rsidRDefault="009A2D69" w:rsidP="00431A94">
            <w:pPr>
              <w:pStyle w:val="Prrafodelist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83" w:hanging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850D5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AQUÍ: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Pr="00850D5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Este hipervínculo debe dirigir al usuario a la página principal de la web de Acceso a la Información.</w:t>
            </w:r>
          </w:p>
          <w:p w14:paraId="0A18062E" w14:textId="77777777" w:rsidR="009A2D69" w:rsidRPr="00850D53" w:rsidRDefault="009A2D69" w:rsidP="00431A94">
            <w:pPr>
              <w:pStyle w:val="Prrafodelist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83" w:hanging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850D5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</w:t>
            </w:r>
            <w:proofErr w:type="spellStart"/>
            <w:r w:rsidRPr="00850D5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IconoPDF</w:t>
            </w:r>
            <w:proofErr w:type="spellEnd"/>
            <w:r w:rsidRPr="00850D5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]: Mostrar el ícono de un documento PDF que, al hacer clic, descargue la versión más reciente del formato. El documento debe contar con la carátula de firmas de aprobación correspondientes.</w:t>
            </w:r>
          </w:p>
          <w:p w14:paraId="56B1D1E0" w14:textId="15DD05C8" w:rsidR="009A2D69" w:rsidRPr="0015469F" w:rsidRDefault="003C074F" w:rsidP="00431A94">
            <w:pPr>
              <w:pStyle w:val="Prrafodelist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83" w:hanging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[</w:t>
            </w:r>
            <w:proofErr w:type="spellStart"/>
            <w:r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fecha_consulta</w:t>
            </w:r>
            <w:proofErr w:type="spellEnd"/>
            <w:r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]: Mostrar la fecha de consulta en formato extendido, incluyendo el día de la semana, día, mes y año. Ejemplo: "lunes, 12 de septiembre de 2024."</w:t>
            </w:r>
            <w:r w:rsidR="009A2D69" w:rsidRPr="0015469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22D78481" w14:textId="77777777" w:rsidR="004114DF" w:rsidRPr="004F0819" w:rsidRDefault="004114DF" w:rsidP="003C0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</w:tr>
    </w:tbl>
    <w:p w14:paraId="2F011474" w14:textId="2BCCFBE9" w:rsidR="004B6891" w:rsidRDefault="004B6891">
      <w:pPr>
        <w:spacing w:after="0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</w:p>
    <w:tbl>
      <w:tblPr>
        <w:tblW w:w="9633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2693"/>
        <w:gridCol w:w="1328"/>
        <w:gridCol w:w="3917"/>
      </w:tblGrid>
      <w:tr w:rsidR="00486DFB" w14:paraId="016010A4" w14:textId="77777777" w:rsidTr="003B25F1">
        <w:tc>
          <w:tcPr>
            <w:tcW w:w="1695" w:type="dxa"/>
            <w:shd w:val="clear" w:color="auto" w:fill="F2F2F2"/>
            <w:vAlign w:val="center"/>
          </w:tcPr>
          <w:p w14:paraId="2DF5B281" w14:textId="77777777" w:rsidR="00486DFB" w:rsidRDefault="00486DFB" w:rsidP="001F6C7B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Sección</w:t>
            </w:r>
          </w:p>
        </w:tc>
        <w:tc>
          <w:tcPr>
            <w:tcW w:w="2693" w:type="dxa"/>
            <w:vAlign w:val="center"/>
          </w:tcPr>
          <w:p w14:paraId="45CDC862" w14:textId="77777777" w:rsidR="00486DFB" w:rsidRDefault="00486DFB" w:rsidP="001F6C7B">
            <w:pPr>
              <w:spacing w:after="0"/>
              <w:ind w:left="-10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Acceso del ciudadano</w:t>
            </w:r>
          </w:p>
        </w:tc>
        <w:tc>
          <w:tcPr>
            <w:tcW w:w="1328" w:type="dxa"/>
            <w:shd w:val="clear" w:color="auto" w:fill="F2F2F2"/>
            <w:vAlign w:val="center"/>
          </w:tcPr>
          <w:p w14:paraId="028D293D" w14:textId="77777777" w:rsidR="00486DFB" w:rsidRDefault="00486DFB" w:rsidP="001F6C7B">
            <w:pPr>
              <w:spacing w:after="0"/>
              <w:ind w:right="-105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Actor(es)</w:t>
            </w:r>
          </w:p>
        </w:tc>
        <w:tc>
          <w:tcPr>
            <w:tcW w:w="3917" w:type="dxa"/>
            <w:vAlign w:val="center"/>
          </w:tcPr>
          <w:p w14:paraId="7C73CBD8" w14:textId="77777777" w:rsidR="00486DFB" w:rsidRDefault="00486DFB" w:rsidP="001F6C7B">
            <w:pPr>
              <w:spacing w:after="0"/>
              <w:ind w:left="-109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Ciudadano</w:t>
            </w:r>
          </w:p>
        </w:tc>
      </w:tr>
      <w:tr w:rsidR="00323499" w14:paraId="358592E4" w14:textId="77777777" w:rsidTr="00936BFA">
        <w:tc>
          <w:tcPr>
            <w:tcW w:w="1695" w:type="dxa"/>
            <w:shd w:val="clear" w:color="auto" w:fill="F2F2F2"/>
            <w:vAlign w:val="center"/>
          </w:tcPr>
          <w:p w14:paraId="5D6B0EA9" w14:textId="4C99FAFA" w:rsidR="00323499" w:rsidRDefault="00323499" w:rsidP="001F6C7B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Funcionalidad</w:t>
            </w:r>
          </w:p>
        </w:tc>
        <w:tc>
          <w:tcPr>
            <w:tcW w:w="7938" w:type="dxa"/>
            <w:gridSpan w:val="3"/>
            <w:vAlign w:val="center"/>
          </w:tcPr>
          <w:p w14:paraId="0C265488" w14:textId="269A356C" w:rsidR="00323499" w:rsidRDefault="00323499" w:rsidP="001F6C7B">
            <w:pPr>
              <w:spacing w:after="0"/>
              <w:ind w:left="33" w:hanging="14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Navegar en la sección acceso del ciudadano</w:t>
            </w:r>
          </w:p>
        </w:tc>
      </w:tr>
      <w:tr w:rsidR="00486DFB" w14:paraId="02355912" w14:textId="77777777" w:rsidTr="003B25F1">
        <w:tc>
          <w:tcPr>
            <w:tcW w:w="9633" w:type="dxa"/>
            <w:gridSpan w:val="4"/>
            <w:shd w:val="clear" w:color="auto" w:fill="F2F2F2"/>
            <w:vAlign w:val="center"/>
          </w:tcPr>
          <w:p w14:paraId="6060F21E" w14:textId="77777777" w:rsidR="00486DFB" w:rsidRDefault="00486DFB" w:rsidP="001F6C7B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486DFB" w14:paraId="2F98AC7F" w14:textId="77777777" w:rsidTr="003B25F1">
        <w:tc>
          <w:tcPr>
            <w:tcW w:w="9633" w:type="dxa"/>
            <w:gridSpan w:val="4"/>
            <w:shd w:val="clear" w:color="auto" w:fill="auto"/>
            <w:vAlign w:val="center"/>
          </w:tcPr>
          <w:p w14:paraId="53A6B7CB" w14:textId="2FA3310F" w:rsidR="00486DFB" w:rsidRDefault="00486DFB" w:rsidP="00431A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La cabecera de la sección acceso del ciudadano, debe mostrar lo siguiente:</w:t>
            </w:r>
          </w:p>
          <w:p w14:paraId="3DE5BFB0" w14:textId="51FA0733" w:rsidR="00486DFB" w:rsidRDefault="00486DFB" w:rsidP="00431A94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4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Logo SAT (corto) en la parte superior izquierda.</w:t>
            </w:r>
            <w:r w:rsidR="0082222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</w:p>
          <w:p w14:paraId="31F7A4B8" w14:textId="56888A49" w:rsidR="00486DFB" w:rsidRDefault="00486DFB" w:rsidP="00431A94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4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Líneas horizontales que representan la </w:t>
            </w:r>
            <w:r w:rsidRPr="003C074F">
              <w:rPr>
                <w:rFonts w:ascii="Arial Narrow" w:eastAsia="Arial Narrow" w:hAnsi="Arial Narrow" w:cs="Arial Narrow"/>
                <w:b/>
                <w:bCs/>
                <w:color w:val="000000"/>
                <w:sz w:val="20"/>
                <w:szCs w:val="20"/>
              </w:rPr>
              <w:t>vista responsive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del menú.</w:t>
            </w:r>
          </w:p>
          <w:p w14:paraId="649E6887" w14:textId="14A831B6" w:rsidR="00486DFB" w:rsidRDefault="00470CBA" w:rsidP="00431A94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4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En la parte superior derecha, e</w:t>
            </w:r>
            <w:r w:rsidR="00486DF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l hipervínculo de “Guía de usuario”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y, la fecha y hora del sistema</w:t>
            </w:r>
            <w:r w:rsidR="00486DF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2C1CF8FB" w14:textId="00D0D00D" w:rsidR="00486DFB" w:rsidRDefault="00470CBA" w:rsidP="00431A94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4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El título centrado “ACCESO A LA INFORMACIÓN PÚBLICA”.</w:t>
            </w:r>
          </w:p>
          <w:p w14:paraId="06FF9A87" w14:textId="058B96D5" w:rsidR="00470CBA" w:rsidRDefault="005A1837" w:rsidP="00431A94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4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lastRenderedPageBreak/>
              <w:t>En la parte superior izquierda y a la misma altura del título, la i</w:t>
            </w:r>
            <w:r w:rsidR="00470CBA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magen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del frontis del SAT.</w:t>
            </w:r>
          </w:p>
          <w:p w14:paraId="77B26C25" w14:textId="4B67BD89" w:rsidR="00486DFB" w:rsidRDefault="00486DFB" w:rsidP="00470C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7BAD89C5" w14:textId="6C268A33" w:rsidR="003C074F" w:rsidRDefault="003C074F" w:rsidP="00470C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 w:rsidRPr="003C074F">
              <w:rPr>
                <w:rFonts w:ascii="Arial Narrow" w:eastAsia="Arial Narrow" w:hAnsi="Arial Narrow" w:cs="Arial Narrow"/>
                <w:noProof/>
                <w:color w:val="000000"/>
                <w:sz w:val="12"/>
                <w:szCs w:val="12"/>
              </w:rPr>
              <w:drawing>
                <wp:inline distT="0" distB="0" distL="0" distR="0" wp14:anchorId="07E89D25" wp14:editId="3087D82B">
                  <wp:extent cx="5691842" cy="402489"/>
                  <wp:effectExtent l="0" t="0" r="0" b="0"/>
                  <wp:docPr id="13209916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991689" name=""/>
                          <pic:cNvPicPr/>
                        </pic:nvPicPr>
                        <pic:blipFill rotWithShape="1">
                          <a:blip r:embed="rId18"/>
                          <a:srcRect t="4944" r="72" b="46205"/>
                          <a:stretch/>
                        </pic:blipFill>
                        <pic:spPr bwMode="auto">
                          <a:xfrm>
                            <a:off x="0" y="0"/>
                            <a:ext cx="5731202" cy="405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F98B24" w14:textId="6F015D51" w:rsidR="003C074F" w:rsidRDefault="003C074F" w:rsidP="003C0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center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Imagen 10</w:t>
            </w:r>
            <w:r w:rsidR="00A37AA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- </w:t>
            </w:r>
            <w:r w:rsidR="00A37AA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referencial</w:t>
            </w:r>
          </w:p>
          <w:p w14:paraId="662CBF8C" w14:textId="77777777" w:rsidR="003C074F" w:rsidRDefault="003C074F" w:rsidP="00470C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71EB7542" w14:textId="72931B91" w:rsidR="003C074F" w:rsidRDefault="003C074F" w:rsidP="00431A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3C074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 hacer clic en el hipervínculo “Guía de usuario”, el documento debe descargarse en formato PDF. Este debe ser la versión más actualizada y contar con la aprobación previa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(caratula con las firmas de aprobación)</w:t>
            </w:r>
            <w:r w:rsidRPr="003C074F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776E581B" w14:textId="21DE4A1F" w:rsidR="00486DFB" w:rsidRDefault="00486DFB" w:rsidP="005A1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65D29634" w14:textId="033FD45B" w:rsidR="005A1837" w:rsidRDefault="00C12E97" w:rsidP="00431A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17555D41" wp14:editId="12765D62">
                      <wp:simplePos x="0" y="0"/>
                      <wp:positionH relativeFrom="column">
                        <wp:posOffset>4786630</wp:posOffset>
                      </wp:positionH>
                      <wp:positionV relativeFrom="paragraph">
                        <wp:posOffset>12700</wp:posOffset>
                      </wp:positionV>
                      <wp:extent cx="1162685" cy="1442720"/>
                      <wp:effectExtent l="0" t="0" r="0" b="5080"/>
                      <wp:wrapSquare wrapText="bothSides"/>
                      <wp:docPr id="1992480546" name="Grupo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2685" cy="1442720"/>
                                <a:chOff x="-8862" y="23361"/>
                                <a:chExt cx="1162685" cy="147934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2308624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088" b="2738"/>
                                <a:stretch/>
                              </pic:blipFill>
                              <pic:spPr bwMode="auto">
                                <a:xfrm>
                                  <a:off x="-8862" y="23361"/>
                                  <a:ext cx="1162685" cy="147934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89296320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710" y="1351577"/>
                                  <a:ext cx="542290" cy="151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E6815D" id="Grupo 8" o:spid="_x0000_s1026" style="position:absolute;margin-left:376.9pt;margin-top:1pt;width:91.55pt;height:113.6pt;z-index:251679744" coordorigin="-88,233" coordsize="11626,14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1" o:spid="_x0000_s1027" type="#_x0000_t75" style="position:absolute;left:-88;top:233;width:11626;height:14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">
                        <v:imagedata r:id="rId21" o:title="" croptop="713f" cropbottom="1794f"/>
                      </v:shape>
                      <v:shape id="Imagen 1" o:spid="_x0000_s1028" type="#_x0000_t75" style="position:absolute;left:367;top:13515;width:5423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">
                        <v:imagedata r:id="rId22" o:title=""/>
                      </v:shape>
                      <w10:wrap type="square"/>
                    </v:group>
                  </w:pict>
                </mc:Fallback>
              </mc:AlternateContent>
            </w:r>
            <w:r w:rsidR="00A8120B" w:rsidRPr="00A8120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El menú principal de esta web debe estar ubicado en la barra lateral izquierda, en lugar de la parte superior u otras áreas de la interfaz. Este menú se denominará "Acceso a la información" e incluirá las siguientes opciones</w:t>
            </w:r>
            <w:r w:rsidR="000756F2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</w:t>
            </w:r>
          </w:p>
          <w:p w14:paraId="156B1AC4" w14:textId="2D14135E" w:rsidR="005A1837" w:rsidRPr="00DA7D7D" w:rsidRDefault="005A1837" w:rsidP="00DA7D7D">
            <w:pP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52E1CC95" w14:textId="793DBD46" w:rsidR="00A7472E" w:rsidRDefault="000756F2" w:rsidP="00431A94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4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“</w:t>
            </w:r>
            <w:r w:rsidR="00A7472E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Nueva solicitud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”.</w:t>
            </w:r>
          </w:p>
          <w:p w14:paraId="6E5C16FC" w14:textId="30C00C30" w:rsidR="00DA7D7D" w:rsidRDefault="000756F2" w:rsidP="00431A94">
            <w:pPr>
              <w:numPr>
                <w:ilvl w:val="1"/>
                <w:numId w:val="3"/>
              </w:numPr>
              <w:spacing w:after="0" w:line="276" w:lineRule="auto"/>
              <w:ind w:left="74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“</w:t>
            </w:r>
            <w:r w:rsidR="00A7472E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Consulta el estado de tu solicitud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”.</w:t>
            </w:r>
          </w:p>
          <w:p w14:paraId="4D4258ED" w14:textId="23DA6C9D" w:rsidR="007126C5" w:rsidRDefault="007126C5" w:rsidP="00431A94">
            <w:pPr>
              <w:numPr>
                <w:ilvl w:val="1"/>
                <w:numId w:val="3"/>
              </w:numPr>
              <w:spacing w:after="0" w:line="276" w:lineRule="auto"/>
              <w:ind w:left="74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“Marco normativo”.</w:t>
            </w:r>
          </w:p>
          <w:p w14:paraId="252F184C" w14:textId="160AA198" w:rsidR="00A7472E" w:rsidRDefault="000756F2" w:rsidP="00431A94">
            <w:pPr>
              <w:numPr>
                <w:ilvl w:val="1"/>
                <w:numId w:val="3"/>
              </w:numPr>
              <w:spacing w:after="0" w:line="276" w:lineRule="auto"/>
              <w:ind w:left="74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“</w:t>
            </w:r>
            <w:r w:rsidR="00A7472E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Formato</w:t>
            </w:r>
            <w:r w:rsidR="000868AC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s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”.</w:t>
            </w:r>
          </w:p>
          <w:p w14:paraId="4266BA1C" w14:textId="3AB85C4B" w:rsidR="00A7472E" w:rsidRDefault="00A7472E" w:rsidP="00A7472E">
            <w:pP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263ECCB2" w14:textId="47AE337B" w:rsidR="007126C5" w:rsidRDefault="007126C5" w:rsidP="00A7472E">
            <w:pP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2F0F78C5" w14:textId="4EFCF606" w:rsidR="007126C5" w:rsidRDefault="007126C5" w:rsidP="00A7472E">
            <w:pP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ab/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ab/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ab/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ab/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ab/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ab/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ab/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ab/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ab/>
            </w:r>
            <w:r w:rsidR="00A8120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ab/>
            </w:r>
            <w:r w:rsidR="00AF40D1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       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Imagen 11</w:t>
            </w:r>
            <w:r w:rsidR="00AF40D1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- referencial</w:t>
            </w:r>
          </w:p>
          <w:p w14:paraId="6D418C6E" w14:textId="77777777" w:rsidR="007126C5" w:rsidRPr="00091075" w:rsidRDefault="007126C5" w:rsidP="00A7472E">
            <w:pP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45B72A81" w14:textId="1D8625ED" w:rsidR="00A8120B" w:rsidRDefault="00A8120B" w:rsidP="00431A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El contenido de la vista principal de esta sección</w:t>
            </w:r>
            <w:r w:rsidR="00F820E0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(página de bienvenida)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, debe mostrar el siguiente texto</w:t>
            </w:r>
            <w:r w:rsidR="001E449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(ver imagen 12)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</w:t>
            </w:r>
          </w:p>
          <w:p w14:paraId="36E2C57F" w14:textId="77777777" w:rsidR="00A8120B" w:rsidRPr="001E4495" w:rsidRDefault="00A8120B" w:rsidP="00A81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573D2C4B" w14:textId="08C34C53" w:rsidR="00A8120B" w:rsidRDefault="009543CD" w:rsidP="001E4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9543CD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drawing>
                <wp:inline distT="0" distB="0" distL="0" distR="0" wp14:anchorId="4753B0DE" wp14:editId="2AC6ECF3">
                  <wp:extent cx="5124450" cy="2305050"/>
                  <wp:effectExtent l="0" t="0" r="0" b="0"/>
                  <wp:docPr id="20727847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784724" name=""/>
                          <pic:cNvPicPr/>
                        </pic:nvPicPr>
                        <pic:blipFill rotWithShape="1">
                          <a:blip r:embed="rId23"/>
                          <a:srcRect l="1256" t="3848" r="2120" b="3027"/>
                          <a:stretch/>
                        </pic:blipFill>
                        <pic:spPr bwMode="auto">
                          <a:xfrm>
                            <a:off x="0" y="0"/>
                            <a:ext cx="5130113" cy="2307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A3A34D" w14:textId="4D4C9EFB" w:rsidR="00A8120B" w:rsidRDefault="001E4495" w:rsidP="001E4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Imagen 12</w:t>
            </w:r>
            <w:r w:rsidR="00AF40D1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="00AF40D1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- referencial</w:t>
            </w:r>
          </w:p>
          <w:p w14:paraId="5A6891B8" w14:textId="77777777" w:rsidR="001E4495" w:rsidRPr="00091075" w:rsidRDefault="001E4495" w:rsidP="00A81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779F094A" w14:textId="4BB87C20" w:rsidR="001E4495" w:rsidRDefault="001E4495" w:rsidP="001E4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1E449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Donde:</w:t>
            </w:r>
          </w:p>
          <w:p w14:paraId="3C50BE0C" w14:textId="3BF094CC" w:rsidR="001E4495" w:rsidRDefault="001E4495" w:rsidP="00431A94">
            <w:pPr>
              <w:pStyle w:val="Prrafodelist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883" w:hanging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Nueva solicitud: Botón que redirige al formulario para registrar una nueva solicitud.</w:t>
            </w:r>
          </w:p>
          <w:p w14:paraId="3A92DD85" w14:textId="14BF0D42" w:rsidR="001E4495" w:rsidRDefault="001E4495" w:rsidP="00431A94">
            <w:pPr>
              <w:pStyle w:val="Prrafodelist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883" w:hanging="284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Consulta de papeletas: Botón que </w:t>
            </w:r>
            <w:r w:rsidR="00D57D76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enlaza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al servicio digital “Consultas en Línea” e</w:t>
            </w:r>
            <w:r w:rsidR="00D57D76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la Web del SAT</w:t>
            </w:r>
            <w:r w:rsidR="00D57D76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, específicamente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="00D57D76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la opción “Consulta de papeletas”.</w:t>
            </w:r>
          </w:p>
          <w:p w14:paraId="08A0F017" w14:textId="77777777" w:rsidR="001E4495" w:rsidRDefault="001E4495" w:rsidP="001E4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0810DDA" w14:textId="0BEE957A" w:rsidR="00F820E0" w:rsidRDefault="00F820E0" w:rsidP="00F820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Mostrar un ícono (</w:t>
            </w:r>
            <w:r w:rsidRPr="00F820E0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drawing>
                <wp:inline distT="0" distB="0" distL="0" distR="0" wp14:anchorId="5AE923EA" wp14:editId="3D13A37F">
                  <wp:extent cx="247650" cy="203396"/>
                  <wp:effectExtent l="0" t="0" r="0" b="6350"/>
                  <wp:docPr id="20591183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46128" name=""/>
                          <pic:cNvPicPr/>
                        </pic:nvPicPr>
                        <pic:blipFill rotWithShape="1">
                          <a:blip r:embed="rId24"/>
                          <a:srcRect l="16038" t="9302" r="10322" b="16151"/>
                          <a:stretch/>
                        </pic:blipFill>
                        <pic:spPr bwMode="auto">
                          <a:xfrm>
                            <a:off x="0" y="0"/>
                            <a:ext cx="253501" cy="208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)</w:t>
            </w:r>
            <w:r w:rsidRPr="00A8120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en la barra lateral izquierda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 Este icono debe direccionar a la página de bienvenida.</w:t>
            </w:r>
          </w:p>
          <w:p w14:paraId="5BD16A79" w14:textId="77777777" w:rsidR="00F820E0" w:rsidRPr="004F0819" w:rsidRDefault="00F820E0" w:rsidP="001E4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1542B13B" w14:textId="419C9094" w:rsidR="00A7472E" w:rsidRDefault="00A7472E" w:rsidP="00431A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Al </w:t>
            </w:r>
            <w:r w:rsidR="00C818A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hacer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clic en la opción </w:t>
            </w:r>
            <w:r w:rsidR="000756F2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“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Nueva solicitud</w:t>
            </w:r>
            <w:r w:rsidR="000756F2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</w:t>
            </w:r>
            <w:r w:rsidR="00C818A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del menú </w:t>
            </w:r>
            <w:r w:rsidR="00C818AB" w:rsidRPr="00A8120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"Acceso a la información"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, </w:t>
            </w:r>
            <w:r w:rsidR="00C818A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se redirigirá al formulario para registrar una nueva solicitud</w:t>
            </w:r>
            <w:r w:rsidR="00D5591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(ver imagen 13)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690B0C11" w14:textId="77777777" w:rsidR="000B5E16" w:rsidRDefault="000B5E16" w:rsidP="000B5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3A04A63A" w14:textId="29218EFD" w:rsidR="00D767CB" w:rsidRDefault="00465FB3" w:rsidP="004A5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center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  <w:lastRenderedPageBreak/>
              <w:t>|</w:t>
            </w:r>
            <w:r w:rsidR="007D71EA">
              <w:rPr>
                <w:noProof/>
              </w:rPr>
              <w:drawing>
                <wp:inline distT="0" distB="0" distL="0" distR="0" wp14:anchorId="5FCC4102" wp14:editId="543FCBF6">
                  <wp:extent cx="5338955" cy="2978213"/>
                  <wp:effectExtent l="0" t="0" r="0" b="0"/>
                  <wp:docPr id="4934616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461622" name=""/>
                          <pic:cNvPicPr/>
                        </pic:nvPicPr>
                        <pic:blipFill rotWithShape="1">
                          <a:blip r:embed="rId25"/>
                          <a:srcRect l="757" t="1014" r="1" b="3651"/>
                          <a:stretch/>
                        </pic:blipFill>
                        <pic:spPr bwMode="auto">
                          <a:xfrm>
                            <a:off x="0" y="0"/>
                            <a:ext cx="5348973" cy="2983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D81F81" w14:textId="5C9D6C50" w:rsidR="00C818AB" w:rsidRDefault="004A5F64" w:rsidP="004A5F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center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Imagen 13</w:t>
            </w:r>
            <w:r w:rsidR="00A37AA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– referencial</w:t>
            </w:r>
          </w:p>
          <w:p w14:paraId="46011D70" w14:textId="77777777" w:rsidR="00C818AB" w:rsidRPr="000B5E16" w:rsidRDefault="00C818AB" w:rsidP="000B5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2EE65D8" w14:textId="776EE9A5" w:rsidR="00A7472E" w:rsidRDefault="00A21EF3" w:rsidP="00431A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Al </w:t>
            </w:r>
            <w:r w:rsidR="004A5F6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hacer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clic en la opción </w:t>
            </w:r>
            <w:r w:rsidR="000756F2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“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Consulta el estado de tu solicitud</w:t>
            </w:r>
            <w:r w:rsidR="000756F2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</w:t>
            </w:r>
            <w:r w:rsidR="004A5F6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del menú </w:t>
            </w:r>
            <w:r w:rsidR="004A5F64" w:rsidRPr="00A8120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"Acceso a la información"</w:t>
            </w:r>
            <w:r w:rsidR="004A5F6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, 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se mostrará la opción para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consulta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r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l estado del trámite</w:t>
            </w:r>
            <w:r w:rsidR="00D5591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(ver imagen 14)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536AEA69" w14:textId="77777777" w:rsidR="000B5E16" w:rsidRDefault="000B5E16" w:rsidP="000B5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1149FF97" w14:textId="04A40935" w:rsidR="007339E8" w:rsidRDefault="007339E8" w:rsidP="00785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22"/>
              <w:jc w:val="center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noProof/>
              </w:rPr>
              <w:drawing>
                <wp:inline distT="0" distB="0" distL="0" distR="0" wp14:anchorId="2401F785" wp14:editId="408B2610">
                  <wp:extent cx="5401234" cy="2004680"/>
                  <wp:effectExtent l="0" t="0" r="0" b="0"/>
                  <wp:docPr id="20615138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513837" name=""/>
                          <pic:cNvPicPr/>
                        </pic:nvPicPr>
                        <pic:blipFill rotWithShape="1">
                          <a:blip r:embed="rId26"/>
                          <a:srcRect l="549" t="1011" b="9445"/>
                          <a:stretch/>
                        </pic:blipFill>
                        <pic:spPr bwMode="auto">
                          <a:xfrm>
                            <a:off x="0" y="0"/>
                            <a:ext cx="5441273" cy="2019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38F703" w14:textId="76114634" w:rsidR="00C76B50" w:rsidRDefault="00D55919" w:rsidP="00D55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center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Imagen 14</w:t>
            </w:r>
            <w:r w:rsidR="002A2E9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="002A2E9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– referencial</w:t>
            </w:r>
          </w:p>
          <w:p w14:paraId="52969E5B" w14:textId="77777777" w:rsidR="00C76B50" w:rsidRPr="000256CF" w:rsidRDefault="00C76B50" w:rsidP="000B5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5D36E81F" w14:textId="6CD35DA0" w:rsidR="00A21EF3" w:rsidRDefault="00A21EF3" w:rsidP="00431A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Al 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hacer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clic en la opción </w:t>
            </w:r>
            <w:r w:rsidR="000756F2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“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Marco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normativ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o</w:t>
            </w:r>
            <w:r w:rsidR="000756F2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del menú </w:t>
            </w:r>
            <w:r w:rsidR="00D959F8" w:rsidRPr="00A8120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"Acceso a la información"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, 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s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 mostrar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á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un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listado 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con las</w:t>
            </w:r>
            <w:r w:rsidR="00C2153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normas relacionadas al</w:t>
            </w:r>
            <w:r w:rsidR="0073753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Acceso a la Información 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Pública</w:t>
            </w:r>
            <w:r w:rsidR="00572F0D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,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="00572F0D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</w:t>
            </w:r>
            <w:r w:rsidR="004F081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isponibles para </w:t>
            </w:r>
            <w:r w:rsidR="00D959F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consulta</w:t>
            </w:r>
            <w:r w:rsidR="004662F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, descarga e impresión.</w:t>
            </w:r>
          </w:p>
          <w:p w14:paraId="2BB69A66" w14:textId="77777777" w:rsidR="00C21535" w:rsidRPr="000256CF" w:rsidRDefault="00C21535" w:rsidP="004F0819">
            <w:pP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247D0B6F" w14:textId="0B9F682E" w:rsidR="00D86D72" w:rsidRDefault="00D86D72" w:rsidP="004F0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center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noProof/>
              </w:rPr>
              <w:drawing>
                <wp:inline distT="0" distB="0" distL="0" distR="0" wp14:anchorId="7D6C5459" wp14:editId="7B571359">
                  <wp:extent cx="5462828" cy="2208530"/>
                  <wp:effectExtent l="0" t="0" r="5080" b="1270"/>
                  <wp:docPr id="9144228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422826" name=""/>
                          <pic:cNvPicPr/>
                        </pic:nvPicPr>
                        <pic:blipFill rotWithShape="1">
                          <a:blip r:embed="rId27"/>
                          <a:srcRect b="1590"/>
                          <a:stretch/>
                        </pic:blipFill>
                        <pic:spPr bwMode="auto">
                          <a:xfrm>
                            <a:off x="0" y="0"/>
                            <a:ext cx="5493886" cy="2221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9C60F2" w14:textId="346BB192" w:rsidR="00D959F8" w:rsidRDefault="004F0819" w:rsidP="004F0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center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Imagen 15</w:t>
            </w:r>
            <w:r w:rsidR="002A2E9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="002A2E9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– referencial</w:t>
            </w:r>
          </w:p>
          <w:p w14:paraId="2528B529" w14:textId="77777777" w:rsidR="00D959F8" w:rsidRDefault="00D959F8" w:rsidP="000B5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0099E8B5" w14:textId="37E7C674" w:rsidR="00A00B73" w:rsidRPr="002A2E97" w:rsidRDefault="00A00B73" w:rsidP="00431A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Al hacer clic en la opción “Formato” del menú </w:t>
            </w:r>
            <w:r w:rsidRPr="00A8120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"Acceso a la información"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, se mostrará </w:t>
            </w:r>
            <w:r w:rsidR="004662F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el formato de</w:t>
            </w:r>
            <w:r w:rsidR="004662F7" w:rsidRPr="004662F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la versión </w:t>
            </w:r>
            <w:r w:rsidR="004662F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vigente</w:t>
            </w:r>
            <w:r w:rsidR="004662F7" w:rsidRPr="004662F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y </w:t>
            </w:r>
            <w:r w:rsidR="004662F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aprobado</w:t>
            </w:r>
            <w:r w:rsidR="004662F7" w:rsidRPr="004662F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="004662F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de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Acceso a la Información Pública, disponibl</w:t>
            </w:r>
            <w:r w:rsidR="004662F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para </w:t>
            </w:r>
            <w:r w:rsidR="004662F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consulta, descarga e impresión.</w:t>
            </w:r>
          </w:p>
          <w:p w14:paraId="04497A65" w14:textId="77777777" w:rsidR="004662F7" w:rsidRPr="00C40626" w:rsidRDefault="004662F7" w:rsidP="004662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39B3BFEA" w14:textId="7C44DBD1" w:rsidR="004662F7" w:rsidRDefault="00F14CBB" w:rsidP="00F14C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460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B1E3AC" wp14:editId="799150B3">
                  <wp:extent cx="5493716" cy="1927860"/>
                  <wp:effectExtent l="0" t="0" r="0" b="0"/>
                  <wp:docPr id="16863629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362969" name=""/>
                          <pic:cNvPicPr/>
                        </pic:nvPicPr>
                        <pic:blipFill rotWithShape="1">
                          <a:blip r:embed="rId28"/>
                          <a:srcRect l="681" t="1192" r="701" b="6613"/>
                          <a:stretch/>
                        </pic:blipFill>
                        <pic:spPr bwMode="auto">
                          <a:xfrm>
                            <a:off x="0" y="0"/>
                            <a:ext cx="5544977" cy="194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C92E49" w14:textId="58D6A692" w:rsidR="004662F7" w:rsidRDefault="004662F7" w:rsidP="004662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Imagen 16</w:t>
            </w:r>
            <w:r w:rsidR="002A2E9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="002A2E97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– referencial</w:t>
            </w:r>
          </w:p>
          <w:p w14:paraId="4716B894" w14:textId="77777777" w:rsidR="004662F7" w:rsidRPr="00A00B73" w:rsidRDefault="004662F7" w:rsidP="004662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5B8AE574" w14:textId="778D3E3F" w:rsidR="00486DFB" w:rsidRPr="004F0819" w:rsidRDefault="0073753B" w:rsidP="00431A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 w:rsidRPr="004F081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Los íconos PDF de los documentos deben ser </w:t>
            </w:r>
            <w:r w:rsidR="00486DFB" w:rsidRPr="004F081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hipervínculo</w:t>
            </w:r>
            <w:r w:rsidRPr="004F081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s</w:t>
            </w:r>
            <w:r w:rsidR="000B5E16" w:rsidRPr="004F081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a los documentos que </w:t>
            </w:r>
            <w:r w:rsidR="00486DFB" w:rsidRPr="004F081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debe</w:t>
            </w:r>
            <w:r w:rsidR="000B5E16" w:rsidRPr="004F081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 ser</w:t>
            </w:r>
            <w:r w:rsidR="00486DFB" w:rsidRPr="004F081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descarga</w:t>
            </w:r>
            <w:r w:rsidR="000B5E16" w:rsidRPr="004F081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bles</w:t>
            </w:r>
            <w:r w:rsidR="00486DFB" w:rsidRPr="004F081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en formato PDF.</w:t>
            </w:r>
          </w:p>
          <w:p w14:paraId="3349C1B3" w14:textId="0036F174" w:rsidR="00486DFB" w:rsidRDefault="00486DFB" w:rsidP="000B5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8"/>
              <w:jc w:val="center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</w:tc>
      </w:tr>
    </w:tbl>
    <w:p w14:paraId="7B407DF9" w14:textId="77777777" w:rsidR="001F6C7B" w:rsidRDefault="001F6C7B" w:rsidP="001F6C7B">
      <w:pPr>
        <w:spacing w:after="0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</w:p>
    <w:tbl>
      <w:tblPr>
        <w:tblW w:w="9628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3114"/>
        <w:gridCol w:w="1572"/>
        <w:gridCol w:w="3247"/>
      </w:tblGrid>
      <w:tr w:rsidR="001F6C7B" w14:paraId="1A75388A" w14:textId="77777777" w:rsidTr="003B25F1">
        <w:tc>
          <w:tcPr>
            <w:tcW w:w="1695" w:type="dxa"/>
            <w:shd w:val="clear" w:color="auto" w:fill="F2F2F2"/>
            <w:vAlign w:val="center"/>
          </w:tcPr>
          <w:p w14:paraId="1A9D02FE" w14:textId="77777777" w:rsidR="001F6C7B" w:rsidRDefault="001F6C7B" w:rsidP="001F6C7B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Sección</w:t>
            </w:r>
          </w:p>
        </w:tc>
        <w:tc>
          <w:tcPr>
            <w:tcW w:w="3114" w:type="dxa"/>
            <w:vAlign w:val="center"/>
          </w:tcPr>
          <w:p w14:paraId="1488986D" w14:textId="77777777" w:rsidR="001F6C7B" w:rsidRDefault="001F6C7B" w:rsidP="001F6C7B">
            <w:pPr>
              <w:spacing w:after="0"/>
              <w:ind w:left="-10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Acceso del ciudadano</w:t>
            </w:r>
          </w:p>
        </w:tc>
        <w:tc>
          <w:tcPr>
            <w:tcW w:w="1572" w:type="dxa"/>
            <w:shd w:val="clear" w:color="auto" w:fill="F2F2F2"/>
            <w:vAlign w:val="center"/>
          </w:tcPr>
          <w:p w14:paraId="574C5261" w14:textId="77777777" w:rsidR="001F6C7B" w:rsidRDefault="001F6C7B" w:rsidP="001F6C7B">
            <w:pPr>
              <w:spacing w:after="0"/>
              <w:ind w:right="-105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Actor(es)</w:t>
            </w:r>
          </w:p>
        </w:tc>
        <w:tc>
          <w:tcPr>
            <w:tcW w:w="3247" w:type="dxa"/>
            <w:vAlign w:val="center"/>
          </w:tcPr>
          <w:p w14:paraId="260149B4" w14:textId="77777777" w:rsidR="001F6C7B" w:rsidRDefault="001F6C7B" w:rsidP="001F6C7B">
            <w:pPr>
              <w:spacing w:after="0"/>
              <w:ind w:left="-109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Ciudadano</w:t>
            </w:r>
          </w:p>
        </w:tc>
      </w:tr>
      <w:tr w:rsidR="00C55E7A" w14:paraId="5AEB8134" w14:textId="77777777" w:rsidTr="002D2F5F">
        <w:tc>
          <w:tcPr>
            <w:tcW w:w="1695" w:type="dxa"/>
            <w:shd w:val="clear" w:color="auto" w:fill="F2F2F2"/>
            <w:vAlign w:val="center"/>
          </w:tcPr>
          <w:p w14:paraId="1E06B7D0" w14:textId="107E3F58" w:rsidR="00C55E7A" w:rsidRDefault="00C55E7A" w:rsidP="001F6C7B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Funcionalidad</w:t>
            </w:r>
          </w:p>
        </w:tc>
        <w:tc>
          <w:tcPr>
            <w:tcW w:w="7933" w:type="dxa"/>
            <w:gridSpan w:val="3"/>
            <w:vAlign w:val="center"/>
          </w:tcPr>
          <w:p w14:paraId="29BD36C9" w14:textId="07CE5AEE" w:rsidR="00C55E7A" w:rsidRDefault="00C55E7A" w:rsidP="001F6C7B">
            <w:pPr>
              <w:spacing w:after="0"/>
              <w:ind w:left="33" w:hanging="14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Registrar una solicitud</w:t>
            </w:r>
          </w:p>
        </w:tc>
      </w:tr>
      <w:tr w:rsidR="001F6C7B" w14:paraId="03D4E136" w14:textId="77777777" w:rsidTr="003B25F1">
        <w:tc>
          <w:tcPr>
            <w:tcW w:w="9628" w:type="dxa"/>
            <w:gridSpan w:val="4"/>
            <w:shd w:val="clear" w:color="auto" w:fill="F2F2F2"/>
            <w:vAlign w:val="center"/>
          </w:tcPr>
          <w:p w14:paraId="17C88CF9" w14:textId="77777777" w:rsidR="001F6C7B" w:rsidRDefault="001F6C7B" w:rsidP="001F6C7B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1F6C7B" w14:paraId="54462B69" w14:textId="77777777" w:rsidTr="003B25F1">
        <w:tc>
          <w:tcPr>
            <w:tcW w:w="9628" w:type="dxa"/>
            <w:gridSpan w:val="4"/>
            <w:shd w:val="clear" w:color="auto" w:fill="auto"/>
            <w:vAlign w:val="center"/>
          </w:tcPr>
          <w:p w14:paraId="18D0834D" w14:textId="482F2A65" w:rsidR="001F6C7B" w:rsidRDefault="008763E5" w:rsidP="00431A94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L</w:t>
            </w:r>
            <w:r w:rsidR="001F6C7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a </w:t>
            </w:r>
            <w:r w:rsidR="001F6C7B"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opción Nueva solicitud</w:t>
            </w:r>
            <w:r w:rsidR="001F6C7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debe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tener </w:t>
            </w:r>
            <w:r w:rsidR="00797DA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cuatro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secciones</w:t>
            </w:r>
            <w:r w:rsidR="001F6C7B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</w:t>
            </w:r>
          </w:p>
          <w:p w14:paraId="1249DAAC" w14:textId="0A84F002" w:rsidR="001F6C7B" w:rsidRDefault="008763E5" w:rsidP="00431A94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885" w:hanging="50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“</w:t>
            </w:r>
            <w:r w:rsidRPr="008763E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1. Datos del solicitante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</w:t>
            </w:r>
            <w:r w:rsidR="00797DA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56B3AFAB" w14:textId="28F837FF" w:rsidR="008763E5" w:rsidRDefault="00166441" w:rsidP="00431A94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885" w:hanging="50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“</w:t>
            </w:r>
            <w:r w:rsidR="008763E5" w:rsidRPr="008763E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2. </w:t>
            </w:r>
            <w:r w:rsidR="00797DA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Forma de entrega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</w:t>
            </w:r>
            <w:r w:rsidR="00797DA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682910FB" w14:textId="5588FF1D" w:rsidR="008763E5" w:rsidRDefault="00166441" w:rsidP="00431A94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885" w:hanging="50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“</w:t>
            </w:r>
            <w:r w:rsidR="008763E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3.</w:t>
            </w:r>
            <w:r w:rsidR="00797DA5" w:rsidRPr="008763E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Información solicitada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</w:t>
            </w:r>
            <w:r w:rsidR="00797DA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60BDC03F" w14:textId="03AFCE56" w:rsidR="008763E5" w:rsidRDefault="00166441" w:rsidP="00431A94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885" w:hanging="50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“</w:t>
            </w:r>
            <w:r w:rsidR="008763E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4. Confirmación de envío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</w:t>
            </w:r>
            <w:r w:rsidR="00797DA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3551A34E" w14:textId="77777777" w:rsidR="001F6C7B" w:rsidRDefault="001F6C7B" w:rsidP="001F6C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17F2AF92" w14:textId="0A8B61B5" w:rsidR="001F6C7B" w:rsidRDefault="001F6C7B" w:rsidP="001F6C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En la siguiente tabla se detalla</w:t>
            </w:r>
            <w:r w:rsidR="00797DA5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sus funcionalidades:</w:t>
            </w:r>
          </w:p>
        </w:tc>
      </w:tr>
    </w:tbl>
    <w:p w14:paraId="622EA45A" w14:textId="77777777" w:rsidR="001F6C7B" w:rsidRDefault="001F6C7B" w:rsidP="001F6C7B">
      <w:pPr>
        <w:spacing w:after="0"/>
        <w:rPr>
          <w:rFonts w:ascii="Arial Narrow" w:eastAsia="Arial Narrow" w:hAnsi="Arial Narrow" w:cs="Arial Narrow"/>
          <w:color w:val="000000"/>
          <w:sz w:val="20"/>
          <w:szCs w:val="20"/>
        </w:rPr>
      </w:pPr>
    </w:p>
    <w:p w14:paraId="6763D4BA" w14:textId="77777777" w:rsidR="001F6C7B" w:rsidRDefault="001F6C7B" w:rsidP="001F6C7B">
      <w:pPr>
        <w:spacing w:after="0"/>
        <w:rPr>
          <w:rFonts w:ascii="Arial Narrow" w:eastAsia="Arial Narrow" w:hAnsi="Arial Narrow" w:cs="Arial Narrow"/>
          <w:color w:val="000000"/>
          <w:sz w:val="20"/>
          <w:szCs w:val="20"/>
        </w:rPr>
        <w:sectPr w:rsidR="001F6C7B" w:rsidSect="00191217">
          <w:footerReference w:type="default" r:id="rId29"/>
          <w:pgSz w:w="11906" w:h="16838"/>
          <w:pgMar w:top="1134" w:right="1134" w:bottom="851" w:left="1134" w:header="709" w:footer="709" w:gutter="0"/>
          <w:cols w:space="720"/>
        </w:sect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br w:type="page"/>
      </w:r>
    </w:p>
    <w:p w14:paraId="42DDC541" w14:textId="07462A9E" w:rsidR="001F6C7B" w:rsidRPr="00166441" w:rsidRDefault="001F6C7B" w:rsidP="001F6C7B">
      <w:pPr>
        <w:spacing w:after="0"/>
        <w:rPr>
          <w:rFonts w:ascii="Arial Narrow" w:eastAsia="Arial Narrow" w:hAnsi="Arial Narrow" w:cs="Arial Narrow"/>
          <w:color w:val="000000"/>
          <w:sz w:val="12"/>
          <w:szCs w:val="12"/>
        </w:rPr>
      </w:pPr>
    </w:p>
    <w:tbl>
      <w:tblPr>
        <w:tblStyle w:val="28"/>
        <w:tblW w:w="14772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61"/>
        <w:gridCol w:w="810"/>
        <w:gridCol w:w="1309"/>
        <w:gridCol w:w="783"/>
        <w:gridCol w:w="1046"/>
        <w:gridCol w:w="1215"/>
        <w:gridCol w:w="1925"/>
        <w:gridCol w:w="3319"/>
        <w:gridCol w:w="4004"/>
      </w:tblGrid>
      <w:tr w:rsidR="00927E5C" w14:paraId="71ACFB57" w14:textId="77777777" w:rsidTr="00927E5C">
        <w:trPr>
          <w:trHeight w:val="298"/>
          <w:tblHeader/>
        </w:trPr>
        <w:tc>
          <w:tcPr>
            <w:tcW w:w="2480" w:type="dxa"/>
            <w:gridSpan w:val="3"/>
            <w:shd w:val="clear" w:color="auto" w:fill="F2F2F2"/>
            <w:vAlign w:val="center"/>
          </w:tcPr>
          <w:p w14:paraId="715FA4CD" w14:textId="77777777" w:rsidR="00927E5C" w:rsidRDefault="00927E5C" w:rsidP="003B25F1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Sección de la página</w:t>
            </w:r>
          </w:p>
        </w:tc>
        <w:tc>
          <w:tcPr>
            <w:tcW w:w="12292" w:type="dxa"/>
            <w:gridSpan w:val="6"/>
            <w:vAlign w:val="center"/>
          </w:tcPr>
          <w:p w14:paraId="7D424062" w14:textId="68426DE3" w:rsidR="00927E5C" w:rsidRDefault="00927E5C" w:rsidP="00927E5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1. Datos del solicitante</w:t>
            </w:r>
          </w:p>
        </w:tc>
      </w:tr>
      <w:tr w:rsidR="00927E5C" w14:paraId="4837BA16" w14:textId="77777777" w:rsidTr="002656D9">
        <w:trPr>
          <w:trHeight w:val="534"/>
          <w:tblHeader/>
        </w:trPr>
        <w:tc>
          <w:tcPr>
            <w:tcW w:w="361" w:type="dxa"/>
            <w:shd w:val="clear" w:color="auto" w:fill="F2F2F2"/>
            <w:vAlign w:val="center"/>
          </w:tcPr>
          <w:p w14:paraId="14332FAB" w14:textId="77777777" w:rsidR="00927E5C" w:rsidRDefault="00927E5C" w:rsidP="003B25F1">
            <w:pPr>
              <w:spacing w:after="0" w:line="240" w:lineRule="auto"/>
              <w:ind w:left="-74" w:right="-98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N.º</w:t>
            </w:r>
          </w:p>
        </w:tc>
        <w:tc>
          <w:tcPr>
            <w:tcW w:w="810" w:type="dxa"/>
            <w:shd w:val="clear" w:color="auto" w:fill="F2F2F2"/>
            <w:vAlign w:val="center"/>
          </w:tcPr>
          <w:p w14:paraId="0AB87EBA" w14:textId="77777777" w:rsidR="00927E5C" w:rsidRDefault="00927E5C" w:rsidP="003B25F1">
            <w:pPr>
              <w:spacing w:after="0" w:line="240" w:lineRule="auto"/>
              <w:ind w:left="-40" w:right="-68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1309" w:type="dxa"/>
            <w:shd w:val="clear" w:color="auto" w:fill="F2F2F2"/>
            <w:vAlign w:val="center"/>
          </w:tcPr>
          <w:p w14:paraId="62E2639C" w14:textId="77777777" w:rsidR="00927E5C" w:rsidRDefault="00927E5C" w:rsidP="003B25F1">
            <w:pPr>
              <w:spacing w:after="0" w:line="240" w:lineRule="auto"/>
              <w:ind w:left="-71" w:right="-72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783" w:type="dxa"/>
            <w:shd w:val="clear" w:color="auto" w:fill="F2F2F2"/>
            <w:vAlign w:val="center"/>
          </w:tcPr>
          <w:p w14:paraId="221440CC" w14:textId="77777777" w:rsidR="00927E5C" w:rsidRDefault="00927E5C" w:rsidP="003B25F1">
            <w:pPr>
              <w:spacing w:after="0" w:line="240" w:lineRule="auto"/>
              <w:ind w:left="-66" w:right="-73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Campo obligatorio</w:t>
            </w:r>
          </w:p>
        </w:tc>
        <w:tc>
          <w:tcPr>
            <w:tcW w:w="1046" w:type="dxa"/>
            <w:shd w:val="clear" w:color="auto" w:fill="F2F2F2"/>
            <w:vAlign w:val="center"/>
          </w:tcPr>
          <w:p w14:paraId="7E06A5E0" w14:textId="77777777" w:rsidR="00927E5C" w:rsidRDefault="00927E5C" w:rsidP="003B25F1">
            <w:pPr>
              <w:spacing w:after="0" w:line="240" w:lineRule="auto"/>
              <w:ind w:left="-65" w:right="-68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Opciones para seleccionar</w:t>
            </w:r>
          </w:p>
        </w:tc>
        <w:tc>
          <w:tcPr>
            <w:tcW w:w="1215" w:type="dxa"/>
            <w:shd w:val="clear" w:color="auto" w:fill="F2F2F2"/>
          </w:tcPr>
          <w:p w14:paraId="0490D609" w14:textId="55EAFD16" w:rsidR="00927E5C" w:rsidRDefault="00927E5C" w:rsidP="00927E5C">
            <w:pPr>
              <w:spacing w:after="0" w:line="240" w:lineRule="auto"/>
              <w:ind w:right="-70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Consulta en Base de Datos</w:t>
            </w:r>
          </w:p>
        </w:tc>
        <w:tc>
          <w:tcPr>
            <w:tcW w:w="1925" w:type="dxa"/>
            <w:shd w:val="clear" w:color="auto" w:fill="F2F2F2"/>
            <w:vAlign w:val="center"/>
          </w:tcPr>
          <w:p w14:paraId="6016856C" w14:textId="2CB05A9C" w:rsidR="00927E5C" w:rsidRDefault="00927E5C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Opciones</w:t>
            </w:r>
          </w:p>
        </w:tc>
        <w:tc>
          <w:tcPr>
            <w:tcW w:w="3319" w:type="dxa"/>
            <w:shd w:val="clear" w:color="auto" w:fill="F2F2F2"/>
            <w:vAlign w:val="center"/>
          </w:tcPr>
          <w:p w14:paraId="5B097499" w14:textId="77777777" w:rsidR="00927E5C" w:rsidRDefault="00927E5C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Pre condición</w:t>
            </w:r>
          </w:p>
        </w:tc>
        <w:tc>
          <w:tcPr>
            <w:tcW w:w="4004" w:type="dxa"/>
            <w:shd w:val="clear" w:color="auto" w:fill="F2F2F2"/>
            <w:vAlign w:val="center"/>
          </w:tcPr>
          <w:p w14:paraId="14CAEECC" w14:textId="6CB5B623" w:rsidR="00927E5C" w:rsidRDefault="00927E5C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Funcionalidad</w:t>
            </w:r>
          </w:p>
        </w:tc>
      </w:tr>
      <w:tr w:rsidR="00927E5C" w14:paraId="63CF054C" w14:textId="77777777" w:rsidTr="00927E5C">
        <w:trPr>
          <w:trHeight w:val="227"/>
        </w:trPr>
        <w:tc>
          <w:tcPr>
            <w:tcW w:w="361" w:type="dxa"/>
            <w:vMerge w:val="restart"/>
            <w:shd w:val="clear" w:color="auto" w:fill="auto"/>
            <w:vAlign w:val="center"/>
          </w:tcPr>
          <w:p w14:paraId="57CD0E53" w14:textId="6E3B8958" w:rsidR="00927E5C" w:rsidRDefault="00927E5C" w:rsidP="00CC41C0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810" w:type="dxa"/>
            <w:vMerge w:val="restart"/>
            <w:shd w:val="clear" w:color="auto" w:fill="auto"/>
            <w:vAlign w:val="center"/>
          </w:tcPr>
          <w:p w14:paraId="70AB5D11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vMerge w:val="restart"/>
            <w:shd w:val="clear" w:color="auto" w:fill="auto"/>
            <w:vAlign w:val="center"/>
          </w:tcPr>
          <w:p w14:paraId="791E49FC" w14:textId="77777777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persona</w:t>
            </w:r>
          </w:p>
        </w:tc>
        <w:tc>
          <w:tcPr>
            <w:tcW w:w="783" w:type="dxa"/>
            <w:vMerge w:val="restart"/>
            <w:shd w:val="clear" w:color="auto" w:fill="auto"/>
            <w:vAlign w:val="center"/>
          </w:tcPr>
          <w:p w14:paraId="1A094FA5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vMerge w:val="restart"/>
            <w:shd w:val="clear" w:color="auto" w:fill="auto"/>
            <w:vAlign w:val="center"/>
          </w:tcPr>
          <w:p w14:paraId="72413399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15" w:type="dxa"/>
            <w:vMerge w:val="restart"/>
            <w:vAlign w:val="center"/>
          </w:tcPr>
          <w:p w14:paraId="3473DF88" w14:textId="7B3BB0B6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4A65596F" w14:textId="436FD60F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Natural</w:t>
            </w:r>
          </w:p>
        </w:tc>
        <w:tc>
          <w:tcPr>
            <w:tcW w:w="3319" w:type="dxa"/>
            <w:vMerge w:val="restart"/>
            <w:shd w:val="clear" w:color="auto" w:fill="auto"/>
            <w:vAlign w:val="center"/>
          </w:tcPr>
          <w:p w14:paraId="2D24E40C" w14:textId="77777777" w:rsidR="00927E5C" w:rsidRDefault="00927E5C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aplica.</w:t>
            </w:r>
          </w:p>
        </w:tc>
        <w:tc>
          <w:tcPr>
            <w:tcW w:w="4004" w:type="dxa"/>
            <w:vMerge w:val="restart"/>
            <w:shd w:val="clear" w:color="auto" w:fill="auto"/>
            <w:vAlign w:val="center"/>
          </w:tcPr>
          <w:p w14:paraId="7B4D6956" w14:textId="77777777" w:rsidR="00927E5C" w:rsidRPr="001360A5" w:rsidRDefault="00927E5C" w:rsidP="00431A94">
            <w:pPr>
              <w:pStyle w:val="Prrafodelista"/>
              <w:numPr>
                <w:ilvl w:val="0"/>
                <w:numId w:val="22"/>
              </w:numPr>
              <w:spacing w:after="0" w:line="276" w:lineRule="auto"/>
              <w:ind w:left="217" w:hanging="217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1360A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listado.</w:t>
            </w:r>
          </w:p>
        </w:tc>
      </w:tr>
      <w:tr w:rsidR="00927E5C" w14:paraId="6A52C113" w14:textId="77777777" w:rsidTr="00927E5C">
        <w:trPr>
          <w:trHeight w:val="227"/>
        </w:trPr>
        <w:tc>
          <w:tcPr>
            <w:tcW w:w="361" w:type="dxa"/>
            <w:vMerge/>
            <w:shd w:val="clear" w:color="auto" w:fill="auto"/>
            <w:vAlign w:val="center"/>
          </w:tcPr>
          <w:p w14:paraId="180B1498" w14:textId="77777777" w:rsidR="00927E5C" w:rsidRDefault="00927E5C" w:rsidP="00CC41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7C21D8D7" w14:textId="77777777" w:rsidR="00927E5C" w:rsidRDefault="00927E5C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09" w:type="dxa"/>
            <w:vMerge/>
            <w:shd w:val="clear" w:color="auto" w:fill="auto"/>
            <w:vAlign w:val="center"/>
          </w:tcPr>
          <w:p w14:paraId="3988B734" w14:textId="77777777" w:rsidR="00927E5C" w:rsidRDefault="00927E5C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vMerge/>
            <w:shd w:val="clear" w:color="auto" w:fill="auto"/>
            <w:vAlign w:val="center"/>
          </w:tcPr>
          <w:p w14:paraId="4CE90C8C" w14:textId="77777777" w:rsidR="00927E5C" w:rsidRDefault="00927E5C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6" w:type="dxa"/>
            <w:vMerge/>
            <w:shd w:val="clear" w:color="auto" w:fill="auto"/>
            <w:vAlign w:val="center"/>
          </w:tcPr>
          <w:p w14:paraId="23933BB7" w14:textId="77777777" w:rsidR="00927E5C" w:rsidRDefault="00927E5C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vMerge/>
          </w:tcPr>
          <w:p w14:paraId="7F31B7F2" w14:textId="77777777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6266A1B0" w14:textId="5C533554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Jurídica</w:t>
            </w:r>
          </w:p>
        </w:tc>
        <w:tc>
          <w:tcPr>
            <w:tcW w:w="3319" w:type="dxa"/>
            <w:vMerge/>
            <w:shd w:val="clear" w:color="auto" w:fill="auto"/>
            <w:vAlign w:val="center"/>
          </w:tcPr>
          <w:p w14:paraId="1655BE59" w14:textId="77777777" w:rsidR="00927E5C" w:rsidRDefault="00927E5C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727414E6" w14:textId="77777777" w:rsidR="00927E5C" w:rsidRPr="001360A5" w:rsidRDefault="00927E5C" w:rsidP="00431A94">
            <w:pPr>
              <w:pStyle w:val="Prrafodelista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17" w:hanging="217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DC5B4F" w14:paraId="6F84B3C0" w14:textId="77777777" w:rsidTr="00DC5B4F">
        <w:trPr>
          <w:trHeight w:val="319"/>
        </w:trPr>
        <w:tc>
          <w:tcPr>
            <w:tcW w:w="361" w:type="dxa"/>
            <w:vMerge w:val="restart"/>
            <w:shd w:val="clear" w:color="auto" w:fill="auto"/>
            <w:vAlign w:val="center"/>
          </w:tcPr>
          <w:p w14:paraId="03C5EA1F" w14:textId="0F2184BB" w:rsidR="00DC5B4F" w:rsidRDefault="00DC5B4F" w:rsidP="00CC41C0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0" w:type="dxa"/>
            <w:vMerge w:val="restart"/>
            <w:shd w:val="clear" w:color="auto" w:fill="auto"/>
            <w:vAlign w:val="center"/>
          </w:tcPr>
          <w:p w14:paraId="5AB3502C" w14:textId="77777777" w:rsidR="00DC5B4F" w:rsidRDefault="00DC5B4F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vMerge w:val="restart"/>
            <w:shd w:val="clear" w:color="auto" w:fill="auto"/>
            <w:vAlign w:val="center"/>
          </w:tcPr>
          <w:p w14:paraId="2C178892" w14:textId="77777777" w:rsidR="00DC5B4F" w:rsidRDefault="00DC5B4F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documento de identidad</w:t>
            </w:r>
          </w:p>
        </w:tc>
        <w:tc>
          <w:tcPr>
            <w:tcW w:w="783" w:type="dxa"/>
            <w:vMerge w:val="restart"/>
            <w:shd w:val="clear" w:color="auto" w:fill="auto"/>
            <w:vAlign w:val="center"/>
          </w:tcPr>
          <w:p w14:paraId="1DDF01B0" w14:textId="77777777" w:rsidR="00DC5B4F" w:rsidRDefault="00DC5B4F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vMerge w:val="restart"/>
            <w:shd w:val="clear" w:color="auto" w:fill="auto"/>
            <w:vAlign w:val="center"/>
          </w:tcPr>
          <w:p w14:paraId="0F507CB4" w14:textId="77777777" w:rsidR="00DC5B4F" w:rsidRDefault="00DC5B4F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15" w:type="dxa"/>
            <w:vMerge w:val="restart"/>
            <w:vAlign w:val="center"/>
          </w:tcPr>
          <w:p w14:paraId="65E262D9" w14:textId="14258DF9" w:rsidR="00DC5B4F" w:rsidRDefault="00DC5B4F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1DCCCEF9" w14:textId="316AB65A" w:rsidR="00DC5B4F" w:rsidRDefault="00DC5B4F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DNI</w:t>
            </w:r>
          </w:p>
        </w:tc>
        <w:tc>
          <w:tcPr>
            <w:tcW w:w="3319" w:type="dxa"/>
            <w:vMerge w:val="restart"/>
            <w:shd w:val="clear" w:color="auto" w:fill="auto"/>
            <w:vAlign w:val="center"/>
          </w:tcPr>
          <w:p w14:paraId="552CE82B" w14:textId="77777777" w:rsidR="00DC5B4F" w:rsidRDefault="00DC5B4F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selecciona como tipo de persona "Natural".</w:t>
            </w:r>
          </w:p>
        </w:tc>
        <w:tc>
          <w:tcPr>
            <w:tcW w:w="4004" w:type="dxa"/>
            <w:vMerge w:val="restart"/>
            <w:shd w:val="clear" w:color="auto" w:fill="auto"/>
            <w:vAlign w:val="center"/>
          </w:tcPr>
          <w:p w14:paraId="36D39EED" w14:textId="77777777" w:rsidR="00DC5B4F" w:rsidRPr="001360A5" w:rsidRDefault="00DC5B4F" w:rsidP="00431A94">
            <w:pPr>
              <w:pStyle w:val="Prrafodelista"/>
              <w:numPr>
                <w:ilvl w:val="0"/>
                <w:numId w:val="23"/>
              </w:numPr>
              <w:spacing w:after="0" w:line="276" w:lineRule="auto"/>
              <w:ind w:left="217" w:hanging="217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1360A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listado.</w:t>
            </w:r>
          </w:p>
        </w:tc>
      </w:tr>
      <w:tr w:rsidR="00DC5B4F" w14:paraId="44DA8A74" w14:textId="77777777" w:rsidTr="00927E5C">
        <w:trPr>
          <w:trHeight w:val="227"/>
        </w:trPr>
        <w:tc>
          <w:tcPr>
            <w:tcW w:w="361" w:type="dxa"/>
            <w:vMerge/>
            <w:shd w:val="clear" w:color="auto" w:fill="auto"/>
            <w:vAlign w:val="center"/>
          </w:tcPr>
          <w:p w14:paraId="23FB2A8C" w14:textId="77777777" w:rsidR="00DC5B4F" w:rsidRDefault="00DC5B4F" w:rsidP="00CC41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759BF175" w14:textId="77777777" w:rsidR="00DC5B4F" w:rsidRDefault="00DC5B4F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09" w:type="dxa"/>
            <w:vMerge/>
            <w:shd w:val="clear" w:color="auto" w:fill="auto"/>
            <w:vAlign w:val="center"/>
          </w:tcPr>
          <w:p w14:paraId="7A8B02F9" w14:textId="77777777" w:rsidR="00DC5B4F" w:rsidRDefault="00DC5B4F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vMerge/>
            <w:shd w:val="clear" w:color="auto" w:fill="auto"/>
            <w:vAlign w:val="center"/>
          </w:tcPr>
          <w:p w14:paraId="41FDF2D5" w14:textId="77777777" w:rsidR="00DC5B4F" w:rsidRDefault="00DC5B4F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6" w:type="dxa"/>
            <w:vMerge/>
            <w:shd w:val="clear" w:color="auto" w:fill="auto"/>
            <w:vAlign w:val="center"/>
          </w:tcPr>
          <w:p w14:paraId="4659B044" w14:textId="77777777" w:rsidR="00DC5B4F" w:rsidRDefault="00DC5B4F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vMerge/>
          </w:tcPr>
          <w:p w14:paraId="7AF8933E" w14:textId="77777777" w:rsidR="00DC5B4F" w:rsidRDefault="00DC5B4F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79CC0734" w14:textId="38F71BF7" w:rsidR="00DC5B4F" w:rsidRDefault="00DC5B4F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Carnet de extranjería</w:t>
            </w:r>
          </w:p>
        </w:tc>
        <w:tc>
          <w:tcPr>
            <w:tcW w:w="3319" w:type="dxa"/>
            <w:vMerge/>
            <w:shd w:val="clear" w:color="auto" w:fill="auto"/>
            <w:vAlign w:val="center"/>
          </w:tcPr>
          <w:p w14:paraId="233D4250" w14:textId="766DB92C" w:rsidR="00DC5B4F" w:rsidRDefault="00DC5B4F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0025CA9D" w14:textId="77777777" w:rsidR="00DC5B4F" w:rsidRPr="001360A5" w:rsidRDefault="00DC5B4F" w:rsidP="00431A94">
            <w:pPr>
              <w:pStyle w:val="Prrafodelista"/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17" w:hanging="217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927E5C" w14:paraId="37359F48" w14:textId="77777777" w:rsidTr="00927E5C">
        <w:trPr>
          <w:trHeight w:val="438"/>
        </w:trPr>
        <w:tc>
          <w:tcPr>
            <w:tcW w:w="361" w:type="dxa"/>
            <w:shd w:val="clear" w:color="auto" w:fill="auto"/>
            <w:vAlign w:val="center"/>
          </w:tcPr>
          <w:p w14:paraId="0DFB6446" w14:textId="3926EFA5" w:rsidR="00927E5C" w:rsidRDefault="00927E5C" w:rsidP="00CC41C0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042891B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139282B7" w14:textId="00DE3826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documento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76AD58E8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338ADDA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5DAB9552" w14:textId="2734450F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60727410" w14:textId="3D6EC5EB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21DB6AFF" w14:textId="6B878E6B" w:rsidR="00927E5C" w:rsidRDefault="00927E5C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al seleccionar el tipo de documento de identidad.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79A482AA" w14:textId="3C1F7EB7" w:rsidR="00DC5B4F" w:rsidRPr="00052FE8" w:rsidRDefault="00927E5C" w:rsidP="00431A94">
            <w:pPr>
              <w:pStyle w:val="Prrafodelista"/>
              <w:numPr>
                <w:ilvl w:val="0"/>
                <w:numId w:val="24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1360A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</w:t>
            </w:r>
            <w:r w:rsidR="00750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número de documento</w:t>
            </w:r>
            <w:r w:rsidRPr="001360A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</w:tr>
      <w:tr w:rsidR="00927E5C" w14:paraId="6FA7B660" w14:textId="77777777" w:rsidTr="00DC5B4F">
        <w:trPr>
          <w:trHeight w:val="365"/>
        </w:trPr>
        <w:tc>
          <w:tcPr>
            <w:tcW w:w="361" w:type="dxa"/>
            <w:shd w:val="clear" w:color="auto" w:fill="auto"/>
            <w:vAlign w:val="center"/>
          </w:tcPr>
          <w:p w14:paraId="1F2C59CF" w14:textId="76BCA576" w:rsidR="00927E5C" w:rsidRDefault="00927E5C" w:rsidP="00CC41C0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37E2D13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1A93E156" w14:textId="311D8D30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Fecha de emisión DNI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363852E5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9D0ECF1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1553A215" w14:textId="025FE2F2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4F1E938B" w14:textId="1A8C5989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630F2BF6" w14:textId="5AF87424" w:rsidR="00927E5C" w:rsidRDefault="00927E5C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y habilitar al seleccionar como tipo de documento de identidad "DNI".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58166EDB" w14:textId="35446343" w:rsidR="00DC5B4F" w:rsidRPr="00052FE8" w:rsidRDefault="00927E5C" w:rsidP="00431A94">
            <w:pPr>
              <w:pStyle w:val="Prrafodelista"/>
              <w:numPr>
                <w:ilvl w:val="0"/>
                <w:numId w:val="25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1360A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</w:t>
            </w:r>
            <w:r w:rsidR="00750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fecha</w:t>
            </w:r>
            <w:r w:rsidRPr="001360A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</w:tr>
      <w:tr w:rsidR="00DC5B4F" w14:paraId="3C4EB2E3" w14:textId="77777777" w:rsidTr="00DC5B4F">
        <w:trPr>
          <w:trHeight w:val="365"/>
        </w:trPr>
        <w:tc>
          <w:tcPr>
            <w:tcW w:w="361" w:type="dxa"/>
            <w:shd w:val="clear" w:color="auto" w:fill="auto"/>
            <w:vAlign w:val="center"/>
          </w:tcPr>
          <w:p w14:paraId="40D24E8A" w14:textId="004531C1" w:rsidR="00DC5B4F" w:rsidRDefault="00052FE8" w:rsidP="00CC41C0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F1BE982" w14:textId="5BD7ABAC" w:rsidR="00DC5B4F" w:rsidRDefault="00DC5B4F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4CDA1736" w14:textId="4D4FC884" w:rsidR="00DC5B4F" w:rsidRDefault="00DC5B4F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RUC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65B95D8A" w14:textId="7DC583F6" w:rsidR="00DC5B4F" w:rsidRDefault="00052FE8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34658B1" w14:textId="2FD23654" w:rsidR="00DC5B4F" w:rsidRDefault="00052FE8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0CC544D0" w14:textId="2E7AF9FA" w:rsidR="00DC5B4F" w:rsidRDefault="00052FE8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06ED901F" w14:textId="79B76439" w:rsidR="00DC5B4F" w:rsidRDefault="00052FE8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62BE9D59" w14:textId="68C36B33" w:rsidR="00DC5B4F" w:rsidRDefault="00052FE8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selecciona como tipo de persona "Jurídica".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45A73FFD" w14:textId="04DCD053" w:rsidR="00DC5B4F" w:rsidRPr="001360A5" w:rsidRDefault="00052FE8" w:rsidP="00431A94">
            <w:pPr>
              <w:pStyle w:val="Prrafodelista"/>
              <w:numPr>
                <w:ilvl w:val="0"/>
                <w:numId w:val="38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1360A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número de RUC.</w:t>
            </w:r>
          </w:p>
        </w:tc>
      </w:tr>
      <w:tr w:rsidR="00927E5C" w14:paraId="3B35B284" w14:textId="77777777" w:rsidTr="00927E5C">
        <w:trPr>
          <w:trHeight w:val="692"/>
        </w:trPr>
        <w:tc>
          <w:tcPr>
            <w:tcW w:w="361" w:type="dxa"/>
            <w:shd w:val="clear" w:color="auto" w:fill="auto"/>
            <w:vAlign w:val="center"/>
          </w:tcPr>
          <w:p w14:paraId="100C7385" w14:textId="038D3550" w:rsidR="00927E5C" w:rsidRDefault="00052FE8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8B8657F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651A8B1B" w14:textId="77777777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Validar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46578012" w14:textId="5BFFE7C1" w:rsidR="00927E5C" w:rsidRDefault="00753323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5D916A5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2566C352" w14:textId="04AF46A5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14468532" w14:textId="447DB3C7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70708D0D" w14:textId="1798DF00" w:rsidR="00052FE8" w:rsidRPr="0073092F" w:rsidRDefault="00927E5C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al seleccionar como tipo de documento de identidad</w:t>
            </w:r>
            <w:r w:rsidR="00F867E2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:</w:t>
            </w: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DNI</w:t>
            </w:r>
            <w:r w:rsidR="00F867E2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, Carnet de extranjería </w:t>
            </w:r>
            <w:r w:rsidR="00411E73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</w:t>
            </w: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RUC.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7EBFBCEB" w14:textId="1CBF8453" w:rsidR="00052FE8" w:rsidRPr="0073092F" w:rsidRDefault="00052FE8" w:rsidP="00431A94">
            <w:pPr>
              <w:pStyle w:val="Prrafodelista"/>
              <w:numPr>
                <w:ilvl w:val="0"/>
                <w:numId w:val="26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En el caso del DNI, habilitar cuando se registre la fecha de emisión.</w:t>
            </w:r>
          </w:p>
          <w:p w14:paraId="6AE2EB49" w14:textId="15307330" w:rsidR="00927E5C" w:rsidRPr="0073092F" w:rsidRDefault="006123C4" w:rsidP="00431A94">
            <w:pPr>
              <w:pStyle w:val="Prrafodelista"/>
              <w:numPr>
                <w:ilvl w:val="0"/>
                <w:numId w:val="26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DNI, c</w:t>
            </w:r>
            <w:r w:rsidR="00927E5C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onsultar con RENIEC y mostrar la información obtenida en </w:t>
            </w:r>
            <w:r w:rsidR="00950077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los</w:t>
            </w:r>
            <w:r w:rsidR="00927E5C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campo</w:t>
            </w:r>
            <w:r w:rsidR="00950077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</w:t>
            </w:r>
            <w:r w:rsidR="00927E5C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"Nombres", "Apellido paterno"</w:t>
            </w:r>
            <w:r w:rsidR="00946F70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y</w:t>
            </w:r>
            <w:r w:rsidR="00927E5C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"Apellido materno", según corresponda.</w:t>
            </w:r>
            <w:r w:rsidR="00946F70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="008F71AD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 w:rsidR="00BC3A24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a información </w:t>
            </w:r>
            <w:r w:rsidR="008F71AD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sobre</w:t>
            </w:r>
            <w:r w:rsidR="00BC3A24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Sexo y Edad, </w:t>
            </w:r>
            <w:r w:rsidR="00AC51A9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se mostra</w:t>
            </w:r>
            <w:r w:rsidR="005D6DA0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rá</w:t>
            </w:r>
            <w:r w:rsidR="00CE2B3F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</w:t>
            </w:r>
            <w:r w:rsidR="00E80D29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pero s</w:t>
            </w:r>
            <w:r w:rsidR="005D6DA0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erá</w:t>
            </w:r>
            <w:r w:rsidR="00BC3A24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="005D6DA0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almacenada</w:t>
            </w:r>
            <w:r w:rsidR="00BC3A24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en la Base Datos.</w:t>
            </w:r>
          </w:p>
          <w:p w14:paraId="3AD22C87" w14:textId="2C031621" w:rsidR="00052FE8" w:rsidRPr="0073092F" w:rsidRDefault="00052FE8" w:rsidP="00431A94">
            <w:pPr>
              <w:pStyle w:val="Prrafodelista"/>
              <w:numPr>
                <w:ilvl w:val="0"/>
                <w:numId w:val="26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En el caso del RUC, habilitar cuando se registre el número de RUC.</w:t>
            </w:r>
          </w:p>
          <w:p w14:paraId="51929CAA" w14:textId="77777777" w:rsidR="00F077C3" w:rsidRPr="0073092F" w:rsidRDefault="00F077C3" w:rsidP="00431A94">
            <w:pPr>
              <w:pStyle w:val="Prrafodelista"/>
              <w:numPr>
                <w:ilvl w:val="0"/>
                <w:numId w:val="26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el tipo de documento es </w:t>
            </w:r>
            <w:r w:rsidR="00647872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RUC</w:t>
            </w: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consultar con SUNAT y mostrar la información obtenida en el campo "Razón social".</w:t>
            </w:r>
          </w:p>
          <w:p w14:paraId="2C859CD0" w14:textId="2A6F879F" w:rsidR="00753323" w:rsidRPr="0073092F" w:rsidRDefault="00753323" w:rsidP="00431A94">
            <w:pPr>
              <w:pStyle w:val="Prrafodelista"/>
              <w:numPr>
                <w:ilvl w:val="0"/>
                <w:numId w:val="26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En el caso de </w:t>
            </w:r>
            <w:r w:rsidR="00F867E2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carnet extranjería</w:t>
            </w: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, habilitar cuando se registre el número de </w:t>
            </w:r>
            <w:r w:rsidR="00F867E2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carnet extranjería</w:t>
            </w: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28E02D47" w14:textId="276EF298" w:rsidR="00052FE8" w:rsidRPr="0073092F" w:rsidRDefault="00874989" w:rsidP="00431A94">
            <w:pPr>
              <w:pStyle w:val="Prrafodelista"/>
              <w:numPr>
                <w:ilvl w:val="0"/>
                <w:numId w:val="26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el tipo de documento es </w:t>
            </w:r>
            <w:r w:rsidR="00F867E2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</w:t>
            </w: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="00F867E2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net de extranjería, consultar con la base de </w:t>
            </w:r>
            <w:r w:rsidR="00F867E2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MIGRACIONES y mostrar la información obtenida en los campos "Nombres", "Apellido paterno" y "Apellido materno", según corresponda.</w:t>
            </w:r>
          </w:p>
        </w:tc>
      </w:tr>
      <w:tr w:rsidR="00927E5C" w14:paraId="3DBDBE85" w14:textId="77777777" w:rsidTr="00927E5C">
        <w:trPr>
          <w:trHeight w:val="560"/>
        </w:trPr>
        <w:tc>
          <w:tcPr>
            <w:tcW w:w="361" w:type="dxa"/>
            <w:shd w:val="clear" w:color="auto" w:fill="auto"/>
            <w:vAlign w:val="center"/>
          </w:tcPr>
          <w:p w14:paraId="160E54DD" w14:textId="34A03121" w:rsidR="00927E5C" w:rsidRDefault="00052FE8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EDA4CC5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57BFFB08" w14:textId="77777777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Nombres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7B0E3719" w14:textId="77777777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B64A813" w14:textId="77777777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617EA4F3" w14:textId="2AFC8217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0F90D39F" w14:textId="725FD516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32F2651D" w14:textId="5DE1CEAE" w:rsidR="00927E5C" w:rsidRDefault="00927E5C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al seleccionar como tipo de persona "Natural".</w:t>
            </w:r>
          </w:p>
          <w:p w14:paraId="421331D6" w14:textId="12E6B40B" w:rsidR="00927E5C" w:rsidRDefault="00927E5C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Ocultar cuando el tipo de persona es "Jurídica".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54F1E5D6" w14:textId="167DF089" w:rsidR="00927E5C" w:rsidRPr="00C55E7A" w:rsidRDefault="00927E5C" w:rsidP="00431A94">
            <w:pPr>
              <w:pStyle w:val="Prrafodelista"/>
              <w:numPr>
                <w:ilvl w:val="0"/>
                <w:numId w:val="27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4099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DNI</w:t>
            </w:r>
            <w:r w:rsidR="0008727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</w:t>
            </w:r>
            <w:r w:rsidR="00112F0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se</w:t>
            </w:r>
            <w:r w:rsidRPr="00B4099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mostrar</w:t>
            </w:r>
            <w:r w:rsidR="00112F0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á</w:t>
            </w:r>
            <w:r w:rsidRPr="00B4099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la información obtenida por la funcionalidad del botón </w:t>
            </w:r>
            <w:r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Validar.</w:t>
            </w:r>
            <w:r w:rsidR="00B00091"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En este caso el campo </w:t>
            </w:r>
            <w:r w:rsidR="00473AB7"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es editable.</w:t>
            </w:r>
          </w:p>
          <w:p w14:paraId="756BA59F" w14:textId="0A33F378" w:rsidR="00927E5C" w:rsidRPr="00473AB7" w:rsidRDefault="00927E5C" w:rsidP="00431A94">
            <w:pPr>
              <w:pStyle w:val="Prrafodelista"/>
              <w:numPr>
                <w:ilvl w:val="0"/>
                <w:numId w:val="27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el tipo de documento es </w:t>
            </w:r>
            <w:r w:rsidR="00F50F0B"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</w:t>
            </w:r>
            <w:r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="00F50F0B"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net de extranjería</w:t>
            </w:r>
            <w:r w:rsidR="00B00091"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</w:t>
            </w:r>
            <w:r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="00411E73"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 mostrará la información obtenida por la funcionalidad del botón Validar. En este caso el campo no es editable.</w:t>
            </w:r>
          </w:p>
        </w:tc>
      </w:tr>
      <w:tr w:rsidR="00927E5C" w14:paraId="3F69AE66" w14:textId="77777777" w:rsidTr="003B25F1">
        <w:trPr>
          <w:trHeight w:val="612"/>
        </w:trPr>
        <w:tc>
          <w:tcPr>
            <w:tcW w:w="361" w:type="dxa"/>
            <w:shd w:val="clear" w:color="auto" w:fill="auto"/>
            <w:vAlign w:val="center"/>
          </w:tcPr>
          <w:p w14:paraId="3342D49A" w14:textId="39B8CEB0" w:rsidR="00927E5C" w:rsidRDefault="00052FE8" w:rsidP="00CC41C0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8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5E2DB15" w14:textId="77777777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0AFB84E1" w14:textId="77777777" w:rsidR="00927E5C" w:rsidRDefault="00927E5C" w:rsidP="00927E5C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Apellido paterno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6E2573D1" w14:textId="70C5E744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DD90F17" w14:textId="626493B7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3837D308" w14:textId="4783C034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7B24AA10" w14:textId="528AF723" w:rsidR="00927E5C" w:rsidRDefault="00927E5C" w:rsidP="00927E5C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2420D427" w14:textId="77777777" w:rsidR="00927E5C" w:rsidRPr="0073092F" w:rsidRDefault="00927E5C" w:rsidP="00927E5C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al seleccionar como tipo de persona "Natural".</w:t>
            </w:r>
          </w:p>
          <w:p w14:paraId="489D174E" w14:textId="1A77B1E3" w:rsidR="00927E5C" w:rsidRPr="0073092F" w:rsidRDefault="00927E5C" w:rsidP="00927E5C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Ocultar cuando el tipo de persona es "Jurídica".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35B5011E" w14:textId="77777777" w:rsidR="00473AB7" w:rsidRPr="0073092F" w:rsidRDefault="00473AB7" w:rsidP="00431A94">
            <w:pPr>
              <w:pStyle w:val="Prrafodelista"/>
              <w:numPr>
                <w:ilvl w:val="0"/>
                <w:numId w:val="28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DNI, se mostrará la información obtenida por la funcionalidad del botón Validar. En este caso el campo no es editable.</w:t>
            </w:r>
          </w:p>
          <w:p w14:paraId="4D93EFF7" w14:textId="4E176CA5" w:rsidR="00927E5C" w:rsidRPr="0073092F" w:rsidRDefault="00473AB7" w:rsidP="00431A94">
            <w:pPr>
              <w:pStyle w:val="Prrafodelista"/>
              <w:numPr>
                <w:ilvl w:val="0"/>
                <w:numId w:val="28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el tipo de documento es </w:t>
            </w:r>
            <w:r w:rsidR="00F50F0B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</w:t>
            </w: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="00F50F0B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net de extranjería, </w:t>
            </w:r>
            <w:r w:rsidR="00411E73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 mostrará la información obtenida por la funcionalidad del botón Validar. En este caso el campo no es editable.</w:t>
            </w:r>
          </w:p>
        </w:tc>
      </w:tr>
      <w:tr w:rsidR="00927E5C" w14:paraId="5B70122D" w14:textId="77777777" w:rsidTr="003B25F1">
        <w:trPr>
          <w:trHeight w:val="385"/>
        </w:trPr>
        <w:tc>
          <w:tcPr>
            <w:tcW w:w="361" w:type="dxa"/>
            <w:shd w:val="clear" w:color="auto" w:fill="auto"/>
            <w:vAlign w:val="center"/>
          </w:tcPr>
          <w:p w14:paraId="54544676" w14:textId="3EFEE335" w:rsidR="00927E5C" w:rsidRDefault="00052FE8" w:rsidP="00CC41C0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01FFAAD" w14:textId="77777777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25E0A893" w14:textId="77777777" w:rsidR="00927E5C" w:rsidRDefault="00927E5C" w:rsidP="00927E5C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Apellido materno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36AFCE31" w14:textId="08A7EBC2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1860FE3" w14:textId="46B5ED85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49DE9822" w14:textId="4C65D504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5F1C2206" w14:textId="50A7A12A" w:rsidR="00927E5C" w:rsidRDefault="00927E5C" w:rsidP="00927E5C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0968E98A" w14:textId="77777777" w:rsidR="00927E5C" w:rsidRPr="0073092F" w:rsidRDefault="00927E5C" w:rsidP="00927E5C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al seleccionar como tipo de persona "Natural".</w:t>
            </w:r>
          </w:p>
          <w:p w14:paraId="5552209D" w14:textId="18D3FDB2" w:rsidR="00927E5C" w:rsidRPr="0073092F" w:rsidRDefault="00927E5C" w:rsidP="00927E5C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Ocultar cuando el tipo de persona es "Jurídica".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7A03A107" w14:textId="77777777" w:rsidR="00473AB7" w:rsidRPr="0073092F" w:rsidRDefault="00473AB7" w:rsidP="00431A94">
            <w:pPr>
              <w:pStyle w:val="Prrafodelista"/>
              <w:numPr>
                <w:ilvl w:val="0"/>
                <w:numId w:val="29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DNI, se mostrará la información obtenida por la funcionalidad del botón Validar. En este caso el campo no es editable.</w:t>
            </w:r>
          </w:p>
          <w:p w14:paraId="4AB9F81B" w14:textId="38F16948" w:rsidR="00927E5C" w:rsidRPr="0073092F" w:rsidRDefault="00473AB7" w:rsidP="00431A94">
            <w:pPr>
              <w:pStyle w:val="Prrafodelista"/>
              <w:numPr>
                <w:ilvl w:val="0"/>
                <w:numId w:val="29"/>
              </w:numP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el tipo de documento es </w:t>
            </w:r>
            <w:r w:rsidR="00F50F0B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</w:t>
            </w: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="00F50F0B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net de extranjería, </w:t>
            </w:r>
            <w:r w:rsidR="00411E73" w:rsidRPr="0073092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 mostrará la información obtenida por la funcionalidad del botón Validar. En este caso el campo no es editable.</w:t>
            </w:r>
          </w:p>
        </w:tc>
      </w:tr>
      <w:tr w:rsidR="00927E5C" w14:paraId="54A107E2" w14:textId="77777777" w:rsidTr="00D639A8">
        <w:trPr>
          <w:trHeight w:val="469"/>
        </w:trPr>
        <w:tc>
          <w:tcPr>
            <w:tcW w:w="361" w:type="dxa"/>
            <w:vMerge w:val="restart"/>
            <w:shd w:val="clear" w:color="auto" w:fill="auto"/>
            <w:vAlign w:val="center"/>
          </w:tcPr>
          <w:p w14:paraId="7576378A" w14:textId="57A19C45" w:rsidR="00927E5C" w:rsidRDefault="00052FE8" w:rsidP="00CC41C0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10" w:type="dxa"/>
            <w:vMerge w:val="restart"/>
            <w:shd w:val="clear" w:color="auto" w:fill="auto"/>
            <w:vAlign w:val="center"/>
          </w:tcPr>
          <w:p w14:paraId="533D9840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vMerge w:val="restart"/>
            <w:shd w:val="clear" w:color="auto" w:fill="auto"/>
            <w:vAlign w:val="center"/>
          </w:tcPr>
          <w:p w14:paraId="7D06B779" w14:textId="77777777" w:rsidR="00927E5C" w:rsidRPr="004609B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Sexo</w:t>
            </w:r>
          </w:p>
        </w:tc>
        <w:tc>
          <w:tcPr>
            <w:tcW w:w="783" w:type="dxa"/>
            <w:vMerge w:val="restart"/>
            <w:shd w:val="clear" w:color="auto" w:fill="auto"/>
            <w:vAlign w:val="center"/>
          </w:tcPr>
          <w:p w14:paraId="05B99033" w14:textId="77777777" w:rsidR="00927E5C" w:rsidRPr="004609B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046" w:type="dxa"/>
            <w:vMerge w:val="restart"/>
            <w:shd w:val="clear" w:color="auto" w:fill="auto"/>
            <w:vAlign w:val="center"/>
          </w:tcPr>
          <w:p w14:paraId="3ADDB617" w14:textId="77777777" w:rsidR="00927E5C" w:rsidRPr="004609B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15" w:type="dxa"/>
            <w:vMerge w:val="restart"/>
            <w:vAlign w:val="center"/>
          </w:tcPr>
          <w:p w14:paraId="5660440B" w14:textId="4595D53A" w:rsidR="00927E5C" w:rsidRPr="004609B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669F67B8" w14:textId="7B7F1BF3" w:rsidR="00927E5C" w:rsidRPr="004609B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Hombre</w:t>
            </w:r>
          </w:p>
        </w:tc>
        <w:tc>
          <w:tcPr>
            <w:tcW w:w="3319" w:type="dxa"/>
            <w:vMerge w:val="restart"/>
            <w:shd w:val="clear" w:color="auto" w:fill="auto"/>
            <w:vAlign w:val="center"/>
          </w:tcPr>
          <w:p w14:paraId="2B4B9402" w14:textId="77777777" w:rsidR="00927E5C" w:rsidRPr="004609BC" w:rsidRDefault="00927E5C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al seleccionar como tipo de persona "Natural".</w:t>
            </w:r>
          </w:p>
          <w:p w14:paraId="0C5AF61B" w14:textId="12259376" w:rsidR="00927E5C" w:rsidRPr="004609BC" w:rsidRDefault="00927E5C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Ocultar cuando el tipo de persona es "Jurídica".</w:t>
            </w:r>
          </w:p>
        </w:tc>
        <w:tc>
          <w:tcPr>
            <w:tcW w:w="4004" w:type="dxa"/>
            <w:vMerge w:val="restart"/>
            <w:shd w:val="clear" w:color="auto" w:fill="auto"/>
            <w:vAlign w:val="center"/>
          </w:tcPr>
          <w:p w14:paraId="1FC2B44F" w14:textId="38209548" w:rsidR="00F50F0B" w:rsidRPr="004609BC" w:rsidRDefault="00927E5C" w:rsidP="00431A94">
            <w:pPr>
              <w:pStyle w:val="Prrafodelista"/>
              <w:numPr>
                <w:ilvl w:val="0"/>
                <w:numId w:val="30"/>
              </w:numPr>
              <w:spacing w:after="0" w:line="276" w:lineRule="auto"/>
              <w:ind w:left="215" w:hanging="215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el tipo de documento es DNI, </w:t>
            </w:r>
            <w:r w:rsidR="00F50F0B"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 almacenará en la Base Datos y no se mostrará.</w:t>
            </w:r>
          </w:p>
          <w:p w14:paraId="18A031BE" w14:textId="5E9B9FFA" w:rsidR="00927E5C" w:rsidRPr="004609BC" w:rsidRDefault="00F50F0B" w:rsidP="00431A94">
            <w:pPr>
              <w:pStyle w:val="Prrafodelista"/>
              <w:numPr>
                <w:ilvl w:val="0"/>
                <w:numId w:val="30"/>
              </w:numPr>
              <w:spacing w:after="0" w:line="276" w:lineRule="auto"/>
              <w:ind w:left="215" w:hanging="215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carnet de extranjería, mostrar el listado de selección.</w:t>
            </w:r>
          </w:p>
        </w:tc>
      </w:tr>
      <w:tr w:rsidR="00927E5C" w14:paraId="52358374" w14:textId="77777777" w:rsidTr="00927E5C">
        <w:trPr>
          <w:trHeight w:val="56"/>
        </w:trPr>
        <w:tc>
          <w:tcPr>
            <w:tcW w:w="361" w:type="dxa"/>
            <w:vMerge/>
            <w:shd w:val="clear" w:color="auto" w:fill="auto"/>
            <w:vAlign w:val="center"/>
          </w:tcPr>
          <w:p w14:paraId="40B85C57" w14:textId="77777777" w:rsidR="00927E5C" w:rsidRDefault="00927E5C" w:rsidP="00CC41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7BBB5D61" w14:textId="77777777" w:rsidR="00927E5C" w:rsidRDefault="00927E5C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09" w:type="dxa"/>
            <w:vMerge/>
            <w:shd w:val="clear" w:color="auto" w:fill="auto"/>
            <w:vAlign w:val="center"/>
          </w:tcPr>
          <w:p w14:paraId="5DFA4208" w14:textId="77777777" w:rsidR="00927E5C" w:rsidRPr="004609BC" w:rsidRDefault="00927E5C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vMerge/>
            <w:shd w:val="clear" w:color="auto" w:fill="auto"/>
            <w:vAlign w:val="center"/>
          </w:tcPr>
          <w:p w14:paraId="64C4070B" w14:textId="77777777" w:rsidR="00927E5C" w:rsidRPr="004609BC" w:rsidRDefault="00927E5C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6" w:type="dxa"/>
            <w:vMerge/>
            <w:shd w:val="clear" w:color="auto" w:fill="auto"/>
            <w:vAlign w:val="center"/>
          </w:tcPr>
          <w:p w14:paraId="4F4F1E8A" w14:textId="77777777" w:rsidR="00927E5C" w:rsidRPr="004609BC" w:rsidRDefault="00927E5C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vMerge/>
          </w:tcPr>
          <w:p w14:paraId="385ED008" w14:textId="77777777" w:rsidR="00927E5C" w:rsidRPr="004609B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29538367" w14:textId="461F431F" w:rsidR="00927E5C" w:rsidRPr="004609B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Mujer</w:t>
            </w:r>
          </w:p>
        </w:tc>
        <w:tc>
          <w:tcPr>
            <w:tcW w:w="3319" w:type="dxa"/>
            <w:vMerge/>
            <w:shd w:val="clear" w:color="auto" w:fill="auto"/>
            <w:vAlign w:val="center"/>
          </w:tcPr>
          <w:p w14:paraId="03E4D625" w14:textId="77777777" w:rsidR="00927E5C" w:rsidRPr="004609BC" w:rsidRDefault="00927E5C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7CF8071B" w14:textId="77777777" w:rsidR="00927E5C" w:rsidRPr="004609BC" w:rsidRDefault="00927E5C" w:rsidP="00E41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927E5C" w14:paraId="0C830070" w14:textId="77777777" w:rsidTr="00927E5C">
        <w:trPr>
          <w:trHeight w:val="146"/>
        </w:trPr>
        <w:tc>
          <w:tcPr>
            <w:tcW w:w="361" w:type="dxa"/>
            <w:shd w:val="clear" w:color="auto" w:fill="auto"/>
            <w:vAlign w:val="center"/>
          </w:tcPr>
          <w:p w14:paraId="6A00E1AA" w14:textId="64DCECAF" w:rsidR="00927E5C" w:rsidRDefault="00927E5C" w:rsidP="00CC41C0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  <w:r w:rsidR="00052FE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EDE1F82" w14:textId="77777777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6A6B9584" w14:textId="77777777" w:rsidR="00927E5C" w:rsidRPr="004609B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Edad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3C53DA3F" w14:textId="77777777" w:rsidR="00927E5C" w:rsidRPr="004609B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7E86EF0" w14:textId="5A39A447" w:rsidR="00927E5C" w:rsidRPr="004609B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777A5824" w14:textId="213BA8DB" w:rsidR="00927E5C" w:rsidRPr="004609B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2AF4D50A" w14:textId="285F9F98" w:rsidR="00927E5C" w:rsidRPr="004609B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7DE674E6" w14:textId="77777777" w:rsidR="00927E5C" w:rsidRPr="004609BC" w:rsidRDefault="00927E5C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al seleccionar como tipo de persona "Natural".</w:t>
            </w:r>
          </w:p>
          <w:p w14:paraId="0D9DB12F" w14:textId="0D1FA979" w:rsidR="00927E5C" w:rsidRPr="004609BC" w:rsidRDefault="00927E5C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Ocultar cuando el tipo de persona es "Jurídica".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7C1C93F2" w14:textId="77777777" w:rsidR="00F50F0B" w:rsidRPr="004609BC" w:rsidRDefault="00F50F0B" w:rsidP="00431A94">
            <w:pPr>
              <w:pStyle w:val="Prrafodelista"/>
              <w:numPr>
                <w:ilvl w:val="0"/>
                <w:numId w:val="31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DNI, se almacenará en la Base Datos y no se mostrará.</w:t>
            </w:r>
          </w:p>
          <w:p w14:paraId="75A315AA" w14:textId="394C6BD3" w:rsidR="00927E5C" w:rsidRPr="004609BC" w:rsidRDefault="00F50F0B" w:rsidP="00431A94">
            <w:pPr>
              <w:pStyle w:val="Prrafodelista"/>
              <w:numPr>
                <w:ilvl w:val="0"/>
                <w:numId w:val="31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carnet de extranjería, permitir el registro.</w:t>
            </w:r>
            <w:r w:rsidR="006A75B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="006A75BF" w:rsidRPr="006A75BF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Asimismo, validar el registro de números enteros menores a 100.</w:t>
            </w:r>
          </w:p>
        </w:tc>
      </w:tr>
      <w:tr w:rsidR="00927E5C" w14:paraId="5450B2A4" w14:textId="77777777" w:rsidTr="00927E5C">
        <w:trPr>
          <w:trHeight w:val="294"/>
        </w:trPr>
        <w:tc>
          <w:tcPr>
            <w:tcW w:w="361" w:type="dxa"/>
            <w:shd w:val="clear" w:color="auto" w:fill="auto"/>
            <w:vAlign w:val="center"/>
          </w:tcPr>
          <w:p w14:paraId="3E7C7797" w14:textId="1B6F8C9F" w:rsidR="00927E5C" w:rsidRDefault="00927E5C" w:rsidP="00CC41C0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804BB04" w14:textId="3FA5E6AE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78875627" w14:textId="022BEDAE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Domicilio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7B00FDDE" w14:textId="6A49E0F5" w:rsidR="00927E5C" w:rsidRDefault="00927E5C" w:rsidP="00E411B1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0181678" w14:textId="2F48126A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2B42AE51" w14:textId="4CE14872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6722FE4A" w14:textId="69B6F786" w:rsidR="00927E5C" w:rsidRDefault="00927E5C" w:rsidP="00E411B1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44825119" w14:textId="65BC4A4C" w:rsidR="00927E5C" w:rsidRDefault="00927E5C" w:rsidP="00E411B1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persona “Natural”.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78865B50" w14:textId="1B5A30EC" w:rsidR="00927E5C" w:rsidRPr="003451FF" w:rsidRDefault="00927E5C" w:rsidP="00431A94">
            <w:pPr>
              <w:pStyle w:val="Prrafodelista"/>
              <w:numPr>
                <w:ilvl w:val="0"/>
                <w:numId w:val="33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el tipo de documento es DNI, </w:t>
            </w:r>
            <w:r w:rsidR="003451FF"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 mostrará la información obtenida por la funcionalidad del botón Validar</w:t>
            </w: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5DDE4B6A" w14:textId="608EF81B" w:rsidR="00927E5C" w:rsidRPr="003451FF" w:rsidRDefault="00927E5C" w:rsidP="00431A94">
            <w:pPr>
              <w:pStyle w:val="Prrafodelista"/>
              <w:numPr>
                <w:ilvl w:val="0"/>
                <w:numId w:val="33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el tipo de documento es </w:t>
            </w:r>
            <w:r w:rsidR="003451FF"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</w:t>
            </w: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arnet de extranjería, </w:t>
            </w:r>
            <w:r w:rsidR="003451FF"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permitir el registro.</w:t>
            </w:r>
          </w:p>
          <w:p w14:paraId="566DFB5B" w14:textId="3CF1A5F7" w:rsidR="003451FF" w:rsidRPr="003451FF" w:rsidRDefault="003451FF" w:rsidP="00431A94">
            <w:pPr>
              <w:pStyle w:val="Prrafodelista"/>
              <w:numPr>
                <w:ilvl w:val="0"/>
                <w:numId w:val="33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El </w:t>
            </w:r>
            <w:r w:rsidR="00411E7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</w:t>
            </w: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ampo es editable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</w:tr>
      <w:tr w:rsidR="00927E5C" w14:paraId="75198429" w14:textId="77777777" w:rsidTr="003B25F1">
        <w:trPr>
          <w:trHeight w:val="294"/>
        </w:trPr>
        <w:tc>
          <w:tcPr>
            <w:tcW w:w="361" w:type="dxa"/>
            <w:shd w:val="clear" w:color="auto" w:fill="auto"/>
            <w:vAlign w:val="center"/>
          </w:tcPr>
          <w:p w14:paraId="2234F017" w14:textId="0945252F" w:rsidR="00927E5C" w:rsidRDefault="00927E5C" w:rsidP="00CC41C0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63EB6DCE" w14:textId="60794AAA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59E074AA" w14:textId="28324196" w:rsidR="00927E5C" w:rsidRDefault="00927E5C" w:rsidP="00927E5C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Departamento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12E88F21" w14:textId="2B0AEB90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EC791A4" w14:textId="227F0E50" w:rsidR="00927E5C" w:rsidRDefault="00927E5C" w:rsidP="00B87B4B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15" w:type="dxa"/>
            <w:vAlign w:val="center"/>
          </w:tcPr>
          <w:p w14:paraId="2928504E" w14:textId="6CDE63A3" w:rsidR="00927E5C" w:rsidRDefault="00927E5C" w:rsidP="00B87B4B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492B4AAC" w14:textId="38261CB6" w:rsidR="00927E5C" w:rsidRDefault="00927E5C" w:rsidP="00927E5C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Departamentos del Perú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1CDC7956" w14:textId="061381EB" w:rsidR="00927E5C" w:rsidRDefault="00927E5C" w:rsidP="00927E5C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persona “Natural”.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7582C9BA" w14:textId="77777777" w:rsidR="003451FF" w:rsidRPr="003451FF" w:rsidRDefault="003451FF" w:rsidP="00431A94">
            <w:pPr>
              <w:pStyle w:val="Prrafodelista"/>
              <w:numPr>
                <w:ilvl w:val="0"/>
                <w:numId w:val="34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DNI, se mostrará la información obtenida por la funcionalidad del botón Validar.</w:t>
            </w:r>
          </w:p>
          <w:p w14:paraId="524F3BD1" w14:textId="620179DC" w:rsidR="003451FF" w:rsidRPr="003451FF" w:rsidRDefault="003451FF" w:rsidP="00431A94">
            <w:pPr>
              <w:pStyle w:val="Prrafodelista"/>
              <w:numPr>
                <w:ilvl w:val="0"/>
                <w:numId w:val="34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carnet de extranjería, mostrar el listado de selección.</w:t>
            </w:r>
          </w:p>
          <w:p w14:paraId="51278B58" w14:textId="3B1E70CD" w:rsidR="003451FF" w:rsidRPr="003451FF" w:rsidRDefault="003451FF" w:rsidP="00431A94">
            <w:pPr>
              <w:pStyle w:val="Prrafodelista"/>
              <w:numPr>
                <w:ilvl w:val="0"/>
                <w:numId w:val="34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El </w:t>
            </w:r>
            <w:r w:rsidR="00411E7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</w:t>
            </w: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ampo es editable.</w:t>
            </w:r>
          </w:p>
        </w:tc>
      </w:tr>
      <w:tr w:rsidR="00927E5C" w14:paraId="5C4428EC" w14:textId="77777777" w:rsidTr="00927E5C">
        <w:trPr>
          <w:trHeight w:val="294"/>
        </w:trPr>
        <w:tc>
          <w:tcPr>
            <w:tcW w:w="361" w:type="dxa"/>
            <w:shd w:val="clear" w:color="auto" w:fill="auto"/>
            <w:vAlign w:val="center"/>
          </w:tcPr>
          <w:p w14:paraId="6D67BA65" w14:textId="19F702EA" w:rsidR="00927E5C" w:rsidRDefault="00927E5C" w:rsidP="00CC41C0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F669B58" w14:textId="15BBACE7" w:rsidR="00927E5C" w:rsidRDefault="00927E5C" w:rsidP="00A1370F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5E62531D" w14:textId="5BE4DDBA" w:rsidR="00927E5C" w:rsidRDefault="00927E5C" w:rsidP="00A1370F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7D1B58B2" w14:textId="761B112B" w:rsidR="00927E5C" w:rsidRDefault="00927E5C" w:rsidP="00A1370F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D26AAB7" w14:textId="076E8E58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15" w:type="dxa"/>
            <w:vAlign w:val="center"/>
          </w:tcPr>
          <w:p w14:paraId="574B0EE5" w14:textId="727C8BDD" w:rsidR="00927E5C" w:rsidRDefault="00927E5C" w:rsidP="00927E5C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6F6FE04E" w14:textId="0A9D802E" w:rsidR="00927E5C" w:rsidRDefault="00927E5C" w:rsidP="00A1370F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Provincias según el departamento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7DADC8B0" w14:textId="77777777" w:rsidR="00927E5C" w:rsidRDefault="00927E5C" w:rsidP="00A1370F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persona “Natural”.</w:t>
            </w:r>
          </w:p>
          <w:p w14:paraId="31FD0886" w14:textId="72107D8F" w:rsidR="00927E5C" w:rsidRDefault="00927E5C" w:rsidP="00A1370F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Provincias según el departamento.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1FC93FCB" w14:textId="77777777" w:rsidR="003451FF" w:rsidRPr="003451FF" w:rsidRDefault="003451FF" w:rsidP="00431A94">
            <w:pPr>
              <w:pStyle w:val="Prrafodelista"/>
              <w:numPr>
                <w:ilvl w:val="0"/>
                <w:numId w:val="35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DNI, se mostrará la información obtenida por la funcionalidad del botón Validar.</w:t>
            </w:r>
          </w:p>
          <w:p w14:paraId="6A4F3155" w14:textId="77777777" w:rsidR="003451FF" w:rsidRPr="003451FF" w:rsidRDefault="003451FF" w:rsidP="00431A94">
            <w:pPr>
              <w:pStyle w:val="Prrafodelista"/>
              <w:numPr>
                <w:ilvl w:val="0"/>
                <w:numId w:val="35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carnet de extranjería, mostrar el listado de selección.</w:t>
            </w:r>
          </w:p>
          <w:p w14:paraId="533CBDA4" w14:textId="339BD803" w:rsidR="00927E5C" w:rsidRDefault="003451FF" w:rsidP="00431A94">
            <w:pPr>
              <w:pStyle w:val="Prrafodelista"/>
              <w:numPr>
                <w:ilvl w:val="0"/>
                <w:numId w:val="35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 xml:space="preserve">El </w:t>
            </w:r>
            <w:r w:rsidR="003E5A5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</w:t>
            </w: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ampo es editable.</w:t>
            </w:r>
          </w:p>
        </w:tc>
      </w:tr>
      <w:tr w:rsidR="00927E5C" w14:paraId="2E85C831" w14:textId="77777777" w:rsidTr="009713FB">
        <w:trPr>
          <w:trHeight w:val="294"/>
        </w:trPr>
        <w:tc>
          <w:tcPr>
            <w:tcW w:w="361" w:type="dxa"/>
            <w:shd w:val="clear" w:color="auto" w:fill="auto"/>
            <w:vAlign w:val="center"/>
          </w:tcPr>
          <w:p w14:paraId="501C4699" w14:textId="52076C2F" w:rsidR="00927E5C" w:rsidRDefault="00927E5C" w:rsidP="00A1370F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67CD3485" w14:textId="107E18FD" w:rsidR="00927E5C" w:rsidRDefault="00927E5C" w:rsidP="00A1370F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4664C375" w14:textId="50914A4C" w:rsidR="00927E5C" w:rsidRDefault="00927E5C" w:rsidP="00A1370F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Distrito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22AB43FC" w14:textId="70DC1BC6" w:rsidR="00927E5C" w:rsidRDefault="00927E5C" w:rsidP="00A1370F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F5BE447" w14:textId="472276C9" w:rsidR="00927E5C" w:rsidRDefault="00927E5C" w:rsidP="009713FB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15" w:type="dxa"/>
            <w:vAlign w:val="center"/>
          </w:tcPr>
          <w:p w14:paraId="625AB01E" w14:textId="3F20CF36" w:rsidR="00927E5C" w:rsidRDefault="009713FB" w:rsidP="009713FB">
            <w:pP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23514772" w14:textId="75874B25" w:rsidR="00927E5C" w:rsidRDefault="00927E5C" w:rsidP="00A1370F">
            <w:pP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Distritos según la provincia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42CE529E" w14:textId="77777777" w:rsidR="00927E5C" w:rsidRDefault="00927E5C" w:rsidP="00A1370F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persona “Natural”.</w:t>
            </w:r>
          </w:p>
          <w:p w14:paraId="002E971E" w14:textId="0044619D" w:rsidR="00927E5C" w:rsidRDefault="00927E5C" w:rsidP="00A1370F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Distritos según la provincia.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228EEAB9" w14:textId="77777777" w:rsidR="003451FF" w:rsidRPr="003451FF" w:rsidRDefault="003451FF" w:rsidP="00431A94">
            <w:pPr>
              <w:pStyle w:val="Prrafodelista"/>
              <w:numPr>
                <w:ilvl w:val="0"/>
                <w:numId w:val="36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DNI, se mostrará la información obtenida por la funcionalidad del botón Validar.</w:t>
            </w:r>
          </w:p>
          <w:p w14:paraId="33D6013F" w14:textId="77777777" w:rsidR="003451FF" w:rsidRPr="003451FF" w:rsidRDefault="003451FF" w:rsidP="00431A94">
            <w:pPr>
              <w:pStyle w:val="Prrafodelista"/>
              <w:numPr>
                <w:ilvl w:val="0"/>
                <w:numId w:val="36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tipo de documento es carnet de extranjería, mostrar el listado de selección.</w:t>
            </w:r>
          </w:p>
          <w:p w14:paraId="1667FDF1" w14:textId="5101A7D3" w:rsidR="00927E5C" w:rsidRPr="003451FF" w:rsidRDefault="003451FF" w:rsidP="00431A94">
            <w:pPr>
              <w:pStyle w:val="Prrafodelista"/>
              <w:numPr>
                <w:ilvl w:val="0"/>
                <w:numId w:val="36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El </w:t>
            </w:r>
            <w:r w:rsidR="003E5A5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</w:t>
            </w:r>
            <w:r w:rsidRPr="003451F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ampo es editable.</w:t>
            </w:r>
          </w:p>
        </w:tc>
      </w:tr>
      <w:tr w:rsidR="00927E5C" w14:paraId="2F10C163" w14:textId="77777777" w:rsidTr="003E5A59">
        <w:trPr>
          <w:trHeight w:val="557"/>
        </w:trPr>
        <w:tc>
          <w:tcPr>
            <w:tcW w:w="361" w:type="dxa"/>
            <w:shd w:val="clear" w:color="auto" w:fill="auto"/>
            <w:vAlign w:val="center"/>
          </w:tcPr>
          <w:p w14:paraId="72D3CDF9" w14:textId="198E103C" w:rsidR="00927E5C" w:rsidRDefault="00927E5C" w:rsidP="000552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16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291B61A" w14:textId="76946CFC" w:rsidR="00927E5C" w:rsidRDefault="00927E5C" w:rsidP="000552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6B03EBF8" w14:textId="19479784" w:rsidR="00927E5C" w:rsidRDefault="00927E5C" w:rsidP="000552E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Celular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108071D9" w14:textId="0E3A4849" w:rsidR="00927E5C" w:rsidRDefault="00927E5C" w:rsidP="000552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A9C42E9" w14:textId="2946CE53" w:rsidR="00927E5C" w:rsidRDefault="00927E5C" w:rsidP="009713F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0378EC01" w14:textId="49E9F918" w:rsidR="00927E5C" w:rsidRDefault="009713FB" w:rsidP="009713F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47BFBD82" w14:textId="4C235B78" w:rsidR="00927E5C" w:rsidRDefault="00927E5C" w:rsidP="000552E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21D60E67" w14:textId="738993FC" w:rsidR="00927E5C" w:rsidRDefault="00927E5C" w:rsidP="000552E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1D635B55" w14:textId="71F16472" w:rsidR="00927E5C" w:rsidRPr="00C55E7A" w:rsidRDefault="003451FF" w:rsidP="00431A94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 editable</w:t>
            </w:r>
            <w:r w:rsidR="00927E5C"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434D113B" w14:textId="4DE89AC6" w:rsidR="00EC2DEC" w:rsidRPr="00C55E7A" w:rsidRDefault="00EC2DEC" w:rsidP="00431A94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Permitir el ingreso únicamente de números y validar que el número comience con el dígito </w:t>
            </w:r>
            <w:r w:rsidR="00DD599C"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nueve “</w:t>
            </w:r>
            <w:r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</w:t>
            </w:r>
            <w:r w:rsidR="00DD599C"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Pr="00C55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615FEA4F" w14:textId="2C01274A" w:rsidR="006F2007" w:rsidRDefault="006F2007" w:rsidP="00431A94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costado izquierdo del campo, mostrar el ícono de la bandera de Perú, seguido de un campo bloqueado que tenga el texto “+51”.</w:t>
            </w:r>
          </w:p>
          <w:p w14:paraId="3E591267" w14:textId="77777777" w:rsidR="006F2007" w:rsidRPr="00C030D3" w:rsidRDefault="006F2007" w:rsidP="006F2007">
            <w:pPr>
              <w:pStyle w:val="Prrafodelista"/>
              <w:spacing w:after="0" w:line="276" w:lineRule="auto"/>
              <w:ind w:left="211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0B9D6D4F" w14:textId="0DE90ABB" w:rsidR="006F2007" w:rsidRDefault="006F2007" w:rsidP="006F2007">
            <w:pPr>
              <w:pStyle w:val="Prrafodelista"/>
              <w:spacing w:after="0" w:line="276" w:lineRule="auto"/>
              <w:ind w:left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F2007"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w:drawing>
                <wp:inline distT="0" distB="0" distL="0" distR="0" wp14:anchorId="404D5F9B" wp14:editId="631197C7">
                  <wp:extent cx="1572768" cy="285098"/>
                  <wp:effectExtent l="0" t="0" r="0" b="1270"/>
                  <wp:docPr id="13743778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37788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370" cy="293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2A02" w14:textId="77777777" w:rsidR="006F2007" w:rsidRPr="00C030D3" w:rsidRDefault="006F2007" w:rsidP="006F2007">
            <w:pPr>
              <w:pStyle w:val="Prrafodelista"/>
              <w:spacing w:after="0" w:line="276" w:lineRule="auto"/>
              <w:ind w:left="211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614D04B6" w14:textId="3D1E469B" w:rsidR="00927E5C" w:rsidRPr="00036518" w:rsidRDefault="00C02743" w:rsidP="00431A94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365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Verificar que el número de celular tenga la cantidad de nueve (09) dígitos.</w:t>
            </w:r>
          </w:p>
          <w:p w14:paraId="4727035D" w14:textId="33CDD40D" w:rsidR="004609BC" w:rsidRPr="00036518" w:rsidRDefault="004710B5" w:rsidP="00431A94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2060"/>
                <w:sz w:val="12"/>
                <w:szCs w:val="12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612BF059" wp14:editId="4A25FC66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273050</wp:posOffset>
                      </wp:positionV>
                      <wp:extent cx="2011680" cy="683260"/>
                      <wp:effectExtent l="0" t="0" r="7620" b="2540"/>
                      <wp:wrapNone/>
                      <wp:docPr id="1456316485" name="Grupo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1680" cy="683260"/>
                                <a:chOff x="0" y="0"/>
                                <a:chExt cx="2011680" cy="683949"/>
                              </a:xfrm>
                            </wpg:grpSpPr>
                            <wps:wsp>
                              <wps:cNvPr id="485807086" name="Rectángulo: esquinas redondeadas 2"/>
                              <wps:cNvSpPr/>
                              <wps:spPr>
                                <a:xfrm>
                                  <a:off x="680314" y="468049"/>
                                  <a:ext cx="503555" cy="215900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A27F1CB" w14:textId="77777777" w:rsidR="00036518" w:rsidRPr="004710B5" w:rsidRDefault="00036518" w:rsidP="00036518">
                                    <w:pPr>
                                      <w:spacing w:after="0"/>
                                      <w:jc w:val="center"/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</w:pPr>
                                    <w:r w:rsidRPr="004710B5"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  <w:t>Aceptar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753894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11680" cy="504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8F2611C" w14:textId="0130604D" w:rsidR="00036518" w:rsidRPr="004710B5" w:rsidRDefault="00036518" w:rsidP="00036518">
                                    <w:pPr>
                                      <w:spacing w:after="0"/>
                                      <w:jc w:val="both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710B5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7"/>
                                        <w:szCs w:val="17"/>
                                      </w:rPr>
                                      <w:t>El número de celular registrado es incorrecto. Por favor, verifique que contiene solo números y tiene la cantidad correcta de dígitos.</w:t>
                                    </w:r>
                                  </w:p>
                                </w:txbxContent>
                              </wps:txbx>
                              <wps:bodyPr rot="0" vert="horz" wrap="square" lIns="36000" tIns="36000" rIns="36000" bIns="3600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2BF059" id="Grupo 9" o:spid="_x0000_s1026" style="position:absolute;left:0;text-align:left;margin-left:22.15pt;margin-top:21.5pt;width:158.4pt;height:53.8pt;z-index:251700224;mso-width-relative:margin;mso-height-relative:margin" coordsize="20116,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">
                      <v:roundrect id="_x0000_s1027" style="position:absolute;left:6803;top:4680;width:5035;height:21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" fillcolor="#4472c4 [3204]" stroked="f" strokeweight="1pt">
                        <v:stroke joinstyle="miter"/>
                        <v:textbox inset="0,0,0,0">
                          <w:txbxContent>
                            <w:p w14:paraId="6A27F1CB" w14:textId="77777777" w:rsidR="00036518" w:rsidRPr="004710B5" w:rsidRDefault="00036518" w:rsidP="00036518">
                              <w:pPr>
                                <w:spacing w:after="0"/>
                                <w:jc w:val="center"/>
                                <w:rPr>
                                  <w:sz w:val="14"/>
                                  <w:szCs w:val="14"/>
                                  <w:lang w:val="es-MX"/>
                                </w:rPr>
                              </w:pPr>
                              <w:r w:rsidRPr="004710B5">
                                <w:rPr>
                                  <w:sz w:val="14"/>
                                  <w:szCs w:val="14"/>
                                  <w:lang w:val="es-MX"/>
                                </w:rPr>
                                <w:t>Aceptar</w:t>
                              </w:r>
                            </w:p>
                          </w:txbxContent>
                        </v:textbox>
                      </v:round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2" o:spid="_x0000_s1028" type="#_x0000_t202" style="position:absolute;width:20116;height:5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" filled="f" stroked="f">
                        <v:textbox inset="1mm,1mm,1mm,1mm">
                          <w:txbxContent>
                            <w:p w14:paraId="28F2611C" w14:textId="0130604D" w:rsidR="00036518" w:rsidRPr="004710B5" w:rsidRDefault="00036518" w:rsidP="00036518">
                              <w:pPr>
                                <w:spacing w:after="0"/>
                                <w:jc w:val="both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710B5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7"/>
                                  <w:szCs w:val="17"/>
                                </w:rPr>
                                <w:t>El número de celular registrado es incorrecto. Por favor, verifique que contiene solo números y tiene la cantidad correcta de dígitos.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02743" w:rsidRPr="000365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número de celular no contiene la cantidad de 09 dígitos, se mostrará el siguiente mensaje</w:t>
            </w:r>
            <w:r w:rsidR="00E837FC" w:rsidRPr="000365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pop-up</w:t>
            </w:r>
            <w:r w:rsidR="00C02743" w:rsidRPr="000365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:</w:t>
            </w:r>
          </w:p>
          <w:p w14:paraId="595FBE85" w14:textId="3527E431" w:rsidR="006F2007" w:rsidRPr="00C030D3" w:rsidRDefault="006F2007" w:rsidP="006F2007">
            <w:pPr>
              <w:pStyle w:val="Prrafodelista"/>
              <w:spacing w:after="0" w:line="276" w:lineRule="auto"/>
              <w:ind w:left="211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4541C117" w14:textId="2BBE04E0" w:rsidR="00036518" w:rsidRDefault="00036518" w:rsidP="006F2007">
            <w:pPr>
              <w:pStyle w:val="Prrafodelista"/>
              <w:spacing w:after="0" w:line="276" w:lineRule="auto"/>
              <w:ind w:left="499" w:right="253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18C7F30C" w14:textId="77777777" w:rsidR="00036518" w:rsidRDefault="00036518" w:rsidP="006F2007">
            <w:pPr>
              <w:pStyle w:val="Prrafodelista"/>
              <w:spacing w:after="0" w:line="276" w:lineRule="auto"/>
              <w:ind w:left="499" w:right="253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763716D8" w14:textId="77777777" w:rsidR="00036518" w:rsidRDefault="00036518" w:rsidP="006F2007">
            <w:pPr>
              <w:pStyle w:val="Prrafodelista"/>
              <w:spacing w:after="0" w:line="276" w:lineRule="auto"/>
              <w:ind w:left="499" w:right="253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1A342557" w14:textId="77777777" w:rsidR="00036518" w:rsidRDefault="00036518" w:rsidP="006F2007">
            <w:pPr>
              <w:pStyle w:val="Prrafodelista"/>
              <w:spacing w:after="0" w:line="276" w:lineRule="auto"/>
              <w:ind w:left="499" w:right="253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5D35512F" w14:textId="04063139" w:rsidR="00036518" w:rsidRDefault="00036518" w:rsidP="006F2007">
            <w:pPr>
              <w:pStyle w:val="Prrafodelista"/>
              <w:spacing w:after="0" w:line="276" w:lineRule="auto"/>
              <w:ind w:left="499" w:right="253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1822462D" w14:textId="77777777" w:rsidR="00036518" w:rsidRDefault="00036518" w:rsidP="006F2007">
            <w:pPr>
              <w:pStyle w:val="Prrafodelista"/>
              <w:spacing w:after="0" w:line="276" w:lineRule="auto"/>
              <w:ind w:left="499" w:right="253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31E8BF67" w14:textId="6C83E52C" w:rsidR="00C030D3" w:rsidRDefault="00C030D3" w:rsidP="00C030D3">
            <w:pPr>
              <w:pStyle w:val="Prrafodelista"/>
              <w:spacing w:after="0" w:line="276" w:lineRule="auto"/>
              <w:ind w:left="211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1954A9F7" w14:textId="7CFC1501" w:rsidR="004609BC" w:rsidRDefault="004710B5" w:rsidP="00431A94">
            <w:pPr>
              <w:pStyle w:val="Prrafodelista"/>
              <w:numPr>
                <w:ilvl w:val="0"/>
                <w:numId w:val="37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FF0000"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03729AE2" wp14:editId="2E50BCFB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114935</wp:posOffset>
                      </wp:positionV>
                      <wp:extent cx="1931035" cy="623570"/>
                      <wp:effectExtent l="0" t="0" r="0" b="5080"/>
                      <wp:wrapNone/>
                      <wp:docPr id="1026981286" name="Grupo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31035" cy="623570"/>
                                <a:chOff x="0" y="0"/>
                                <a:chExt cx="1931035" cy="624905"/>
                              </a:xfrm>
                            </wpg:grpSpPr>
                            <wps:wsp>
                              <wps:cNvPr id="818248923" name="Rectángulo: esquinas redondeadas 2"/>
                              <wps:cNvSpPr/>
                              <wps:spPr>
                                <a:xfrm>
                                  <a:off x="299924" y="409640"/>
                                  <a:ext cx="335915" cy="215265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843902B" w14:textId="0D648E8F" w:rsidR="00036518" w:rsidRPr="00036518" w:rsidRDefault="00036518" w:rsidP="00036518">
                                    <w:pPr>
                                      <w:spacing w:after="0"/>
                                      <w:jc w:val="center"/>
                                      <w:rPr>
                                        <w:sz w:val="16"/>
                                        <w:szCs w:val="16"/>
                                        <w:lang w:val="es-MX"/>
                                      </w:rPr>
                                    </w:pPr>
                                    <w:r w:rsidRPr="00036518">
                                      <w:rPr>
                                        <w:sz w:val="16"/>
                                        <w:szCs w:val="16"/>
                                        <w:lang w:val="es-MX"/>
                                      </w:rPr>
                                      <w:t>Sí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555924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31035" cy="3665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C4E5329" w14:textId="03A25A73" w:rsidR="00036518" w:rsidRPr="004710B5" w:rsidRDefault="00036518" w:rsidP="00036518">
                                    <w:pPr>
                                      <w:spacing w:after="0"/>
                                      <w:jc w:val="both"/>
                                      <w:rPr>
                                        <w:sz w:val="17"/>
                                        <w:szCs w:val="17"/>
                                      </w:rPr>
                                    </w:pPr>
                                    <w:r w:rsidRPr="004710B5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7"/>
                                        <w:szCs w:val="17"/>
                                      </w:rPr>
                                      <w:t xml:space="preserve">¿El número de celular </w:t>
                                    </w:r>
                                    <w:r w:rsidRPr="004710B5">
                                      <w:rPr>
                                        <w:rFonts w:ascii="Arial Narrow" w:eastAsia="Arial Narrow" w:hAnsi="Arial Narrow" w:cs="Arial Narrow"/>
                                        <w:b/>
                                        <w:bCs/>
                                        <w:color w:val="002060"/>
                                        <w:sz w:val="17"/>
                                        <w:szCs w:val="17"/>
                                      </w:rPr>
                                      <w:t>[número de celular registrado]</w:t>
                                    </w:r>
                                    <w:r w:rsidRPr="004710B5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7"/>
                                        <w:szCs w:val="17"/>
                                      </w:rPr>
                                      <w:t xml:space="preserve"> registrado es correcto?</w:t>
                                    </w:r>
                                  </w:p>
                                </w:txbxContent>
                              </wps:txbx>
                              <wps:bodyPr rot="0" vert="horz" wrap="square" lIns="36000" tIns="36000" rIns="36000" bIns="36000" anchor="t" anchorCtr="0">
                                <a:noAutofit/>
                              </wps:bodyPr>
                            </wps:wsp>
                            <wps:wsp>
                              <wps:cNvPr id="1012372044" name="Rectángulo: esquinas redondeadas 2"/>
                              <wps:cNvSpPr/>
                              <wps:spPr>
                                <a:xfrm>
                                  <a:off x="1199693" y="409640"/>
                                  <a:ext cx="335915" cy="215265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E6BF89F" w14:textId="2430C334" w:rsidR="00036518" w:rsidRPr="00036518" w:rsidRDefault="00036518" w:rsidP="00036518">
                                    <w:pPr>
                                      <w:spacing w:after="0"/>
                                      <w:jc w:val="center"/>
                                      <w:rPr>
                                        <w:sz w:val="16"/>
                                        <w:szCs w:val="16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  <w:lang w:val="es-MX"/>
                                      </w:rPr>
                                      <w:t>No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729AE2" id="Grupo 10" o:spid="_x0000_s1029" style="position:absolute;left:0;text-align:left;margin-left:23.3pt;margin-top:9.05pt;width:152.05pt;height:49.1pt;z-index:251707392;mso-width-relative:margin;mso-height-relative:margin" coordsize="19310,6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">
                      <v:roundrect id="_x0000_s1030" style="position:absolute;left:2999;top:4096;width:3359;height:21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" fillcolor="#4472c4 [3204]" stroked="f" strokeweight="1pt">
                        <v:stroke joinstyle="miter"/>
                        <v:textbox inset="0,0,0,0">
                          <w:txbxContent>
                            <w:p w14:paraId="4843902B" w14:textId="0D648E8F" w:rsidR="00036518" w:rsidRPr="00036518" w:rsidRDefault="00036518" w:rsidP="00036518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 w:rsidRPr="00036518"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Sí</w:t>
                              </w:r>
                            </w:p>
                          </w:txbxContent>
                        </v:textbox>
                      </v:roundrect>
                      <v:shape id="Cuadro de texto 2" o:spid="_x0000_s1031" type="#_x0000_t202" style="position:absolute;width:19310;height:3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" filled="f" stroked="f">
                        <v:textbox inset="1mm,1mm,1mm,1mm">
                          <w:txbxContent>
                            <w:p w14:paraId="5C4E5329" w14:textId="03A25A73" w:rsidR="00036518" w:rsidRPr="004710B5" w:rsidRDefault="00036518" w:rsidP="00036518">
                              <w:pPr>
                                <w:spacing w:after="0"/>
                                <w:jc w:val="both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4710B5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7"/>
                                  <w:szCs w:val="17"/>
                                </w:rPr>
                                <w:t xml:space="preserve">¿El número de celular </w:t>
                              </w:r>
                              <w:r w:rsidRPr="004710B5">
                                <w:rPr>
                                  <w:rFonts w:ascii="Arial Narrow" w:eastAsia="Arial Narrow" w:hAnsi="Arial Narrow" w:cs="Arial Narrow"/>
                                  <w:b/>
                                  <w:bCs/>
                                  <w:color w:val="002060"/>
                                  <w:sz w:val="17"/>
                                  <w:szCs w:val="17"/>
                                </w:rPr>
                                <w:t>[número de celular registrado]</w:t>
                              </w:r>
                              <w:r w:rsidRPr="004710B5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7"/>
                                  <w:szCs w:val="17"/>
                                </w:rPr>
                                <w:t xml:space="preserve"> registrado es correcto?</w:t>
                              </w:r>
                            </w:p>
                          </w:txbxContent>
                        </v:textbox>
                      </v:shape>
                      <v:roundrect id="_x0000_s1032" style="position:absolute;left:11996;top:4096;width:3360;height:21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" fillcolor="#4472c4 [3204]" stroked="f" strokeweight="1pt">
                        <v:stroke joinstyle="miter"/>
                        <v:textbox inset="0,0,0,0">
                          <w:txbxContent>
                            <w:p w14:paraId="0E6BF89F" w14:textId="2430C334" w:rsidR="00036518" w:rsidRPr="00036518" w:rsidRDefault="00036518" w:rsidP="00036518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No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 w:rsidR="00A30F5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Mostrar </w:t>
            </w:r>
            <w:r w:rsidR="00C030D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un </w:t>
            </w:r>
            <w:r w:rsidR="00A30F5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mensaje pop-up de confirmación de registro.</w:t>
            </w:r>
          </w:p>
          <w:p w14:paraId="3ABB5743" w14:textId="471147CB" w:rsidR="009F3A52" w:rsidRDefault="009F3A52" w:rsidP="00C030D3">
            <w:pPr>
              <w:pStyle w:val="Prrafodelista"/>
              <w:spacing w:after="0" w:line="276" w:lineRule="auto"/>
              <w:ind w:left="499" w:right="253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2C9D643F" w14:textId="40BA31D8" w:rsidR="009F3A52" w:rsidRDefault="009F3A52" w:rsidP="00C030D3">
            <w:pPr>
              <w:pStyle w:val="Prrafodelista"/>
              <w:spacing w:after="0" w:line="276" w:lineRule="auto"/>
              <w:ind w:left="499" w:right="253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17B65678" w14:textId="6498CC62" w:rsidR="009F3A52" w:rsidRDefault="009F3A52" w:rsidP="00C030D3">
            <w:pPr>
              <w:pStyle w:val="Prrafodelista"/>
              <w:spacing w:after="0" w:line="276" w:lineRule="auto"/>
              <w:ind w:left="499" w:right="253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6AD08672" w14:textId="0FD13F84" w:rsidR="009F3A52" w:rsidRDefault="009F3A52" w:rsidP="00C030D3">
            <w:pPr>
              <w:pStyle w:val="Prrafodelista"/>
              <w:spacing w:after="0" w:line="276" w:lineRule="auto"/>
              <w:ind w:left="499" w:right="253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375010B7" w14:textId="6160822B" w:rsidR="009F3A52" w:rsidRDefault="009F3A52" w:rsidP="00C030D3">
            <w:pPr>
              <w:pStyle w:val="Prrafodelista"/>
              <w:spacing w:after="0" w:line="276" w:lineRule="auto"/>
              <w:ind w:left="499" w:right="253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3A422D42" w14:textId="77777777" w:rsidR="00C030D3" w:rsidRPr="00FD20FE" w:rsidRDefault="00C030D3" w:rsidP="00036518">
            <w:pPr>
              <w:pStyle w:val="Prrafodelista"/>
              <w:spacing w:after="0" w:line="276" w:lineRule="auto"/>
              <w:ind w:left="499" w:right="253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2721910F" w14:textId="77777777" w:rsidR="009F3A52" w:rsidRDefault="009F3A52" w:rsidP="00FD20FE">
            <w:pPr>
              <w:pStyle w:val="Prrafodelista"/>
              <w:spacing w:after="0" w:line="276" w:lineRule="auto"/>
              <w:ind w:left="21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Donde:</w:t>
            </w:r>
          </w:p>
          <w:p w14:paraId="41C03DFA" w14:textId="77777777" w:rsidR="009F3A52" w:rsidRPr="008E6407" w:rsidRDefault="009F3A52" w:rsidP="00431A94">
            <w:pPr>
              <w:pStyle w:val="Prrafodelista"/>
              <w:numPr>
                <w:ilvl w:val="0"/>
                <w:numId w:val="66"/>
              </w:numPr>
              <w:spacing w:after="0" w:line="240" w:lineRule="auto"/>
              <w:ind w:left="522" w:right="216" w:hanging="283"/>
              <w:jc w:val="both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9F3A5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[número de celular registrado]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: </w:t>
            </w:r>
            <w:r w:rsidRPr="008E640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es el número de celular registrado por el ciudadano en el campo “Celular”.</w:t>
            </w:r>
          </w:p>
          <w:p w14:paraId="53D0EC24" w14:textId="573216D8" w:rsidR="009F3A52" w:rsidRDefault="009F3A52" w:rsidP="00431A94">
            <w:pPr>
              <w:pStyle w:val="Prrafodelista"/>
              <w:numPr>
                <w:ilvl w:val="0"/>
                <w:numId w:val="66"/>
              </w:numPr>
              <w:spacing w:after="0" w:line="240" w:lineRule="auto"/>
              <w:ind w:left="522" w:right="216" w:hanging="2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Sí: </w:t>
            </w:r>
            <w:r w:rsidR="004710B5" w:rsidRPr="004710B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Al hacer clic en este botón, se permite continuar con el registro sin más </w:t>
            </w:r>
            <w:r w:rsidR="004710B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confirmaciones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2BF347A8" w14:textId="1348F56A" w:rsidR="009F3A52" w:rsidRPr="004609BC" w:rsidRDefault="009F3A52" w:rsidP="00431A94">
            <w:pPr>
              <w:pStyle w:val="Prrafodelista"/>
              <w:numPr>
                <w:ilvl w:val="0"/>
                <w:numId w:val="66"/>
              </w:numPr>
              <w:spacing w:after="0" w:line="240" w:lineRule="auto"/>
              <w:ind w:left="522" w:right="216" w:hanging="2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No: </w:t>
            </w:r>
            <w:r w:rsidR="004710B5" w:rsidRPr="004710B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Al hacer clic en este botón, el cursor se posiciona automáticamente en el campo </w:t>
            </w:r>
            <w:r w:rsidR="004710B5" w:rsidRPr="004710B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"Celular" para que pueda corregir o modificar el número ingresado.</w:t>
            </w:r>
          </w:p>
        </w:tc>
      </w:tr>
      <w:tr w:rsidR="006A75BF" w14:paraId="3121EBFB" w14:textId="77777777" w:rsidTr="00052FE8">
        <w:trPr>
          <w:trHeight w:val="675"/>
        </w:trPr>
        <w:tc>
          <w:tcPr>
            <w:tcW w:w="361" w:type="dxa"/>
            <w:shd w:val="clear" w:color="auto" w:fill="auto"/>
            <w:vAlign w:val="center"/>
          </w:tcPr>
          <w:p w14:paraId="46AD6E75" w14:textId="4C97FFD5" w:rsidR="006A75BF" w:rsidRPr="00052FE8" w:rsidRDefault="006A75BF" w:rsidP="00CC41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</w:t>
            </w:r>
            <w:r w:rsidR="00CC41C0">
              <w:rPr>
                <w:rFonts w:ascii="Arial Narrow" w:eastAsia="Arial Narrow" w:hAnsi="Arial Narrow" w:cs="Arial Narrow"/>
                <w:sz w:val="18"/>
                <w:szCs w:val="18"/>
              </w:rPr>
              <w:t>7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6734A2F" w14:textId="46084BD3" w:rsidR="006A75BF" w:rsidRPr="00052FE8" w:rsidRDefault="006A75BF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2FE8">
              <w:rPr>
                <w:rFonts w:ascii="Arial Narrow" w:eastAsia="Arial Narrow" w:hAnsi="Arial Narrow" w:cs="Arial Narrow"/>
                <w:sz w:val="18"/>
                <w:szCs w:val="18"/>
              </w:rPr>
              <w:t>Campo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0FF1B216" w14:textId="4751BA0A" w:rsidR="006A75BF" w:rsidRPr="00052FE8" w:rsidRDefault="006A75BF" w:rsidP="006A75BF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2FE8">
              <w:rPr>
                <w:rFonts w:ascii="Arial Narrow" w:eastAsia="Arial Narrow" w:hAnsi="Arial Narrow" w:cs="Arial Narrow"/>
                <w:sz w:val="18"/>
                <w:szCs w:val="18"/>
              </w:rPr>
              <w:t>Razón social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4649B4A2" w14:textId="255AEA0D" w:rsidR="006A75BF" w:rsidRPr="00052FE8" w:rsidRDefault="006A75BF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2FE8">
              <w:rPr>
                <w:rFonts w:ascii="Arial Narrow" w:eastAsia="Arial Narrow" w:hAnsi="Arial Narrow" w:cs="Arial Narrow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4A37F00" w14:textId="2BD1B516" w:rsidR="006A75BF" w:rsidRPr="00052FE8" w:rsidRDefault="006A75BF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2FE8"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5F4BD5CD" w14:textId="370E6BEA" w:rsidR="006A75BF" w:rsidRPr="00052FE8" w:rsidRDefault="006A75BF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7B55F927" w14:textId="1AFB691D" w:rsidR="006A75BF" w:rsidRPr="00052FE8" w:rsidRDefault="006A75BF" w:rsidP="006A75BF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2FE8">
              <w:rPr>
                <w:rFonts w:ascii="Arial Narrow" w:eastAsia="Arial Narrow" w:hAnsi="Arial Narrow" w:cs="Arial Narrow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39FC3F79" w14:textId="77777777" w:rsidR="006A75BF" w:rsidRPr="00052FE8" w:rsidRDefault="006A75BF" w:rsidP="006A75BF">
            <w:pPr>
              <w:spacing w:after="0" w:line="276" w:lineRule="auto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2FE8">
              <w:rPr>
                <w:rFonts w:ascii="Arial Narrow" w:eastAsia="Arial Narrow" w:hAnsi="Arial Narrow" w:cs="Arial Narrow"/>
                <w:sz w:val="18"/>
                <w:szCs w:val="18"/>
              </w:rPr>
              <w:t>Habilitar al seleccionar como tipo de persona "Jurídica".</w:t>
            </w:r>
          </w:p>
          <w:p w14:paraId="2C444BA6" w14:textId="1D1BD8CE" w:rsidR="006A75BF" w:rsidRPr="00431A94" w:rsidRDefault="006A75BF" w:rsidP="006A75B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2FE8">
              <w:rPr>
                <w:rFonts w:ascii="Arial Narrow" w:eastAsia="Arial Narrow" w:hAnsi="Arial Narrow" w:cs="Arial Narrow"/>
                <w:sz w:val="18"/>
                <w:szCs w:val="18"/>
              </w:rPr>
              <w:t>Ocultar cuando el tipo de persona es "Natural".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50591420" w14:textId="6E852BF0" w:rsidR="006A75BF" w:rsidRPr="00052FE8" w:rsidRDefault="006A75BF" w:rsidP="006A75BF">
            <w:pPr>
              <w:pStyle w:val="Prrafodelista"/>
              <w:numPr>
                <w:ilvl w:val="0"/>
                <w:numId w:val="32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M</w:t>
            </w:r>
            <w:r w:rsidRPr="00052FE8">
              <w:rPr>
                <w:rFonts w:ascii="Arial Narrow" w:eastAsia="Arial Narrow" w:hAnsi="Arial Narrow" w:cs="Arial Narrow"/>
                <w:sz w:val="18"/>
                <w:szCs w:val="18"/>
              </w:rPr>
              <w:t>ostrar la información obtenida por la funcionalidad del botón Validar.</w:t>
            </w:r>
          </w:p>
          <w:p w14:paraId="5316EA28" w14:textId="0465FFCC" w:rsidR="006A75BF" w:rsidRPr="00052FE8" w:rsidRDefault="006A75BF" w:rsidP="006A75BF">
            <w:pPr>
              <w:pStyle w:val="Prrafodelista"/>
              <w:numPr>
                <w:ilvl w:val="0"/>
                <w:numId w:val="32"/>
              </w:numPr>
              <w:spacing w:after="0" w:line="276" w:lineRule="auto"/>
              <w:ind w:left="211" w:hanging="211"/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2FE8">
              <w:rPr>
                <w:rFonts w:ascii="Arial Narrow" w:eastAsia="Arial Narrow" w:hAnsi="Arial Narrow" w:cs="Arial Narrow"/>
                <w:sz w:val="18"/>
                <w:szCs w:val="18"/>
              </w:rPr>
              <w:t>El Campo no es editable.</w:t>
            </w:r>
          </w:p>
        </w:tc>
      </w:tr>
      <w:tr w:rsidR="00301BAD" w14:paraId="583E1BAC" w14:textId="77777777" w:rsidTr="00301BAD">
        <w:trPr>
          <w:trHeight w:val="497"/>
        </w:trPr>
        <w:tc>
          <w:tcPr>
            <w:tcW w:w="361" w:type="dxa"/>
            <w:vMerge w:val="restart"/>
            <w:shd w:val="clear" w:color="auto" w:fill="auto"/>
            <w:vAlign w:val="center"/>
          </w:tcPr>
          <w:p w14:paraId="0EFE0FC9" w14:textId="3E8F5738" w:rsidR="00301BAD" w:rsidRDefault="00301BAD" w:rsidP="00CC41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  <w:r w:rsid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</w:t>
            </w:r>
          </w:p>
        </w:tc>
        <w:tc>
          <w:tcPr>
            <w:tcW w:w="810" w:type="dxa"/>
            <w:vMerge w:val="restart"/>
            <w:shd w:val="clear" w:color="auto" w:fill="auto"/>
            <w:vAlign w:val="center"/>
          </w:tcPr>
          <w:p w14:paraId="43B04B7D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Sub sección</w:t>
            </w:r>
          </w:p>
        </w:tc>
        <w:tc>
          <w:tcPr>
            <w:tcW w:w="1309" w:type="dxa"/>
            <w:vMerge w:val="restart"/>
            <w:shd w:val="clear" w:color="auto" w:fill="auto"/>
            <w:vAlign w:val="center"/>
          </w:tcPr>
          <w:p w14:paraId="5D4CE076" w14:textId="283C9161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Datos del representante legal</w:t>
            </w:r>
          </w:p>
        </w:tc>
        <w:tc>
          <w:tcPr>
            <w:tcW w:w="783" w:type="dxa"/>
            <w:vMerge w:val="restart"/>
            <w:shd w:val="clear" w:color="auto" w:fill="auto"/>
            <w:vAlign w:val="center"/>
          </w:tcPr>
          <w:p w14:paraId="694BF7D7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046" w:type="dxa"/>
            <w:vMerge w:val="restart"/>
            <w:shd w:val="clear" w:color="auto" w:fill="auto"/>
            <w:vAlign w:val="center"/>
          </w:tcPr>
          <w:p w14:paraId="226FDF4E" w14:textId="3E4560B8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15" w:type="dxa"/>
            <w:vMerge w:val="restart"/>
            <w:vAlign w:val="center"/>
          </w:tcPr>
          <w:p w14:paraId="5B5CC093" w14:textId="35D2D693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38D671E7" w14:textId="5ED63930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DNI</w:t>
            </w:r>
          </w:p>
        </w:tc>
        <w:tc>
          <w:tcPr>
            <w:tcW w:w="3319" w:type="dxa"/>
            <w:vMerge w:val="restart"/>
            <w:shd w:val="clear" w:color="auto" w:fill="auto"/>
            <w:vAlign w:val="center"/>
          </w:tcPr>
          <w:p w14:paraId="15DC7819" w14:textId="02E4CDCC" w:rsidR="00301BAD" w:rsidRDefault="00301BAD" w:rsidP="006A75B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selecciona como tipo de persona “Jurídica”.</w:t>
            </w:r>
          </w:p>
        </w:tc>
        <w:tc>
          <w:tcPr>
            <w:tcW w:w="4004" w:type="dxa"/>
            <w:vMerge w:val="restart"/>
            <w:shd w:val="clear" w:color="auto" w:fill="auto"/>
          </w:tcPr>
          <w:p w14:paraId="1E9400F3" w14:textId="77777777" w:rsidR="00301BAD" w:rsidRPr="004C5C97" w:rsidRDefault="00301BAD" w:rsidP="006A75BF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ind w:left="214" w:hanging="214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Sub sección de datos del representante legal con campos, botones y validaciones similares al tipo de persona “Natural”.</w:t>
            </w:r>
          </w:p>
          <w:p w14:paraId="55757B45" w14:textId="11CA02B4" w:rsidR="00301BAD" w:rsidRPr="004C5C97" w:rsidRDefault="00301BAD" w:rsidP="006A75BF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ind w:left="214" w:hanging="214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N.º DNI: funcionalidad explicada en el ítem 3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tabla.</w:t>
            </w:r>
          </w:p>
          <w:p w14:paraId="1706E5E7" w14:textId="2AA4FEF6" w:rsidR="00301BAD" w:rsidRPr="004C5C97" w:rsidRDefault="00301BAD" w:rsidP="006A75BF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ind w:left="214" w:hanging="214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Fecha de emisión DNI: funcionalidad explicada en el ítem 4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tabla.</w:t>
            </w:r>
          </w:p>
          <w:p w14:paraId="7EAE8E9B" w14:textId="6690554B" w:rsidR="00301BAD" w:rsidRPr="004C5C97" w:rsidRDefault="00301BAD" w:rsidP="006A75BF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ind w:left="214" w:hanging="214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Nombres: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replicar para el tipo de documento “DNI” la 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funcionalidad explicada en el ítem 7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tabla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09A1B949" w14:textId="575CC572" w:rsidR="00301BAD" w:rsidRPr="004C5C97" w:rsidRDefault="00301BAD" w:rsidP="006A75BF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ind w:left="214" w:hanging="214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Apellido paterno: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replicar para el tipo de documento “DNI” la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funcionalidad explicada en el ítem 8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tabla.</w:t>
            </w:r>
          </w:p>
          <w:p w14:paraId="1C4DEB6E" w14:textId="5BC69990" w:rsidR="00301BAD" w:rsidRPr="004C5C97" w:rsidRDefault="00301BAD" w:rsidP="006A75BF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ind w:left="214" w:hanging="214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Apellido materno: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replicar para el tipo de documento “DNI” la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funcionalidad explicada en el ítem 9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tabla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744DA07E" w14:textId="6016312F" w:rsidR="00301BAD" w:rsidRPr="004C5C97" w:rsidRDefault="00301BAD" w:rsidP="006A75BF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ind w:left="214" w:hanging="214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Domicilio: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replicar para el tipo de documento “DNI” la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funcionalidad explicada en el ítem 12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tabla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6112F131" w14:textId="10580B68" w:rsidR="00301BAD" w:rsidRPr="004C5C97" w:rsidRDefault="00301BAD" w:rsidP="006A75BF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ind w:left="214" w:hanging="214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Departamento: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replicar para el tipo de documento “DNI” la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funcionalidad explicada en el ítem 13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tabla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2EBBC28A" w14:textId="4E651EF9" w:rsidR="00301BAD" w:rsidRPr="004C5C97" w:rsidRDefault="00301BAD" w:rsidP="006A75BF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ind w:left="214" w:hanging="214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Provincia: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replicar para el tipo de documento “DNI” la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funcionalidad explicada en el ítem 14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tabla.</w:t>
            </w:r>
          </w:p>
          <w:p w14:paraId="7422E486" w14:textId="489E52F8" w:rsidR="00301BAD" w:rsidRPr="004C5C97" w:rsidRDefault="00301BAD" w:rsidP="006A75BF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ind w:left="214" w:hanging="214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Distrito: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replicar para el tipo de documento “DNI” la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funcionalidad explicada en el ítem 15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tabla.</w:t>
            </w:r>
          </w:p>
          <w:p w14:paraId="45F80E01" w14:textId="51ABAF68" w:rsidR="00301BAD" w:rsidRPr="00CC41C0" w:rsidRDefault="00301BAD" w:rsidP="00CC41C0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ind w:left="214" w:hanging="214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Celular: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replicar para el tipo de documento “DNI” la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funcionalidad explicada en el ítem 16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</w:t>
            </w:r>
            <w:r w:rsidRPr="004C5C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tabla.</w:t>
            </w:r>
          </w:p>
        </w:tc>
      </w:tr>
      <w:tr w:rsidR="00301BAD" w14:paraId="077C4E77" w14:textId="77777777" w:rsidTr="00301BAD">
        <w:trPr>
          <w:trHeight w:val="498"/>
        </w:trPr>
        <w:tc>
          <w:tcPr>
            <w:tcW w:w="361" w:type="dxa"/>
            <w:vMerge/>
            <w:shd w:val="clear" w:color="auto" w:fill="auto"/>
            <w:vAlign w:val="center"/>
          </w:tcPr>
          <w:p w14:paraId="21C3C824" w14:textId="77777777" w:rsidR="00301BAD" w:rsidRDefault="00301BAD" w:rsidP="00CC41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6EE1DC20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09" w:type="dxa"/>
            <w:vMerge/>
            <w:shd w:val="clear" w:color="auto" w:fill="auto"/>
            <w:vAlign w:val="center"/>
          </w:tcPr>
          <w:p w14:paraId="69C6A9AA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vMerge/>
            <w:shd w:val="clear" w:color="auto" w:fill="auto"/>
            <w:vAlign w:val="center"/>
          </w:tcPr>
          <w:p w14:paraId="0567CA49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6" w:type="dxa"/>
            <w:vMerge/>
            <w:shd w:val="clear" w:color="auto" w:fill="auto"/>
            <w:vAlign w:val="center"/>
          </w:tcPr>
          <w:p w14:paraId="79C7F8BB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vMerge/>
          </w:tcPr>
          <w:p w14:paraId="1CAE972F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079E1034" w14:textId="1054B4F3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Fecha de emisión DNI</w:t>
            </w:r>
          </w:p>
        </w:tc>
        <w:tc>
          <w:tcPr>
            <w:tcW w:w="3319" w:type="dxa"/>
            <w:vMerge/>
            <w:shd w:val="clear" w:color="auto" w:fill="auto"/>
            <w:vAlign w:val="center"/>
          </w:tcPr>
          <w:p w14:paraId="55E04E84" w14:textId="77777777" w:rsidR="00301BAD" w:rsidRDefault="00301BAD" w:rsidP="006A75B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1930FD90" w14:textId="77777777" w:rsidR="00301BAD" w:rsidRDefault="00301BAD" w:rsidP="006A75B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301BAD" w14:paraId="754FBA5F" w14:textId="77777777" w:rsidTr="00301BAD">
        <w:trPr>
          <w:trHeight w:val="498"/>
        </w:trPr>
        <w:tc>
          <w:tcPr>
            <w:tcW w:w="361" w:type="dxa"/>
            <w:vMerge/>
            <w:shd w:val="clear" w:color="auto" w:fill="auto"/>
            <w:vAlign w:val="center"/>
          </w:tcPr>
          <w:p w14:paraId="28F40C63" w14:textId="77777777" w:rsidR="00301BAD" w:rsidRDefault="00301BAD" w:rsidP="00CC41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358BF267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09" w:type="dxa"/>
            <w:vMerge/>
            <w:shd w:val="clear" w:color="auto" w:fill="auto"/>
            <w:vAlign w:val="center"/>
          </w:tcPr>
          <w:p w14:paraId="54DF3B59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vMerge/>
            <w:shd w:val="clear" w:color="auto" w:fill="auto"/>
            <w:vAlign w:val="center"/>
          </w:tcPr>
          <w:p w14:paraId="12F4AEAF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6" w:type="dxa"/>
            <w:vMerge/>
            <w:shd w:val="clear" w:color="auto" w:fill="auto"/>
            <w:vAlign w:val="center"/>
          </w:tcPr>
          <w:p w14:paraId="4FDE31E3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vMerge/>
          </w:tcPr>
          <w:p w14:paraId="774D3723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1A2CA1CA" w14:textId="70EAB5CC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Nombres</w:t>
            </w:r>
          </w:p>
        </w:tc>
        <w:tc>
          <w:tcPr>
            <w:tcW w:w="3319" w:type="dxa"/>
            <w:vMerge/>
            <w:shd w:val="clear" w:color="auto" w:fill="auto"/>
            <w:vAlign w:val="center"/>
          </w:tcPr>
          <w:p w14:paraId="3D47916F" w14:textId="77777777" w:rsidR="00301BAD" w:rsidRDefault="00301BAD" w:rsidP="006A75B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7DA31B00" w14:textId="77777777" w:rsidR="00301BAD" w:rsidRDefault="00301BAD" w:rsidP="006A75B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301BAD" w14:paraId="74DF2A9C" w14:textId="77777777" w:rsidTr="00301BAD">
        <w:trPr>
          <w:trHeight w:val="498"/>
        </w:trPr>
        <w:tc>
          <w:tcPr>
            <w:tcW w:w="361" w:type="dxa"/>
            <w:vMerge/>
            <w:shd w:val="clear" w:color="auto" w:fill="auto"/>
            <w:vAlign w:val="center"/>
          </w:tcPr>
          <w:p w14:paraId="232ECD77" w14:textId="77777777" w:rsidR="00301BAD" w:rsidRDefault="00301BAD" w:rsidP="00CC41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558D0A52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09" w:type="dxa"/>
            <w:vMerge/>
            <w:shd w:val="clear" w:color="auto" w:fill="auto"/>
            <w:vAlign w:val="center"/>
          </w:tcPr>
          <w:p w14:paraId="1ED1DF8E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vMerge/>
            <w:shd w:val="clear" w:color="auto" w:fill="auto"/>
            <w:vAlign w:val="center"/>
          </w:tcPr>
          <w:p w14:paraId="747A1669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6" w:type="dxa"/>
            <w:vMerge/>
            <w:shd w:val="clear" w:color="auto" w:fill="auto"/>
            <w:vAlign w:val="center"/>
          </w:tcPr>
          <w:p w14:paraId="0ABAB375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vMerge/>
          </w:tcPr>
          <w:p w14:paraId="59545FBE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378345FA" w14:textId="6849266F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Apellido paterno</w:t>
            </w:r>
          </w:p>
        </w:tc>
        <w:tc>
          <w:tcPr>
            <w:tcW w:w="3319" w:type="dxa"/>
            <w:vMerge/>
            <w:shd w:val="clear" w:color="auto" w:fill="auto"/>
            <w:vAlign w:val="center"/>
          </w:tcPr>
          <w:p w14:paraId="422063AF" w14:textId="77777777" w:rsidR="00301BAD" w:rsidRDefault="00301BAD" w:rsidP="006A75B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6F9CFE92" w14:textId="77777777" w:rsidR="00301BAD" w:rsidRDefault="00301BAD" w:rsidP="006A75B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301BAD" w14:paraId="0BDFEFEC" w14:textId="77777777" w:rsidTr="00301BAD">
        <w:trPr>
          <w:trHeight w:val="498"/>
        </w:trPr>
        <w:tc>
          <w:tcPr>
            <w:tcW w:w="361" w:type="dxa"/>
            <w:vMerge/>
            <w:shd w:val="clear" w:color="auto" w:fill="auto"/>
            <w:vAlign w:val="center"/>
          </w:tcPr>
          <w:p w14:paraId="029885F1" w14:textId="77777777" w:rsidR="00301BAD" w:rsidRDefault="00301BAD" w:rsidP="00CC41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30571BBC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09" w:type="dxa"/>
            <w:vMerge/>
            <w:shd w:val="clear" w:color="auto" w:fill="auto"/>
            <w:vAlign w:val="center"/>
          </w:tcPr>
          <w:p w14:paraId="18CFC315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vMerge/>
            <w:shd w:val="clear" w:color="auto" w:fill="auto"/>
            <w:vAlign w:val="center"/>
          </w:tcPr>
          <w:p w14:paraId="757BC78E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6" w:type="dxa"/>
            <w:vMerge/>
            <w:shd w:val="clear" w:color="auto" w:fill="auto"/>
            <w:vAlign w:val="center"/>
          </w:tcPr>
          <w:p w14:paraId="28A38501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vMerge/>
          </w:tcPr>
          <w:p w14:paraId="6A50EA5C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243238ED" w14:textId="14E9D9B0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Apellido materno</w:t>
            </w:r>
          </w:p>
        </w:tc>
        <w:tc>
          <w:tcPr>
            <w:tcW w:w="3319" w:type="dxa"/>
            <w:vMerge/>
            <w:shd w:val="clear" w:color="auto" w:fill="auto"/>
            <w:vAlign w:val="center"/>
          </w:tcPr>
          <w:p w14:paraId="35BEB377" w14:textId="77777777" w:rsidR="00301BAD" w:rsidRDefault="00301BAD" w:rsidP="006A75B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6FF7AE20" w14:textId="77777777" w:rsidR="00301BAD" w:rsidRDefault="00301BAD" w:rsidP="006A75B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301BAD" w14:paraId="0265DA79" w14:textId="77777777" w:rsidTr="00301BAD">
        <w:trPr>
          <w:trHeight w:val="498"/>
        </w:trPr>
        <w:tc>
          <w:tcPr>
            <w:tcW w:w="361" w:type="dxa"/>
            <w:vMerge/>
            <w:shd w:val="clear" w:color="auto" w:fill="auto"/>
            <w:vAlign w:val="center"/>
          </w:tcPr>
          <w:p w14:paraId="42973F9D" w14:textId="77777777" w:rsidR="00301BAD" w:rsidRDefault="00301BAD" w:rsidP="00CC41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3F703590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09" w:type="dxa"/>
            <w:vMerge/>
            <w:shd w:val="clear" w:color="auto" w:fill="auto"/>
            <w:vAlign w:val="center"/>
          </w:tcPr>
          <w:p w14:paraId="4EC3B2BF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vMerge/>
            <w:shd w:val="clear" w:color="auto" w:fill="auto"/>
            <w:vAlign w:val="center"/>
          </w:tcPr>
          <w:p w14:paraId="44AD36A2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6" w:type="dxa"/>
            <w:vMerge/>
            <w:shd w:val="clear" w:color="auto" w:fill="auto"/>
            <w:vAlign w:val="center"/>
          </w:tcPr>
          <w:p w14:paraId="4415B83F" w14:textId="77777777" w:rsidR="00301BAD" w:rsidRDefault="00301BAD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vMerge/>
          </w:tcPr>
          <w:p w14:paraId="372E0B42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104A2919" w14:textId="3D3BB8D1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Domicilio</w:t>
            </w:r>
          </w:p>
        </w:tc>
        <w:tc>
          <w:tcPr>
            <w:tcW w:w="3319" w:type="dxa"/>
            <w:vMerge/>
            <w:shd w:val="clear" w:color="auto" w:fill="auto"/>
            <w:vAlign w:val="center"/>
          </w:tcPr>
          <w:p w14:paraId="08176041" w14:textId="77777777" w:rsidR="00301BAD" w:rsidRDefault="00301BAD" w:rsidP="006A75B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03D44BA0" w14:textId="77777777" w:rsidR="00301BAD" w:rsidRDefault="00301BAD" w:rsidP="006A75B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301BAD" w14:paraId="52ED9DAD" w14:textId="77777777" w:rsidTr="00301BAD">
        <w:trPr>
          <w:trHeight w:val="498"/>
        </w:trPr>
        <w:tc>
          <w:tcPr>
            <w:tcW w:w="361" w:type="dxa"/>
            <w:vMerge/>
            <w:shd w:val="clear" w:color="auto" w:fill="auto"/>
            <w:vAlign w:val="center"/>
          </w:tcPr>
          <w:p w14:paraId="61B8711F" w14:textId="77777777" w:rsidR="00301BAD" w:rsidRDefault="00301BAD" w:rsidP="00CC41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7BD891B8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09" w:type="dxa"/>
            <w:vMerge/>
            <w:shd w:val="clear" w:color="auto" w:fill="auto"/>
            <w:vAlign w:val="center"/>
          </w:tcPr>
          <w:p w14:paraId="3E5B296B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vMerge/>
            <w:shd w:val="clear" w:color="auto" w:fill="auto"/>
            <w:vAlign w:val="center"/>
          </w:tcPr>
          <w:p w14:paraId="4A50C52A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6" w:type="dxa"/>
            <w:vMerge/>
            <w:shd w:val="clear" w:color="auto" w:fill="auto"/>
            <w:vAlign w:val="center"/>
          </w:tcPr>
          <w:p w14:paraId="17A8A730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vMerge/>
          </w:tcPr>
          <w:p w14:paraId="587A92D4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3C22A87E" w14:textId="7C72BAF0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Departamento</w:t>
            </w:r>
          </w:p>
        </w:tc>
        <w:tc>
          <w:tcPr>
            <w:tcW w:w="3319" w:type="dxa"/>
            <w:vMerge/>
            <w:shd w:val="clear" w:color="auto" w:fill="auto"/>
            <w:vAlign w:val="center"/>
          </w:tcPr>
          <w:p w14:paraId="18A6AB43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4D04F9BD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301BAD" w14:paraId="6B01C1CD" w14:textId="77777777" w:rsidTr="00301BAD">
        <w:trPr>
          <w:trHeight w:val="498"/>
        </w:trPr>
        <w:tc>
          <w:tcPr>
            <w:tcW w:w="361" w:type="dxa"/>
            <w:vMerge/>
            <w:shd w:val="clear" w:color="auto" w:fill="auto"/>
            <w:vAlign w:val="center"/>
          </w:tcPr>
          <w:p w14:paraId="18440FE6" w14:textId="77777777" w:rsidR="00301BAD" w:rsidRDefault="00301BAD" w:rsidP="00CC41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06229F75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09" w:type="dxa"/>
            <w:vMerge/>
            <w:shd w:val="clear" w:color="auto" w:fill="auto"/>
            <w:vAlign w:val="center"/>
          </w:tcPr>
          <w:p w14:paraId="794C081E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vMerge/>
            <w:shd w:val="clear" w:color="auto" w:fill="auto"/>
            <w:vAlign w:val="center"/>
          </w:tcPr>
          <w:p w14:paraId="74E06513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6" w:type="dxa"/>
            <w:vMerge/>
            <w:shd w:val="clear" w:color="auto" w:fill="auto"/>
            <w:vAlign w:val="center"/>
          </w:tcPr>
          <w:p w14:paraId="5F92859B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vMerge/>
          </w:tcPr>
          <w:p w14:paraId="01C03E7D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131C8751" w14:textId="715FC2C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3319" w:type="dxa"/>
            <w:vMerge/>
            <w:shd w:val="clear" w:color="auto" w:fill="auto"/>
            <w:vAlign w:val="center"/>
          </w:tcPr>
          <w:p w14:paraId="487FF981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7093A3D9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301BAD" w14:paraId="7B68E33D" w14:textId="77777777" w:rsidTr="00301BAD">
        <w:trPr>
          <w:trHeight w:val="498"/>
        </w:trPr>
        <w:tc>
          <w:tcPr>
            <w:tcW w:w="361" w:type="dxa"/>
            <w:vMerge/>
            <w:shd w:val="clear" w:color="auto" w:fill="auto"/>
            <w:vAlign w:val="center"/>
          </w:tcPr>
          <w:p w14:paraId="16A63EDB" w14:textId="77777777" w:rsidR="00301BAD" w:rsidRDefault="00301BAD" w:rsidP="00CC41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02C6074B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09" w:type="dxa"/>
            <w:vMerge/>
            <w:shd w:val="clear" w:color="auto" w:fill="auto"/>
            <w:vAlign w:val="center"/>
          </w:tcPr>
          <w:p w14:paraId="02127069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vMerge/>
            <w:shd w:val="clear" w:color="auto" w:fill="auto"/>
            <w:vAlign w:val="center"/>
          </w:tcPr>
          <w:p w14:paraId="186F2D6A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6" w:type="dxa"/>
            <w:vMerge/>
            <w:shd w:val="clear" w:color="auto" w:fill="auto"/>
            <w:vAlign w:val="center"/>
          </w:tcPr>
          <w:p w14:paraId="7C2DE7A2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vMerge/>
          </w:tcPr>
          <w:p w14:paraId="2E9C060A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081C29E9" w14:textId="4729EDFE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Distrito</w:t>
            </w:r>
          </w:p>
        </w:tc>
        <w:tc>
          <w:tcPr>
            <w:tcW w:w="3319" w:type="dxa"/>
            <w:vMerge/>
            <w:shd w:val="clear" w:color="auto" w:fill="auto"/>
            <w:vAlign w:val="center"/>
          </w:tcPr>
          <w:p w14:paraId="3B807AE1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4AF6DC29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301BAD" w14:paraId="770657C8" w14:textId="77777777" w:rsidTr="00301BAD">
        <w:trPr>
          <w:trHeight w:val="498"/>
        </w:trPr>
        <w:tc>
          <w:tcPr>
            <w:tcW w:w="361" w:type="dxa"/>
            <w:vMerge/>
            <w:shd w:val="clear" w:color="auto" w:fill="auto"/>
            <w:vAlign w:val="center"/>
          </w:tcPr>
          <w:p w14:paraId="00C6E3C6" w14:textId="77777777" w:rsidR="00301BAD" w:rsidRDefault="00301BAD" w:rsidP="00CC41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691CC1F3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09" w:type="dxa"/>
            <w:vMerge/>
            <w:shd w:val="clear" w:color="auto" w:fill="auto"/>
            <w:vAlign w:val="center"/>
          </w:tcPr>
          <w:p w14:paraId="0F4968C3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vMerge/>
            <w:shd w:val="clear" w:color="auto" w:fill="auto"/>
            <w:vAlign w:val="center"/>
          </w:tcPr>
          <w:p w14:paraId="0E44CBD9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6" w:type="dxa"/>
            <w:vMerge/>
            <w:shd w:val="clear" w:color="auto" w:fill="auto"/>
            <w:vAlign w:val="center"/>
          </w:tcPr>
          <w:p w14:paraId="004CF07E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vMerge/>
          </w:tcPr>
          <w:p w14:paraId="14188204" w14:textId="7777777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25" w:type="dxa"/>
            <w:shd w:val="clear" w:color="auto" w:fill="auto"/>
            <w:vAlign w:val="center"/>
          </w:tcPr>
          <w:p w14:paraId="22B2CF24" w14:textId="68935937" w:rsidR="00301BAD" w:rsidRDefault="00301BAD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Celular</w:t>
            </w:r>
          </w:p>
        </w:tc>
        <w:tc>
          <w:tcPr>
            <w:tcW w:w="3319" w:type="dxa"/>
            <w:vMerge/>
            <w:shd w:val="clear" w:color="auto" w:fill="auto"/>
            <w:vAlign w:val="center"/>
          </w:tcPr>
          <w:p w14:paraId="40C168DA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56E05414" w14:textId="77777777" w:rsidR="00301BAD" w:rsidRDefault="00301BAD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6A75BF" w14:paraId="395CE0D5" w14:textId="77777777" w:rsidTr="009713FB">
        <w:trPr>
          <w:trHeight w:val="227"/>
        </w:trPr>
        <w:tc>
          <w:tcPr>
            <w:tcW w:w="361" w:type="dxa"/>
            <w:shd w:val="clear" w:color="auto" w:fill="auto"/>
            <w:vAlign w:val="center"/>
          </w:tcPr>
          <w:p w14:paraId="618841F1" w14:textId="2D76C237" w:rsidR="006A75BF" w:rsidRDefault="00CC41C0" w:rsidP="00CC41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19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356B7C2" w14:textId="4A0775AE" w:rsidR="006A75BF" w:rsidRDefault="006A75BF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Texto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70D454F5" w14:textId="62095020" w:rsidR="006A75BF" w:rsidRDefault="006A75BF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*Campos obligatorios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1CCC1FC9" w14:textId="189085F7" w:rsidR="006A75BF" w:rsidRDefault="006A75BF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DEC2155" w14:textId="162271F8" w:rsidR="006A75BF" w:rsidRDefault="006A75BF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48736861" w14:textId="38D25DA5" w:rsidR="006A75BF" w:rsidRDefault="006A75BF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46C7A660" w14:textId="0B409A7D" w:rsidR="006A75BF" w:rsidRDefault="006A75BF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74468B50" w14:textId="00C11D14" w:rsidR="006A75BF" w:rsidRDefault="006A75BF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4C56F5AD" w14:textId="77777777" w:rsidR="006A75BF" w:rsidRDefault="006A75BF" w:rsidP="006A75BF">
            <w:pPr>
              <w:pStyle w:val="Prrafodelista"/>
              <w:widowControl w:val="0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639A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el texto.</w:t>
            </w:r>
          </w:p>
          <w:p w14:paraId="515B5F1E" w14:textId="5BF7CBEC" w:rsidR="006A75BF" w:rsidRPr="00D639A8" w:rsidRDefault="006A75BF" w:rsidP="006A75BF">
            <w:pPr>
              <w:pStyle w:val="Prrafodelista"/>
              <w:widowControl w:val="0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639A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Está relacionado a todos los campos señalado como obligatorios.</w:t>
            </w:r>
          </w:p>
        </w:tc>
      </w:tr>
      <w:tr w:rsidR="006A75BF" w14:paraId="60EB4A77" w14:textId="77777777" w:rsidTr="009713FB">
        <w:trPr>
          <w:trHeight w:val="227"/>
        </w:trPr>
        <w:tc>
          <w:tcPr>
            <w:tcW w:w="361" w:type="dxa"/>
            <w:shd w:val="clear" w:color="auto" w:fill="auto"/>
            <w:vAlign w:val="center"/>
          </w:tcPr>
          <w:p w14:paraId="6896E586" w14:textId="2D2E7FB3" w:rsidR="006A75BF" w:rsidRDefault="006A75BF" w:rsidP="00CC41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  <w:r w:rsid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FF04641" w14:textId="79FAD5A5" w:rsidR="006A75BF" w:rsidRPr="00C02743" w:rsidRDefault="006A75BF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C0274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Botón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3FC42021" w14:textId="0F220495" w:rsidR="006A75BF" w:rsidRPr="00C02743" w:rsidRDefault="006A75BF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C0274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Siguiente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621156D8" w14:textId="27623A85" w:rsidR="006A75BF" w:rsidRPr="00C02743" w:rsidRDefault="006A75BF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C0274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Sí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E3D99E6" w14:textId="0AC26087" w:rsidR="006A75BF" w:rsidRPr="00C02743" w:rsidRDefault="006A75BF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C0274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215" w:type="dxa"/>
            <w:vAlign w:val="center"/>
          </w:tcPr>
          <w:p w14:paraId="32D1932C" w14:textId="58C249FC" w:rsidR="006A75BF" w:rsidRPr="00C02743" w:rsidRDefault="006A75BF" w:rsidP="006A75B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C0274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1925" w:type="dxa"/>
            <w:shd w:val="clear" w:color="auto" w:fill="auto"/>
            <w:vAlign w:val="center"/>
          </w:tcPr>
          <w:p w14:paraId="2C45E8F1" w14:textId="0E782935" w:rsidR="006A75BF" w:rsidRPr="00C02743" w:rsidRDefault="006A75BF" w:rsidP="006A75BF">
            <w:pPr>
              <w:spacing w:after="0" w:line="240" w:lineRule="auto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C0274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No aplica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11063DF8" w14:textId="7365A305" w:rsidR="006A75BF" w:rsidRPr="00C02743" w:rsidRDefault="006A75BF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C0274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Registro de todos los campos señalados como obligatorios.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37841375" w14:textId="539D73A1" w:rsidR="006A75BF" w:rsidRPr="00C02743" w:rsidRDefault="006A75BF" w:rsidP="006A7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C0274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Avanzar a la siguiente vista “2. Información solicitada” cuando se hayan registrado todos los campos indicados como obligatorios.</w:t>
            </w:r>
          </w:p>
        </w:tc>
      </w:tr>
    </w:tbl>
    <w:p w14:paraId="5B295034" w14:textId="77777777" w:rsidR="00166441" w:rsidRPr="00FD20FE" w:rsidRDefault="00166441" w:rsidP="001F6C7B">
      <w:pPr>
        <w:spacing w:after="0"/>
        <w:rPr>
          <w:rFonts w:ascii="Arial Narrow" w:eastAsia="Arial Narrow" w:hAnsi="Arial Narrow" w:cs="Arial Narrow"/>
          <w:color w:val="000000"/>
          <w:sz w:val="18"/>
          <w:szCs w:val="18"/>
        </w:rPr>
      </w:pPr>
    </w:p>
    <w:p w14:paraId="14D52C2C" w14:textId="77777777" w:rsidR="005E0467" w:rsidRDefault="005E0467" w:rsidP="001F6C7B">
      <w:pPr>
        <w:spacing w:after="0"/>
        <w:rPr>
          <w:rFonts w:ascii="Arial Narrow" w:eastAsia="Arial Narrow" w:hAnsi="Arial Narrow" w:cs="Arial Narrow"/>
          <w:color w:val="000000"/>
          <w:sz w:val="20"/>
          <w:szCs w:val="20"/>
        </w:rPr>
        <w:sectPr w:rsidR="005E0467" w:rsidSect="00FD20FE">
          <w:pgSz w:w="16838" w:h="11906" w:orient="landscape"/>
          <w:pgMar w:top="851" w:right="851" w:bottom="851" w:left="851" w:header="709" w:footer="709" w:gutter="0"/>
          <w:cols w:space="720"/>
          <w:docGrid w:linePitch="299"/>
        </w:sect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br w:type="page"/>
      </w:r>
    </w:p>
    <w:p w14:paraId="2B093069" w14:textId="77777777" w:rsidR="005E0467" w:rsidRPr="00860190" w:rsidRDefault="005E0467" w:rsidP="001F6C7B">
      <w:pPr>
        <w:spacing w:after="0"/>
        <w:rPr>
          <w:rFonts w:ascii="Arial Narrow" w:eastAsia="Arial Narrow" w:hAnsi="Arial Narrow" w:cs="Arial Narrow"/>
          <w:color w:val="000000"/>
          <w:sz w:val="12"/>
          <w:szCs w:val="12"/>
        </w:rPr>
      </w:pPr>
    </w:p>
    <w:p w14:paraId="796D1866" w14:textId="75B621DA" w:rsidR="00BF47C4" w:rsidRDefault="00BF47C4" w:rsidP="00F902A2">
      <w:pPr>
        <w:spacing w:after="0"/>
        <w:jc w:val="center"/>
        <w:rPr>
          <w:rFonts w:ascii="Arial Narrow" w:eastAsia="Arial Narrow" w:hAnsi="Arial Narrow" w:cs="Arial Narrow"/>
          <w:color w:val="000000"/>
          <w:sz w:val="20"/>
          <w:szCs w:val="20"/>
        </w:rPr>
      </w:pPr>
      <w:r w:rsidRPr="00BF47C4">
        <w:rPr>
          <w:rFonts w:ascii="Arial Narrow" w:eastAsia="Arial Narrow" w:hAnsi="Arial Narrow" w:cs="Arial Narrow"/>
          <w:noProof/>
          <w:color w:val="000000"/>
          <w:sz w:val="20"/>
          <w:szCs w:val="20"/>
        </w:rPr>
        <w:drawing>
          <wp:inline distT="0" distB="0" distL="0" distR="0" wp14:anchorId="673DA972" wp14:editId="6843EB56">
            <wp:extent cx="6120130" cy="3525520"/>
            <wp:effectExtent l="0" t="0" r="0" b="0"/>
            <wp:docPr id="1893338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385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4B58" w14:textId="55806A86" w:rsidR="005E0467" w:rsidRDefault="00C55E7A" w:rsidP="00F902A2">
      <w:pPr>
        <w:spacing w:after="0"/>
        <w:jc w:val="center"/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>Imagen 1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7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– referencial</w:t>
      </w:r>
    </w:p>
    <w:p w14:paraId="60C79621" w14:textId="77777777" w:rsidR="005E0467" w:rsidRDefault="005E0467" w:rsidP="00F902A2">
      <w:pPr>
        <w:spacing w:after="0"/>
        <w:jc w:val="center"/>
        <w:rPr>
          <w:rFonts w:ascii="Arial Narrow" w:eastAsia="Arial Narrow" w:hAnsi="Arial Narrow" w:cs="Arial Narrow"/>
          <w:color w:val="000000"/>
          <w:sz w:val="20"/>
          <w:szCs w:val="20"/>
        </w:rPr>
      </w:pPr>
    </w:p>
    <w:p w14:paraId="3E2767C0" w14:textId="280F86C9" w:rsidR="004C5C97" w:rsidRDefault="002B1BF6" w:rsidP="00F902A2">
      <w:pPr>
        <w:spacing w:after="0"/>
        <w:jc w:val="center"/>
        <w:rPr>
          <w:rFonts w:ascii="Arial Narrow" w:eastAsia="Arial Narrow" w:hAnsi="Arial Narrow" w:cs="Arial Narrow"/>
          <w:color w:val="000000"/>
          <w:sz w:val="20"/>
          <w:szCs w:val="20"/>
        </w:rPr>
      </w:pPr>
      <w:r w:rsidRPr="002B1BF6">
        <w:rPr>
          <w:rFonts w:ascii="Arial Narrow" w:eastAsia="Arial Narrow" w:hAnsi="Arial Narrow" w:cs="Arial Narrow"/>
          <w:noProof/>
          <w:color w:val="000000"/>
          <w:sz w:val="20"/>
          <w:szCs w:val="20"/>
        </w:rPr>
        <w:drawing>
          <wp:inline distT="0" distB="0" distL="0" distR="0" wp14:anchorId="76B28D61" wp14:editId="61BFD6A1">
            <wp:extent cx="6120130" cy="4235450"/>
            <wp:effectExtent l="0" t="0" r="0" b="0"/>
            <wp:docPr id="158365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55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3E72" w14:textId="4128B774" w:rsidR="00102C44" w:rsidRDefault="00C55E7A" w:rsidP="00F902A2">
      <w:pPr>
        <w:spacing w:after="0"/>
        <w:jc w:val="center"/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>Imagen 1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8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– referencial</w:t>
      </w:r>
    </w:p>
    <w:p w14:paraId="510C44C3" w14:textId="77777777" w:rsidR="005E0467" w:rsidRDefault="00B31A91">
      <w:pPr>
        <w:rPr>
          <w:rFonts w:ascii="Arial Narrow" w:eastAsia="Arial Narrow" w:hAnsi="Arial Narrow" w:cs="Arial Narrow"/>
          <w:color w:val="000000"/>
          <w:sz w:val="20"/>
          <w:szCs w:val="20"/>
        </w:rPr>
        <w:sectPr w:rsidR="005E0467" w:rsidSect="00C83054">
          <w:pgSz w:w="11906" w:h="16838"/>
          <w:pgMar w:top="1134" w:right="1134" w:bottom="851" w:left="1134" w:header="709" w:footer="709" w:gutter="0"/>
          <w:cols w:space="720"/>
          <w:docGrid w:linePitch="299"/>
        </w:sect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br w:type="page"/>
      </w:r>
    </w:p>
    <w:p w14:paraId="66CEA3BB" w14:textId="77777777" w:rsidR="00166441" w:rsidRPr="002B1BF6" w:rsidRDefault="00166441" w:rsidP="001F6C7B">
      <w:pPr>
        <w:spacing w:after="0"/>
        <w:rPr>
          <w:rFonts w:ascii="Arial Narrow" w:eastAsia="Arial Narrow" w:hAnsi="Arial Narrow" w:cs="Arial Narrow"/>
          <w:color w:val="000000"/>
          <w:sz w:val="12"/>
          <w:szCs w:val="12"/>
        </w:rPr>
      </w:pPr>
    </w:p>
    <w:tbl>
      <w:tblPr>
        <w:tblStyle w:val="28"/>
        <w:tblW w:w="14879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62"/>
        <w:gridCol w:w="767"/>
        <w:gridCol w:w="1357"/>
        <w:gridCol w:w="785"/>
        <w:gridCol w:w="1048"/>
        <w:gridCol w:w="1205"/>
        <w:gridCol w:w="1984"/>
        <w:gridCol w:w="3235"/>
        <w:gridCol w:w="4136"/>
      </w:tblGrid>
      <w:tr w:rsidR="002656D9" w14:paraId="403B3EEB" w14:textId="77777777" w:rsidTr="002656D9">
        <w:trPr>
          <w:trHeight w:val="296"/>
          <w:tblHeader/>
        </w:trPr>
        <w:tc>
          <w:tcPr>
            <w:tcW w:w="2486" w:type="dxa"/>
            <w:gridSpan w:val="3"/>
            <w:shd w:val="clear" w:color="auto" w:fill="F2F2F2"/>
            <w:vAlign w:val="center"/>
          </w:tcPr>
          <w:p w14:paraId="43D85ED4" w14:textId="77777777" w:rsidR="002656D9" w:rsidRDefault="002656D9" w:rsidP="002656D9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Sección de la página</w:t>
            </w:r>
          </w:p>
        </w:tc>
        <w:tc>
          <w:tcPr>
            <w:tcW w:w="12393" w:type="dxa"/>
            <w:gridSpan w:val="6"/>
            <w:vAlign w:val="center"/>
          </w:tcPr>
          <w:p w14:paraId="5EBAD2F1" w14:textId="3601C6FC" w:rsidR="002656D9" w:rsidRDefault="002656D9" w:rsidP="002656D9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2. Forma de entrega</w:t>
            </w:r>
          </w:p>
        </w:tc>
      </w:tr>
      <w:tr w:rsidR="007342DD" w14:paraId="38D746F7" w14:textId="77777777" w:rsidTr="002E5D3C">
        <w:trPr>
          <w:trHeight w:val="508"/>
          <w:tblHeader/>
        </w:trPr>
        <w:tc>
          <w:tcPr>
            <w:tcW w:w="362" w:type="dxa"/>
            <w:shd w:val="clear" w:color="auto" w:fill="F2F2F2"/>
            <w:vAlign w:val="center"/>
          </w:tcPr>
          <w:p w14:paraId="3BE98F45" w14:textId="77777777" w:rsidR="007342DD" w:rsidRDefault="007342DD" w:rsidP="003B25F1">
            <w:pPr>
              <w:spacing w:after="0" w:line="240" w:lineRule="auto"/>
              <w:ind w:left="-74" w:right="-98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N.º</w:t>
            </w:r>
          </w:p>
        </w:tc>
        <w:tc>
          <w:tcPr>
            <w:tcW w:w="767" w:type="dxa"/>
            <w:shd w:val="clear" w:color="auto" w:fill="F2F2F2"/>
            <w:vAlign w:val="center"/>
          </w:tcPr>
          <w:p w14:paraId="0A2A1200" w14:textId="77777777" w:rsidR="007342DD" w:rsidRDefault="007342DD" w:rsidP="003B25F1">
            <w:pPr>
              <w:spacing w:after="0" w:line="240" w:lineRule="auto"/>
              <w:ind w:left="-40" w:right="-68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1357" w:type="dxa"/>
            <w:shd w:val="clear" w:color="auto" w:fill="F2F2F2"/>
            <w:vAlign w:val="center"/>
          </w:tcPr>
          <w:p w14:paraId="0B014BDE" w14:textId="77777777" w:rsidR="007342DD" w:rsidRDefault="007342DD" w:rsidP="003B25F1">
            <w:pPr>
              <w:spacing w:after="0" w:line="240" w:lineRule="auto"/>
              <w:ind w:left="-71" w:right="-72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785" w:type="dxa"/>
            <w:shd w:val="clear" w:color="auto" w:fill="F2F2F2"/>
            <w:vAlign w:val="center"/>
          </w:tcPr>
          <w:p w14:paraId="4BC82A29" w14:textId="77777777" w:rsidR="007342DD" w:rsidRDefault="007342DD" w:rsidP="003B25F1">
            <w:pPr>
              <w:spacing w:after="0" w:line="240" w:lineRule="auto"/>
              <w:ind w:left="-66" w:right="-73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Campo obligatorio</w:t>
            </w:r>
          </w:p>
        </w:tc>
        <w:tc>
          <w:tcPr>
            <w:tcW w:w="1048" w:type="dxa"/>
            <w:shd w:val="clear" w:color="auto" w:fill="F2F2F2"/>
            <w:vAlign w:val="center"/>
          </w:tcPr>
          <w:p w14:paraId="59064EAB" w14:textId="77777777" w:rsidR="007342DD" w:rsidRDefault="007342DD" w:rsidP="003B25F1">
            <w:pPr>
              <w:spacing w:after="0" w:line="240" w:lineRule="auto"/>
              <w:ind w:left="-65" w:right="-68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Opciones para seleccionar</w:t>
            </w:r>
          </w:p>
        </w:tc>
        <w:tc>
          <w:tcPr>
            <w:tcW w:w="1205" w:type="dxa"/>
            <w:shd w:val="clear" w:color="auto" w:fill="F2F2F2"/>
            <w:vAlign w:val="center"/>
          </w:tcPr>
          <w:p w14:paraId="373B2EA0" w14:textId="6EACF7F6" w:rsidR="007342DD" w:rsidRDefault="007342DD" w:rsidP="007342D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Consulta en Base de Datos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204E5EA" w14:textId="0DE221E6" w:rsidR="007342DD" w:rsidRDefault="007342DD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Opciones</w:t>
            </w:r>
          </w:p>
        </w:tc>
        <w:tc>
          <w:tcPr>
            <w:tcW w:w="3235" w:type="dxa"/>
            <w:shd w:val="clear" w:color="auto" w:fill="F2F2F2"/>
            <w:vAlign w:val="center"/>
          </w:tcPr>
          <w:p w14:paraId="70F51C25" w14:textId="77777777" w:rsidR="007342DD" w:rsidRDefault="007342DD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Pre condición</w:t>
            </w:r>
          </w:p>
        </w:tc>
        <w:tc>
          <w:tcPr>
            <w:tcW w:w="4136" w:type="dxa"/>
            <w:shd w:val="clear" w:color="auto" w:fill="F2F2F2"/>
            <w:vAlign w:val="center"/>
          </w:tcPr>
          <w:p w14:paraId="0645A4FE" w14:textId="3E40A05A" w:rsidR="007342DD" w:rsidRDefault="007342DD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Funcionalidad</w:t>
            </w:r>
          </w:p>
        </w:tc>
      </w:tr>
      <w:tr w:rsidR="00D639A8" w14:paraId="404B42EF" w14:textId="77777777" w:rsidTr="00F2617A">
        <w:trPr>
          <w:trHeight w:val="283"/>
        </w:trPr>
        <w:tc>
          <w:tcPr>
            <w:tcW w:w="362" w:type="dxa"/>
            <w:vMerge w:val="restart"/>
            <w:shd w:val="clear" w:color="auto" w:fill="auto"/>
            <w:vAlign w:val="center"/>
          </w:tcPr>
          <w:p w14:paraId="35CA4F64" w14:textId="77777777" w:rsidR="00D639A8" w:rsidRPr="008E6407" w:rsidRDefault="00D639A8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767" w:type="dxa"/>
            <w:vMerge w:val="restart"/>
            <w:shd w:val="clear" w:color="auto" w:fill="auto"/>
            <w:vAlign w:val="center"/>
          </w:tcPr>
          <w:p w14:paraId="2D548B1E" w14:textId="77777777" w:rsidR="00D639A8" w:rsidRPr="008E6407" w:rsidRDefault="00D639A8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57" w:type="dxa"/>
            <w:vMerge w:val="restart"/>
            <w:shd w:val="clear" w:color="auto" w:fill="auto"/>
            <w:vAlign w:val="center"/>
          </w:tcPr>
          <w:p w14:paraId="1F69C4EF" w14:textId="77777777" w:rsidR="00D639A8" w:rsidRPr="008E6407" w:rsidRDefault="00D639A8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Seleccione la forma de entrega: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7B4BFCB" w14:textId="77777777" w:rsidR="00D639A8" w:rsidRPr="008E6407" w:rsidRDefault="00D639A8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8" w:type="dxa"/>
            <w:vMerge w:val="restart"/>
            <w:shd w:val="clear" w:color="auto" w:fill="auto"/>
            <w:vAlign w:val="center"/>
          </w:tcPr>
          <w:p w14:paraId="2C2EA6B7" w14:textId="77777777" w:rsidR="00D639A8" w:rsidRPr="008E6407" w:rsidRDefault="00D639A8" w:rsidP="007342D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205" w:type="dxa"/>
            <w:vMerge w:val="restart"/>
            <w:vAlign w:val="center"/>
          </w:tcPr>
          <w:p w14:paraId="4E014988" w14:textId="4D95E864" w:rsidR="00D639A8" w:rsidRPr="008E6407" w:rsidRDefault="00D639A8" w:rsidP="007342D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4BE7766" w14:textId="74788132" w:rsidR="00D639A8" w:rsidRPr="008E6407" w:rsidRDefault="00D639A8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Correo electrónico</w:t>
            </w:r>
          </w:p>
        </w:tc>
        <w:tc>
          <w:tcPr>
            <w:tcW w:w="3235" w:type="dxa"/>
            <w:vMerge w:val="restart"/>
            <w:shd w:val="clear" w:color="auto" w:fill="auto"/>
            <w:vAlign w:val="center"/>
          </w:tcPr>
          <w:p w14:paraId="69F75161" w14:textId="48740507" w:rsidR="00D639A8" w:rsidRPr="008E6407" w:rsidRDefault="00D639A8" w:rsidP="003B25F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Los servicios deben permitir el envío de información a través de correo electrónico, casilla electrónica SAT, SMS y WhatsApp. Si alguno de estos canales no está habilitado, no se mostrará como opción de selección</w:t>
            </w:r>
            <w:r w:rsidR="003F7AEA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hasta su habilitación</w:t>
            </w: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  <w:tc>
          <w:tcPr>
            <w:tcW w:w="4136" w:type="dxa"/>
            <w:vMerge w:val="restart"/>
            <w:shd w:val="clear" w:color="auto" w:fill="auto"/>
            <w:vAlign w:val="center"/>
          </w:tcPr>
          <w:p w14:paraId="4FF9E176" w14:textId="77777777" w:rsidR="00D639A8" w:rsidRPr="008E6407" w:rsidRDefault="00D639A8" w:rsidP="00431A94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listado.</w:t>
            </w:r>
          </w:p>
        </w:tc>
      </w:tr>
      <w:tr w:rsidR="00D639A8" w14:paraId="78042BC6" w14:textId="77777777" w:rsidTr="00F2617A">
        <w:trPr>
          <w:trHeight w:val="283"/>
        </w:trPr>
        <w:tc>
          <w:tcPr>
            <w:tcW w:w="362" w:type="dxa"/>
            <w:vMerge/>
            <w:shd w:val="clear" w:color="auto" w:fill="auto"/>
            <w:vAlign w:val="center"/>
          </w:tcPr>
          <w:p w14:paraId="2253A737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67" w:type="dxa"/>
            <w:vMerge/>
            <w:shd w:val="clear" w:color="auto" w:fill="auto"/>
            <w:vAlign w:val="center"/>
          </w:tcPr>
          <w:p w14:paraId="7E429B07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57" w:type="dxa"/>
            <w:vMerge/>
            <w:shd w:val="clear" w:color="auto" w:fill="auto"/>
            <w:vAlign w:val="center"/>
          </w:tcPr>
          <w:p w14:paraId="5C4268A2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5" w:type="dxa"/>
            <w:vMerge/>
            <w:shd w:val="clear" w:color="auto" w:fill="auto"/>
            <w:vAlign w:val="center"/>
          </w:tcPr>
          <w:p w14:paraId="7AB4E9E3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8" w:type="dxa"/>
            <w:vMerge/>
            <w:shd w:val="clear" w:color="auto" w:fill="auto"/>
            <w:vAlign w:val="center"/>
          </w:tcPr>
          <w:p w14:paraId="097D9DE8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05" w:type="dxa"/>
            <w:vMerge/>
          </w:tcPr>
          <w:p w14:paraId="11081D93" w14:textId="77777777" w:rsidR="00D639A8" w:rsidRPr="008E6407" w:rsidRDefault="00D639A8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31F8B40" w14:textId="226ED5AD" w:rsidR="00D639A8" w:rsidRPr="008E6407" w:rsidRDefault="00D639A8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Casilla electrónica del SAT</w:t>
            </w:r>
          </w:p>
        </w:tc>
        <w:tc>
          <w:tcPr>
            <w:tcW w:w="3235" w:type="dxa"/>
            <w:vMerge/>
            <w:shd w:val="clear" w:color="auto" w:fill="auto"/>
            <w:vAlign w:val="center"/>
          </w:tcPr>
          <w:p w14:paraId="5C2DD20B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136" w:type="dxa"/>
            <w:vMerge/>
            <w:shd w:val="clear" w:color="auto" w:fill="auto"/>
            <w:vAlign w:val="center"/>
          </w:tcPr>
          <w:p w14:paraId="64DFC7E3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D639A8" w14:paraId="49EBD860" w14:textId="77777777" w:rsidTr="00F2617A">
        <w:trPr>
          <w:trHeight w:val="283"/>
        </w:trPr>
        <w:tc>
          <w:tcPr>
            <w:tcW w:w="362" w:type="dxa"/>
            <w:vMerge/>
            <w:shd w:val="clear" w:color="auto" w:fill="auto"/>
            <w:vAlign w:val="center"/>
          </w:tcPr>
          <w:p w14:paraId="531042BD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67" w:type="dxa"/>
            <w:vMerge/>
            <w:shd w:val="clear" w:color="auto" w:fill="auto"/>
            <w:vAlign w:val="center"/>
          </w:tcPr>
          <w:p w14:paraId="31DD3796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57" w:type="dxa"/>
            <w:vMerge/>
            <w:shd w:val="clear" w:color="auto" w:fill="auto"/>
            <w:vAlign w:val="center"/>
          </w:tcPr>
          <w:p w14:paraId="0EAA30B0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5" w:type="dxa"/>
            <w:vMerge/>
            <w:shd w:val="clear" w:color="auto" w:fill="auto"/>
            <w:vAlign w:val="center"/>
          </w:tcPr>
          <w:p w14:paraId="321A9672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8" w:type="dxa"/>
            <w:vMerge/>
            <w:shd w:val="clear" w:color="auto" w:fill="auto"/>
            <w:vAlign w:val="center"/>
          </w:tcPr>
          <w:p w14:paraId="410A6A55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05" w:type="dxa"/>
            <w:vMerge/>
          </w:tcPr>
          <w:p w14:paraId="1FB6CED3" w14:textId="77777777" w:rsidR="00D639A8" w:rsidRPr="008E6407" w:rsidRDefault="00D639A8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79E0D54" w14:textId="7F634E11" w:rsidR="00D639A8" w:rsidRPr="008E6407" w:rsidRDefault="00D639A8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Copia simple</w:t>
            </w:r>
          </w:p>
        </w:tc>
        <w:tc>
          <w:tcPr>
            <w:tcW w:w="3235" w:type="dxa"/>
            <w:vMerge/>
            <w:shd w:val="clear" w:color="auto" w:fill="auto"/>
            <w:vAlign w:val="center"/>
          </w:tcPr>
          <w:p w14:paraId="1572302D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136" w:type="dxa"/>
            <w:vMerge/>
            <w:shd w:val="clear" w:color="auto" w:fill="auto"/>
            <w:vAlign w:val="center"/>
          </w:tcPr>
          <w:p w14:paraId="58AEEDF6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D639A8" w14:paraId="6444F5B4" w14:textId="77777777" w:rsidTr="00F2617A">
        <w:trPr>
          <w:trHeight w:val="283"/>
        </w:trPr>
        <w:tc>
          <w:tcPr>
            <w:tcW w:w="362" w:type="dxa"/>
            <w:vMerge/>
            <w:shd w:val="clear" w:color="auto" w:fill="auto"/>
            <w:vAlign w:val="center"/>
          </w:tcPr>
          <w:p w14:paraId="77D8A4D3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67" w:type="dxa"/>
            <w:vMerge/>
            <w:shd w:val="clear" w:color="auto" w:fill="auto"/>
            <w:vAlign w:val="center"/>
          </w:tcPr>
          <w:p w14:paraId="4D383D92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57" w:type="dxa"/>
            <w:vMerge/>
            <w:shd w:val="clear" w:color="auto" w:fill="auto"/>
            <w:vAlign w:val="center"/>
          </w:tcPr>
          <w:p w14:paraId="019EDAE4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5" w:type="dxa"/>
            <w:vMerge/>
            <w:shd w:val="clear" w:color="auto" w:fill="auto"/>
            <w:vAlign w:val="center"/>
          </w:tcPr>
          <w:p w14:paraId="46400FEE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8" w:type="dxa"/>
            <w:vMerge/>
            <w:shd w:val="clear" w:color="auto" w:fill="auto"/>
            <w:vAlign w:val="center"/>
          </w:tcPr>
          <w:p w14:paraId="22AFF2A8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05" w:type="dxa"/>
            <w:vMerge/>
          </w:tcPr>
          <w:p w14:paraId="1F28B251" w14:textId="77777777" w:rsidR="00D639A8" w:rsidRPr="008E6407" w:rsidRDefault="00D639A8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2FCEA20" w14:textId="432936D0" w:rsidR="00D639A8" w:rsidRPr="008E6407" w:rsidRDefault="00D639A8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CD</w:t>
            </w:r>
          </w:p>
        </w:tc>
        <w:tc>
          <w:tcPr>
            <w:tcW w:w="3235" w:type="dxa"/>
            <w:vMerge/>
            <w:shd w:val="clear" w:color="auto" w:fill="auto"/>
            <w:vAlign w:val="center"/>
          </w:tcPr>
          <w:p w14:paraId="4BAEB853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136" w:type="dxa"/>
            <w:vMerge/>
            <w:shd w:val="clear" w:color="auto" w:fill="auto"/>
            <w:vAlign w:val="center"/>
          </w:tcPr>
          <w:p w14:paraId="08E214CF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D639A8" w14:paraId="48F28348" w14:textId="77777777" w:rsidTr="00F2617A">
        <w:trPr>
          <w:trHeight w:val="283"/>
        </w:trPr>
        <w:tc>
          <w:tcPr>
            <w:tcW w:w="362" w:type="dxa"/>
            <w:vMerge/>
            <w:shd w:val="clear" w:color="auto" w:fill="auto"/>
            <w:vAlign w:val="center"/>
          </w:tcPr>
          <w:p w14:paraId="0673AEAC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67" w:type="dxa"/>
            <w:vMerge/>
            <w:shd w:val="clear" w:color="auto" w:fill="auto"/>
            <w:vAlign w:val="center"/>
          </w:tcPr>
          <w:p w14:paraId="1F00A7B8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57" w:type="dxa"/>
            <w:vMerge/>
            <w:shd w:val="clear" w:color="auto" w:fill="auto"/>
            <w:vAlign w:val="center"/>
          </w:tcPr>
          <w:p w14:paraId="772F1043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5" w:type="dxa"/>
            <w:vMerge/>
            <w:shd w:val="clear" w:color="auto" w:fill="auto"/>
            <w:vAlign w:val="center"/>
          </w:tcPr>
          <w:p w14:paraId="638FD30C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8" w:type="dxa"/>
            <w:vMerge/>
            <w:shd w:val="clear" w:color="auto" w:fill="auto"/>
            <w:vAlign w:val="center"/>
          </w:tcPr>
          <w:p w14:paraId="1FA0652E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05" w:type="dxa"/>
            <w:vMerge/>
          </w:tcPr>
          <w:p w14:paraId="675645D0" w14:textId="77777777" w:rsidR="00D639A8" w:rsidRPr="008E6407" w:rsidRDefault="00D639A8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3C12DED" w14:textId="123AAEDC" w:rsidR="00D639A8" w:rsidRPr="008E6407" w:rsidRDefault="00D639A8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SMS</w:t>
            </w:r>
          </w:p>
        </w:tc>
        <w:tc>
          <w:tcPr>
            <w:tcW w:w="3235" w:type="dxa"/>
            <w:vMerge/>
            <w:shd w:val="clear" w:color="auto" w:fill="auto"/>
            <w:vAlign w:val="center"/>
          </w:tcPr>
          <w:p w14:paraId="550BD67B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136" w:type="dxa"/>
            <w:vMerge/>
            <w:shd w:val="clear" w:color="auto" w:fill="auto"/>
            <w:vAlign w:val="center"/>
          </w:tcPr>
          <w:p w14:paraId="4230106A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D639A8" w14:paraId="252575C9" w14:textId="77777777" w:rsidTr="00F2617A">
        <w:trPr>
          <w:trHeight w:val="283"/>
        </w:trPr>
        <w:tc>
          <w:tcPr>
            <w:tcW w:w="362" w:type="dxa"/>
            <w:vMerge/>
            <w:shd w:val="clear" w:color="auto" w:fill="auto"/>
            <w:vAlign w:val="center"/>
          </w:tcPr>
          <w:p w14:paraId="38ADAB55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67" w:type="dxa"/>
            <w:vMerge/>
            <w:shd w:val="clear" w:color="auto" w:fill="auto"/>
            <w:vAlign w:val="center"/>
          </w:tcPr>
          <w:p w14:paraId="7992ABE6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357" w:type="dxa"/>
            <w:vMerge/>
            <w:shd w:val="clear" w:color="auto" w:fill="auto"/>
            <w:vAlign w:val="center"/>
          </w:tcPr>
          <w:p w14:paraId="0AD99676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85" w:type="dxa"/>
            <w:vMerge/>
            <w:shd w:val="clear" w:color="auto" w:fill="auto"/>
            <w:vAlign w:val="center"/>
          </w:tcPr>
          <w:p w14:paraId="586DE2BD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048" w:type="dxa"/>
            <w:vMerge/>
            <w:shd w:val="clear" w:color="auto" w:fill="auto"/>
            <w:vAlign w:val="center"/>
          </w:tcPr>
          <w:p w14:paraId="0AA05D81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05" w:type="dxa"/>
            <w:vMerge/>
          </w:tcPr>
          <w:p w14:paraId="452FE678" w14:textId="77777777" w:rsidR="00D639A8" w:rsidRPr="008E6407" w:rsidRDefault="00D639A8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9A963CE" w14:textId="1967F20A" w:rsidR="00D639A8" w:rsidRPr="008E6407" w:rsidRDefault="00D639A8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WhatsApp</w:t>
            </w:r>
          </w:p>
        </w:tc>
        <w:tc>
          <w:tcPr>
            <w:tcW w:w="3235" w:type="dxa"/>
            <w:vMerge/>
            <w:shd w:val="clear" w:color="auto" w:fill="auto"/>
            <w:vAlign w:val="center"/>
          </w:tcPr>
          <w:p w14:paraId="5266CA59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136" w:type="dxa"/>
            <w:vMerge/>
            <w:shd w:val="clear" w:color="auto" w:fill="auto"/>
            <w:vAlign w:val="center"/>
          </w:tcPr>
          <w:p w14:paraId="4C6DA37B" w14:textId="77777777" w:rsidR="00D639A8" w:rsidRPr="008E6407" w:rsidRDefault="00D639A8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7342DD" w14:paraId="3E4F35FD" w14:textId="77777777" w:rsidTr="002E5D3C">
        <w:trPr>
          <w:trHeight w:val="2304"/>
        </w:trPr>
        <w:tc>
          <w:tcPr>
            <w:tcW w:w="362" w:type="dxa"/>
            <w:shd w:val="clear" w:color="auto" w:fill="auto"/>
            <w:vAlign w:val="center"/>
          </w:tcPr>
          <w:p w14:paraId="31941CB8" w14:textId="26473475" w:rsidR="007342DD" w:rsidRPr="008E6407" w:rsidRDefault="007342DD" w:rsidP="0086019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2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1A1E91A4" w14:textId="260020A3" w:rsidR="007342DD" w:rsidRPr="008E6407" w:rsidRDefault="007342DD" w:rsidP="0086019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Campo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21C60F68" w14:textId="6DF0E674" w:rsidR="007342DD" w:rsidRPr="008E6407" w:rsidRDefault="007342DD" w:rsidP="00860190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Correo electrónico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649BF8E" w14:textId="1F542ED0" w:rsidR="007342DD" w:rsidRPr="008E6407" w:rsidRDefault="00E06985" w:rsidP="0086019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Sí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16467BF6" w14:textId="39CDFDE4" w:rsidR="007342DD" w:rsidRPr="008E6407" w:rsidRDefault="007342DD" w:rsidP="00D639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72F533FC" w14:textId="03A29AB5" w:rsidR="007342DD" w:rsidRPr="008E6407" w:rsidRDefault="007342DD" w:rsidP="00D639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90E49E3" w14:textId="774D7E5A" w:rsidR="007342DD" w:rsidRPr="008E6407" w:rsidRDefault="007342DD" w:rsidP="0086019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243541D0" w14:textId="33C58B65" w:rsidR="007342DD" w:rsidRPr="008E6407" w:rsidRDefault="007342DD" w:rsidP="0086019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Forma de entrega "Correo electrónico".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6BFAAE1E" w14:textId="24C6BAE1" w:rsidR="007342DD" w:rsidRPr="008E6407" w:rsidRDefault="00D639A8" w:rsidP="00565F71">
            <w:pPr>
              <w:pStyle w:val="Prrafodelista"/>
              <w:numPr>
                <w:ilvl w:val="0"/>
                <w:numId w:val="158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 editable</w:t>
            </w:r>
            <w:r w:rsidR="007342DD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0AF6A61E" w14:textId="4CFB6888" w:rsidR="007342DD" w:rsidRPr="008E6407" w:rsidRDefault="0062760F" w:rsidP="00565F71">
            <w:pPr>
              <w:pStyle w:val="Prrafodelista"/>
              <w:numPr>
                <w:ilvl w:val="0"/>
                <w:numId w:val="158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Debe contar con las</w:t>
            </w:r>
            <w:r w:rsidR="00565F7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siguientes validaciones</w:t>
            </w:r>
            <w:r w:rsidR="007342DD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:</w:t>
            </w:r>
          </w:p>
          <w:p w14:paraId="334F920F" w14:textId="6A8F68E0" w:rsidR="007342DD" w:rsidRPr="008E6407" w:rsidRDefault="007342DD" w:rsidP="00565F71">
            <w:pPr>
              <w:pStyle w:val="Prrafodelista"/>
              <w:numPr>
                <w:ilvl w:val="0"/>
                <w:numId w:val="159"/>
              </w:numPr>
              <w:spacing w:after="0" w:line="276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Estructura básica: </w:t>
            </w:r>
            <w:hyperlink r:id="rId33" w:history="1">
              <w:r w:rsidR="002656D9" w:rsidRPr="008E6407">
                <w:rPr>
                  <w:rStyle w:val="Hipervnculo"/>
                  <w:rFonts w:ascii="Arial Narrow" w:eastAsia="Arial Narrow" w:hAnsi="Arial Narrow" w:cs="Arial Narrow"/>
                  <w:sz w:val="18"/>
                  <w:szCs w:val="18"/>
                </w:rPr>
                <w:t>usuario@dominio.extensión</w:t>
              </w:r>
            </w:hyperlink>
          </w:p>
          <w:p w14:paraId="0EA31607" w14:textId="77777777" w:rsidR="007342DD" w:rsidRPr="008E6407" w:rsidRDefault="007342DD" w:rsidP="00565F71">
            <w:pPr>
              <w:pStyle w:val="Prrafodelista"/>
              <w:numPr>
                <w:ilvl w:val="0"/>
                <w:numId w:val="159"/>
              </w:numPr>
              <w:spacing w:after="0" w:line="276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Debe contener exactamente un símbolo @</w:t>
            </w:r>
          </w:p>
          <w:p w14:paraId="2190D673" w14:textId="77777777" w:rsidR="007342DD" w:rsidRPr="008E6407" w:rsidRDefault="007342DD" w:rsidP="00565F71">
            <w:pPr>
              <w:pStyle w:val="Prrafodelista"/>
              <w:numPr>
                <w:ilvl w:val="0"/>
                <w:numId w:val="159"/>
              </w:numPr>
              <w:spacing w:after="0" w:line="276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Debe haber un punto (.) después del dominio, seguido por una extensión, por ejemplo: “.</w:t>
            </w:r>
            <w:proofErr w:type="spellStart"/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</w:t>
            </w:r>
            <w:proofErr w:type="spellEnd"/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7CA62B0C" w14:textId="77777777" w:rsidR="00565F71" w:rsidRDefault="002656D9" w:rsidP="00565F71">
            <w:pPr>
              <w:pStyle w:val="Prrafodelista"/>
              <w:numPr>
                <w:ilvl w:val="0"/>
                <w:numId w:val="158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correo electrónico no cumple con las validaciones especificadas, mostrar el mensaje</w:t>
            </w:r>
            <w:r w:rsidR="00BC0D51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pop-up</w:t>
            </w: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:</w:t>
            </w:r>
          </w:p>
          <w:p w14:paraId="46E0FDCA" w14:textId="15CFFE6C" w:rsidR="007342DD" w:rsidRDefault="002656D9" w:rsidP="00565F71">
            <w:pPr>
              <w:pStyle w:val="Prrafodelista"/>
              <w:spacing w:after="0" w:line="276" w:lineRule="auto"/>
              <w:ind w:left="522" w:right="49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65F71">
              <w:rPr>
                <w:rFonts w:ascii="Arial Narrow" w:eastAsia="Arial Narrow" w:hAnsi="Arial Narrow" w:cs="Arial Narrow"/>
                <w:color w:val="002060"/>
                <w:sz w:val="17"/>
                <w:szCs w:val="17"/>
              </w:rPr>
              <w:t>El correo electrónico registrado es incorrecto. Por favor, verifique que cumpla la estructura básica</w:t>
            </w: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hyperlink r:id="rId34" w:history="1">
              <w:r w:rsidRPr="008E6407">
                <w:rPr>
                  <w:rStyle w:val="Hipervnculo"/>
                  <w:rFonts w:ascii="Arial Narrow" w:eastAsia="Arial Narrow" w:hAnsi="Arial Narrow" w:cs="Arial Narrow"/>
                  <w:sz w:val="18"/>
                  <w:szCs w:val="18"/>
                </w:rPr>
                <w:t>usuario@dominio.extensión</w:t>
              </w:r>
            </w:hyperlink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6F207E9F" w14:textId="70066BA8" w:rsidR="00565F71" w:rsidRDefault="00565F71" w:rsidP="00565F71">
            <w:pPr>
              <w:pStyle w:val="Prrafodelista"/>
              <w:spacing w:after="0" w:line="276" w:lineRule="auto"/>
              <w:ind w:left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59088003" wp14:editId="521937BF">
                      <wp:simplePos x="0" y="0"/>
                      <wp:positionH relativeFrom="column">
                        <wp:posOffset>882015</wp:posOffset>
                      </wp:positionH>
                      <wp:positionV relativeFrom="paragraph">
                        <wp:posOffset>71120</wp:posOffset>
                      </wp:positionV>
                      <wp:extent cx="503555" cy="215265"/>
                      <wp:effectExtent l="0" t="0" r="0" b="0"/>
                      <wp:wrapNone/>
                      <wp:docPr id="200767757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3555" cy="215265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CD152A" w14:textId="77777777" w:rsidR="00565F71" w:rsidRPr="004710B5" w:rsidRDefault="00565F71" w:rsidP="00565F71">
                                  <w:pPr>
                                    <w:spacing w:after="0"/>
                                    <w:jc w:val="center"/>
                                    <w:rPr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4710B5">
                                    <w:rPr>
                                      <w:sz w:val="14"/>
                                      <w:szCs w:val="14"/>
                                      <w:lang w:val="es-MX"/>
                                    </w:rPr>
                                    <w:t>Aceptar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088003" id="Rectángulo: esquinas redondeadas 2" o:spid="_x0000_s1033" style="position:absolute;left:0;text-align:left;margin-left:69.45pt;margin-top:5.6pt;width:39.65pt;height:16.9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" fillcolor="#4472c4 [3204]" stroked="f" strokeweight="1pt">
                      <v:stroke joinstyle="miter"/>
                      <v:textbox inset="0,0,0,0">
                        <w:txbxContent>
                          <w:p w14:paraId="03CD152A" w14:textId="77777777" w:rsidR="00565F71" w:rsidRPr="004710B5" w:rsidRDefault="00565F71" w:rsidP="00565F71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4710B5">
                              <w:rPr>
                                <w:sz w:val="14"/>
                                <w:szCs w:val="14"/>
                                <w:lang w:val="es-MX"/>
                              </w:rPr>
                              <w:t>Aceptar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7EC055B" w14:textId="7F9AC863" w:rsidR="00565F71" w:rsidRDefault="00565F71" w:rsidP="00565F71">
            <w:pPr>
              <w:pStyle w:val="Prrafodelista"/>
              <w:spacing w:after="0" w:line="276" w:lineRule="auto"/>
              <w:ind w:left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466ADFDA" w14:textId="77777777" w:rsidR="00565F71" w:rsidRPr="00565F71" w:rsidRDefault="00565F71" w:rsidP="00565F71">
            <w:pPr>
              <w:pStyle w:val="Prrafodelista"/>
              <w:spacing w:after="0" w:line="276" w:lineRule="auto"/>
              <w:ind w:left="239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2A2A92D1" w14:textId="3E20A46A" w:rsidR="009300CF" w:rsidRPr="008E6407" w:rsidRDefault="00E837FC" w:rsidP="00565F71">
            <w:pPr>
              <w:pStyle w:val="Prrafodelista"/>
              <w:numPr>
                <w:ilvl w:val="0"/>
                <w:numId w:val="158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correo electrónico cumple con las validaciones especificadas, m</w:t>
            </w:r>
            <w:r w:rsidR="009300CF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ostrar el botón Validar (ítem 3).</w:t>
            </w:r>
          </w:p>
        </w:tc>
      </w:tr>
      <w:tr w:rsidR="002656D9" w14:paraId="21D34E63" w14:textId="77777777" w:rsidTr="00F2617A">
        <w:trPr>
          <w:trHeight w:val="1301"/>
        </w:trPr>
        <w:tc>
          <w:tcPr>
            <w:tcW w:w="362" w:type="dxa"/>
            <w:shd w:val="clear" w:color="auto" w:fill="auto"/>
            <w:vAlign w:val="center"/>
          </w:tcPr>
          <w:p w14:paraId="2FD58C11" w14:textId="4272EF8D" w:rsidR="002656D9" w:rsidRPr="002656D9" w:rsidRDefault="002656D9" w:rsidP="0086019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2E6B2342" w14:textId="61CF6937" w:rsidR="002656D9" w:rsidRPr="002656D9" w:rsidRDefault="002656D9" w:rsidP="0086019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sz w:val="18"/>
                <w:szCs w:val="18"/>
              </w:rPr>
              <w:t>Botón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5F346A36" w14:textId="41A85F96" w:rsidR="002656D9" w:rsidRPr="002656D9" w:rsidRDefault="002656D9" w:rsidP="00860190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sz w:val="18"/>
                <w:szCs w:val="18"/>
              </w:rPr>
              <w:t>Validar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8DB89E5" w14:textId="37490578" w:rsidR="002656D9" w:rsidRPr="002656D9" w:rsidRDefault="002656D9" w:rsidP="0086019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19460A7C" w14:textId="11EF84CA" w:rsidR="002656D9" w:rsidRPr="002656D9" w:rsidRDefault="002656D9" w:rsidP="00D639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2F0CE6ED" w14:textId="3F72ED39" w:rsidR="002656D9" w:rsidRPr="002656D9" w:rsidRDefault="002656D9" w:rsidP="00D639A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D03EE90" w14:textId="72A58F89" w:rsidR="002656D9" w:rsidRPr="002656D9" w:rsidRDefault="002656D9" w:rsidP="0086019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3AE3C355" w14:textId="06540DFB" w:rsidR="002656D9" w:rsidRDefault="002656D9" w:rsidP="0086019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Correo electrónico registrado</w:t>
            </w:r>
            <w:r w:rsidR="00284B5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4C5C24E0" w14:textId="77777777" w:rsidR="002656D9" w:rsidRPr="00284B55" w:rsidRDefault="002656D9" w:rsidP="00431A94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84B5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sistema debe enviar un</w:t>
            </w:r>
            <w:r w:rsidR="00284B55" w:rsidRPr="00284B5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código de validación al</w:t>
            </w:r>
            <w:r w:rsidRPr="00284B5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correo electrónico </w:t>
            </w:r>
            <w:r w:rsidR="00284B55" w:rsidRPr="00284B5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registrado</w:t>
            </w:r>
            <w:r w:rsidRPr="00284B5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182D3C32" w14:textId="77777777" w:rsidR="00284B55" w:rsidRPr="00284B55" w:rsidRDefault="00284B55" w:rsidP="00431A94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84B5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código de validación será válido por 15 minutos.</w:t>
            </w:r>
          </w:p>
          <w:p w14:paraId="4EC9767C" w14:textId="4329B5E8" w:rsidR="00284B55" w:rsidRPr="00284B55" w:rsidRDefault="00284B55" w:rsidP="00431A94">
            <w:pPr>
              <w:pStyle w:val="Prrafodelista"/>
              <w:numPr>
                <w:ilvl w:val="0"/>
                <w:numId w:val="44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84B5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mensaje pop-up de validación de correo electrónico.</w:t>
            </w:r>
          </w:p>
        </w:tc>
      </w:tr>
      <w:tr w:rsidR="00284B55" w14:paraId="63E0048B" w14:textId="77777777" w:rsidTr="00F2617A">
        <w:trPr>
          <w:trHeight w:val="3278"/>
        </w:trPr>
        <w:tc>
          <w:tcPr>
            <w:tcW w:w="362" w:type="dxa"/>
            <w:shd w:val="clear" w:color="auto" w:fill="auto"/>
            <w:vAlign w:val="center"/>
          </w:tcPr>
          <w:p w14:paraId="270AC549" w14:textId="5A2527C4" w:rsidR="00284B55" w:rsidRPr="002E3DB7" w:rsidRDefault="00284B55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E3DB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633F552D" w14:textId="6FE5B612" w:rsidR="00284B55" w:rsidRPr="002E3DB7" w:rsidRDefault="00284B55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E3DB7">
              <w:rPr>
                <w:rFonts w:ascii="Arial Narrow" w:eastAsia="Arial Narrow" w:hAnsi="Arial Narrow" w:cs="Arial Narrow"/>
                <w:sz w:val="18"/>
                <w:szCs w:val="18"/>
              </w:rPr>
              <w:t>Mensaje pop-up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0FB384C4" w14:textId="5A86BF22" w:rsidR="00284B55" w:rsidRPr="002656D9" w:rsidRDefault="00284B55" w:rsidP="00284B55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sz w:val="18"/>
                <w:szCs w:val="18"/>
              </w:rPr>
              <w:t>Validación de correo electrónico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4F91417" w14:textId="5EF4079B" w:rsidR="00284B55" w:rsidRPr="002656D9" w:rsidRDefault="00284B55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12849BBD" w14:textId="2AE983C0" w:rsidR="00284B55" w:rsidRPr="002656D9" w:rsidRDefault="00284B55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59A7914B" w14:textId="46CCAE38" w:rsidR="00284B55" w:rsidRPr="002656D9" w:rsidRDefault="00284B55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4574C00" w14:textId="43D83CF6" w:rsidR="00284B55" w:rsidRPr="002656D9" w:rsidRDefault="00284B55" w:rsidP="00284B5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240B412B" w14:textId="439B87EB" w:rsidR="00284B55" w:rsidRDefault="00AD024D" w:rsidP="00284B5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hacer clic en el botón Validar</w:t>
            </w:r>
            <w:r w:rsidR="00284B5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7720CB12" w14:textId="16E51E5A" w:rsidR="00284B55" w:rsidRPr="005B495D" w:rsidRDefault="00284B55" w:rsidP="00431A94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B495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mensaje pop-up tendrá los siguientes campos y botones:</w:t>
            </w:r>
          </w:p>
          <w:p w14:paraId="44A7E3D0" w14:textId="05C77216" w:rsidR="005B495D" w:rsidRDefault="005B495D" w:rsidP="00431A94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B495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 “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 c</w:t>
            </w:r>
            <w:r w:rsidRPr="005B495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ódigo de validación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0AB2E697" w14:textId="7C88EB3E" w:rsidR="005B495D" w:rsidRPr="005B495D" w:rsidRDefault="005B495D" w:rsidP="00431A94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</w:t>
            </w:r>
            <w:r w:rsidRPr="005B495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Aceptar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7F2B278C" w14:textId="0C25518F" w:rsidR="005B495D" w:rsidRPr="005B495D" w:rsidRDefault="005B495D" w:rsidP="00431A94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</w:t>
            </w:r>
            <w:r w:rsidRPr="005B495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Reenviar código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722EFDE1" w14:textId="77777777" w:rsidR="005B495D" w:rsidRDefault="005B495D" w:rsidP="00284B5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5980BF89" w14:textId="2BC952B8" w:rsidR="00284B55" w:rsidRDefault="00284B55" w:rsidP="00431A94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El mensaje </w:t>
            </w:r>
            <w:r w:rsidR="003C5736" w:rsidRPr="005B495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pop-up tendrá</w:t>
            </w:r>
            <w:r w:rsidR="003C573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siguiente texto</w:t>
            </w:r>
            <w:r w:rsidR="00F766E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campo y botones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:</w:t>
            </w:r>
          </w:p>
          <w:p w14:paraId="3B40E1C2" w14:textId="77777777" w:rsidR="00284B55" w:rsidRPr="005B495D" w:rsidRDefault="00284B55" w:rsidP="004A6DA0">
            <w:pPr>
              <w:spacing w:after="0" w:line="240" w:lineRule="auto"/>
              <w:ind w:left="239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7794D185" w14:textId="522EA31F" w:rsidR="00284B55" w:rsidRPr="006A5E90" w:rsidRDefault="005B495D" w:rsidP="00284B55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6A5E90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Hemos enviado un código de validación al correo electrónico </w:t>
            </w:r>
            <w:r w:rsidR="00284B55" w:rsidRPr="006A5E90">
              <w:rPr>
                <w:rFonts w:ascii="Arial Narrow" w:eastAsia="Arial Narrow" w:hAnsi="Arial Narrow" w:cs="Arial Narrow"/>
                <w:b/>
                <w:bCs/>
                <w:i/>
                <w:iCs/>
                <w:color w:val="002060"/>
                <w:sz w:val="18"/>
                <w:szCs w:val="18"/>
              </w:rPr>
              <w:t>[correo registrado]</w:t>
            </w:r>
          </w:p>
          <w:p w14:paraId="2336D8AC" w14:textId="65772CF1" w:rsidR="00284B55" w:rsidRPr="00847CDA" w:rsidRDefault="005B495D" w:rsidP="00284B55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43A1E28" wp14:editId="2BFD3883">
                      <wp:simplePos x="0" y="0"/>
                      <wp:positionH relativeFrom="column">
                        <wp:posOffset>1770380</wp:posOffset>
                      </wp:positionH>
                      <wp:positionV relativeFrom="paragraph">
                        <wp:posOffset>21590</wp:posOffset>
                      </wp:positionV>
                      <wp:extent cx="503555" cy="215900"/>
                      <wp:effectExtent l="0" t="0" r="0" b="0"/>
                      <wp:wrapNone/>
                      <wp:docPr id="1527190654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3555" cy="215900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DA06FB" w14:textId="77777777" w:rsidR="00284B55" w:rsidRPr="00E77D82" w:rsidRDefault="00284B55" w:rsidP="00281FDE">
                                  <w:pPr>
                                    <w:spacing w:after="0"/>
                                    <w:jc w:val="center"/>
                                    <w:rPr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E77D82">
                                    <w:rPr>
                                      <w:sz w:val="14"/>
                                      <w:szCs w:val="14"/>
                                      <w:lang w:val="es-MX"/>
                                    </w:rPr>
                                    <w:t>Aceptar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3A1E28" id="_x0000_s1034" style="position:absolute;left:0;text-align:left;margin-left:139.4pt;margin-top:1.7pt;width:39.65pt;height:1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" fillcolor="#4472c4 [3204]" stroked="f" strokeweight="1pt">
                      <v:stroke joinstyle="miter"/>
                      <v:textbox inset="0,0,0,0">
                        <w:txbxContent>
                          <w:p w14:paraId="71DA06FB" w14:textId="77777777" w:rsidR="00284B55" w:rsidRPr="00E77D82" w:rsidRDefault="00284B55" w:rsidP="00281FDE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77D82">
                              <w:rPr>
                                <w:sz w:val="14"/>
                                <w:szCs w:val="14"/>
                                <w:lang w:val="es-MX"/>
                              </w:rPr>
                              <w:t>Aceptar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6EB953E" wp14:editId="368BCB26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41275</wp:posOffset>
                      </wp:positionV>
                      <wp:extent cx="1371600" cy="215900"/>
                      <wp:effectExtent l="0" t="0" r="19050" b="12700"/>
                      <wp:wrapNone/>
                      <wp:docPr id="1591279258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2159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1D94E2" w14:textId="33BEBD82" w:rsidR="005B495D" w:rsidRPr="005B495D" w:rsidRDefault="005B495D" w:rsidP="005B495D">
                                  <w:pPr>
                                    <w:jc w:val="center"/>
                                    <w:rPr>
                                      <w:color w:val="767171" w:themeColor="background2" w:themeShade="80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767171" w:themeColor="background2" w:themeShade="80"/>
                                      <w:sz w:val="16"/>
                                      <w:szCs w:val="16"/>
                                      <w:lang w:val="es-MX"/>
                                    </w:rPr>
                                    <w:t>Registrar c</w:t>
                                  </w:r>
                                  <w:r w:rsidRPr="005B495D">
                                    <w:rPr>
                                      <w:color w:val="767171" w:themeColor="background2" w:themeShade="80"/>
                                      <w:sz w:val="16"/>
                                      <w:szCs w:val="16"/>
                                      <w:lang w:val="es-MX"/>
                                    </w:rPr>
                                    <w:t>ódigo de validación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EB953E" id="_x0000_s1035" style="position:absolute;left:0;text-align:left;margin-left:23.55pt;margin-top:3.25pt;width:108pt;height:1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" fillcolor="white [3212]" strokecolor="#8eaadb [1940]" strokeweight=".5pt">
                      <v:stroke joinstyle="miter"/>
                      <v:textbox inset="1mm,1mm,1mm,1mm">
                        <w:txbxContent>
                          <w:p w14:paraId="091D94E2" w14:textId="33BEBD82" w:rsidR="005B495D" w:rsidRPr="005B495D" w:rsidRDefault="005B495D" w:rsidP="005B495D">
                            <w:pPr>
                              <w:jc w:val="center"/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s-MX"/>
                              </w:rPr>
                              <w:t>Registrar c</w:t>
                            </w:r>
                            <w:r w:rsidRPr="005B495D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s-MX"/>
                              </w:rPr>
                              <w:t>ódigo de validación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EC24152" w14:textId="60DBC473" w:rsidR="00284B55" w:rsidRPr="00281FDE" w:rsidRDefault="00284B55" w:rsidP="00284B55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7D50EF61" w14:textId="77777777" w:rsidR="00284B55" w:rsidRPr="003C5736" w:rsidRDefault="00284B55" w:rsidP="00284B55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                                        </w:t>
            </w:r>
          </w:p>
          <w:p w14:paraId="0DB64AA9" w14:textId="77777777" w:rsidR="00F766ED" w:rsidRPr="005B495D" w:rsidRDefault="00F766ED" w:rsidP="00284B55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0302097E" w14:textId="535D8136" w:rsidR="00284B55" w:rsidRDefault="00284B55" w:rsidP="005B495D">
            <w:pPr>
              <w:spacing w:after="0" w:line="240" w:lineRule="auto"/>
              <w:ind w:left="210" w:right="21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0964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¿No recibiste el </w:t>
            </w:r>
            <w:r w:rsidR="005B495D" w:rsidRPr="004A0964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código</w:t>
            </w:r>
            <w:r w:rsidRPr="004A0964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?</w:t>
            </w:r>
          </w:p>
          <w:p w14:paraId="0032CEC0" w14:textId="3D7A37CA" w:rsidR="00284B55" w:rsidRPr="00847CDA" w:rsidRDefault="00284B55" w:rsidP="00284B55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3C06E40" wp14:editId="2C6DCCE9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6985</wp:posOffset>
                      </wp:positionV>
                      <wp:extent cx="933450" cy="179705"/>
                      <wp:effectExtent l="0" t="0" r="0" b="0"/>
                      <wp:wrapNone/>
                      <wp:docPr id="950249881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17970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CE5921" w14:textId="77777777" w:rsidR="00284B55" w:rsidRPr="002B1BF6" w:rsidRDefault="00284B55" w:rsidP="00E411B1">
                                  <w:pPr>
                                    <w:spacing w:after="0"/>
                                    <w:jc w:val="center"/>
                                    <w:rPr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2B1BF6">
                                    <w:rPr>
                                      <w:sz w:val="14"/>
                                      <w:szCs w:val="14"/>
                                      <w:lang w:val="es-MX"/>
                                    </w:rPr>
                                    <w:t>Reenviar código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3C06E40" id="_x0000_s1036" style="position:absolute;left:0;text-align:left;margin-left:63.95pt;margin-top:.55pt;width:73.5pt;height:14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" fillcolor="#00b0f0" stroked="f" strokeweight="1pt">
                      <v:stroke joinstyle="miter"/>
                      <v:textbox inset="0,0,0,0">
                        <w:txbxContent>
                          <w:p w14:paraId="52CE5921" w14:textId="77777777" w:rsidR="00284B55" w:rsidRPr="002B1BF6" w:rsidRDefault="00284B55" w:rsidP="00E411B1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2B1BF6">
                              <w:rPr>
                                <w:sz w:val="14"/>
                                <w:szCs w:val="14"/>
                                <w:lang w:val="es-MX"/>
                              </w:rPr>
                              <w:t>Reenviar código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8325EC7" w14:textId="77777777" w:rsidR="00284B55" w:rsidRDefault="00284B55" w:rsidP="00284B55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4BE9DFC2" w14:textId="6639E56C" w:rsidR="005B495D" w:rsidRDefault="005B495D" w:rsidP="00284B55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0964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Si no ve el correo en su bandeja de entrada, revise su carpeta de spam o correo no deseado.</w:t>
            </w:r>
          </w:p>
          <w:p w14:paraId="60EBE1F0" w14:textId="77777777" w:rsidR="00284B55" w:rsidRPr="002B1BF6" w:rsidRDefault="00284B55" w:rsidP="00F766ED">
            <w:pPr>
              <w:spacing w:after="0" w:line="240" w:lineRule="auto"/>
              <w:ind w:left="239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0157B325" w14:textId="77777777" w:rsidR="00883290" w:rsidRDefault="00883290" w:rsidP="00F766ED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Donde:</w:t>
            </w:r>
          </w:p>
          <w:p w14:paraId="5ECFC5B1" w14:textId="67B7C431" w:rsidR="00883290" w:rsidRPr="00E77D82" w:rsidRDefault="00883290" w:rsidP="00431A94">
            <w:pPr>
              <w:pStyle w:val="Prrafodelista"/>
              <w:numPr>
                <w:ilvl w:val="0"/>
                <w:numId w:val="69"/>
              </w:numPr>
              <w:spacing w:after="0" w:line="240" w:lineRule="auto"/>
              <w:ind w:left="522" w:right="216" w:hanging="2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77D8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[correo registrado]: es el correo registrado por el ciudadano</w:t>
            </w:r>
            <w:r w:rsidR="00F766ED" w:rsidRPr="00E77D8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en el campo “Correo electrónico”</w:t>
            </w:r>
            <w:r w:rsidRPr="00E77D8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.</w:t>
            </w:r>
          </w:p>
        </w:tc>
      </w:tr>
      <w:tr w:rsidR="00284B55" w14:paraId="7806343B" w14:textId="77777777" w:rsidTr="002E5D3C">
        <w:trPr>
          <w:trHeight w:val="226"/>
        </w:trPr>
        <w:tc>
          <w:tcPr>
            <w:tcW w:w="362" w:type="dxa"/>
            <w:shd w:val="clear" w:color="auto" w:fill="auto"/>
            <w:vAlign w:val="center"/>
          </w:tcPr>
          <w:p w14:paraId="0A0BD859" w14:textId="111ED67D" w:rsidR="00284B55" w:rsidRPr="008E6407" w:rsidRDefault="003C5736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03778602" w14:textId="698D7461" w:rsidR="00284B55" w:rsidRPr="008E6407" w:rsidRDefault="00284B55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Campo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1B5CACA2" w14:textId="52F0D06A" w:rsidR="00284B55" w:rsidRPr="008E6407" w:rsidRDefault="003C5736" w:rsidP="00284B55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Registrar c</w:t>
            </w:r>
            <w:r w:rsidR="00284B55" w:rsidRPr="008E6407">
              <w:rPr>
                <w:rFonts w:ascii="Arial Narrow" w:eastAsia="Arial Narrow" w:hAnsi="Arial Narrow" w:cs="Arial Narrow"/>
                <w:sz w:val="18"/>
                <w:szCs w:val="18"/>
              </w:rPr>
              <w:t>ódigo de validación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D577547" w14:textId="63AA4AEC" w:rsidR="00284B55" w:rsidRPr="008E6407" w:rsidRDefault="00284B55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2F3B0800" w14:textId="17092437" w:rsidR="00284B55" w:rsidRPr="008E6407" w:rsidRDefault="00284B55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06AEAE5D" w14:textId="159FF14C" w:rsidR="00284B55" w:rsidRPr="008E6407" w:rsidRDefault="003C5736" w:rsidP="003C57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663C866" w14:textId="4296E4C4" w:rsidR="00284B55" w:rsidRPr="008E6407" w:rsidRDefault="00284B55" w:rsidP="00284B5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6D0BEE1C" w14:textId="31D31044" w:rsidR="00284B55" w:rsidRPr="008E6407" w:rsidRDefault="00284B55" w:rsidP="0088329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Mensaje pop-up de validación de correo electrónico.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7DBA8827" w14:textId="0923CB1C" w:rsidR="00284B55" w:rsidRPr="008E6407" w:rsidRDefault="00284B55" w:rsidP="00431A94">
            <w:pPr>
              <w:pStyle w:val="Prrafodelista"/>
              <w:numPr>
                <w:ilvl w:val="0"/>
                <w:numId w:val="50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 el código de validación.</w:t>
            </w:r>
          </w:p>
        </w:tc>
      </w:tr>
      <w:tr w:rsidR="003C5736" w14:paraId="118A4EA3" w14:textId="77777777" w:rsidTr="002E5D3C">
        <w:trPr>
          <w:trHeight w:val="1273"/>
        </w:trPr>
        <w:tc>
          <w:tcPr>
            <w:tcW w:w="362" w:type="dxa"/>
            <w:shd w:val="clear" w:color="auto" w:fill="auto"/>
            <w:vAlign w:val="center"/>
          </w:tcPr>
          <w:p w14:paraId="1F5EC486" w14:textId="067EDEA3" w:rsidR="003C5736" w:rsidRPr="008E6407" w:rsidRDefault="003C5736" w:rsidP="003C57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11A60F0A" w14:textId="103AD86A" w:rsidR="003C5736" w:rsidRPr="008E6407" w:rsidRDefault="003C5736" w:rsidP="003C57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Botón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2A9BBB9D" w14:textId="37861A87" w:rsidR="003C5736" w:rsidRPr="008E6407" w:rsidRDefault="003C5736" w:rsidP="003C5736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Aceptar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3794CBA" w14:textId="79C2F72B" w:rsidR="003C5736" w:rsidRPr="008E6407" w:rsidRDefault="003C5736" w:rsidP="003C57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4F815B7A" w14:textId="47913105" w:rsidR="003C5736" w:rsidRPr="008E6407" w:rsidRDefault="003C5736" w:rsidP="003C57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309F4458" w14:textId="28126529" w:rsidR="003C5736" w:rsidRPr="008E6407" w:rsidRDefault="003C5736" w:rsidP="00786A5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90DA275" w14:textId="627BC7F5" w:rsidR="003C5736" w:rsidRPr="008E6407" w:rsidRDefault="003C5736" w:rsidP="0088329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4B1E4F13" w14:textId="3EA7483B" w:rsidR="002B1BF6" w:rsidRPr="008E6407" w:rsidRDefault="003C573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Mensaje pop-up de validación de correo electrónico.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47187EDA" w14:textId="77777777" w:rsidR="003C5736" w:rsidRPr="008E6407" w:rsidRDefault="003C5736" w:rsidP="00431A94">
            <w:pPr>
              <w:pStyle w:val="Prrafodelista"/>
              <w:numPr>
                <w:ilvl w:val="0"/>
                <w:numId w:val="47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Validar que el número registrado en el campo “Registrar código de validación” sea igual al enviado por correo electrónico.</w:t>
            </w:r>
          </w:p>
          <w:p w14:paraId="54A9EF42" w14:textId="77777777" w:rsidR="00CD2573" w:rsidRPr="008E6407" w:rsidRDefault="00CD2573" w:rsidP="00CD2573">
            <w:pPr>
              <w:pStyle w:val="Prrafodelista"/>
              <w:spacing w:after="0" w:line="240" w:lineRule="auto"/>
              <w:ind w:left="239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5E63D162" w14:textId="614DB1F1" w:rsidR="00E67354" w:rsidRPr="008E6407" w:rsidRDefault="003C5736" w:rsidP="00431A94">
            <w:pPr>
              <w:pStyle w:val="Prrafodelista"/>
              <w:numPr>
                <w:ilvl w:val="0"/>
                <w:numId w:val="47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el código de validación </w:t>
            </w:r>
            <w:r w:rsidR="00D60CBD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registrado es correcto</w:t>
            </w: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, </w:t>
            </w:r>
            <w:r w:rsidR="00E67354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proceder de la siguiente manera:</w:t>
            </w:r>
          </w:p>
          <w:p w14:paraId="0C72DD5F" w14:textId="6FDD8E51" w:rsidR="009300CF" w:rsidRPr="008E6407" w:rsidRDefault="009300CF" w:rsidP="00431A94">
            <w:pPr>
              <w:pStyle w:val="Prrafodelista"/>
              <w:numPr>
                <w:ilvl w:val="0"/>
                <w:numId w:val="51"/>
              </w:numPr>
              <w:spacing w:after="0" w:line="240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Mostrar un </w:t>
            </w:r>
            <w:proofErr w:type="spellStart"/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check</w:t>
            </w:r>
            <w:proofErr w:type="spellEnd"/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confirmación de validación en el campo “Correo electrónico”.</w:t>
            </w:r>
          </w:p>
          <w:p w14:paraId="16D2C6CE" w14:textId="77777777" w:rsidR="0061780A" w:rsidRPr="008E6407" w:rsidRDefault="0061780A" w:rsidP="0061780A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32F8222A" w14:textId="17A7F4C6" w:rsidR="0061780A" w:rsidRPr="008E6407" w:rsidRDefault="0061780A" w:rsidP="0061780A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noProof/>
                <w:color w:val="FF0000"/>
                <w:sz w:val="18"/>
                <w:szCs w:val="18"/>
              </w:rPr>
              <w:drawing>
                <wp:inline distT="0" distB="0" distL="0" distR="0" wp14:anchorId="216601FC" wp14:editId="7992B6D3">
                  <wp:extent cx="1667865" cy="321310"/>
                  <wp:effectExtent l="0" t="0" r="8890" b="2540"/>
                  <wp:docPr id="13062164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36770" name=""/>
                          <pic:cNvPicPr/>
                        </pic:nvPicPr>
                        <pic:blipFill rotWithShape="1">
                          <a:blip r:embed="rId35"/>
                          <a:srcRect t="7934" r="2847" b="9504"/>
                          <a:stretch/>
                        </pic:blipFill>
                        <pic:spPr bwMode="auto">
                          <a:xfrm>
                            <a:off x="0" y="0"/>
                            <a:ext cx="1671598" cy="322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9CEFCA" w14:textId="77777777" w:rsidR="0061780A" w:rsidRPr="008E6407" w:rsidRDefault="0061780A" w:rsidP="0061780A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0FB97BE7" w14:textId="38A1A05F" w:rsidR="008E6407" w:rsidRDefault="00E67354" w:rsidP="00431A94">
            <w:pPr>
              <w:pStyle w:val="Prrafodelista"/>
              <w:numPr>
                <w:ilvl w:val="0"/>
                <w:numId w:val="51"/>
              </w:numPr>
              <w:spacing w:after="0" w:line="240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debajo del campo “Correo electrónico” el texto:</w:t>
            </w:r>
          </w:p>
          <w:p w14:paraId="249A9C97" w14:textId="77777777" w:rsidR="004A6DA0" w:rsidRPr="004A6DA0" w:rsidRDefault="004A6DA0" w:rsidP="004A6DA0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3E76EED6" w14:textId="0E88E740" w:rsidR="00E67354" w:rsidRDefault="00CD2573" w:rsidP="008E6407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Utilizaremos este correo electrónico para enviarle la información solicitada una vez que su solicitud sea atendida. Además, lo emplearemos para cualquier comunicación adicional o en caso de surgir algún inconveniente</w:t>
            </w:r>
            <w:r w:rsidR="00BC0D51"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.</w:t>
            </w:r>
          </w:p>
          <w:p w14:paraId="010AD41A" w14:textId="0C17ECDB" w:rsidR="004A6DA0" w:rsidRPr="004A6DA0" w:rsidRDefault="004A6DA0" w:rsidP="004A6DA0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7FEC3318" w14:textId="7B966E52" w:rsidR="003C5736" w:rsidRPr="008E6407" w:rsidRDefault="00CD2573" w:rsidP="00431A94">
            <w:pPr>
              <w:pStyle w:val="Prrafodelista"/>
              <w:numPr>
                <w:ilvl w:val="0"/>
                <w:numId w:val="51"/>
              </w:numPr>
              <w:spacing w:after="0" w:line="240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</w:t>
            </w:r>
            <w:r w:rsidR="003C5736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ontinuar el registro.</w:t>
            </w:r>
          </w:p>
          <w:p w14:paraId="14119EDA" w14:textId="5DDE1FBE" w:rsidR="00E67354" w:rsidRPr="008E6407" w:rsidRDefault="00E67354" w:rsidP="00E67354">
            <w:pPr>
              <w:pStyle w:val="Prrafodelista"/>
              <w:spacing w:after="0" w:line="240" w:lineRule="auto"/>
              <w:ind w:left="239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72BB48BF" w14:textId="0C2373EE" w:rsidR="003C5736" w:rsidRPr="008E6407" w:rsidRDefault="003C5736" w:rsidP="00431A94">
            <w:pPr>
              <w:pStyle w:val="Prrafodelista"/>
              <w:numPr>
                <w:ilvl w:val="0"/>
                <w:numId w:val="47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el código de validación </w:t>
            </w:r>
            <w:r w:rsidR="00D60CBD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registrado no es correcto</w:t>
            </w: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, </w:t>
            </w:r>
            <w:r w:rsidR="00D60CBD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proceder de</w:t>
            </w: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l</w:t>
            </w:r>
            <w:r w:rsidR="00D60CBD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siguiente</w:t>
            </w:r>
            <w:r w:rsidR="00D60CBD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manera</w:t>
            </w: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:</w:t>
            </w:r>
          </w:p>
          <w:p w14:paraId="3B88A003" w14:textId="0EE99FFB" w:rsidR="008E6407" w:rsidRDefault="00F2617A" w:rsidP="00431A94">
            <w:pPr>
              <w:pStyle w:val="Prrafodelista"/>
              <w:numPr>
                <w:ilvl w:val="1"/>
                <w:numId w:val="48"/>
              </w:numPr>
              <w:spacing w:after="0" w:line="240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712512" behindDoc="0" locked="0" layoutInCell="1" allowOverlap="1" wp14:anchorId="78D6E9DE" wp14:editId="33644012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109220</wp:posOffset>
                      </wp:positionV>
                      <wp:extent cx="1971675" cy="1151890"/>
                      <wp:effectExtent l="0" t="0" r="9525" b="0"/>
                      <wp:wrapNone/>
                      <wp:docPr id="835375807" name="Grupo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1675" cy="1151890"/>
                                <a:chOff x="-52671" y="0"/>
                                <a:chExt cx="1866231" cy="1152245"/>
                              </a:xfrm>
                            </wpg:grpSpPr>
                            <wps:wsp>
                              <wps:cNvPr id="1954695164" name="Rectángulo: esquinas redondeadas 2"/>
                              <wps:cNvSpPr/>
                              <wps:spPr>
                                <a:xfrm>
                                  <a:off x="665683" y="936345"/>
                                  <a:ext cx="503555" cy="215900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9EAFA6" w14:textId="77777777" w:rsidR="002B1BF6" w:rsidRPr="00E77D82" w:rsidRDefault="002B1BF6" w:rsidP="002B1BF6">
                                    <w:pPr>
                                      <w:spacing w:after="0"/>
                                      <w:jc w:val="center"/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</w:pPr>
                                    <w:r w:rsidRPr="00E77D82"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  <w:t>Aceptar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3847373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52671" y="0"/>
                                  <a:ext cx="1866231" cy="8908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4DB1DC" w14:textId="77777777" w:rsidR="002B1BF6" w:rsidRPr="008E6407" w:rsidRDefault="002B1BF6" w:rsidP="002B1BF6">
                                    <w:pPr>
                                      <w:pStyle w:val="Prrafodelista"/>
                                      <w:spacing w:after="0" w:line="240" w:lineRule="auto"/>
                                      <w:ind w:left="0"/>
                                      <w:jc w:val="both"/>
                                      <w:rPr>
                                        <w:rFonts w:ascii="Arial Narrow" w:eastAsia="Arial Narrow" w:hAnsi="Arial Narrow" w:cs="Arial Narrow"/>
                                        <w:color w:val="000000"/>
                                        <w:sz w:val="18"/>
                                        <w:szCs w:val="18"/>
                                      </w:rPr>
                                    </w:pPr>
                                    <w:r w:rsidRPr="008E6407">
                                      <w:rPr>
                                        <w:rFonts w:ascii="Arial Narrow" w:eastAsia="Arial Narrow" w:hAnsi="Arial Narrow" w:cs="Arial Narrow"/>
                                        <w:b/>
                                        <w:bCs/>
                                        <w:color w:val="002060"/>
                                        <w:sz w:val="18"/>
                                        <w:szCs w:val="18"/>
                                      </w:rPr>
                                      <w:t>No pudimos validar</w:t>
                                    </w:r>
                                    <w:r w:rsidRPr="008E6407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el correo electrónico </w:t>
                                    </w:r>
                                    <w:r w:rsidRPr="008E6407">
                                      <w:rPr>
                                        <w:rFonts w:ascii="Arial Narrow" w:eastAsia="Arial Narrow" w:hAnsi="Arial Narrow" w:cs="Arial Narrow"/>
                                        <w:b/>
                                        <w:bCs/>
                                        <w:color w:val="002060"/>
                                        <w:sz w:val="20"/>
                                        <w:szCs w:val="20"/>
                                      </w:rPr>
                                      <w:t>[correo registrado]</w:t>
                                    </w:r>
                                    <w:r w:rsidRPr="008E6407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, por lo que no podremos enviarle la información cuando su solicitud sea atendida.</w:t>
                                    </w:r>
                                  </w:p>
                                  <w:p w14:paraId="3EC77879" w14:textId="67AD2D72" w:rsidR="002B1BF6" w:rsidRDefault="002B1BF6" w:rsidP="002B1BF6">
                                    <w:pPr>
                                      <w:spacing w:after="0"/>
                                      <w:jc w:val="both"/>
                                    </w:pPr>
                                    <w:r w:rsidRPr="008E6407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Le recomendamos elegir otra forma de entrega</w:t>
                                    </w:r>
                                    <w:r w:rsidRPr="008E6407">
                                      <w:rPr>
                                        <w:rFonts w:ascii="Arial Narrow" w:eastAsia="Arial Narrow" w:hAnsi="Arial Narrow" w:cs="Arial Narrow"/>
                                        <w:color w:val="000000"/>
                                        <w:sz w:val="18"/>
                                        <w:szCs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36000" tIns="36000" rIns="36000" bIns="3600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8D6E9DE" id="Grupo 11" o:spid="_x0000_s1037" style="position:absolute;left:0;text-align:left;margin-left:33.05pt;margin-top:8.6pt;width:155.25pt;height:90.7pt;z-index:251712512;mso-width-relative:margin;mso-height-relative:margin" coordorigin="-526" coordsize="18662,11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">
                      <v:roundrect id="_x0000_s1038" style="position:absolute;left:6656;top:9363;width:5036;height:21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" fillcolor="#4472c4 [3204]" stroked="f" strokeweight="1pt">
                        <v:stroke joinstyle="miter"/>
                        <v:textbox inset="0,0,0,0">
                          <w:txbxContent>
                            <w:p w14:paraId="429EAFA6" w14:textId="77777777" w:rsidR="002B1BF6" w:rsidRPr="00E77D82" w:rsidRDefault="002B1BF6" w:rsidP="002B1BF6">
                              <w:pPr>
                                <w:spacing w:after="0"/>
                                <w:jc w:val="center"/>
                                <w:rPr>
                                  <w:sz w:val="14"/>
                                  <w:szCs w:val="14"/>
                                  <w:lang w:val="es-MX"/>
                                </w:rPr>
                              </w:pPr>
                              <w:r w:rsidRPr="00E77D82">
                                <w:rPr>
                                  <w:sz w:val="14"/>
                                  <w:szCs w:val="14"/>
                                  <w:lang w:val="es-MX"/>
                                </w:rPr>
                                <w:t>Aceptar</w:t>
                              </w:r>
                            </w:p>
                          </w:txbxContent>
                        </v:textbox>
                      </v:roundrect>
                      <v:shape id="Cuadro de texto 2" o:spid="_x0000_s1039" type="#_x0000_t202" style="position:absolute;left:-526;width:18661;height:8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" filled="f" stroked="f">
                        <v:textbox inset="1mm,1mm,1mm,1mm">
                          <w:txbxContent>
                            <w:p w14:paraId="484DB1DC" w14:textId="77777777" w:rsidR="002B1BF6" w:rsidRPr="008E6407" w:rsidRDefault="002B1BF6" w:rsidP="002B1BF6">
                              <w:pPr>
                                <w:pStyle w:val="Prrafodelista"/>
                                <w:spacing w:after="0" w:line="240" w:lineRule="auto"/>
                                <w:ind w:left="0"/>
                                <w:jc w:val="both"/>
                                <w:rPr>
                                  <w:rFonts w:ascii="Arial Narrow" w:eastAsia="Arial Narrow" w:hAnsi="Arial Narrow" w:cs="Arial Narrow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8E6407">
                                <w:rPr>
                                  <w:rFonts w:ascii="Arial Narrow" w:eastAsia="Arial Narrow" w:hAnsi="Arial Narrow" w:cs="Arial Narrow"/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</w:rPr>
                                <w:t>No pudimos validar</w:t>
                              </w:r>
                              <w:r w:rsidRPr="008E6407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el correo electrónico </w:t>
                              </w:r>
                              <w:r w:rsidRPr="008E6407">
                                <w:rPr>
                                  <w:rFonts w:ascii="Arial Narrow" w:eastAsia="Arial Narrow" w:hAnsi="Arial Narrow" w:cs="Arial Narrow"/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  <w:t>[correo registrado]</w:t>
                              </w:r>
                              <w:r w:rsidRPr="008E6407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, por lo que no podremos enviarle la información cuando su solicitud sea atendida.</w:t>
                              </w:r>
                            </w:p>
                            <w:p w14:paraId="3EC77879" w14:textId="67AD2D72" w:rsidR="002B1BF6" w:rsidRDefault="002B1BF6" w:rsidP="002B1BF6">
                              <w:pPr>
                                <w:spacing w:after="0"/>
                                <w:jc w:val="both"/>
                              </w:pPr>
                              <w:r w:rsidRPr="008E6407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Le recomendamos elegir otra forma de entrega</w:t>
                              </w:r>
                              <w:r w:rsidRPr="008E6407">
                                <w:rPr>
                                  <w:rFonts w:ascii="Arial Narrow" w:eastAsia="Arial Narrow" w:hAnsi="Arial Narrow" w:cs="Arial Narrow"/>
                                  <w:color w:val="000000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C5736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el mensaje</w:t>
            </w:r>
            <w:r w:rsidR="00E67354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pop-up</w:t>
            </w:r>
            <w:r w:rsidR="003C5736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:</w:t>
            </w:r>
          </w:p>
          <w:p w14:paraId="748255D5" w14:textId="4B120F81" w:rsidR="004A6DA0" w:rsidRPr="004A6DA0" w:rsidRDefault="004A6DA0" w:rsidP="004A6DA0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B693197" w14:textId="6901EA1C" w:rsidR="003C5736" w:rsidRPr="002B1BF6" w:rsidRDefault="003C5736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31605C1" w14:textId="77777777" w:rsidR="004A6DA0" w:rsidRPr="002B1BF6" w:rsidRDefault="004A6DA0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74027195" w14:textId="77777777" w:rsidR="002B1BF6" w:rsidRDefault="002B1BF6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7C20C432" w14:textId="77777777" w:rsidR="002B1BF6" w:rsidRDefault="002B1BF6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2612297F" w14:textId="77777777" w:rsidR="002B1BF6" w:rsidRDefault="002B1BF6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0F957178" w14:textId="77777777" w:rsidR="002B1BF6" w:rsidRDefault="002B1BF6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62C99205" w14:textId="77777777" w:rsidR="002B1BF6" w:rsidRDefault="002B1BF6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5AE951D" w14:textId="77777777" w:rsidR="002B1BF6" w:rsidRDefault="002B1BF6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261A0FB" w14:textId="77777777" w:rsidR="002B1BF6" w:rsidRDefault="002B1BF6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5FB705FF" w14:textId="77777777" w:rsidR="002B1BF6" w:rsidRDefault="002B1BF6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131663FC" w14:textId="77777777" w:rsidR="002B1BF6" w:rsidRDefault="002B1BF6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5BDA00CA" w14:textId="77777777" w:rsidR="002B1BF6" w:rsidRDefault="002B1BF6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65746602" w14:textId="77777777" w:rsidR="002B1BF6" w:rsidRPr="004A6DA0" w:rsidRDefault="002B1BF6" w:rsidP="00BF410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64CC6D4F" w14:textId="5136D1C3" w:rsidR="00D60CBD" w:rsidRPr="008E6407" w:rsidRDefault="00D60CBD" w:rsidP="00431A94">
            <w:pPr>
              <w:pStyle w:val="Prrafodelista"/>
              <w:numPr>
                <w:ilvl w:val="1"/>
                <w:numId w:val="48"/>
              </w:numPr>
              <w:spacing w:after="0" w:line="240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Continuar con el registro.</w:t>
            </w:r>
          </w:p>
        </w:tc>
      </w:tr>
      <w:tr w:rsidR="003C5736" w14:paraId="4A49ED3B" w14:textId="77777777" w:rsidTr="002E5D3C">
        <w:trPr>
          <w:trHeight w:val="934"/>
        </w:trPr>
        <w:tc>
          <w:tcPr>
            <w:tcW w:w="362" w:type="dxa"/>
            <w:shd w:val="clear" w:color="auto" w:fill="auto"/>
            <w:vAlign w:val="center"/>
          </w:tcPr>
          <w:p w14:paraId="259F8647" w14:textId="4C2FCBC9" w:rsidR="003C5736" w:rsidRPr="008E6407" w:rsidRDefault="003C5736" w:rsidP="003C57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73EF0B43" w14:textId="6884F1D0" w:rsidR="003C5736" w:rsidRPr="008E6407" w:rsidRDefault="003C5736" w:rsidP="003C57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Botón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348FEF65" w14:textId="655A8FCE" w:rsidR="003C5736" w:rsidRPr="008E6407" w:rsidRDefault="003C5736" w:rsidP="003C5736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Reenviar código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0DFB875" w14:textId="64BF8F4A" w:rsidR="003C5736" w:rsidRPr="008E6407" w:rsidRDefault="003C5736" w:rsidP="003C57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71B40DE8" w14:textId="23E8E8F8" w:rsidR="003C5736" w:rsidRPr="008E6407" w:rsidRDefault="003C5736" w:rsidP="003C57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23868055" w14:textId="393E38D4" w:rsidR="003C5736" w:rsidRPr="008E6407" w:rsidRDefault="003C5736" w:rsidP="00786A5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9F60AE0" w14:textId="41B2E4D6" w:rsidR="003C5736" w:rsidRPr="008E6407" w:rsidRDefault="003C5736" w:rsidP="0088329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6F0C36F2" w14:textId="4EA46834" w:rsidR="003C5736" w:rsidRPr="008E6407" w:rsidRDefault="003C5736" w:rsidP="0088329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Mensaje pop-up de validación de correo electrónico.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52AA4F11" w14:textId="50AB5F63" w:rsidR="003C5736" w:rsidRPr="008E6407" w:rsidRDefault="003C5736" w:rsidP="00431A94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Enviar el código de validación actualizado al correo electrónico registrado.</w:t>
            </w:r>
          </w:p>
          <w:p w14:paraId="4B46ED21" w14:textId="77777777" w:rsidR="003C5736" w:rsidRPr="008E6407" w:rsidRDefault="003C5736" w:rsidP="00431A94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Máximo de envío 02 veces.</w:t>
            </w:r>
          </w:p>
          <w:p w14:paraId="42A4E09E" w14:textId="5683A330" w:rsidR="003C5736" w:rsidRPr="008E6407" w:rsidRDefault="003C5736" w:rsidP="00431A94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código de validación será válido por 15 minutos.</w:t>
            </w:r>
          </w:p>
        </w:tc>
      </w:tr>
      <w:tr w:rsidR="00284B55" w14:paraId="6AE24A67" w14:textId="77777777" w:rsidTr="002E5D3C">
        <w:trPr>
          <w:trHeight w:val="226"/>
        </w:trPr>
        <w:tc>
          <w:tcPr>
            <w:tcW w:w="362" w:type="dxa"/>
            <w:shd w:val="clear" w:color="auto" w:fill="auto"/>
            <w:vAlign w:val="center"/>
          </w:tcPr>
          <w:p w14:paraId="13F38EC1" w14:textId="3EDBDC40" w:rsidR="00284B55" w:rsidRDefault="00BC0D51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01B8399A" w14:textId="77777777" w:rsidR="00284B55" w:rsidRPr="008E6407" w:rsidRDefault="00284B55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13867C9D" w14:textId="77777777" w:rsidR="00284B55" w:rsidRPr="008E6407" w:rsidRDefault="00284B55" w:rsidP="00284B5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Casilla electrónica del SAT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9673C96" w14:textId="4153CFC8" w:rsidR="00284B55" w:rsidRPr="008E6407" w:rsidRDefault="00BC0D51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788C1966" w14:textId="77777777" w:rsidR="00284B55" w:rsidRPr="008E6407" w:rsidRDefault="00284B55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0F1EE958" w14:textId="6EB75F1C" w:rsidR="00284B55" w:rsidRPr="008E6407" w:rsidRDefault="00BC0D51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1B74A84" w14:textId="01AE19C2" w:rsidR="00284B55" w:rsidRPr="008E6407" w:rsidRDefault="00284B55" w:rsidP="00BC0D5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5FB26DC3" w14:textId="31035983" w:rsidR="00284B55" w:rsidRPr="008E6407" w:rsidRDefault="00284B55" w:rsidP="00284B5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El sistema deberá verificar si el </w:t>
            </w:r>
            <w:r w:rsidR="00883290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ciudadano</w:t>
            </w: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dispone de una casilla electrónica en el SAT. Si es así, se mostrará esta opción como forma de entrega; de lo contrario, dicha opción permanecerá oculta.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6E9C202C" w14:textId="77777777" w:rsidR="00284B55" w:rsidRPr="008E6407" w:rsidRDefault="00284B55" w:rsidP="00431A94">
            <w:pPr>
              <w:pStyle w:val="Prrafodelista"/>
              <w:numPr>
                <w:ilvl w:val="0"/>
                <w:numId w:val="52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La respuesta de la solicitud será enviada a la casilla</w:t>
            </w:r>
            <w:r w:rsidR="00BC0D51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electrónica del SAT</w:t>
            </w: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del </w:t>
            </w:r>
            <w:r w:rsidR="00883290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ciudadano</w:t>
            </w: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261ACD39" w14:textId="77777777" w:rsidR="003F7AEA" w:rsidRDefault="00BC0D51" w:rsidP="00431A94">
            <w:pPr>
              <w:pStyle w:val="Prrafodelista"/>
              <w:numPr>
                <w:ilvl w:val="0"/>
                <w:numId w:val="52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al costado de la opción seleccionada “Casilla electrónica del SAT” el texto:</w:t>
            </w:r>
          </w:p>
          <w:p w14:paraId="2BAA017C" w14:textId="77777777" w:rsidR="004A6DA0" w:rsidRPr="004A6DA0" w:rsidRDefault="004A6DA0" w:rsidP="004A6DA0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5B29BA70" w14:textId="31899853" w:rsidR="00BC0D51" w:rsidRPr="008E6407" w:rsidRDefault="00BC0D51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Utilizaremos su casilla electrónica SAT para enviarle la información solicitada una vez que su solicitud sea atendida. Además, lo emplearemos para cualquier comunicación adicional o en caso de surgir algún inconveniente.</w:t>
            </w:r>
          </w:p>
        </w:tc>
      </w:tr>
      <w:tr w:rsidR="00284B55" w14:paraId="72CA2C94" w14:textId="77777777" w:rsidTr="002E5D3C">
        <w:trPr>
          <w:trHeight w:val="226"/>
        </w:trPr>
        <w:tc>
          <w:tcPr>
            <w:tcW w:w="362" w:type="dxa"/>
            <w:shd w:val="clear" w:color="auto" w:fill="auto"/>
            <w:vAlign w:val="center"/>
          </w:tcPr>
          <w:p w14:paraId="064D4AF5" w14:textId="2508864E" w:rsidR="00284B55" w:rsidRDefault="007E553C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5E413E18" w14:textId="77777777" w:rsidR="00284B55" w:rsidRPr="008E6407" w:rsidRDefault="00284B55" w:rsidP="00284B5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07F7F531" w14:textId="77777777" w:rsidR="00284B55" w:rsidRPr="008E6407" w:rsidRDefault="00284B55" w:rsidP="00284B5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Copia simple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E85FD71" w14:textId="5C71F45E" w:rsidR="00284B55" w:rsidRPr="008E6407" w:rsidRDefault="007E553C" w:rsidP="007E553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0558AB13" w14:textId="77777777" w:rsidR="00284B55" w:rsidRPr="008E6407" w:rsidRDefault="00284B55" w:rsidP="007E553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51901C76" w14:textId="38E961DD" w:rsidR="00284B55" w:rsidRPr="008E6407" w:rsidRDefault="007E553C" w:rsidP="007E553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5A7B545" w14:textId="2FEA7B7C" w:rsidR="00284B55" w:rsidRPr="008E6407" w:rsidRDefault="00284B55" w:rsidP="007E553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7DE1E8D6" w14:textId="77777777" w:rsidR="00284B55" w:rsidRPr="008E6407" w:rsidRDefault="00284B55" w:rsidP="00284B5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34CFD7FC" w14:textId="249DB205" w:rsidR="003F7AEA" w:rsidRDefault="00AD3964" w:rsidP="00431A94">
            <w:pPr>
              <w:pStyle w:val="Prrafodelista"/>
              <w:numPr>
                <w:ilvl w:val="0"/>
                <w:numId w:val="53"/>
              </w:numPr>
              <w:spacing w:after="0" w:line="240" w:lineRule="auto"/>
              <w:ind w:left="239" w:right="216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al costado de la opción seleccionada “Copia simple” el texto:</w:t>
            </w:r>
          </w:p>
          <w:p w14:paraId="1FE75266" w14:textId="77777777" w:rsidR="004A6DA0" w:rsidRPr="004A6DA0" w:rsidRDefault="004A6DA0" w:rsidP="004A6DA0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1194B8E8" w14:textId="3BF68BEC" w:rsidR="003F7AEA" w:rsidRPr="008E6407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La información solicitada se entregará en copia simple en el lugar y horario indicados:</w:t>
            </w:r>
          </w:p>
          <w:p w14:paraId="1186535B" w14:textId="77777777" w:rsidR="003F7AEA" w:rsidRPr="008E6407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693890F0" w14:textId="77777777" w:rsidR="003F7AEA" w:rsidRPr="008E6407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Lugar de entrega:</w:t>
            </w: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Sede principal - Jr. Camaná N.º 370, Cercado de Lima</w:t>
            </w:r>
          </w:p>
          <w:p w14:paraId="3A1D40F2" w14:textId="1E6C799B" w:rsidR="003F7AEA" w:rsidRPr="008E6407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Horario de atención:</w:t>
            </w: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lunes a viernes, de 8:00 a.m. a 4:00 p.m.</w:t>
            </w:r>
          </w:p>
          <w:p w14:paraId="0F516420" w14:textId="77777777" w:rsidR="003F7AEA" w:rsidRPr="008E6407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73D5F94E" w14:textId="7C62A137" w:rsidR="00AD3964" w:rsidRPr="008E6407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Recuerde que la entrega se hará previa presentación de la constancia de pago por los costos de reproducción establecidos en el TUPA del SAT, y tras recibir la notificación de que su información está lista para recoger.</w:t>
            </w:r>
          </w:p>
        </w:tc>
      </w:tr>
      <w:tr w:rsidR="003F7AEA" w14:paraId="5216C7BB" w14:textId="77777777" w:rsidTr="002E5D3C">
        <w:trPr>
          <w:trHeight w:val="435"/>
        </w:trPr>
        <w:tc>
          <w:tcPr>
            <w:tcW w:w="362" w:type="dxa"/>
            <w:shd w:val="clear" w:color="auto" w:fill="auto"/>
            <w:vAlign w:val="center"/>
          </w:tcPr>
          <w:p w14:paraId="511D24B9" w14:textId="3A76882A" w:rsidR="003F7AEA" w:rsidRDefault="003F7AEA" w:rsidP="003F7AE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10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6616A9E4" w14:textId="77777777" w:rsidR="003F7AEA" w:rsidRPr="008E6407" w:rsidRDefault="003F7AEA" w:rsidP="003F7AE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0E80841F" w14:textId="77777777" w:rsidR="003F7AEA" w:rsidRPr="008E6407" w:rsidRDefault="003F7AEA" w:rsidP="003F7AE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CD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3594923" w14:textId="3B1575DE" w:rsidR="003F7AEA" w:rsidRPr="008E6407" w:rsidRDefault="003F7AEA" w:rsidP="003F7AE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4357C68A" w14:textId="56219786" w:rsidR="003F7AEA" w:rsidRPr="008E6407" w:rsidRDefault="003F7AEA" w:rsidP="003F7AE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522FBF2E" w14:textId="61BEE65D" w:rsidR="003F7AEA" w:rsidRPr="008E6407" w:rsidRDefault="003F7AEA" w:rsidP="003F7AE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9687BAB" w14:textId="3A883735" w:rsidR="003F7AEA" w:rsidRPr="008E6407" w:rsidRDefault="003F7AEA" w:rsidP="003F7AE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585D194D" w14:textId="1334FC16" w:rsidR="003F7AEA" w:rsidRPr="008E6407" w:rsidRDefault="003F7AEA" w:rsidP="003F7AE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3FCED70C" w14:textId="7568035D" w:rsidR="003F7AEA" w:rsidRPr="008E6407" w:rsidRDefault="003F7AEA" w:rsidP="00431A94">
            <w:pPr>
              <w:pStyle w:val="Prrafodelista"/>
              <w:numPr>
                <w:ilvl w:val="0"/>
                <w:numId w:val="54"/>
              </w:numPr>
              <w:spacing w:after="0" w:line="240" w:lineRule="auto"/>
              <w:ind w:left="239" w:right="216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al costado de la opción seleccionada “CD” el texto:</w:t>
            </w:r>
          </w:p>
          <w:p w14:paraId="3E1B7E73" w14:textId="77777777" w:rsidR="003F7AEA" w:rsidRPr="004A6DA0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FE8F34F" w14:textId="1B3C9BF2" w:rsidR="003F7AEA" w:rsidRPr="008E6407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La información solicitada se entregará en CD en el lugar y horario indicados:</w:t>
            </w:r>
          </w:p>
          <w:p w14:paraId="36CAF48B" w14:textId="77777777" w:rsidR="003F7AEA" w:rsidRPr="008E6407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23143FFB" w14:textId="77777777" w:rsidR="003F7AEA" w:rsidRPr="008E6407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Lugar de entrega:</w:t>
            </w: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Sede principal - Jr. Camaná N.º 370, Cercado de Lima</w:t>
            </w:r>
          </w:p>
          <w:p w14:paraId="5AE73E99" w14:textId="77777777" w:rsidR="003F7AEA" w:rsidRPr="008E6407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Horario de atención:</w:t>
            </w: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lunes a viernes, de 8:00 a.m. a 4:00 p.m.</w:t>
            </w:r>
          </w:p>
          <w:p w14:paraId="7459592F" w14:textId="77777777" w:rsidR="003F7AEA" w:rsidRPr="008E6407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4766E973" w14:textId="22BF459B" w:rsidR="003F7AEA" w:rsidRPr="008E6407" w:rsidRDefault="003F7AEA" w:rsidP="003F7AEA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Recuerde que la entrega se hará previa presentación de la constancia de pago por los costos de reproducción establecidos en el TUPA del SAT, y tras recibir la notificación de que su información está lista para recoger.</w:t>
            </w:r>
          </w:p>
        </w:tc>
      </w:tr>
      <w:tr w:rsidR="003F7AEA" w14:paraId="160B68C4" w14:textId="77777777" w:rsidTr="002E5D3C">
        <w:trPr>
          <w:trHeight w:val="435"/>
        </w:trPr>
        <w:tc>
          <w:tcPr>
            <w:tcW w:w="362" w:type="dxa"/>
            <w:shd w:val="clear" w:color="auto" w:fill="auto"/>
            <w:vAlign w:val="center"/>
          </w:tcPr>
          <w:p w14:paraId="4874183B" w14:textId="0AF1F5B9" w:rsidR="003F7AEA" w:rsidRDefault="003F7AEA" w:rsidP="003F7AE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28D25AAA" w14:textId="31E96AC8" w:rsidR="003F7AEA" w:rsidRDefault="00E06985" w:rsidP="003F7AE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28ECED52" w14:textId="6B9C53BC" w:rsidR="003F7AEA" w:rsidRPr="008E6407" w:rsidRDefault="00E06985" w:rsidP="003F7AE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Celular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4593A28" w14:textId="6ECA21B7" w:rsidR="003F7AEA" w:rsidRPr="008E6407" w:rsidRDefault="00E06985" w:rsidP="003F7AE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0E18E26E" w14:textId="2CB29AF0" w:rsidR="003F7AEA" w:rsidRPr="008E6407" w:rsidRDefault="003F7AEA" w:rsidP="003F7AE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6BB35DE4" w14:textId="5AEEA188" w:rsidR="003F7AEA" w:rsidRPr="008E6407" w:rsidRDefault="003F7AEA" w:rsidP="003F7AE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B25DC0D" w14:textId="0FB7CF07" w:rsidR="003F7AEA" w:rsidRPr="008E6407" w:rsidRDefault="003F7AEA" w:rsidP="003F7AE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5677D209" w14:textId="5213C20F" w:rsidR="002B1BF6" w:rsidRPr="00431A94" w:rsidRDefault="00E06985" w:rsidP="002B1BF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lang w:val="pt-BR"/>
              </w:rPr>
            </w:pPr>
            <w:r w:rsidRPr="00431A94">
              <w:rPr>
                <w:rFonts w:ascii="Arial Narrow" w:eastAsia="Arial Narrow" w:hAnsi="Arial Narrow" w:cs="Arial Narrow"/>
                <w:color w:val="000000"/>
                <w:sz w:val="18"/>
                <w:szCs w:val="18"/>
                <w:lang w:val="pt-BR"/>
              </w:rPr>
              <w:t>Forma de entrega "SMS"</w:t>
            </w:r>
            <w:r w:rsidR="004302CE" w:rsidRPr="00431A94">
              <w:rPr>
                <w:rFonts w:ascii="Arial Narrow" w:eastAsia="Arial Narrow" w:hAnsi="Arial Narrow" w:cs="Arial Narrow"/>
                <w:color w:val="000000"/>
                <w:sz w:val="18"/>
                <w:szCs w:val="18"/>
                <w:lang w:val="pt-BR"/>
              </w:rPr>
              <w:t xml:space="preserve"> o “WhatsApp”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3ED13E83" w14:textId="77777777" w:rsidR="00E06985" w:rsidRPr="008E6407" w:rsidRDefault="00E06985" w:rsidP="00431A94">
            <w:pPr>
              <w:pStyle w:val="Prrafodelista"/>
              <w:numPr>
                <w:ilvl w:val="0"/>
                <w:numId w:val="55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 editable.</w:t>
            </w:r>
          </w:p>
          <w:p w14:paraId="19FCAB88" w14:textId="33073DEF" w:rsidR="00E06985" w:rsidRPr="008E6407" w:rsidRDefault="00E06985" w:rsidP="00431A94">
            <w:pPr>
              <w:pStyle w:val="Prrafodelista"/>
              <w:numPr>
                <w:ilvl w:val="0"/>
                <w:numId w:val="55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Sí se registró un número celular en la sección “1. Datos del solicitante”, realizar lo siguiente: </w:t>
            </w:r>
          </w:p>
          <w:p w14:paraId="56FC9480" w14:textId="4D4A63C7" w:rsidR="00E06985" w:rsidRPr="008E6407" w:rsidRDefault="009300CF" w:rsidP="00431A94">
            <w:pPr>
              <w:pStyle w:val="Prrafodelista"/>
              <w:numPr>
                <w:ilvl w:val="0"/>
                <w:numId w:val="56"/>
              </w:numPr>
              <w:spacing w:after="0" w:line="276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</w:t>
            </w:r>
            <w:r w:rsidR="00E06985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ostrar el número en este campo.</w:t>
            </w:r>
          </w:p>
          <w:p w14:paraId="2A797E93" w14:textId="4E8EAC0F" w:rsidR="00E06985" w:rsidRPr="00D04A46" w:rsidRDefault="009300CF" w:rsidP="00431A94">
            <w:pPr>
              <w:pStyle w:val="Prrafodelista"/>
              <w:numPr>
                <w:ilvl w:val="0"/>
                <w:numId w:val="56"/>
              </w:numPr>
              <w:spacing w:after="0" w:line="276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Mostrar el </w:t>
            </w:r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Validar (ítem 12).</w:t>
            </w:r>
          </w:p>
          <w:p w14:paraId="2FA91D2F" w14:textId="40CA75FB" w:rsidR="00E06985" w:rsidRPr="00D04A46" w:rsidRDefault="00E06985" w:rsidP="00431A94">
            <w:pPr>
              <w:pStyle w:val="Prrafodelista"/>
              <w:numPr>
                <w:ilvl w:val="0"/>
                <w:numId w:val="55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no se registró un número celular en la sección “1. Datos del solicitante”, realizar lo siguiente:</w:t>
            </w:r>
          </w:p>
          <w:p w14:paraId="03EEE56E" w14:textId="231DB4DC" w:rsidR="00DD599C" w:rsidRPr="00D04A46" w:rsidRDefault="00DD599C" w:rsidP="00431A94">
            <w:pPr>
              <w:pStyle w:val="Prrafodelista"/>
              <w:numPr>
                <w:ilvl w:val="0"/>
                <w:numId w:val="57"/>
              </w:numPr>
              <w:spacing w:after="0" w:line="276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Permitir el ingreso únicamente de números y validar que el número comience con el dígito nueve “9”.</w:t>
            </w:r>
          </w:p>
          <w:p w14:paraId="5B2464C0" w14:textId="7EE44E73" w:rsidR="00DD599C" w:rsidRPr="00D04A46" w:rsidRDefault="00DD599C" w:rsidP="00431A94">
            <w:pPr>
              <w:pStyle w:val="Prrafodelista"/>
              <w:numPr>
                <w:ilvl w:val="0"/>
                <w:numId w:val="57"/>
              </w:numPr>
              <w:spacing w:after="0" w:line="276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costado izquierdo del campo, mostrar el ícono de la bandera de Perú, seguido de un campo bloqueado que tenga el texto “+51”.</w:t>
            </w:r>
          </w:p>
          <w:p w14:paraId="3FE205B5" w14:textId="35A02125" w:rsidR="00E837FC" w:rsidRPr="008E6407" w:rsidRDefault="00E06985" w:rsidP="00431A94">
            <w:pPr>
              <w:pStyle w:val="Prrafodelista"/>
              <w:numPr>
                <w:ilvl w:val="0"/>
                <w:numId w:val="57"/>
              </w:numPr>
              <w:spacing w:after="0" w:line="276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Verificar que el número de celular tenga la cantidad de nueve (09) dígitos.</w:t>
            </w:r>
          </w:p>
          <w:p w14:paraId="77D3A0F6" w14:textId="77777777" w:rsidR="004A6DA0" w:rsidRDefault="00E06985" w:rsidP="00431A94">
            <w:pPr>
              <w:pStyle w:val="Prrafodelista"/>
              <w:numPr>
                <w:ilvl w:val="0"/>
                <w:numId w:val="57"/>
              </w:numPr>
              <w:spacing w:after="0" w:line="276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número de celular no contiene la cantidad de 09 dígitos, se mostrará el siguiente mensaje pop-up:</w:t>
            </w:r>
          </w:p>
          <w:p w14:paraId="57FE8216" w14:textId="6B0FA402" w:rsidR="004A6DA0" w:rsidRPr="004A6DA0" w:rsidRDefault="002B1BF6" w:rsidP="004A6DA0">
            <w:pPr>
              <w:pStyle w:val="Prrafodelista"/>
              <w:spacing w:after="0" w:line="276" w:lineRule="auto"/>
              <w:ind w:left="522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714560" behindDoc="0" locked="0" layoutInCell="1" allowOverlap="1" wp14:anchorId="1A85AE80" wp14:editId="17B29743">
                      <wp:simplePos x="0" y="0"/>
                      <wp:positionH relativeFrom="column">
                        <wp:posOffset>467360</wp:posOffset>
                      </wp:positionH>
                      <wp:positionV relativeFrom="paragraph">
                        <wp:posOffset>25400</wp:posOffset>
                      </wp:positionV>
                      <wp:extent cx="1813560" cy="837565"/>
                      <wp:effectExtent l="0" t="0" r="0" b="635"/>
                      <wp:wrapNone/>
                      <wp:docPr id="178009611" name="Grupo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3560" cy="837565"/>
                                <a:chOff x="7951" y="-47856"/>
                                <a:chExt cx="1813560" cy="841473"/>
                              </a:xfrm>
                            </wpg:grpSpPr>
                            <wps:wsp>
                              <wps:cNvPr id="571973380" name="Rectángulo: esquinas redondeadas 2"/>
                              <wps:cNvSpPr/>
                              <wps:spPr>
                                <a:xfrm>
                                  <a:off x="649143" y="577717"/>
                                  <a:ext cx="503555" cy="215900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BAAB4E5" w14:textId="77777777" w:rsidR="002B1BF6" w:rsidRPr="00E77D82" w:rsidRDefault="002B1BF6" w:rsidP="002B1BF6">
                                    <w:pPr>
                                      <w:spacing w:after="0"/>
                                      <w:jc w:val="center"/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</w:pPr>
                                    <w:r w:rsidRPr="00E77D82"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  <w:t>Aceptar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848018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51" y="-47856"/>
                                  <a:ext cx="1813560" cy="6379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B15E3B" w14:textId="6F07769F" w:rsidR="002B1BF6" w:rsidRDefault="002B1BF6" w:rsidP="002B1BF6">
                                    <w:pPr>
                                      <w:spacing w:after="0"/>
                                      <w:jc w:val="both"/>
                                    </w:pPr>
                                    <w:r w:rsidRPr="004A6DA0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El número de celular registrado es incorrecto. Por favor, verifique que contiene solo números y tiene la cantidad correcta de dígitos.</w:t>
                                    </w:r>
                                  </w:p>
                                </w:txbxContent>
                              </wps:txbx>
                              <wps:bodyPr rot="0" vert="horz" wrap="square" lIns="36000" tIns="36000" rIns="36000" bIns="3600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85AE80" id="_x0000_s1040" style="position:absolute;left:0;text-align:left;margin-left:36.8pt;margin-top:2pt;width:142.8pt;height:65.95pt;z-index:251714560;mso-width-relative:margin;mso-height-relative:margin" coordorigin="79,-478" coordsize="18135,8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">
                      <v:roundrect id="_x0000_s1041" style="position:absolute;left:6491;top:5777;width:5035;height:21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" fillcolor="#4472c4 [3204]" stroked="f" strokeweight="1pt">
                        <v:stroke joinstyle="miter"/>
                        <v:textbox inset="0,0,0,0">
                          <w:txbxContent>
                            <w:p w14:paraId="5BAAB4E5" w14:textId="77777777" w:rsidR="002B1BF6" w:rsidRPr="00E77D82" w:rsidRDefault="002B1BF6" w:rsidP="002B1BF6">
                              <w:pPr>
                                <w:spacing w:after="0"/>
                                <w:jc w:val="center"/>
                                <w:rPr>
                                  <w:sz w:val="14"/>
                                  <w:szCs w:val="14"/>
                                  <w:lang w:val="es-MX"/>
                                </w:rPr>
                              </w:pPr>
                              <w:r w:rsidRPr="00E77D82">
                                <w:rPr>
                                  <w:sz w:val="14"/>
                                  <w:szCs w:val="14"/>
                                  <w:lang w:val="es-MX"/>
                                </w:rPr>
                                <w:t>Aceptar</w:t>
                              </w:r>
                            </w:p>
                          </w:txbxContent>
                        </v:textbox>
                      </v:roundrect>
                      <v:shape id="Cuadro de texto 2" o:spid="_x0000_s1042" type="#_x0000_t202" style="position:absolute;left:79;top:-478;width:18136;height:6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" filled="f" stroked="f">
                        <v:textbox inset="1mm,1mm,1mm,1mm">
                          <w:txbxContent>
                            <w:p w14:paraId="49B15E3B" w14:textId="6F07769F" w:rsidR="002B1BF6" w:rsidRDefault="002B1BF6" w:rsidP="002B1BF6">
                              <w:pPr>
                                <w:spacing w:after="0"/>
                                <w:jc w:val="both"/>
                              </w:pPr>
                              <w:r w:rsidRPr="004A6DA0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El número de celular registrado es incorrecto. Por favor, verifique que contiene solo números y tiene la cantidad correcta de dígitos.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3C5D87A" w14:textId="77777777" w:rsidR="004A6DA0" w:rsidRDefault="004A6DA0" w:rsidP="004A6DA0">
            <w:pPr>
              <w:pStyle w:val="Prrafodelista"/>
              <w:spacing w:after="0" w:line="276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3FB97305" w14:textId="77777777" w:rsidR="002B1BF6" w:rsidRDefault="002B1BF6" w:rsidP="004A6DA0">
            <w:pPr>
              <w:pStyle w:val="Prrafodelista"/>
              <w:spacing w:after="0" w:line="276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33FB56F2" w14:textId="77777777" w:rsidR="002B1BF6" w:rsidRDefault="002B1BF6" w:rsidP="004A6DA0">
            <w:pPr>
              <w:pStyle w:val="Prrafodelista"/>
              <w:spacing w:after="0" w:line="276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C832B0C" w14:textId="77777777" w:rsidR="002B1BF6" w:rsidRDefault="002B1BF6" w:rsidP="004A6DA0">
            <w:pPr>
              <w:pStyle w:val="Prrafodelista"/>
              <w:spacing w:after="0" w:line="276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1B7E7EED" w14:textId="77777777" w:rsidR="002B1BF6" w:rsidRDefault="002B1BF6" w:rsidP="004A6DA0">
            <w:pPr>
              <w:pStyle w:val="Prrafodelista"/>
              <w:spacing w:after="0" w:line="276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1FCE7A93" w14:textId="77777777" w:rsidR="002B1BF6" w:rsidRDefault="002B1BF6" w:rsidP="004A6DA0">
            <w:pPr>
              <w:pStyle w:val="Prrafodelista"/>
              <w:spacing w:after="0" w:line="276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11F3333C" w14:textId="77777777" w:rsidR="002B1BF6" w:rsidRDefault="002B1BF6" w:rsidP="004A6DA0">
            <w:pPr>
              <w:pStyle w:val="Prrafodelista"/>
              <w:spacing w:after="0" w:line="276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5D9ED2AB" w14:textId="77777777" w:rsidR="002B1BF6" w:rsidRDefault="002B1BF6" w:rsidP="004A6DA0">
            <w:pPr>
              <w:pStyle w:val="Prrafodelista"/>
              <w:spacing w:after="0" w:line="276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2A81C107" w14:textId="77777777" w:rsidR="002B1BF6" w:rsidRPr="004A6DA0" w:rsidRDefault="002B1BF6" w:rsidP="004A6DA0">
            <w:pPr>
              <w:pStyle w:val="Prrafodelista"/>
              <w:spacing w:after="0" w:line="276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DC19203" w14:textId="6C4A90B3" w:rsidR="00E837FC" w:rsidRPr="008E6407" w:rsidRDefault="00E837FC" w:rsidP="00431A94">
            <w:pPr>
              <w:pStyle w:val="Prrafodelista"/>
              <w:numPr>
                <w:ilvl w:val="0"/>
                <w:numId w:val="57"/>
              </w:numPr>
              <w:spacing w:after="0" w:line="276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número de celular cumple con las validaciones especificadas, mostrar el botón Validar (ítem 12).</w:t>
            </w:r>
          </w:p>
        </w:tc>
      </w:tr>
      <w:tr w:rsidR="00E837FC" w14:paraId="1D52E573" w14:textId="77777777" w:rsidTr="002E5D3C">
        <w:trPr>
          <w:trHeight w:val="435"/>
        </w:trPr>
        <w:tc>
          <w:tcPr>
            <w:tcW w:w="362" w:type="dxa"/>
            <w:shd w:val="clear" w:color="auto" w:fill="auto"/>
            <w:vAlign w:val="center"/>
          </w:tcPr>
          <w:p w14:paraId="4F826769" w14:textId="7F62980F" w:rsidR="00E837FC" w:rsidRDefault="00E837FC" w:rsidP="00E837F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12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58C617C3" w14:textId="3DFEB0DD" w:rsidR="00E837FC" w:rsidRDefault="00E837FC" w:rsidP="00E837F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sz w:val="18"/>
                <w:szCs w:val="18"/>
              </w:rPr>
              <w:t>Botón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428A6DE7" w14:textId="6ED3D5EA" w:rsidR="00E837FC" w:rsidRDefault="00E837FC" w:rsidP="00E837F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2656D9">
              <w:rPr>
                <w:rFonts w:ascii="Arial Narrow" w:eastAsia="Arial Narrow" w:hAnsi="Arial Narrow" w:cs="Arial Narrow"/>
                <w:sz w:val="18"/>
                <w:szCs w:val="18"/>
              </w:rPr>
              <w:t>Validar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3A71D7E" w14:textId="4FC264B9" w:rsidR="00E837FC" w:rsidRDefault="00E837FC" w:rsidP="00E837F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4D235E2A" w14:textId="6F9EEAA4" w:rsidR="00E837FC" w:rsidRPr="002656D9" w:rsidRDefault="00E837FC" w:rsidP="00E837F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60E0409B" w14:textId="3E9C82D3" w:rsidR="00E837FC" w:rsidRDefault="00E837FC" w:rsidP="00E837F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61B61DD" w14:textId="1553AC33" w:rsidR="00E837FC" w:rsidRDefault="00E837FC" w:rsidP="00E837F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656D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33860FD0" w14:textId="3CCE8000" w:rsidR="00E837FC" w:rsidRDefault="00E837FC" w:rsidP="00E837F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Número celular registrado.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68D2FC65" w14:textId="346619D0" w:rsidR="00E837FC" w:rsidRPr="00E837FC" w:rsidRDefault="00E837FC" w:rsidP="00431A94">
            <w:pPr>
              <w:pStyle w:val="Prrafodelista"/>
              <w:numPr>
                <w:ilvl w:val="0"/>
                <w:numId w:val="58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837F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sistema debe enviar un código de validación al número de celular registrado.</w:t>
            </w:r>
          </w:p>
          <w:p w14:paraId="012991FA" w14:textId="77777777" w:rsidR="00E837FC" w:rsidRPr="00E837FC" w:rsidRDefault="00E837FC" w:rsidP="00431A94">
            <w:pPr>
              <w:pStyle w:val="Prrafodelista"/>
              <w:numPr>
                <w:ilvl w:val="0"/>
                <w:numId w:val="58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837F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código de validación será válido por 15 minutos.</w:t>
            </w:r>
          </w:p>
          <w:p w14:paraId="39195EB4" w14:textId="059B481C" w:rsidR="00E837FC" w:rsidRPr="00E837FC" w:rsidRDefault="00E837FC" w:rsidP="00431A94">
            <w:pPr>
              <w:pStyle w:val="Prrafodelista"/>
              <w:numPr>
                <w:ilvl w:val="0"/>
                <w:numId w:val="58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837F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mensaje pop-up de validación de número de celular.</w:t>
            </w:r>
          </w:p>
        </w:tc>
      </w:tr>
      <w:tr w:rsidR="002E3DB7" w14:paraId="7A486CAD" w14:textId="77777777" w:rsidTr="002E5D3C">
        <w:trPr>
          <w:trHeight w:val="435"/>
        </w:trPr>
        <w:tc>
          <w:tcPr>
            <w:tcW w:w="362" w:type="dxa"/>
            <w:shd w:val="clear" w:color="auto" w:fill="auto"/>
            <w:vAlign w:val="center"/>
          </w:tcPr>
          <w:p w14:paraId="68F0EA7C" w14:textId="4DFF6936" w:rsidR="002E3DB7" w:rsidRDefault="002E3DB7" w:rsidP="002E3D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13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7D6076A7" w14:textId="7EC7122B" w:rsidR="002E3DB7" w:rsidRPr="002E3DB7" w:rsidRDefault="002E3DB7" w:rsidP="002E3D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E3DB7">
              <w:rPr>
                <w:rFonts w:ascii="Arial Narrow" w:eastAsia="Arial Narrow" w:hAnsi="Arial Narrow" w:cs="Arial Narrow"/>
                <w:sz w:val="18"/>
                <w:szCs w:val="18"/>
              </w:rPr>
              <w:t>Mensaje pop-up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78B4DC2D" w14:textId="2BC5A089" w:rsidR="002E3DB7" w:rsidRPr="008E6407" w:rsidRDefault="002E3DB7" w:rsidP="002E3DB7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Validación de </w:t>
            </w:r>
            <w:r w:rsidR="00B901E9" w:rsidRPr="008E6407">
              <w:rPr>
                <w:rFonts w:ascii="Arial Narrow" w:eastAsia="Arial Narrow" w:hAnsi="Arial Narrow" w:cs="Arial Narrow"/>
                <w:sz w:val="18"/>
                <w:szCs w:val="18"/>
              </w:rPr>
              <w:t>número celular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D6F9FC3" w14:textId="45E4309A" w:rsidR="002E3DB7" w:rsidRPr="008E6407" w:rsidRDefault="002E3DB7" w:rsidP="002E3D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4E50C798" w14:textId="5E295DB5" w:rsidR="002E3DB7" w:rsidRPr="008E6407" w:rsidRDefault="002E3DB7" w:rsidP="002E3D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0C05DE33" w14:textId="73FCD9D1" w:rsidR="002E3DB7" w:rsidRPr="008E6407" w:rsidRDefault="002E3DB7" w:rsidP="002E3D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82A050C" w14:textId="463D2ACD" w:rsidR="002E3DB7" w:rsidRPr="008E6407" w:rsidRDefault="002E3DB7" w:rsidP="002E3D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5F1071E0" w14:textId="339FC853" w:rsidR="002E3DB7" w:rsidRPr="008E6407" w:rsidRDefault="002E3DB7" w:rsidP="002E3DB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hacer clic en el botón Validar.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40975C50" w14:textId="77777777" w:rsidR="002E3DB7" w:rsidRPr="008E6407" w:rsidRDefault="002E3DB7" w:rsidP="00431A94">
            <w:pPr>
              <w:pStyle w:val="Prrafodelista"/>
              <w:numPr>
                <w:ilvl w:val="0"/>
                <w:numId w:val="59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mensaje pop-up tendrá los siguientes campos y botones:</w:t>
            </w:r>
          </w:p>
          <w:p w14:paraId="09BD3618" w14:textId="77777777" w:rsidR="002E3DB7" w:rsidRPr="008E6407" w:rsidRDefault="002E3DB7" w:rsidP="00431A94">
            <w:pPr>
              <w:pStyle w:val="Prrafodelista"/>
              <w:numPr>
                <w:ilvl w:val="0"/>
                <w:numId w:val="60"/>
              </w:numPr>
              <w:spacing w:after="0" w:line="240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 “Registrar código de validación”.</w:t>
            </w:r>
          </w:p>
          <w:p w14:paraId="3AD0DFB5" w14:textId="77777777" w:rsidR="002E3DB7" w:rsidRPr="008E6407" w:rsidRDefault="002E3DB7" w:rsidP="00431A94">
            <w:pPr>
              <w:pStyle w:val="Prrafodelista"/>
              <w:numPr>
                <w:ilvl w:val="0"/>
                <w:numId w:val="60"/>
              </w:numPr>
              <w:spacing w:after="0" w:line="240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“Aceptar”.</w:t>
            </w:r>
          </w:p>
          <w:p w14:paraId="7A22E3F0" w14:textId="77777777" w:rsidR="002E3DB7" w:rsidRPr="008E6407" w:rsidRDefault="002E3DB7" w:rsidP="00431A94">
            <w:pPr>
              <w:pStyle w:val="Prrafodelista"/>
              <w:numPr>
                <w:ilvl w:val="0"/>
                <w:numId w:val="60"/>
              </w:numPr>
              <w:spacing w:after="0" w:line="240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“Reenviar código”.</w:t>
            </w:r>
          </w:p>
          <w:p w14:paraId="278F6F71" w14:textId="77777777" w:rsidR="002E3DB7" w:rsidRPr="008E6407" w:rsidRDefault="002E3DB7" w:rsidP="002E3DB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4B30244" w14:textId="218A257D" w:rsidR="002E3DB7" w:rsidRPr="008E6407" w:rsidRDefault="002E3DB7" w:rsidP="00431A94">
            <w:pPr>
              <w:pStyle w:val="Prrafodelista"/>
              <w:numPr>
                <w:ilvl w:val="0"/>
                <w:numId w:val="59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mensaje pop-up tendrá el siguiente texto</w:t>
            </w:r>
            <w:r w:rsidR="00F766ED"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campo y botones</w:t>
            </w: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:</w:t>
            </w:r>
          </w:p>
          <w:p w14:paraId="226AB7BB" w14:textId="77777777" w:rsidR="002E3DB7" w:rsidRPr="008E6407" w:rsidRDefault="002E3DB7" w:rsidP="008E6407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73175048" w14:textId="68ECB31D" w:rsidR="002E3DB7" w:rsidRPr="008E6407" w:rsidRDefault="002E3DB7" w:rsidP="008E6407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Hemos enviado un código de validación por </w:t>
            </w:r>
            <w:r w:rsidR="004302CE" w:rsidRPr="008E6407">
              <w:rPr>
                <w:rFonts w:ascii="Arial Narrow" w:eastAsia="Arial Narrow" w:hAnsi="Arial Narrow" w:cs="Arial Narrow"/>
                <w:b/>
                <w:bCs/>
                <w:i/>
                <w:iCs/>
                <w:color w:val="002060"/>
                <w:sz w:val="18"/>
                <w:szCs w:val="18"/>
              </w:rPr>
              <w:t>[forma</w:t>
            </w:r>
            <w:r w:rsidR="00121CFC" w:rsidRPr="008E6407">
              <w:rPr>
                <w:rFonts w:ascii="Arial Narrow" w:eastAsia="Arial Narrow" w:hAnsi="Arial Narrow" w:cs="Arial Narrow"/>
                <w:b/>
                <w:bCs/>
                <w:i/>
                <w:iCs/>
                <w:color w:val="002060"/>
                <w:sz w:val="18"/>
                <w:szCs w:val="18"/>
              </w:rPr>
              <w:t xml:space="preserve"> de</w:t>
            </w:r>
            <w:r w:rsidR="004302CE" w:rsidRPr="008E6407">
              <w:rPr>
                <w:rFonts w:ascii="Arial Narrow" w:eastAsia="Arial Narrow" w:hAnsi="Arial Narrow" w:cs="Arial Narrow"/>
                <w:b/>
                <w:bCs/>
                <w:i/>
                <w:iCs/>
                <w:color w:val="002060"/>
                <w:sz w:val="18"/>
                <w:szCs w:val="18"/>
              </w:rPr>
              <w:t xml:space="preserve"> entrega celular]</w:t>
            </w: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al número </w:t>
            </w:r>
            <w:r w:rsidRPr="008E6407">
              <w:rPr>
                <w:rFonts w:ascii="Arial Narrow" w:eastAsia="Arial Narrow" w:hAnsi="Arial Narrow" w:cs="Arial Narrow"/>
                <w:b/>
                <w:bCs/>
                <w:i/>
                <w:iCs/>
                <w:color w:val="002060"/>
                <w:sz w:val="18"/>
                <w:szCs w:val="18"/>
              </w:rPr>
              <w:t>[número de celular registrado]</w:t>
            </w:r>
          </w:p>
          <w:p w14:paraId="72C252A8" w14:textId="77777777" w:rsidR="002B1BF6" w:rsidRDefault="002B1BF6" w:rsidP="002E3DB7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14:paraId="606FC1B5" w14:textId="5B08917D" w:rsidR="002E3DB7" w:rsidRPr="008E6407" w:rsidRDefault="002E3DB7" w:rsidP="002E3DB7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  <w:r w:rsidRPr="008E6407"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FE2E6FC" wp14:editId="384BC7C1">
                      <wp:simplePos x="0" y="0"/>
                      <wp:positionH relativeFrom="column">
                        <wp:posOffset>1770380</wp:posOffset>
                      </wp:positionH>
                      <wp:positionV relativeFrom="paragraph">
                        <wp:posOffset>21590</wp:posOffset>
                      </wp:positionV>
                      <wp:extent cx="503555" cy="215900"/>
                      <wp:effectExtent l="0" t="0" r="0" b="0"/>
                      <wp:wrapNone/>
                      <wp:docPr id="1078887541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3555" cy="215900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7EFE76" w14:textId="77777777" w:rsidR="002E3DB7" w:rsidRPr="00281FDE" w:rsidRDefault="002E3DB7" w:rsidP="002E3DB7">
                                  <w:pPr>
                                    <w:spacing w:after="0"/>
                                    <w:jc w:val="center"/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</w:pPr>
                                  <w:r w:rsidRPr="00281FDE"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  <w:t>Aceptar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E2E6FC" id="_x0000_s1043" style="position:absolute;left:0;text-align:left;margin-left:139.4pt;margin-top:1.7pt;width:39.65pt;height:1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" fillcolor="#4472c4 [3204]" stroked="f" strokeweight="1pt">
                      <v:stroke joinstyle="miter"/>
                      <v:textbox inset="0,0,0,0">
                        <w:txbxContent>
                          <w:p w14:paraId="577EFE76" w14:textId="77777777" w:rsidR="002E3DB7" w:rsidRPr="00281FDE" w:rsidRDefault="002E3DB7" w:rsidP="002E3DB7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281FDE">
                              <w:rPr>
                                <w:sz w:val="12"/>
                                <w:szCs w:val="12"/>
                                <w:lang w:val="es-MX"/>
                              </w:rPr>
                              <w:t>Aceptar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8E6407"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939AA42" wp14:editId="0B5ADFE3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41275</wp:posOffset>
                      </wp:positionV>
                      <wp:extent cx="1371600" cy="215900"/>
                      <wp:effectExtent l="0" t="0" r="19050" b="12700"/>
                      <wp:wrapNone/>
                      <wp:docPr id="2028015589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2159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D86E55" w14:textId="77777777" w:rsidR="002E3DB7" w:rsidRPr="005B495D" w:rsidRDefault="002E3DB7" w:rsidP="002E3DB7">
                                  <w:pPr>
                                    <w:jc w:val="center"/>
                                    <w:rPr>
                                      <w:color w:val="767171" w:themeColor="background2" w:themeShade="80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767171" w:themeColor="background2" w:themeShade="80"/>
                                      <w:sz w:val="16"/>
                                      <w:szCs w:val="16"/>
                                      <w:lang w:val="es-MX"/>
                                    </w:rPr>
                                    <w:t>Registrar c</w:t>
                                  </w:r>
                                  <w:r w:rsidRPr="005B495D">
                                    <w:rPr>
                                      <w:color w:val="767171" w:themeColor="background2" w:themeShade="80"/>
                                      <w:sz w:val="16"/>
                                      <w:szCs w:val="16"/>
                                      <w:lang w:val="es-MX"/>
                                    </w:rPr>
                                    <w:t>ódigo de validación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39AA42" id="_x0000_s1044" style="position:absolute;left:0;text-align:left;margin-left:23.55pt;margin-top:3.25pt;width:108pt;height:1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" fillcolor="white [3212]" strokecolor="#8eaadb [1940]" strokeweight=".5pt">
                      <v:stroke joinstyle="miter"/>
                      <v:textbox inset="1mm,1mm,1mm,1mm">
                        <w:txbxContent>
                          <w:p w14:paraId="75D86E55" w14:textId="77777777" w:rsidR="002E3DB7" w:rsidRPr="005B495D" w:rsidRDefault="002E3DB7" w:rsidP="002E3DB7">
                            <w:pPr>
                              <w:jc w:val="center"/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s-MX"/>
                              </w:rPr>
                              <w:t>Registrar c</w:t>
                            </w:r>
                            <w:r w:rsidRPr="005B495D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s-MX"/>
                              </w:rPr>
                              <w:t>ódigo de validación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A6717CB" w14:textId="77777777" w:rsidR="002E3DB7" w:rsidRPr="008E6407" w:rsidRDefault="002E3DB7" w:rsidP="002E3DB7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200894D3" w14:textId="77777777" w:rsidR="002E3DB7" w:rsidRPr="008E6407" w:rsidRDefault="002E3DB7" w:rsidP="002E3DB7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                                        </w:t>
            </w:r>
          </w:p>
          <w:p w14:paraId="3721DAC2" w14:textId="77777777" w:rsidR="00F766ED" w:rsidRDefault="00F766ED" w:rsidP="002E3DB7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5F406741" w14:textId="77777777" w:rsidR="002B1BF6" w:rsidRPr="008E6407" w:rsidRDefault="002B1BF6" w:rsidP="002E3DB7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</w:rPr>
            </w:pPr>
          </w:p>
          <w:p w14:paraId="77E46FCF" w14:textId="77777777" w:rsidR="002E3DB7" w:rsidRPr="008E6407" w:rsidRDefault="002E3DB7" w:rsidP="008E6407">
            <w:pPr>
              <w:pStyle w:val="Prrafodelista"/>
              <w:spacing w:after="0" w:line="240" w:lineRule="auto"/>
              <w:ind w:left="381" w:right="355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¿No recibiste el código?</w:t>
            </w:r>
          </w:p>
          <w:p w14:paraId="7B72CCA5" w14:textId="77777777" w:rsidR="002B1BF6" w:rsidRDefault="002B1BF6" w:rsidP="002E3DB7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14:paraId="11A25EB3" w14:textId="44C60320" w:rsidR="002E3DB7" w:rsidRPr="008E6407" w:rsidRDefault="002E3DB7" w:rsidP="002E3DB7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  <w:r w:rsidRPr="008E6407"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C5EA2FA" wp14:editId="4E3B0B1B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6985</wp:posOffset>
                      </wp:positionV>
                      <wp:extent cx="933450" cy="179705"/>
                      <wp:effectExtent l="0" t="0" r="0" b="0"/>
                      <wp:wrapNone/>
                      <wp:docPr id="887087395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17970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76748C" w14:textId="77777777" w:rsidR="002E3DB7" w:rsidRPr="00281FDE" w:rsidRDefault="002E3DB7" w:rsidP="002E3DB7">
                                  <w:pPr>
                                    <w:spacing w:after="0"/>
                                    <w:jc w:val="center"/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  <w:t>Reenviar código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5EA2FA" id="_x0000_s1045" style="position:absolute;left:0;text-align:left;margin-left:63.95pt;margin-top:.55pt;width:73.5pt;height:14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" fillcolor="#00b0f0" stroked="f" strokeweight="1pt">
                      <v:stroke joinstyle="miter"/>
                      <v:textbox inset="0,0,0,0">
                        <w:txbxContent>
                          <w:p w14:paraId="2876748C" w14:textId="77777777" w:rsidR="002E3DB7" w:rsidRPr="00281FDE" w:rsidRDefault="002E3DB7" w:rsidP="002E3DB7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MX"/>
                              </w:rPr>
                              <w:t>Reenviar código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D17AE4E" w14:textId="77777777" w:rsidR="002E3DB7" w:rsidRPr="008E6407" w:rsidRDefault="002E3DB7" w:rsidP="002E3DB7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27439AB6" w14:textId="77777777" w:rsidR="00C83054" w:rsidRPr="00C83054" w:rsidRDefault="00C83054" w:rsidP="008E6407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30869F6F" w14:textId="718F7335" w:rsidR="002E3DB7" w:rsidRPr="008E6407" w:rsidRDefault="00F766ED" w:rsidP="008E6407">
            <w:pPr>
              <w:pStyle w:val="Prrafodelista"/>
              <w:spacing w:after="0" w:line="240" w:lineRule="auto"/>
              <w:ind w:left="381" w:right="355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Asegúrese de que su celular esté encendido y tenga señal</w:t>
            </w:r>
            <w:r w:rsidR="002E3DB7" w:rsidRPr="008E6407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.</w:t>
            </w:r>
          </w:p>
          <w:p w14:paraId="379F2889" w14:textId="77777777" w:rsidR="002E3DB7" w:rsidRPr="008E6407" w:rsidRDefault="002E3DB7" w:rsidP="00F766ED">
            <w:pPr>
              <w:spacing w:after="0" w:line="240" w:lineRule="auto"/>
              <w:ind w:left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2E0C92D3" w14:textId="77777777" w:rsidR="002E3DB7" w:rsidRPr="008E6407" w:rsidRDefault="002E3DB7" w:rsidP="00F766ED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Donde:</w:t>
            </w:r>
          </w:p>
          <w:p w14:paraId="68584BA7" w14:textId="77777777" w:rsidR="002E3DB7" w:rsidRPr="008E6407" w:rsidRDefault="002E3DB7" w:rsidP="00431A94">
            <w:pPr>
              <w:pStyle w:val="Prrafodelista"/>
              <w:numPr>
                <w:ilvl w:val="0"/>
                <w:numId w:val="66"/>
              </w:numPr>
              <w:spacing w:after="0" w:line="240" w:lineRule="auto"/>
              <w:ind w:left="522" w:right="216" w:hanging="283"/>
              <w:jc w:val="both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[</w:t>
            </w:r>
            <w:r w:rsidR="00F766ED" w:rsidRPr="008E640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número de celular registrado</w:t>
            </w:r>
            <w:r w:rsidRPr="008E640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]: es el </w:t>
            </w:r>
            <w:r w:rsidR="00F766ED" w:rsidRPr="008E640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número de celular</w:t>
            </w:r>
            <w:r w:rsidRPr="008E640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registrado por el ciudadano</w:t>
            </w:r>
            <w:r w:rsidR="00F766ED" w:rsidRPr="008E640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en el campo “Celular”</w:t>
            </w:r>
            <w:r w:rsidRPr="008E640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.</w:t>
            </w:r>
          </w:p>
          <w:p w14:paraId="14ED9A62" w14:textId="10448039" w:rsidR="004302CE" w:rsidRPr="008E6407" w:rsidRDefault="004302CE" w:rsidP="00431A94">
            <w:pPr>
              <w:pStyle w:val="Prrafodelista"/>
              <w:numPr>
                <w:ilvl w:val="0"/>
                <w:numId w:val="66"/>
              </w:numPr>
              <w:spacing w:after="0" w:line="240" w:lineRule="auto"/>
              <w:ind w:left="522" w:right="216" w:hanging="2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[forma</w:t>
            </w:r>
            <w:r w:rsidR="00121CFC" w:rsidRPr="008E640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</w:t>
            </w:r>
            <w:r w:rsidRPr="008E6407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entrega celular]: es la forma de entrega elegida “SMS” o “WhatsApp”.</w:t>
            </w:r>
          </w:p>
        </w:tc>
      </w:tr>
      <w:tr w:rsidR="00F766ED" w14:paraId="62164492" w14:textId="77777777" w:rsidTr="002E5D3C">
        <w:trPr>
          <w:trHeight w:val="435"/>
        </w:trPr>
        <w:tc>
          <w:tcPr>
            <w:tcW w:w="362" w:type="dxa"/>
            <w:shd w:val="clear" w:color="auto" w:fill="auto"/>
            <w:vAlign w:val="center"/>
          </w:tcPr>
          <w:p w14:paraId="6744D5EB" w14:textId="50EBDED2" w:rsidR="00F766ED" w:rsidRDefault="00F766ED" w:rsidP="00F766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14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56CF95A6" w14:textId="308CC28C" w:rsidR="00F766ED" w:rsidRPr="008E6407" w:rsidRDefault="00F766ED" w:rsidP="00F766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Campo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74ACF61D" w14:textId="23103B12" w:rsidR="00F766ED" w:rsidRPr="008E6407" w:rsidRDefault="00F766ED" w:rsidP="00F766ED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Registrar código de validación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A6ABD8F" w14:textId="40B6DC95" w:rsidR="00F766ED" w:rsidRPr="008E6407" w:rsidRDefault="00F766ED" w:rsidP="00F766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5BF6D6B6" w14:textId="42391F10" w:rsidR="00F766ED" w:rsidRPr="008E6407" w:rsidRDefault="00F766ED" w:rsidP="00F766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2797F410" w14:textId="246987F9" w:rsidR="00F766ED" w:rsidRPr="008E6407" w:rsidRDefault="00F766ED" w:rsidP="00F766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B7ACB87" w14:textId="7F922927" w:rsidR="00F766ED" w:rsidRPr="008E6407" w:rsidRDefault="00F766ED" w:rsidP="00F766E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00DEB8FD" w14:textId="1AAD3DC0" w:rsidR="00F766ED" w:rsidRPr="008E6407" w:rsidRDefault="00F766ED" w:rsidP="00F766E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Mensaje pop-up de validación de número de celular.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7B6B6533" w14:textId="681E7F42" w:rsidR="00F766ED" w:rsidRPr="008E6407" w:rsidRDefault="00F766ED" w:rsidP="00431A94">
            <w:pPr>
              <w:pStyle w:val="Prrafodelista"/>
              <w:numPr>
                <w:ilvl w:val="0"/>
                <w:numId w:val="61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 el código de validación.</w:t>
            </w:r>
          </w:p>
        </w:tc>
      </w:tr>
      <w:tr w:rsidR="00F766ED" w14:paraId="46B9CC0A" w14:textId="77777777" w:rsidTr="002E5D3C">
        <w:trPr>
          <w:trHeight w:val="435"/>
        </w:trPr>
        <w:tc>
          <w:tcPr>
            <w:tcW w:w="362" w:type="dxa"/>
            <w:shd w:val="clear" w:color="auto" w:fill="auto"/>
            <w:vAlign w:val="center"/>
          </w:tcPr>
          <w:p w14:paraId="5DD1C252" w14:textId="76030BE8" w:rsidR="00F766ED" w:rsidRDefault="00F766ED" w:rsidP="00F766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5318B767" w14:textId="59FECA93" w:rsidR="00F766ED" w:rsidRPr="008E6407" w:rsidRDefault="00F766ED" w:rsidP="00F766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Botón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7640CEAB" w14:textId="1EAE52D4" w:rsidR="00F766ED" w:rsidRPr="008E6407" w:rsidRDefault="00F766ED" w:rsidP="00F766ED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Aceptar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F4577AC" w14:textId="20AC584C" w:rsidR="00F766ED" w:rsidRPr="008E6407" w:rsidRDefault="00F766ED" w:rsidP="00F766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170CDD93" w14:textId="0EC427D1" w:rsidR="00F766ED" w:rsidRPr="008E6407" w:rsidRDefault="00F766ED" w:rsidP="00F766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639D0CF1" w14:textId="163825FD" w:rsidR="00F766ED" w:rsidRPr="008E6407" w:rsidRDefault="00F766ED" w:rsidP="00F766E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B0670C4" w14:textId="03162312" w:rsidR="00F766ED" w:rsidRPr="008E6407" w:rsidRDefault="00F766ED" w:rsidP="00F766E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E640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6120C24D" w14:textId="01E3501C" w:rsidR="00BF47C4" w:rsidRPr="004A6DA0" w:rsidRDefault="00F766ED" w:rsidP="00BF47C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Mensaje pop-up de validación de número de celular.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5B2B00F3" w14:textId="34BA82F5" w:rsidR="00F766ED" w:rsidRPr="004A6DA0" w:rsidRDefault="00F766ED" w:rsidP="00431A94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Validar que el número registrado en el campo “Registrar código de validación” sea igual al enviado por SMS.</w:t>
            </w:r>
          </w:p>
          <w:p w14:paraId="22CBC24D" w14:textId="77777777" w:rsidR="00F766ED" w:rsidRPr="004A6DA0" w:rsidRDefault="00F766ED" w:rsidP="00F766E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6D4C54A8" w14:textId="77777777" w:rsidR="00F766ED" w:rsidRPr="004A6DA0" w:rsidRDefault="00F766ED" w:rsidP="00431A94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código de validación registrado es correcto, proceder de la siguiente manera:</w:t>
            </w:r>
          </w:p>
          <w:p w14:paraId="2458A1CD" w14:textId="01B142FA" w:rsidR="00F766ED" w:rsidRPr="004A6DA0" w:rsidRDefault="00F766ED" w:rsidP="00431A94">
            <w:pPr>
              <w:pStyle w:val="Prrafodelista"/>
              <w:numPr>
                <w:ilvl w:val="0"/>
                <w:numId w:val="63"/>
              </w:numPr>
              <w:spacing w:after="0" w:line="240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Mostrar un </w:t>
            </w:r>
            <w:proofErr w:type="spellStart"/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check</w:t>
            </w:r>
            <w:proofErr w:type="spellEnd"/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confirmación de validación en el campo “</w:t>
            </w:r>
            <w:r w:rsidR="00B901E9"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Celular</w:t>
            </w:r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1C4A630E" w14:textId="77777777" w:rsidR="0055336D" w:rsidRPr="004A6DA0" w:rsidRDefault="0055336D" w:rsidP="0055336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2243263A" w14:textId="3F03E374" w:rsidR="0055336D" w:rsidRPr="004A6DA0" w:rsidRDefault="0055336D" w:rsidP="008E6407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1339A559" wp14:editId="72C39F98">
                  <wp:extent cx="1733702" cy="343535"/>
                  <wp:effectExtent l="0" t="0" r="0" b="0"/>
                  <wp:docPr id="17659757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7570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726" cy="35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470D7" w14:textId="77777777" w:rsidR="0055336D" w:rsidRPr="004A6DA0" w:rsidRDefault="0055336D" w:rsidP="0055336D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6D4B542A" w14:textId="77777777" w:rsidR="008E6407" w:rsidRPr="004A6DA0" w:rsidRDefault="00F766ED" w:rsidP="00431A94">
            <w:pPr>
              <w:pStyle w:val="Prrafodelista"/>
              <w:numPr>
                <w:ilvl w:val="0"/>
                <w:numId w:val="63"/>
              </w:numPr>
              <w:spacing w:after="0" w:line="240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debajo del campo “</w:t>
            </w:r>
            <w:r w:rsidR="00B901E9"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Celular</w:t>
            </w:r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 el texto:</w:t>
            </w:r>
          </w:p>
          <w:p w14:paraId="57D8A651" w14:textId="77777777" w:rsidR="004A6DA0" w:rsidRPr="004A6DA0" w:rsidRDefault="004A6DA0" w:rsidP="008E6407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0ED04490" w14:textId="3EE7A603" w:rsidR="00B901E9" w:rsidRPr="004A6DA0" w:rsidRDefault="00B901E9" w:rsidP="004609BC">
            <w:pPr>
              <w:pStyle w:val="Prrafodelista"/>
              <w:spacing w:after="0" w:line="240" w:lineRule="auto"/>
              <w:ind w:left="664" w:right="213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Enviaremos un </w:t>
            </w:r>
            <w:r w:rsidR="00121CFC" w:rsidRPr="004A6DA0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[forma entrega celular]</w:t>
            </w:r>
            <w:r w:rsidRPr="004A6DA0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a este número con un enlace para descargar la información cuando su solicitud sea atendida.</w:t>
            </w:r>
          </w:p>
          <w:p w14:paraId="7743F72F" w14:textId="102A2D51" w:rsidR="00F766ED" w:rsidRDefault="00B901E9" w:rsidP="004609BC">
            <w:pPr>
              <w:pStyle w:val="Prrafodelista"/>
              <w:spacing w:after="0" w:line="240" w:lineRule="auto"/>
              <w:ind w:left="664" w:right="21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También lo utilizaremos para cualquier comunicación o si surge algún inconveniente</w:t>
            </w:r>
            <w:r w:rsidR="00F766ED"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70A8C71F" w14:textId="01704FBF" w:rsidR="004A6DA0" w:rsidRPr="004A6DA0" w:rsidRDefault="004A6DA0" w:rsidP="00B901E9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1C94DC35" w14:textId="77777777" w:rsidR="00121CFC" w:rsidRPr="004A6DA0" w:rsidRDefault="00121CFC" w:rsidP="00121CFC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Donde:</w:t>
            </w:r>
          </w:p>
          <w:p w14:paraId="6635F048" w14:textId="3C739894" w:rsidR="00121CFC" w:rsidRPr="004A6DA0" w:rsidRDefault="00121CFC" w:rsidP="00431A94">
            <w:pPr>
              <w:pStyle w:val="Prrafodelista"/>
              <w:numPr>
                <w:ilvl w:val="0"/>
                <w:numId w:val="67"/>
              </w:numPr>
              <w:spacing w:after="0" w:line="240" w:lineRule="auto"/>
              <w:ind w:left="806" w:hanging="284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[forma de entrega celular]: es la forma de entrega elegida “SMS” o “WhatsApp”.</w:t>
            </w:r>
          </w:p>
          <w:p w14:paraId="056EAB62" w14:textId="7E0ED02B" w:rsidR="00F766ED" w:rsidRPr="004A6DA0" w:rsidRDefault="00F766ED" w:rsidP="00431A94">
            <w:pPr>
              <w:pStyle w:val="Prrafodelista"/>
              <w:numPr>
                <w:ilvl w:val="0"/>
                <w:numId w:val="63"/>
              </w:numPr>
              <w:spacing w:after="0" w:line="240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Continuar el registro.</w:t>
            </w:r>
          </w:p>
          <w:p w14:paraId="72D35B39" w14:textId="77777777" w:rsidR="00F766ED" w:rsidRPr="004A6DA0" w:rsidRDefault="00F766ED" w:rsidP="00F766E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71366916" w14:textId="5B966E98" w:rsidR="00F24EB8" w:rsidRPr="004A6DA0" w:rsidRDefault="00F24EB8" w:rsidP="00431A94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el código de validación registrado no es correcto o no llegó al hacer clic hasta dos (02)</w:t>
            </w:r>
            <w:r w:rsidR="0066216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veces</w:t>
            </w:r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en el botón “Reenviar código”, proceder de la siguiente manera:</w:t>
            </w:r>
          </w:p>
          <w:p w14:paraId="34162F91" w14:textId="55D1616C" w:rsidR="004A6DA0" w:rsidRDefault="00DC0522" w:rsidP="00431A94">
            <w:pPr>
              <w:pStyle w:val="Prrafodelista"/>
              <w:numPr>
                <w:ilvl w:val="1"/>
                <w:numId w:val="64"/>
              </w:numPr>
              <w:spacing w:after="0" w:line="240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716608" behindDoc="0" locked="0" layoutInCell="1" allowOverlap="1" wp14:anchorId="77BE976A" wp14:editId="31D474A7">
                      <wp:simplePos x="0" y="0"/>
                      <wp:positionH relativeFrom="column">
                        <wp:posOffset>546735</wp:posOffset>
                      </wp:positionH>
                      <wp:positionV relativeFrom="paragraph">
                        <wp:posOffset>112395</wp:posOffset>
                      </wp:positionV>
                      <wp:extent cx="1938020" cy="1123950"/>
                      <wp:effectExtent l="0" t="0" r="5080" b="0"/>
                      <wp:wrapNone/>
                      <wp:docPr id="20416056" name="Grupo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38020" cy="1123950"/>
                                <a:chOff x="7441" y="-495123"/>
                                <a:chExt cx="1813560" cy="1127446"/>
                              </a:xfrm>
                            </wpg:grpSpPr>
                            <wps:wsp>
                              <wps:cNvPr id="1575251160" name="Rectángulo: esquinas redondeadas 2"/>
                              <wps:cNvSpPr/>
                              <wps:spPr>
                                <a:xfrm>
                                  <a:off x="643831" y="416423"/>
                                  <a:ext cx="503555" cy="215900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5D1C56" w14:textId="77777777" w:rsidR="00BF47C4" w:rsidRPr="00E77D82" w:rsidRDefault="00BF47C4" w:rsidP="00BF47C4">
                                    <w:pPr>
                                      <w:spacing w:after="0"/>
                                      <w:jc w:val="center"/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</w:pPr>
                                    <w:r w:rsidRPr="00E77D82"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  <w:t>Aceptar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8851037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41" y="-495123"/>
                                  <a:ext cx="1813560" cy="9410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B86879C" w14:textId="77777777" w:rsidR="00BF47C4" w:rsidRPr="004A6DA0" w:rsidRDefault="00BF47C4" w:rsidP="00BF47C4">
                                    <w:pPr>
                                      <w:pStyle w:val="Prrafodelista"/>
                                      <w:spacing w:after="0" w:line="240" w:lineRule="auto"/>
                                      <w:ind w:left="0" w:right="213"/>
                                      <w:jc w:val="both"/>
                                      <w:rPr>
                                        <w:rFonts w:ascii="Arial Narrow" w:eastAsia="Arial Narrow" w:hAnsi="Arial Narrow" w:cs="Arial Narrow"/>
                                        <w:color w:val="000000"/>
                                        <w:sz w:val="18"/>
                                        <w:szCs w:val="18"/>
                                      </w:rPr>
                                    </w:pPr>
                                    <w:r w:rsidRPr="004A6DA0">
                                      <w:rPr>
                                        <w:rFonts w:ascii="Arial Narrow" w:eastAsia="Arial Narrow" w:hAnsi="Arial Narrow" w:cs="Arial Narrow"/>
                                        <w:b/>
                                        <w:bCs/>
                                        <w:color w:val="002060"/>
                                        <w:sz w:val="18"/>
                                        <w:szCs w:val="18"/>
                                      </w:rPr>
                                      <w:t>No pudimos validar</w:t>
                                    </w:r>
                                    <w:r w:rsidRPr="004A6DA0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el número de celular </w:t>
                                    </w:r>
                                    <w:r w:rsidRPr="004A6DA0">
                                      <w:rPr>
                                        <w:rFonts w:ascii="Arial Narrow" w:eastAsia="Arial Narrow" w:hAnsi="Arial Narrow" w:cs="Arial Narrow"/>
                                        <w:b/>
                                        <w:bCs/>
                                        <w:color w:val="002060"/>
                                        <w:sz w:val="20"/>
                                        <w:szCs w:val="20"/>
                                      </w:rPr>
                                      <w:t>[número de celular registrado]</w:t>
                                    </w:r>
                                    <w:r w:rsidRPr="004A6DA0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, para la opción de entrega seleccionada.</w:t>
                                    </w:r>
                                  </w:p>
                                  <w:p w14:paraId="394F2D7C" w14:textId="030D4E5B" w:rsidR="00BF47C4" w:rsidRDefault="00BF47C4" w:rsidP="00BF47C4">
                                    <w:pPr>
                                      <w:spacing w:after="0"/>
                                      <w:jc w:val="both"/>
                                    </w:pPr>
                                    <w:r w:rsidRPr="00BF47C4">
                                      <w:rPr>
                                        <w:rFonts w:ascii="Arial Narrow" w:eastAsia="Arial Narrow" w:hAnsi="Arial Narrow" w:cs="Arial Narrow"/>
                                        <w:b/>
                                        <w:bCs/>
                                        <w:color w:val="002060"/>
                                        <w:sz w:val="20"/>
                                        <w:szCs w:val="20"/>
                                      </w:rPr>
                                      <w:t>¡No te preocupes!</w:t>
                                    </w:r>
                                    <w:r w:rsidRPr="00BF47C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4A6DA0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Puedes continuar con tu registro o si prefieres, puedes cambiar la forma de entrega.</w:t>
                                    </w:r>
                                  </w:p>
                                </w:txbxContent>
                              </wps:txbx>
                              <wps:bodyPr rot="0" vert="horz" wrap="square" lIns="36000" tIns="36000" rIns="36000" bIns="3600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BE976A" id="_x0000_s1046" style="position:absolute;left:0;text-align:left;margin-left:43.05pt;margin-top:8.85pt;width:152.6pt;height:88.5pt;z-index:251716608;mso-width-relative:margin;mso-height-relative:margin" coordorigin="74,-4951" coordsize="18135,11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">
                      <v:roundrect id="_x0000_s1047" style="position:absolute;left:6438;top:4164;width:5035;height:21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" fillcolor="#4472c4 [3204]" stroked="f" strokeweight="1pt">
                        <v:stroke joinstyle="miter"/>
                        <v:textbox inset="0,0,0,0">
                          <w:txbxContent>
                            <w:p w14:paraId="5D5D1C56" w14:textId="77777777" w:rsidR="00BF47C4" w:rsidRPr="00E77D82" w:rsidRDefault="00BF47C4" w:rsidP="00BF47C4">
                              <w:pPr>
                                <w:spacing w:after="0"/>
                                <w:jc w:val="center"/>
                                <w:rPr>
                                  <w:sz w:val="14"/>
                                  <w:szCs w:val="14"/>
                                  <w:lang w:val="es-MX"/>
                                </w:rPr>
                              </w:pPr>
                              <w:r w:rsidRPr="00E77D82">
                                <w:rPr>
                                  <w:sz w:val="14"/>
                                  <w:szCs w:val="14"/>
                                  <w:lang w:val="es-MX"/>
                                </w:rPr>
                                <w:t>Aceptar</w:t>
                              </w:r>
                            </w:p>
                          </w:txbxContent>
                        </v:textbox>
                      </v:roundrect>
                      <v:shape id="Cuadro de texto 2" o:spid="_x0000_s1048" type="#_x0000_t202" style="position:absolute;left:74;top:-4951;width:18136;height:9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" filled="f" stroked="f">
                        <v:textbox inset="1mm,1mm,1mm,1mm">
                          <w:txbxContent>
                            <w:p w14:paraId="4B86879C" w14:textId="77777777" w:rsidR="00BF47C4" w:rsidRPr="004A6DA0" w:rsidRDefault="00BF47C4" w:rsidP="00BF47C4">
                              <w:pPr>
                                <w:pStyle w:val="Prrafodelista"/>
                                <w:spacing w:after="0" w:line="240" w:lineRule="auto"/>
                                <w:ind w:left="0" w:right="213"/>
                                <w:jc w:val="both"/>
                                <w:rPr>
                                  <w:rFonts w:ascii="Arial Narrow" w:eastAsia="Arial Narrow" w:hAnsi="Arial Narrow" w:cs="Arial Narrow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4A6DA0">
                                <w:rPr>
                                  <w:rFonts w:ascii="Arial Narrow" w:eastAsia="Arial Narrow" w:hAnsi="Arial Narrow" w:cs="Arial Narrow"/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</w:rPr>
                                <w:t>No pudimos validar</w:t>
                              </w:r>
                              <w:r w:rsidRPr="004A6DA0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el número de celular </w:t>
                              </w:r>
                              <w:r w:rsidRPr="004A6DA0">
                                <w:rPr>
                                  <w:rFonts w:ascii="Arial Narrow" w:eastAsia="Arial Narrow" w:hAnsi="Arial Narrow" w:cs="Arial Narrow"/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  <w:t>[número de celular registrado]</w:t>
                              </w:r>
                              <w:r w:rsidRPr="004A6DA0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, para la opción de entrega seleccionada.</w:t>
                              </w:r>
                            </w:p>
                            <w:p w14:paraId="394F2D7C" w14:textId="030D4E5B" w:rsidR="00BF47C4" w:rsidRDefault="00BF47C4" w:rsidP="00BF47C4">
                              <w:pPr>
                                <w:spacing w:after="0"/>
                                <w:jc w:val="both"/>
                              </w:pPr>
                              <w:r w:rsidRPr="00BF47C4">
                                <w:rPr>
                                  <w:rFonts w:ascii="Arial Narrow" w:eastAsia="Arial Narrow" w:hAnsi="Arial Narrow" w:cs="Arial Narrow"/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  <w:t>¡No te preocupes!</w:t>
                              </w:r>
                              <w:r w:rsidRPr="00BF47C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A6DA0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Puedes continuar con tu registro o si prefieres, puedes cambiar la forma de entrega.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F24EB8"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el mensaje pop-up:</w:t>
            </w:r>
          </w:p>
          <w:p w14:paraId="74BF6956" w14:textId="09D89B7B" w:rsidR="00BF47C4" w:rsidRDefault="00BF47C4" w:rsidP="004A6DA0">
            <w:pPr>
              <w:pStyle w:val="Prrafodelista"/>
              <w:spacing w:after="0" w:line="240" w:lineRule="auto"/>
              <w:ind w:left="664" w:right="21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5F88458A" w14:textId="52BEE341" w:rsidR="00BF47C4" w:rsidRDefault="00BF47C4" w:rsidP="004A6DA0">
            <w:pPr>
              <w:pStyle w:val="Prrafodelista"/>
              <w:spacing w:after="0" w:line="240" w:lineRule="auto"/>
              <w:ind w:left="664" w:right="21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0A0886BC" w14:textId="77777777" w:rsidR="00BF47C4" w:rsidRDefault="00BF47C4" w:rsidP="004A6DA0">
            <w:pPr>
              <w:pStyle w:val="Prrafodelista"/>
              <w:spacing w:after="0" w:line="240" w:lineRule="auto"/>
              <w:ind w:left="664" w:right="21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2F04BEE1" w14:textId="77777777" w:rsidR="00BF47C4" w:rsidRDefault="00BF47C4" w:rsidP="004A6DA0">
            <w:pPr>
              <w:pStyle w:val="Prrafodelista"/>
              <w:spacing w:after="0" w:line="240" w:lineRule="auto"/>
              <w:ind w:left="664" w:right="21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1E2C9F80" w14:textId="77777777" w:rsidR="00BF47C4" w:rsidRDefault="00BF47C4" w:rsidP="004A6DA0">
            <w:pPr>
              <w:pStyle w:val="Prrafodelista"/>
              <w:spacing w:after="0" w:line="240" w:lineRule="auto"/>
              <w:ind w:left="664" w:right="21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0E69AEB7" w14:textId="77777777" w:rsidR="00BF47C4" w:rsidRDefault="00BF47C4" w:rsidP="004A6DA0">
            <w:pPr>
              <w:pStyle w:val="Prrafodelista"/>
              <w:spacing w:after="0" w:line="240" w:lineRule="auto"/>
              <w:ind w:left="664" w:right="21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1B69C949" w14:textId="77777777" w:rsidR="00BF47C4" w:rsidRDefault="00BF47C4" w:rsidP="004A6DA0">
            <w:pPr>
              <w:pStyle w:val="Prrafodelista"/>
              <w:spacing w:after="0" w:line="240" w:lineRule="auto"/>
              <w:ind w:left="664" w:right="21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78F42A50" w14:textId="77777777" w:rsidR="00BF47C4" w:rsidRDefault="00BF47C4" w:rsidP="004A6DA0">
            <w:pPr>
              <w:pStyle w:val="Prrafodelista"/>
              <w:spacing w:after="0" w:line="240" w:lineRule="auto"/>
              <w:ind w:left="664" w:right="21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3FE1289C" w14:textId="77777777" w:rsidR="004A6DA0" w:rsidRPr="004A6DA0" w:rsidRDefault="004A6DA0" w:rsidP="00F24EB8">
            <w:pPr>
              <w:pStyle w:val="Prrafodelista"/>
              <w:spacing w:after="0" w:line="240" w:lineRule="auto"/>
              <w:ind w:left="522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0CAFF88" w14:textId="61E217AE" w:rsidR="00F766ED" w:rsidRPr="004A6DA0" w:rsidRDefault="00F24EB8" w:rsidP="00431A94">
            <w:pPr>
              <w:pStyle w:val="Prrafodelista"/>
              <w:numPr>
                <w:ilvl w:val="1"/>
                <w:numId w:val="64"/>
              </w:numPr>
              <w:spacing w:after="0" w:line="240" w:lineRule="auto"/>
              <w:ind w:left="522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A6DA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Continuar con el registro.</w:t>
            </w:r>
          </w:p>
        </w:tc>
      </w:tr>
      <w:tr w:rsidR="004302CE" w14:paraId="26C562E2" w14:textId="77777777" w:rsidTr="002E5D3C">
        <w:trPr>
          <w:trHeight w:val="435"/>
        </w:trPr>
        <w:tc>
          <w:tcPr>
            <w:tcW w:w="362" w:type="dxa"/>
            <w:shd w:val="clear" w:color="auto" w:fill="auto"/>
            <w:vAlign w:val="center"/>
          </w:tcPr>
          <w:p w14:paraId="62E8C355" w14:textId="0A15C768" w:rsidR="004302CE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169A8B78" w14:textId="09084325" w:rsidR="004302CE" w:rsidRPr="004609BC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sz w:val="18"/>
                <w:szCs w:val="18"/>
              </w:rPr>
              <w:t>Botón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41E52A2C" w14:textId="1D048FED" w:rsidR="004302CE" w:rsidRPr="004609BC" w:rsidRDefault="004302CE" w:rsidP="004302CE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sz w:val="18"/>
                <w:szCs w:val="18"/>
              </w:rPr>
              <w:t>Reenviar código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F8FC0F0" w14:textId="53123463" w:rsidR="004302CE" w:rsidRPr="004609BC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sz w:val="18"/>
                <w:szCs w:val="18"/>
              </w:rPr>
              <w:t>No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18E980B2" w14:textId="7C70AA21" w:rsidR="004302CE" w:rsidRPr="004609BC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50FAE768" w14:textId="093BB0F9" w:rsidR="004302CE" w:rsidRPr="004609BC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48C6A35" w14:textId="5200F308" w:rsidR="004302CE" w:rsidRPr="004609BC" w:rsidRDefault="004302CE" w:rsidP="004302C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59D33C88" w14:textId="2C254A49" w:rsidR="004302CE" w:rsidRPr="004609BC" w:rsidRDefault="004302CE" w:rsidP="004302C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Mensaje pop-up de validación de número celular.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6BAF8FD6" w14:textId="61F81836" w:rsidR="004302CE" w:rsidRPr="004609BC" w:rsidRDefault="004302CE" w:rsidP="00431A94">
            <w:pPr>
              <w:pStyle w:val="Prrafodelista"/>
              <w:numPr>
                <w:ilvl w:val="0"/>
                <w:numId w:val="65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Enviar el código de validación actualizado al número de celular registrado.</w:t>
            </w:r>
          </w:p>
          <w:p w14:paraId="492DF4D6" w14:textId="77777777" w:rsidR="004302CE" w:rsidRPr="004609BC" w:rsidRDefault="004302CE" w:rsidP="00431A94">
            <w:pPr>
              <w:pStyle w:val="Prrafodelista"/>
              <w:numPr>
                <w:ilvl w:val="0"/>
                <w:numId w:val="65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Máximo de envío 02 veces.</w:t>
            </w:r>
          </w:p>
          <w:p w14:paraId="17C61FF9" w14:textId="03168565" w:rsidR="004302CE" w:rsidRPr="004609BC" w:rsidRDefault="004302CE" w:rsidP="00431A94">
            <w:pPr>
              <w:pStyle w:val="Prrafodelista"/>
              <w:numPr>
                <w:ilvl w:val="0"/>
                <w:numId w:val="65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609B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código de validación será válido por 15 minutos.</w:t>
            </w:r>
          </w:p>
        </w:tc>
      </w:tr>
      <w:tr w:rsidR="004302CE" w14:paraId="0CDC2989" w14:textId="77777777" w:rsidTr="002E5D3C">
        <w:trPr>
          <w:trHeight w:val="435"/>
        </w:trPr>
        <w:tc>
          <w:tcPr>
            <w:tcW w:w="362" w:type="dxa"/>
            <w:shd w:val="clear" w:color="auto" w:fill="auto"/>
            <w:vAlign w:val="center"/>
          </w:tcPr>
          <w:p w14:paraId="79245653" w14:textId="3B1B140E" w:rsidR="004302CE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  <w:r w:rsidR="00A225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02109EB3" w14:textId="77777777" w:rsidR="004302CE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Texto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52A4E5E9" w14:textId="77777777" w:rsidR="004302CE" w:rsidRDefault="004302CE" w:rsidP="004302C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*Campos obligatorios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B14EDEC" w14:textId="77777777" w:rsidR="004302CE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0CF82BC9" w14:textId="77777777" w:rsidR="004302CE" w:rsidRDefault="004302CE" w:rsidP="00A225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64EB0A06" w14:textId="77CDA812" w:rsidR="004302CE" w:rsidRDefault="00A22509" w:rsidP="00A225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7B48893" w14:textId="3E51D87D" w:rsidR="004302CE" w:rsidRDefault="004302CE" w:rsidP="004302C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53E83EFA" w14:textId="77777777" w:rsidR="004302CE" w:rsidRDefault="004302CE" w:rsidP="004302C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45459566" w14:textId="77777777" w:rsidR="00A22509" w:rsidRPr="00A22509" w:rsidRDefault="00A22509" w:rsidP="00431A94">
            <w:pPr>
              <w:pStyle w:val="Prrafodelista"/>
              <w:widowControl w:val="0"/>
              <w:numPr>
                <w:ilvl w:val="0"/>
                <w:numId w:val="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A225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el texto.</w:t>
            </w:r>
          </w:p>
          <w:p w14:paraId="0FC4D2EB" w14:textId="198140C0" w:rsidR="004302CE" w:rsidRPr="00A22509" w:rsidRDefault="00A22509" w:rsidP="00431A94">
            <w:pPr>
              <w:pStyle w:val="Prrafodelista"/>
              <w:numPr>
                <w:ilvl w:val="0"/>
                <w:numId w:val="68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A225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Está relacionado a todos los campos señalado como obligatorios.</w:t>
            </w:r>
          </w:p>
        </w:tc>
      </w:tr>
      <w:tr w:rsidR="004302CE" w14:paraId="3D9BDF28" w14:textId="77777777" w:rsidTr="002E5D3C">
        <w:trPr>
          <w:trHeight w:val="293"/>
        </w:trPr>
        <w:tc>
          <w:tcPr>
            <w:tcW w:w="362" w:type="dxa"/>
            <w:shd w:val="clear" w:color="auto" w:fill="auto"/>
            <w:vAlign w:val="center"/>
          </w:tcPr>
          <w:p w14:paraId="75322E07" w14:textId="09C9ED9B" w:rsidR="004302CE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  <w:r w:rsid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211CCAC4" w14:textId="77777777" w:rsidR="004302CE" w:rsidRPr="0061780A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689B7D5E" w14:textId="77777777" w:rsidR="004302CE" w:rsidRPr="0061780A" w:rsidRDefault="004302CE" w:rsidP="004302C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Anterior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02579E2" w14:textId="77777777" w:rsidR="004302CE" w:rsidRPr="0061780A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28C19ACF" w14:textId="77777777" w:rsidR="004302CE" w:rsidRPr="0061780A" w:rsidRDefault="004302CE" w:rsidP="0061780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38166AD3" w14:textId="5B5AD8F1" w:rsidR="004302CE" w:rsidRPr="0061780A" w:rsidRDefault="0061780A" w:rsidP="0061780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65CCA85" w14:textId="27EC877C" w:rsidR="004302CE" w:rsidRPr="0061780A" w:rsidRDefault="004302CE" w:rsidP="004302C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50D2298E" w14:textId="77777777" w:rsidR="004302CE" w:rsidRPr="0061780A" w:rsidRDefault="004302CE" w:rsidP="004302C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2991133D" w14:textId="0D008B09" w:rsidR="004302CE" w:rsidRPr="0061780A" w:rsidRDefault="004302CE" w:rsidP="004302CE">
            <w:pPr>
              <w:spacing w:after="0" w:line="240" w:lineRule="auto"/>
              <w:ind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Regresar a la vista “1. Datos del solicitante”.</w:t>
            </w:r>
          </w:p>
        </w:tc>
      </w:tr>
      <w:tr w:rsidR="004302CE" w14:paraId="2FD07CF9" w14:textId="77777777" w:rsidTr="002E5D3C">
        <w:trPr>
          <w:trHeight w:val="728"/>
        </w:trPr>
        <w:tc>
          <w:tcPr>
            <w:tcW w:w="362" w:type="dxa"/>
            <w:shd w:val="clear" w:color="auto" w:fill="auto"/>
            <w:vAlign w:val="center"/>
          </w:tcPr>
          <w:p w14:paraId="1FCCCCC3" w14:textId="64BEA99C" w:rsidR="004302CE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  <w:r w:rsid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0ED81668" w14:textId="448D2CEE" w:rsidR="004302CE" w:rsidRPr="0061780A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12E044CA" w14:textId="0EA1274A" w:rsidR="004302CE" w:rsidRPr="0061780A" w:rsidRDefault="004302CE" w:rsidP="004302C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Siguiente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0BBA4EB" w14:textId="0813B2DC" w:rsidR="004302CE" w:rsidRPr="0061780A" w:rsidRDefault="004302CE" w:rsidP="004302C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048" w:type="dxa"/>
            <w:shd w:val="clear" w:color="auto" w:fill="auto"/>
            <w:vAlign w:val="center"/>
          </w:tcPr>
          <w:p w14:paraId="79B2934D" w14:textId="715AC2B5" w:rsidR="004302CE" w:rsidRPr="0061780A" w:rsidRDefault="004302CE" w:rsidP="0061780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205" w:type="dxa"/>
            <w:vAlign w:val="center"/>
          </w:tcPr>
          <w:p w14:paraId="418AB315" w14:textId="47417E4D" w:rsidR="004302CE" w:rsidRPr="0061780A" w:rsidRDefault="0061780A" w:rsidP="0061780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2C9D932" w14:textId="4F0D0521" w:rsidR="004302CE" w:rsidRPr="0061780A" w:rsidRDefault="004302CE" w:rsidP="004302C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3235" w:type="dxa"/>
            <w:shd w:val="clear" w:color="auto" w:fill="auto"/>
            <w:vAlign w:val="center"/>
          </w:tcPr>
          <w:p w14:paraId="249E467B" w14:textId="63173960" w:rsidR="004302CE" w:rsidRPr="0061780A" w:rsidRDefault="004302CE" w:rsidP="004302C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Registro de todos los campos señalados como obligatorios.</w:t>
            </w:r>
          </w:p>
        </w:tc>
        <w:tc>
          <w:tcPr>
            <w:tcW w:w="4136" w:type="dxa"/>
            <w:shd w:val="clear" w:color="auto" w:fill="auto"/>
            <w:vAlign w:val="center"/>
          </w:tcPr>
          <w:p w14:paraId="259A6990" w14:textId="78B3E8C8" w:rsidR="004302CE" w:rsidRPr="0061780A" w:rsidRDefault="004302CE" w:rsidP="004302C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178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Avanzar a la siguiente vista “3. Información solicitada” cuando se hayan registrado todos los campos indicados como obligatorios.</w:t>
            </w:r>
          </w:p>
        </w:tc>
      </w:tr>
    </w:tbl>
    <w:p w14:paraId="5268D6D6" w14:textId="3EF4B0E4" w:rsidR="001F6C7B" w:rsidRPr="00DC0522" w:rsidRDefault="001F6C7B" w:rsidP="001F6C7B">
      <w:pPr>
        <w:spacing w:after="0"/>
        <w:rPr>
          <w:rFonts w:ascii="Arial Narrow" w:eastAsia="Arial Narrow" w:hAnsi="Arial Narrow" w:cs="Arial Narrow"/>
          <w:color w:val="000000"/>
          <w:sz w:val="8"/>
          <w:szCs w:val="8"/>
        </w:rPr>
      </w:pPr>
    </w:p>
    <w:p w14:paraId="0D5AFD10" w14:textId="77777777" w:rsidR="005E0467" w:rsidRDefault="005E0467" w:rsidP="001F6C7B">
      <w:pPr>
        <w:spacing w:after="0"/>
        <w:rPr>
          <w:rFonts w:ascii="Arial Narrow" w:eastAsia="Arial Narrow" w:hAnsi="Arial Narrow" w:cs="Arial Narrow"/>
          <w:color w:val="000000"/>
          <w:sz w:val="20"/>
          <w:szCs w:val="20"/>
        </w:rPr>
        <w:sectPr w:rsidR="005E0467" w:rsidSect="00BF47C4">
          <w:pgSz w:w="16838" w:h="11906" w:orient="landscape"/>
          <w:pgMar w:top="851" w:right="851" w:bottom="851" w:left="851" w:header="709" w:footer="709" w:gutter="0"/>
          <w:cols w:space="720"/>
          <w:docGrid w:linePitch="299"/>
        </w:sect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br w:type="page"/>
      </w:r>
    </w:p>
    <w:p w14:paraId="4B118CBE" w14:textId="77777777" w:rsidR="005E0467" w:rsidRPr="00BF47C4" w:rsidRDefault="005E0467" w:rsidP="001F6C7B">
      <w:pPr>
        <w:spacing w:after="0"/>
        <w:rPr>
          <w:rFonts w:ascii="Arial Narrow" w:eastAsia="Arial Narrow" w:hAnsi="Arial Narrow" w:cs="Arial Narrow"/>
          <w:color w:val="000000"/>
          <w:sz w:val="12"/>
          <w:szCs w:val="12"/>
        </w:rPr>
      </w:pPr>
    </w:p>
    <w:p w14:paraId="5B0E48B0" w14:textId="7260BDE0" w:rsidR="00C83054" w:rsidRDefault="00C83054" w:rsidP="00CD44B1">
      <w:pPr>
        <w:spacing w:after="0"/>
        <w:jc w:val="center"/>
        <w:rPr>
          <w:rFonts w:ascii="Arial Narrow" w:eastAsia="Arial Narrow" w:hAnsi="Arial Narrow" w:cs="Arial Narrow"/>
          <w:color w:val="000000"/>
          <w:sz w:val="20"/>
          <w:szCs w:val="20"/>
        </w:rPr>
      </w:pPr>
      <w:r w:rsidRPr="00C83054">
        <w:rPr>
          <w:rFonts w:ascii="Arial Narrow" w:eastAsia="Arial Narrow" w:hAnsi="Arial Narrow" w:cs="Arial Narrow"/>
          <w:noProof/>
          <w:color w:val="000000"/>
          <w:sz w:val="20"/>
          <w:szCs w:val="20"/>
        </w:rPr>
        <w:drawing>
          <wp:inline distT="0" distB="0" distL="0" distR="0" wp14:anchorId="046127B3" wp14:editId="4BBEFCBE">
            <wp:extent cx="6120130" cy="3372485"/>
            <wp:effectExtent l="0" t="0" r="0" b="0"/>
            <wp:docPr id="565867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72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A80B" w14:textId="1A6D3724" w:rsidR="00CD44B1" w:rsidRDefault="00C55E7A" w:rsidP="00CD44B1">
      <w:pPr>
        <w:spacing w:after="0"/>
        <w:jc w:val="center"/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>Imagen 1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9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– referencial</w:t>
      </w:r>
    </w:p>
    <w:p w14:paraId="13100224" w14:textId="77777777" w:rsidR="00665DC0" w:rsidRDefault="00665DC0" w:rsidP="001F6C7B">
      <w:pPr>
        <w:spacing w:after="0"/>
        <w:rPr>
          <w:rFonts w:ascii="Arial Narrow" w:eastAsia="Arial Narrow" w:hAnsi="Arial Narrow" w:cs="Arial Narrow"/>
          <w:color w:val="000000"/>
          <w:sz w:val="20"/>
          <w:szCs w:val="20"/>
        </w:rPr>
      </w:pPr>
    </w:p>
    <w:p w14:paraId="1A8EE7BA" w14:textId="2CC12FB6" w:rsidR="00554597" w:rsidRDefault="00C83054" w:rsidP="001F6C7B">
      <w:pPr>
        <w:spacing w:after="0"/>
        <w:rPr>
          <w:rFonts w:ascii="Arial Narrow" w:eastAsia="Arial Narrow" w:hAnsi="Arial Narrow" w:cs="Arial Narrow"/>
          <w:color w:val="000000"/>
          <w:sz w:val="20"/>
          <w:szCs w:val="20"/>
        </w:rPr>
      </w:pPr>
      <w:r w:rsidRPr="00C83054">
        <w:rPr>
          <w:rFonts w:ascii="Arial Narrow" w:eastAsia="Arial Narrow" w:hAnsi="Arial Narrow" w:cs="Arial Narrow"/>
          <w:noProof/>
          <w:color w:val="000000"/>
          <w:sz w:val="20"/>
          <w:szCs w:val="20"/>
        </w:rPr>
        <w:drawing>
          <wp:inline distT="0" distB="0" distL="0" distR="0" wp14:anchorId="0A5031C3" wp14:editId="376105D0">
            <wp:extent cx="6120130" cy="3330575"/>
            <wp:effectExtent l="0" t="0" r="0" b="3175"/>
            <wp:docPr id="837778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787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5D30" w14:textId="310EC67E" w:rsidR="00554597" w:rsidRDefault="00C55E7A" w:rsidP="00554597">
      <w:pPr>
        <w:spacing w:after="0"/>
        <w:jc w:val="center"/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t xml:space="preserve">Imagen 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>20</w:t>
      </w:r>
      <w:r>
        <w:rPr>
          <w:rFonts w:ascii="Arial Narrow" w:eastAsia="Arial Narrow" w:hAnsi="Arial Narrow" w:cs="Arial Narrow"/>
          <w:color w:val="000000"/>
          <w:sz w:val="20"/>
          <w:szCs w:val="20"/>
        </w:rPr>
        <w:t xml:space="preserve"> – referencial</w:t>
      </w:r>
    </w:p>
    <w:p w14:paraId="6D59739A" w14:textId="259149ED" w:rsidR="00DA2303" w:rsidRDefault="00873008">
      <w:pPr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br w:type="page"/>
      </w:r>
    </w:p>
    <w:p w14:paraId="76AB0103" w14:textId="77777777" w:rsidR="00DA2303" w:rsidRDefault="00DA2303">
      <w:pPr>
        <w:rPr>
          <w:rFonts w:ascii="Arial Narrow" w:eastAsia="Arial Narrow" w:hAnsi="Arial Narrow" w:cs="Arial Narrow"/>
          <w:color w:val="000000"/>
          <w:sz w:val="20"/>
          <w:szCs w:val="20"/>
        </w:rPr>
        <w:sectPr w:rsidR="00DA2303" w:rsidSect="00C83054">
          <w:pgSz w:w="11906" w:h="16838"/>
          <w:pgMar w:top="1134" w:right="1134" w:bottom="851" w:left="1134" w:header="709" w:footer="709" w:gutter="0"/>
          <w:cols w:space="720"/>
          <w:docGrid w:linePitch="299"/>
        </w:sectPr>
      </w:pPr>
    </w:p>
    <w:p w14:paraId="6832FC6E" w14:textId="77777777" w:rsidR="00873008" w:rsidRPr="00E5265F" w:rsidRDefault="00873008" w:rsidP="001F6C7B">
      <w:pPr>
        <w:spacing w:after="0"/>
        <w:rPr>
          <w:rFonts w:ascii="Arial Narrow" w:eastAsia="Arial Narrow" w:hAnsi="Arial Narrow" w:cs="Arial Narrow"/>
          <w:color w:val="000000"/>
          <w:sz w:val="12"/>
          <w:szCs w:val="12"/>
        </w:rPr>
      </w:pPr>
    </w:p>
    <w:tbl>
      <w:tblPr>
        <w:tblW w:w="15021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709"/>
        <w:gridCol w:w="1276"/>
        <w:gridCol w:w="850"/>
        <w:gridCol w:w="1134"/>
        <w:gridCol w:w="1134"/>
        <w:gridCol w:w="2693"/>
        <w:gridCol w:w="2268"/>
        <w:gridCol w:w="4253"/>
      </w:tblGrid>
      <w:tr w:rsidR="00EE4136" w14:paraId="7A434571" w14:textId="77777777" w:rsidTr="00794E86">
        <w:trPr>
          <w:trHeight w:val="299"/>
          <w:tblHeader/>
        </w:trPr>
        <w:tc>
          <w:tcPr>
            <w:tcW w:w="2689" w:type="dxa"/>
            <w:gridSpan w:val="3"/>
            <w:shd w:val="clear" w:color="auto" w:fill="F2F2F2"/>
            <w:vAlign w:val="center"/>
          </w:tcPr>
          <w:p w14:paraId="57088A2E" w14:textId="77777777" w:rsidR="00EE4136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Sección de la página</w:t>
            </w:r>
          </w:p>
        </w:tc>
        <w:tc>
          <w:tcPr>
            <w:tcW w:w="12332" w:type="dxa"/>
            <w:gridSpan w:val="6"/>
            <w:vAlign w:val="center"/>
          </w:tcPr>
          <w:p w14:paraId="7DA9E857" w14:textId="6A10E726" w:rsidR="00EE4136" w:rsidRPr="00EF6D3B" w:rsidRDefault="00EE4136" w:rsidP="00EE4136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  <w:highlight w:val="yellow"/>
              </w:rPr>
            </w:pPr>
            <w:r w:rsidRPr="00D04A46"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3. Información solicitada</w:t>
            </w:r>
          </w:p>
        </w:tc>
      </w:tr>
      <w:tr w:rsidR="002E5D3C" w14:paraId="7797438F" w14:textId="77777777" w:rsidTr="00C03B8A">
        <w:trPr>
          <w:trHeight w:val="389"/>
          <w:tblHeader/>
        </w:trPr>
        <w:tc>
          <w:tcPr>
            <w:tcW w:w="704" w:type="dxa"/>
            <w:shd w:val="clear" w:color="auto" w:fill="F2F2F2"/>
            <w:vAlign w:val="center"/>
          </w:tcPr>
          <w:p w14:paraId="01CBF95D" w14:textId="77777777" w:rsidR="00EE4136" w:rsidRDefault="00EE4136" w:rsidP="003B25F1">
            <w:pPr>
              <w:spacing w:after="0" w:line="240" w:lineRule="auto"/>
              <w:ind w:left="-81" w:right="-69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N.º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92A1B43" w14:textId="77777777" w:rsidR="00EE4136" w:rsidRDefault="00EE4136" w:rsidP="003B25F1">
            <w:pPr>
              <w:spacing w:after="0" w:line="240" w:lineRule="auto"/>
              <w:ind w:left="-70" w:right="-75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2F648ED8" w14:textId="77777777" w:rsidR="00EE4136" w:rsidRDefault="00EE4136" w:rsidP="003B25F1">
            <w:pPr>
              <w:spacing w:after="0" w:line="240" w:lineRule="auto"/>
              <w:ind w:left="-76" w:right="-72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3FC8B31A" w14:textId="77777777" w:rsidR="00EE4136" w:rsidRDefault="00EE4136" w:rsidP="00EE4136">
            <w:pPr>
              <w:spacing w:after="0" w:line="240" w:lineRule="auto"/>
              <w:ind w:left="-67" w:right="-90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Campo obligatorio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18BB158" w14:textId="77777777" w:rsidR="00EE4136" w:rsidRDefault="00EE4136" w:rsidP="00EE4136">
            <w:pPr>
              <w:spacing w:after="0" w:line="240" w:lineRule="auto"/>
              <w:ind w:left="-112" w:right="-104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Opciones para seleccionar</w:t>
            </w:r>
          </w:p>
        </w:tc>
        <w:tc>
          <w:tcPr>
            <w:tcW w:w="1134" w:type="dxa"/>
            <w:shd w:val="clear" w:color="auto" w:fill="F2F2F2"/>
          </w:tcPr>
          <w:p w14:paraId="5B012CEF" w14:textId="4DAF4DA6" w:rsidR="00EE4136" w:rsidRDefault="00EE4136" w:rsidP="00EE4136">
            <w:pPr>
              <w:spacing w:after="0" w:line="240" w:lineRule="auto"/>
              <w:ind w:right="-106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Consulta en Base de Datos</w:t>
            </w:r>
          </w:p>
        </w:tc>
        <w:tc>
          <w:tcPr>
            <w:tcW w:w="2693" w:type="dxa"/>
            <w:shd w:val="clear" w:color="auto" w:fill="F2F2F2"/>
            <w:vAlign w:val="center"/>
          </w:tcPr>
          <w:p w14:paraId="371F444D" w14:textId="4ED84CA5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Opciones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58C14D1" w14:textId="77777777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Pre condición</w:t>
            </w:r>
          </w:p>
        </w:tc>
        <w:tc>
          <w:tcPr>
            <w:tcW w:w="4253" w:type="dxa"/>
            <w:shd w:val="clear" w:color="auto" w:fill="F2F2F2"/>
            <w:vAlign w:val="center"/>
          </w:tcPr>
          <w:p w14:paraId="2A075D69" w14:textId="77777777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Funcionalidad</w:t>
            </w:r>
          </w:p>
        </w:tc>
      </w:tr>
      <w:tr w:rsidR="00EE4136" w14:paraId="09A4898D" w14:textId="77777777" w:rsidTr="00C03B8A">
        <w:trPr>
          <w:trHeight w:val="283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0107AA8E" w14:textId="77777777" w:rsidR="00EE4136" w:rsidRPr="00431A94" w:rsidRDefault="00EE413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1E26C8C1" w14:textId="77777777" w:rsidR="00EE4136" w:rsidRPr="00431A94" w:rsidRDefault="00EE413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50F04C4F" w14:textId="77777777" w:rsidR="00EE4136" w:rsidRPr="00431A94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Solicito copia/ información de: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2DAC60E2" w14:textId="77777777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490D88BB" w14:textId="77777777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59CE010F" w14:textId="47DAD8DB" w:rsidR="00EE4136" w:rsidRDefault="00EE4136" w:rsidP="00EE41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743447A" w14:textId="5725A23E" w:rsidR="00EE4136" w:rsidRPr="00431A94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Papeleta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5AA6CE4A" w14:textId="77777777" w:rsidR="00EE4136" w:rsidRDefault="00EE4136" w:rsidP="003B25F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aplica.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4C44E225" w14:textId="77777777" w:rsidR="00EE4136" w:rsidRPr="001771FC" w:rsidRDefault="00EE4136" w:rsidP="00431A94">
            <w:pPr>
              <w:pStyle w:val="Prrafodelista"/>
              <w:numPr>
                <w:ilvl w:val="0"/>
                <w:numId w:val="70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1771F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listado.</w:t>
            </w:r>
          </w:p>
        </w:tc>
      </w:tr>
      <w:tr w:rsidR="00EE4136" w14:paraId="7C28F0A6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468460AC" w14:textId="77777777" w:rsidR="00EE4136" w:rsidRDefault="00EE413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5F7D7083" w14:textId="77777777" w:rsidR="00EE4136" w:rsidRDefault="00EE4136" w:rsidP="00EE4136">
            <w:pPr>
              <w:spacing w:after="0" w:line="240" w:lineRule="auto"/>
              <w:ind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6A523D1C" w14:textId="77777777" w:rsidR="00EE4136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6FFF4E1C" w14:textId="77777777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0647A70" w14:textId="77777777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9B9F4AE" w14:textId="77777777" w:rsidR="00EE4136" w:rsidRDefault="00EE4136" w:rsidP="00EE41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DEC7076" w14:textId="154911CB" w:rsidR="00EE4136" w:rsidRPr="00431A94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Informe Final de Instrucción (IFI)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42A309A7" w14:textId="77777777" w:rsidR="00EE4136" w:rsidRDefault="00EE4136" w:rsidP="003B25F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03B61AA5" w14:textId="77777777" w:rsidR="00EE4136" w:rsidRDefault="00EE4136" w:rsidP="003B25F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EE4136" w14:paraId="0EF7C65F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57EAC77E" w14:textId="77777777" w:rsidR="00EE4136" w:rsidRDefault="00EE413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64F40137" w14:textId="77777777" w:rsidR="00EE4136" w:rsidRDefault="00EE4136" w:rsidP="00EE4136">
            <w:pPr>
              <w:spacing w:after="0" w:line="240" w:lineRule="auto"/>
              <w:ind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7FDF9004" w14:textId="77777777" w:rsidR="00EE4136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3EA4DF04" w14:textId="77777777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60C7624" w14:textId="77777777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71D2D2D" w14:textId="77777777" w:rsidR="00EE4136" w:rsidRDefault="00EE4136" w:rsidP="00EE41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55AF8FA" w14:textId="37B3C9A6" w:rsidR="00EE4136" w:rsidRPr="00431A94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 xml:space="preserve">Resolución de Sanción (RS) o </w:t>
            </w:r>
            <w:r w:rsidR="00794E86"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 xml:space="preserve">Resolución </w:t>
            </w: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Final de Sanción (RFS)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3E0E82A9" w14:textId="77777777" w:rsidR="00EE4136" w:rsidRDefault="00EE4136" w:rsidP="003B25F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4DB76057" w14:textId="77777777" w:rsidR="00EE4136" w:rsidRDefault="00EE4136" w:rsidP="003B25F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EE4136" w14:paraId="5780508F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63D6D38E" w14:textId="77777777" w:rsidR="00EE4136" w:rsidRDefault="00EE413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437ECC9F" w14:textId="77777777" w:rsidR="00EE4136" w:rsidRDefault="00EE4136" w:rsidP="00EE4136">
            <w:pPr>
              <w:spacing w:after="0" w:line="240" w:lineRule="auto"/>
              <w:ind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727CC806" w14:textId="77777777" w:rsidR="00EE4136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38128D55" w14:textId="77777777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AC4D929" w14:textId="77777777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CCBC739" w14:textId="77777777" w:rsidR="00EE4136" w:rsidRDefault="00EE4136" w:rsidP="00EE41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0A69A92" w14:textId="3F64605A" w:rsidR="00EE4136" w:rsidRPr="00431A94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Resolución de Ejecución Coactiva (REC)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328483BE" w14:textId="77777777" w:rsidR="00EE4136" w:rsidRDefault="00EE4136" w:rsidP="003B25F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20BEEC6A" w14:textId="77777777" w:rsidR="00EE4136" w:rsidRDefault="00EE4136" w:rsidP="003B25F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EE4136" w14:paraId="01394A54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3D0F1F44" w14:textId="77777777" w:rsidR="00EE4136" w:rsidRDefault="00EE413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082F5B1C" w14:textId="77777777" w:rsidR="00EE4136" w:rsidRDefault="00EE4136" w:rsidP="00EE4136">
            <w:pPr>
              <w:spacing w:after="0" w:line="240" w:lineRule="auto"/>
              <w:ind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BC6E7C3" w14:textId="77777777" w:rsidR="00EE4136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38B5EC39" w14:textId="77777777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6340C04" w14:textId="77777777" w:rsidR="00EE4136" w:rsidRDefault="00EE4136" w:rsidP="003B25F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5BDCFF8" w14:textId="77777777" w:rsidR="00EE4136" w:rsidRDefault="00EE4136" w:rsidP="00EE413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DE020C1" w14:textId="081619B8" w:rsidR="00EE4136" w:rsidRPr="00431A94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Resolución de Medida Cautelar (RMC)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7A5566C6" w14:textId="77777777" w:rsidR="00EE4136" w:rsidRDefault="00EE4136" w:rsidP="003B25F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3954B1E4" w14:textId="77777777" w:rsidR="00EE4136" w:rsidRDefault="00EE4136" w:rsidP="003B25F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EE4136" w14:paraId="5E9593D8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7B277935" w14:textId="77777777" w:rsidR="00EE4136" w:rsidRDefault="00EE4136" w:rsidP="00794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3461D539" w14:textId="77777777" w:rsidR="00EE4136" w:rsidRDefault="00EE4136" w:rsidP="00EE41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-106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83DC5FF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64E19CC1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E477F24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7396ACE8" w14:textId="77777777" w:rsidR="00EE4136" w:rsidRDefault="00EE4136" w:rsidP="00EE413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7E5588D" w14:textId="69CF7E36" w:rsidR="00EE4136" w:rsidRPr="00431A94" w:rsidRDefault="00EB6041" w:rsidP="003B25F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Cargo de notificación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1482F636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7F2C390D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EE4136" w14:paraId="3517E1CA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2B55A381" w14:textId="77777777" w:rsidR="00EE4136" w:rsidRDefault="00EE4136" w:rsidP="00794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0F6E6422" w14:textId="77777777" w:rsidR="00EE4136" w:rsidRDefault="00EE4136" w:rsidP="00EE41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-106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9041EC8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4E1D9B7F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60E343DB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60DB54D5" w14:textId="77777777" w:rsidR="00EE4136" w:rsidRDefault="00EE4136" w:rsidP="00EE413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9AF17E8" w14:textId="0A541B33" w:rsidR="00EE4136" w:rsidRPr="00431A94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Recibo de pago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1D34CF9D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0E0D7395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EE4136" w14:paraId="31087E31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54B4F1BC" w14:textId="77777777" w:rsidR="00EE4136" w:rsidRDefault="00EE4136" w:rsidP="00794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3CAAAC16" w14:textId="77777777" w:rsidR="00EE4136" w:rsidRDefault="00EE4136" w:rsidP="00EE41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-106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7A98AC51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4E17A7F2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7C92C6F4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4F43AAC6" w14:textId="77777777" w:rsidR="00EE4136" w:rsidRDefault="00EE4136" w:rsidP="00EE413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5E768E4" w14:textId="57A0CF75" w:rsidR="00EE4136" w:rsidRPr="00431A94" w:rsidRDefault="00EE4136" w:rsidP="003B25F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Otro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39AFBC2F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25D32A3F" w14:textId="77777777" w:rsidR="00EE4136" w:rsidRDefault="00EE4136" w:rsidP="003B25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794E86" w14:paraId="4192EED7" w14:textId="77777777" w:rsidTr="00C03B8A">
        <w:trPr>
          <w:trHeight w:val="283"/>
        </w:trPr>
        <w:tc>
          <w:tcPr>
            <w:tcW w:w="704" w:type="dxa"/>
            <w:shd w:val="clear" w:color="auto" w:fill="auto"/>
            <w:vAlign w:val="center"/>
          </w:tcPr>
          <w:p w14:paraId="0654A2F2" w14:textId="67849EFB" w:rsidR="00794E86" w:rsidRDefault="00794E86" w:rsidP="00794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FBDAD4" w14:textId="5F073074" w:rsidR="00794E86" w:rsidRDefault="00794E86" w:rsidP="00CC41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E56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Texto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06EAB5" w14:textId="31DAA862" w:rsidR="00794E86" w:rsidRDefault="00794E86" w:rsidP="00794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E56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Búsqueda por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: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66E69C" w14:textId="2C7A9411" w:rsidR="00794E86" w:rsidRDefault="00794E86" w:rsidP="00794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A9EC1A" w14:textId="758F0931" w:rsidR="00794E86" w:rsidRDefault="00794E86" w:rsidP="00794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7D37DD4" w14:textId="0B60A5C6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78F2CCC" w14:textId="15C451E8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AB64E7A" w14:textId="791CC9E4" w:rsidR="00794E86" w:rsidRDefault="00794E86" w:rsidP="007F4B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217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Haber seleccionado una opción del campo “Solicito copia/ información de:</w:t>
            </w:r>
            <w:r w:rsidR="007F4BA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EED52EC" w14:textId="7F6CBC57" w:rsidR="00794E86" w:rsidRPr="00794E86" w:rsidRDefault="00794E86" w:rsidP="006E6750">
            <w:pPr>
              <w:pStyle w:val="Prrafodelista"/>
              <w:widowControl w:val="0"/>
              <w:numPr>
                <w:ilvl w:val="0"/>
                <w:numId w:val="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70" w:hanging="170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texto encima de las opciones de búsqueda.</w:t>
            </w:r>
          </w:p>
        </w:tc>
      </w:tr>
      <w:tr w:rsidR="00794E86" w14:paraId="07CC4703" w14:textId="77777777" w:rsidTr="00C03B8A">
        <w:trPr>
          <w:trHeight w:val="226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2DDDE655" w14:textId="10FA657F" w:rsidR="00794E86" w:rsidRPr="003C7A68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34DA1E20" w14:textId="77777777" w:rsidR="00794E86" w:rsidRPr="00572CE1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2EC283E6" w14:textId="77777777" w:rsidR="00794E86" w:rsidRPr="00572CE1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Papeleta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774AD2F6" w14:textId="77777777" w:rsidR="00794E86" w:rsidRPr="00572CE1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0C8C215B" w14:textId="77777777" w:rsidR="00794E86" w:rsidRPr="00572CE1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4E7913B2" w14:textId="5C0CF5BA" w:rsidR="00794E86" w:rsidRPr="00EB6041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B604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6E84871" w14:textId="5B541708" w:rsidR="00794E86" w:rsidRP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  <w:t>Placa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48301395" w14:textId="05FD44DF" w:rsidR="00794E86" w:rsidRPr="002E561A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E56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del listado del campo "Solicito copia/ información de:"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776C10C5" w14:textId="442B2288" w:rsidR="00794E86" w:rsidRPr="00EC0CAB" w:rsidRDefault="00794E86" w:rsidP="00431A94">
            <w:pPr>
              <w:pStyle w:val="Prrafodelista"/>
              <w:numPr>
                <w:ilvl w:val="0"/>
                <w:numId w:val="71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ser elegida esta opción, mostrar sus opciones relacionadas.</w:t>
            </w:r>
          </w:p>
        </w:tc>
      </w:tr>
      <w:tr w:rsidR="00794E86" w14:paraId="6EE7B333" w14:textId="77777777" w:rsidTr="00C03B8A">
        <w:trPr>
          <w:trHeight w:val="226"/>
        </w:trPr>
        <w:tc>
          <w:tcPr>
            <w:tcW w:w="704" w:type="dxa"/>
            <w:vMerge/>
            <w:shd w:val="clear" w:color="auto" w:fill="auto"/>
            <w:vAlign w:val="center"/>
          </w:tcPr>
          <w:p w14:paraId="4B19AA2A" w14:textId="77777777" w:rsidR="00794E86" w:rsidRPr="003C7A68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32A1F0D4" w14:textId="77777777" w:rsidR="00794E86" w:rsidRPr="00572CE1" w:rsidRDefault="00794E86" w:rsidP="00794E86">
            <w:pPr>
              <w:spacing w:after="0" w:line="240" w:lineRule="auto"/>
              <w:ind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09A0B7EE" w14:textId="77777777" w:rsidR="00794E86" w:rsidRPr="00572CE1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75BCE0CD" w14:textId="77777777" w:rsidR="00794E86" w:rsidRPr="00572CE1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6A091347" w14:textId="77777777" w:rsidR="00794E86" w:rsidRPr="00572CE1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79357FE7" w14:textId="77777777" w:rsidR="00794E86" w:rsidRPr="00EB6041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478BD74" w14:textId="705B7649" w:rsidR="00794E86" w:rsidRP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  <w:t>N.º de papeleta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7708BA6B" w14:textId="77777777" w:rsidR="00794E86" w:rsidRPr="009D1607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cyan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24E48C51" w14:textId="77777777" w:rsidR="00794E86" w:rsidRPr="00EC0CAB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794E86" w14:paraId="58FA686E" w14:textId="77777777" w:rsidTr="00C03B8A">
        <w:trPr>
          <w:trHeight w:val="226"/>
        </w:trPr>
        <w:tc>
          <w:tcPr>
            <w:tcW w:w="704" w:type="dxa"/>
            <w:vMerge/>
            <w:shd w:val="clear" w:color="auto" w:fill="auto"/>
            <w:vAlign w:val="center"/>
          </w:tcPr>
          <w:p w14:paraId="5F73918D" w14:textId="77777777" w:rsidR="00794E86" w:rsidRPr="003C7A68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6FA3B1E0" w14:textId="77777777" w:rsidR="00794E86" w:rsidRPr="00572CE1" w:rsidRDefault="00794E86" w:rsidP="00794E86">
            <w:pPr>
              <w:spacing w:after="0" w:line="240" w:lineRule="auto"/>
              <w:ind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75EBCE8A" w14:textId="77777777" w:rsidR="00794E86" w:rsidRPr="00572CE1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725F812F" w14:textId="77777777" w:rsidR="00794E86" w:rsidRPr="00572CE1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4EBEE6B" w14:textId="77777777" w:rsidR="00794E86" w:rsidRPr="00572CE1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7A2672EF" w14:textId="77777777" w:rsidR="00794E86" w:rsidRPr="00EB6041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0142287" w14:textId="54796569" w:rsidR="00794E86" w:rsidRP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  <w:t>Tipo y N.º de Doc. Identidad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0F7D5782" w14:textId="77777777" w:rsidR="00794E86" w:rsidRPr="009D1607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cyan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5692CE1F" w14:textId="77777777" w:rsidR="00794E86" w:rsidRPr="00EC0CAB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794E86" w14:paraId="31C862E5" w14:textId="77777777" w:rsidTr="00C03B8A">
        <w:trPr>
          <w:trHeight w:val="226"/>
        </w:trPr>
        <w:tc>
          <w:tcPr>
            <w:tcW w:w="704" w:type="dxa"/>
            <w:shd w:val="clear" w:color="auto" w:fill="auto"/>
            <w:vAlign w:val="center"/>
          </w:tcPr>
          <w:p w14:paraId="6572E72E" w14:textId="5A9EC86C" w:rsidR="00794E86" w:rsidRPr="00C15963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  <w:t>3.1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1BAD00" w14:textId="340D144F" w:rsidR="00794E86" w:rsidRPr="00C15963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</w:pPr>
            <w:r w:rsidRPr="00CC41C0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C891F2" w14:textId="22B80884" w:rsidR="00794E86" w:rsidRPr="00C15963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  <w:t>Placa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D93CC8E" w14:textId="449E348F" w:rsidR="00794E86" w:rsidRPr="00572CE1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1B1CAE" w14:textId="05A4177B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D2828C8" w14:textId="79573D29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8B17E51" w14:textId="53D468E3" w:rsidR="00794E86" w:rsidRPr="00EC0CAB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C478E11" w14:textId="4702E238" w:rsidR="00794E86" w:rsidRPr="00EC0CAB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021F533" w14:textId="57A406F1" w:rsidR="00794E86" w:rsidRPr="00583734" w:rsidRDefault="00794E86" w:rsidP="00431A94">
            <w:pPr>
              <w:pStyle w:val="Prrafodelista"/>
              <w:numPr>
                <w:ilvl w:val="0"/>
                <w:numId w:val="72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Al seleccionar la opción “Placa”, mostrar los siguientes campos y botones: </w:t>
            </w: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placa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, </w:t>
            </w: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y </w:t>
            </w: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ar.</w:t>
            </w:r>
          </w:p>
        </w:tc>
      </w:tr>
      <w:tr w:rsidR="00794E86" w14:paraId="6488A00E" w14:textId="77777777" w:rsidTr="00C03B8A">
        <w:trPr>
          <w:trHeight w:val="226"/>
        </w:trPr>
        <w:tc>
          <w:tcPr>
            <w:tcW w:w="704" w:type="dxa"/>
            <w:shd w:val="clear" w:color="auto" w:fill="auto"/>
            <w:vAlign w:val="center"/>
          </w:tcPr>
          <w:p w14:paraId="7359BEB1" w14:textId="5FBA4FBD" w:rsidR="00794E86" w:rsidRPr="00583734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3.1.1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F58DB3" w14:textId="5ABBFBED" w:rsidR="00794E86" w:rsidRPr="00996316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4A008A" w14:textId="0DC9345D" w:rsidR="00794E86" w:rsidRPr="00EB6041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placa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039949" w14:textId="5FF9A727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1C2F67" w14:textId="7F58BBF1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E5370DD" w14:textId="292FA5A7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21D9E17" w14:textId="773C1BB9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54676A0" w14:textId="3F2D6B8B" w:rsidR="00794E86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96B6B8D" w14:textId="07118F77" w:rsidR="00794E86" w:rsidRDefault="00794E86" w:rsidP="00431A94">
            <w:pPr>
              <w:pStyle w:val="Prrafodelista"/>
              <w:numPr>
                <w:ilvl w:val="0"/>
                <w:numId w:val="73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 editable para registrar el número de placa.</w:t>
            </w:r>
          </w:p>
          <w:p w14:paraId="4BB52E62" w14:textId="0622F31D" w:rsidR="00794E86" w:rsidRDefault="00794E86" w:rsidP="00431A94">
            <w:pPr>
              <w:pStyle w:val="Prrafodelista"/>
              <w:numPr>
                <w:ilvl w:val="0"/>
                <w:numId w:val="73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Debe contar con las siguientes validaciones:</w:t>
            </w:r>
          </w:p>
          <w:p w14:paraId="40620FE7" w14:textId="46709E08" w:rsidR="00794E86" w:rsidRDefault="00794E86" w:rsidP="00431A94">
            <w:pPr>
              <w:pStyle w:val="Prrafodelista"/>
              <w:numPr>
                <w:ilvl w:val="0"/>
                <w:numId w:val="74"/>
              </w:numPr>
              <w:spacing w:after="0" w:line="240" w:lineRule="auto"/>
              <w:ind w:left="466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Verificar que solo se registren letras (sin tildes) y números.</w:t>
            </w:r>
          </w:p>
          <w:p w14:paraId="3B41C0A7" w14:textId="7BB76A29" w:rsidR="00794E86" w:rsidRDefault="00794E86" w:rsidP="00431A94">
            <w:pPr>
              <w:pStyle w:val="Prrafodelista"/>
              <w:numPr>
                <w:ilvl w:val="0"/>
                <w:numId w:val="74"/>
              </w:numPr>
              <w:spacing w:after="0" w:line="240" w:lineRule="auto"/>
              <w:ind w:left="466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No permitir </w:t>
            </w:r>
            <w:r w:rsidRPr="007B6FF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caracteres especiales (por ejemplo, $, %, &amp;, etc.) ni espacios.</w:t>
            </w:r>
          </w:p>
        </w:tc>
      </w:tr>
      <w:tr w:rsidR="00794E86" w14:paraId="22BE4F3C" w14:textId="77777777" w:rsidTr="00C03B8A">
        <w:trPr>
          <w:trHeight w:val="226"/>
        </w:trPr>
        <w:tc>
          <w:tcPr>
            <w:tcW w:w="704" w:type="dxa"/>
            <w:shd w:val="clear" w:color="auto" w:fill="auto"/>
            <w:vAlign w:val="center"/>
          </w:tcPr>
          <w:p w14:paraId="299AD93C" w14:textId="4168076C" w:rsidR="00794E86" w:rsidRPr="00583734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3.1.2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8C9B7A" w14:textId="58EC0848" w:rsidR="00794E86" w:rsidRPr="00996316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357881" w14:textId="0427C04E" w:rsidR="00794E86" w:rsidRPr="00EB6041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5CB6E4" w14:textId="45267034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EE1345A" w14:textId="6EAB5ED8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0A22D45" w14:textId="3DDC16F9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8AFA255" w14:textId="1EA3BEE0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4F370CC" w14:textId="4123DFF1" w:rsidR="00794E86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B6B5A37" w14:textId="7C6499FA" w:rsidR="00794E86" w:rsidRDefault="00794E86" w:rsidP="00431A94">
            <w:pPr>
              <w:pStyle w:val="Prrafodelista"/>
              <w:numPr>
                <w:ilvl w:val="0"/>
                <w:numId w:val="76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Buscar </w:t>
            </w:r>
            <w:r w:rsidR="0009793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la información registrada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en el 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SIAT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38EB3E1C" w14:textId="6D4236FF" w:rsidR="00794E86" w:rsidRDefault="00794E86" w:rsidP="00431A94">
            <w:pPr>
              <w:pStyle w:val="Prrafodelista"/>
              <w:numPr>
                <w:ilvl w:val="0"/>
                <w:numId w:val="76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existen papeletas relacionadas a la </w:t>
            </w:r>
            <w:r w:rsidR="00F7176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búsque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y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cuyo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estado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administrativo sea “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activa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mostrar el resultado de la búsqueda e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 la ventana pop-up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041255F7" w14:textId="4FBE7AEC" w:rsidR="00794E86" w:rsidRDefault="00794E86" w:rsidP="00431A94">
            <w:pPr>
              <w:pStyle w:val="Prrafodelista"/>
              <w:numPr>
                <w:ilvl w:val="0"/>
                <w:numId w:val="76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no existen papeletas relacionadas a la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</w:t>
            </w:r>
            <w:r w:rsidR="00F70F2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ú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</w:t>
            </w:r>
            <w:r w:rsidR="00F70F2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que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da, mostrar el siguiente mensaje:</w:t>
            </w:r>
          </w:p>
          <w:p w14:paraId="022969CD" w14:textId="59B45CB6" w:rsidR="00794E86" w:rsidRPr="00B24B34" w:rsidRDefault="00794E86" w:rsidP="00794E86">
            <w:pPr>
              <w:pStyle w:val="Prrafodelista"/>
              <w:spacing w:after="0" w:line="240" w:lineRule="auto"/>
              <w:ind w:left="183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2"/>
                <w:szCs w:val="12"/>
              </w:rPr>
              <mc:AlternateContent>
                <mc:Choice Requires="wpg">
                  <w:drawing>
                    <wp:anchor distT="0" distB="0" distL="114300" distR="114300" simplePos="0" relativeHeight="251757568" behindDoc="0" locked="0" layoutInCell="1" allowOverlap="1" wp14:anchorId="775593F8" wp14:editId="592EC0B2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23495</wp:posOffset>
                      </wp:positionV>
                      <wp:extent cx="2085975" cy="652780"/>
                      <wp:effectExtent l="0" t="0" r="9525" b="0"/>
                      <wp:wrapNone/>
                      <wp:docPr id="2040810492" name="Grupo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5975" cy="652780"/>
                                <a:chOff x="-28575" y="12764"/>
                                <a:chExt cx="2085975" cy="654485"/>
                              </a:xfrm>
                            </wpg:grpSpPr>
                            <wps:wsp>
                              <wps:cNvPr id="700906262" name="Rectángulo: esquinas redondeadas 2"/>
                              <wps:cNvSpPr/>
                              <wps:spPr>
                                <a:xfrm>
                                  <a:off x="708990" y="523059"/>
                                  <a:ext cx="537845" cy="144190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93DAA7" w14:textId="77777777" w:rsidR="00794E86" w:rsidRPr="00E77D82" w:rsidRDefault="00794E86" w:rsidP="00133589">
                                    <w:pPr>
                                      <w:spacing w:after="0"/>
                                      <w:jc w:val="center"/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</w:pPr>
                                    <w:r w:rsidRPr="00E77D82"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  <w:t>Aceptar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2335457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8575" y="12764"/>
                                  <a:ext cx="2085975" cy="4544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3711E4" w14:textId="52419AA8" w:rsidR="00794E86" w:rsidRDefault="00794E86" w:rsidP="00133589">
                                    <w:pPr>
                                      <w:spacing w:after="0"/>
                                      <w:jc w:val="both"/>
                                    </w:pP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No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se encontraron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="00431A9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resultados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asoci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ad</w:t>
                                    </w:r>
                                    <w:r w:rsidR="00612B9D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o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s a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su búsqueda. Por favor, verifique la información ingresada o intente con otra opción.</w:t>
                                    </w:r>
                                  </w:p>
                                </w:txbxContent>
                              </wps:txbx>
                              <wps:bodyPr rot="0" vert="horz" wrap="square" lIns="36000" tIns="0" rIns="36000" bIns="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5593F8" id="Grupo 19" o:spid="_x0000_s1049" style="position:absolute;left:0;text-align:left;margin-left:35.35pt;margin-top:1.85pt;width:164.25pt;height:51.4pt;z-index:251757568;mso-width-relative:margin;mso-height-relative:margin" coordorigin="-285,127" coordsize="20859,6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">
                      <v:roundrect id="_x0000_s1050" style="position:absolute;left:7089;top:5230;width:5379;height:14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" fillcolor="#4472c4 [3204]" stroked="f" strokeweight="1pt">
                        <v:stroke joinstyle="miter"/>
                        <v:textbox inset="0,0,0,0">
                          <w:txbxContent>
                            <w:p w14:paraId="7793DAA7" w14:textId="77777777" w:rsidR="00794E86" w:rsidRPr="00E77D82" w:rsidRDefault="00794E86" w:rsidP="00133589">
                              <w:pPr>
                                <w:spacing w:after="0"/>
                                <w:jc w:val="center"/>
                                <w:rPr>
                                  <w:sz w:val="14"/>
                                  <w:szCs w:val="14"/>
                                  <w:lang w:val="es-MX"/>
                                </w:rPr>
                              </w:pPr>
                              <w:r w:rsidRPr="00E77D82">
                                <w:rPr>
                                  <w:sz w:val="14"/>
                                  <w:szCs w:val="14"/>
                                  <w:lang w:val="es-MX"/>
                                </w:rPr>
                                <w:t>Aceptar</w:t>
                              </w:r>
                            </w:p>
                          </w:txbxContent>
                        </v:textbox>
                      </v:roundrect>
                      <v:shape id="Cuadro de texto 2" o:spid="_x0000_s1051" type="#_x0000_t202" style="position:absolute;left:-285;top:127;width:20859;height:4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" filled="f" stroked="f">
                        <v:textbox inset="1mm,0,1mm,0">
                          <w:txbxContent>
                            <w:p w14:paraId="533711E4" w14:textId="52419AA8" w:rsidR="00794E86" w:rsidRDefault="00794E86" w:rsidP="00133589">
                              <w:pPr>
                                <w:spacing w:after="0"/>
                                <w:jc w:val="both"/>
                              </w:pP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No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se encontraron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431A9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resultados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asoci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ad</w:t>
                              </w:r>
                              <w:r w:rsidR="00612B9D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o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s a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su búsqueda. Por favor, verifique la información ingresada o intente con otra opción.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DCF78D4" w14:textId="4E8BBA71" w:rsidR="00794E86" w:rsidRDefault="00794E86" w:rsidP="00794E86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6798E71B" w14:textId="6077C251" w:rsidR="00794E86" w:rsidRDefault="00794E86" w:rsidP="00794E86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25A4FA9C" w14:textId="77777777" w:rsidR="00794E86" w:rsidRDefault="00794E86" w:rsidP="00794E86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24B6B858" w14:textId="6D19ADEA" w:rsidR="00794E86" w:rsidRDefault="00794E86" w:rsidP="00794E86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06263277" w14:textId="77777777" w:rsidR="00794E86" w:rsidRDefault="00794E86" w:rsidP="00794E86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5A3AF463" w14:textId="50F7D35F" w:rsidR="00794E86" w:rsidRPr="00C15963" w:rsidRDefault="00794E86" w:rsidP="00794E86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</w:tr>
      <w:tr w:rsidR="00794E86" w14:paraId="3E2E6454" w14:textId="77777777" w:rsidTr="00C03B8A">
        <w:trPr>
          <w:trHeight w:val="8407"/>
        </w:trPr>
        <w:tc>
          <w:tcPr>
            <w:tcW w:w="704" w:type="dxa"/>
            <w:shd w:val="clear" w:color="auto" w:fill="auto"/>
            <w:vAlign w:val="center"/>
          </w:tcPr>
          <w:p w14:paraId="2EE3D962" w14:textId="26DB56C8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3.1.2.1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175F43" w14:textId="2BB423D3" w:rsidR="00794E86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AE854C" w14:textId="546FC13E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73CAD78" w14:textId="2AD52E16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D7ADFC" w14:textId="4F55CECB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463A6AC6" w14:textId="29EB228E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A1EF9AF" w14:textId="3C996F23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DBB5010" w14:textId="3EADAB49" w:rsid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215D7A8E" w14:textId="1FF038AF" w:rsid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3B51E95" w14:textId="1276C420" w:rsidR="00794E86" w:rsidRPr="000B2045" w:rsidRDefault="00794E86" w:rsidP="00431A94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Título de ventana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ser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“RESULTADO DE LA BÚSQUEDA”.</w:t>
            </w:r>
          </w:p>
          <w:p w14:paraId="47EC00B7" w14:textId="5F1BE175" w:rsidR="00794E86" w:rsidRPr="000B2045" w:rsidRDefault="00794E86" w:rsidP="00431A94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t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exto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instrucción debe ser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“Seleccionar la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información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solicitada:”</w:t>
            </w:r>
          </w:p>
          <w:p w14:paraId="0351AB28" w14:textId="0BA706FA" w:rsidR="00794E86" w:rsidRPr="000B2045" w:rsidRDefault="00794E86" w:rsidP="00431A94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c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ampo de selección “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por a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ño”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permitir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los resultados por el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año de imposición de la papeleta.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La selección de este filtro no es obligatoria.</w:t>
            </w:r>
          </w:p>
          <w:p w14:paraId="650408FA" w14:textId="7541A43D" w:rsidR="00794E86" w:rsidRDefault="00794E86" w:rsidP="00431A94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Tabla con cinco columnas: </w:t>
            </w:r>
          </w:p>
          <w:p w14:paraId="36DDF760" w14:textId="35B9CD27" w:rsidR="00794E86" w:rsidRDefault="00794E86" w:rsidP="00431A94">
            <w:pPr>
              <w:pStyle w:val="Prrafodelista"/>
              <w:numPr>
                <w:ilvl w:val="0"/>
                <w:numId w:val="78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Columna sin nombre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(“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):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 columna debe incluir una casilla de selección que permita sombrear toda la fila al ser seleccionada.</w:t>
            </w:r>
          </w:p>
          <w:p w14:paraId="3D1827D3" w14:textId="3DFE6505" w:rsidR="00794E86" w:rsidRDefault="00794E86" w:rsidP="00431A94">
            <w:pPr>
              <w:pStyle w:val="Prrafodelista"/>
              <w:numPr>
                <w:ilvl w:val="0"/>
                <w:numId w:val="78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Placa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ostrar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el número de placa, obtenido de la consulta con el SIAT.</w:t>
            </w:r>
          </w:p>
          <w:p w14:paraId="059C4E94" w14:textId="280AE5B1" w:rsidR="00794E86" w:rsidRDefault="00794E86" w:rsidP="00431A94">
            <w:pPr>
              <w:pStyle w:val="Prrafodelista"/>
              <w:numPr>
                <w:ilvl w:val="0"/>
                <w:numId w:val="78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licencia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ostrar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el número de licencia, obtenido de la consulta con el SIAT.</w:t>
            </w:r>
          </w:p>
          <w:p w14:paraId="77830558" w14:textId="7DF0FD1C" w:rsidR="00794E86" w:rsidRDefault="00794E86" w:rsidP="00431A94">
            <w:pPr>
              <w:pStyle w:val="Prrafodelista"/>
              <w:numPr>
                <w:ilvl w:val="0"/>
                <w:numId w:val="78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ostrar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el número de papeleta, obtenido de la consulta con el SIAT.</w:t>
            </w:r>
          </w:p>
          <w:p w14:paraId="3759DEAD" w14:textId="7EBE173C" w:rsidR="00794E86" w:rsidRPr="000B2045" w:rsidRDefault="00794E86" w:rsidP="00431A94">
            <w:pPr>
              <w:pStyle w:val="Prrafodelista"/>
              <w:numPr>
                <w:ilvl w:val="0"/>
                <w:numId w:val="78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Código de infracción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”: columna que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ostrar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el código de infracción, obtenido de la consulta con el SIAT.</w:t>
            </w:r>
          </w:p>
          <w:p w14:paraId="3141B4DC" w14:textId="599BAA3A" w:rsidR="00794E86" w:rsidRPr="000B2045" w:rsidRDefault="00794E86" w:rsidP="00431A94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b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otón “Registrar” debe permitir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que los números de papeleta seleccionados se muestren en el campo "Detallar".</w:t>
            </w:r>
          </w:p>
          <w:p w14:paraId="2819A480" w14:textId="77777777" w:rsid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27ADB086" w14:textId="5A50CDC6" w:rsidR="00337D1A" w:rsidRPr="00337D1A" w:rsidRDefault="00337D1A" w:rsidP="00337D1A">
            <w:pPr>
              <w:pStyle w:val="Prrafodelista"/>
              <w:spacing w:after="0" w:line="240" w:lineRule="auto"/>
              <w:ind w:left="178"/>
              <w:jc w:val="center"/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RESULTADO DE LA BÚSQUEDA</w:t>
            </w:r>
          </w:p>
          <w:p w14:paraId="5623DAC2" w14:textId="77777777" w:rsidR="00337D1A" w:rsidRPr="00337D1A" w:rsidRDefault="00337D1A" w:rsidP="00794E86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5012DB7C" w14:textId="346A4BF6" w:rsidR="00337D1A" w:rsidRDefault="00337D1A" w:rsidP="00794E86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Seleccionar la información solicitada:</w:t>
            </w:r>
          </w:p>
          <w:p w14:paraId="28931703" w14:textId="35ABC715" w:rsidR="00337D1A" w:rsidRDefault="00337D1A" w:rsidP="00794E86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51791E1B" wp14:editId="3B9EB147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115570</wp:posOffset>
                      </wp:positionV>
                      <wp:extent cx="546100" cy="146050"/>
                      <wp:effectExtent l="0" t="0" r="25400" b="25400"/>
                      <wp:wrapNone/>
                      <wp:docPr id="1170806439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7DB15E" w14:textId="52ACF71B" w:rsidR="00337D1A" w:rsidRPr="00337D1A" w:rsidRDefault="00337D1A" w:rsidP="00337D1A">
                                  <w:pP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>Seleccionar</w:t>
                                  </w:r>
                                  <w: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791E1B" id="Rectángulo: esquinas redondeadas 23" o:spid="_x0000_s1052" style="position:absolute;left:0;text-align:left;margin-left:59.8pt;margin-top:9.1pt;width:43pt;height:11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" fillcolor="white [3212]" strokecolor="#2f5496 [2404]" strokeweight="1pt">
                      <v:stroke joinstyle="miter"/>
                      <v:textbox inset="0,0,0,0">
                        <w:txbxContent>
                          <w:p w14:paraId="6D7DB15E" w14:textId="52ACF71B" w:rsidR="00337D1A" w:rsidRPr="00337D1A" w:rsidRDefault="00337D1A" w:rsidP="00337D1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>Seleccionar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662FCC0" w14:textId="1A0136C4" w:rsidR="00337D1A" w:rsidRDefault="00337D1A" w:rsidP="00794E86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77B8201A" wp14:editId="71030C6E">
                      <wp:simplePos x="0" y="0"/>
                      <wp:positionH relativeFrom="column">
                        <wp:posOffset>1205230</wp:posOffset>
                      </wp:positionH>
                      <wp:positionV relativeFrom="paragraph">
                        <wp:posOffset>29845</wp:posOffset>
                      </wp:positionV>
                      <wp:extent cx="70485" cy="55880"/>
                      <wp:effectExtent l="0" t="0" r="5715" b="1270"/>
                      <wp:wrapNone/>
                      <wp:docPr id="2117718682" name="Triángulo isóscele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0485" cy="5588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CFD564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ángulo isósceles 24" o:spid="_x0000_s1026" type="#_x0000_t5" style="position:absolute;margin-left:94.9pt;margin-top:2.35pt;width:5.55pt;height:4.4pt;rotation:180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" fillcolor="#1f4d78 [1608]" stroked="f" strokeweight="1pt"/>
                  </w:pict>
                </mc:Fallback>
              </mc:AlternateConten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Filtrar por año                                 </w:t>
            </w:r>
          </w:p>
          <w:p w14:paraId="02DF5CFE" w14:textId="31132443" w:rsidR="00337D1A" w:rsidRDefault="00337D1A" w:rsidP="00794E86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tbl>
            <w:tblPr>
              <w:tblStyle w:val="Tablaconcuadrcula"/>
              <w:tblW w:w="3814" w:type="dxa"/>
              <w:tblInd w:w="178" w:type="dxa"/>
              <w:tblLook w:val="04A0" w:firstRow="1" w:lastRow="0" w:firstColumn="1" w:lastColumn="0" w:noHBand="0" w:noVBand="1"/>
            </w:tblPr>
            <w:tblGrid>
              <w:gridCol w:w="420"/>
              <w:gridCol w:w="709"/>
              <w:gridCol w:w="850"/>
              <w:gridCol w:w="851"/>
              <w:gridCol w:w="984"/>
            </w:tblGrid>
            <w:tr w:rsidR="00337D1A" w14:paraId="046F695C" w14:textId="77777777" w:rsidTr="00337D1A">
              <w:trPr>
                <w:trHeight w:val="245"/>
              </w:trPr>
              <w:tc>
                <w:tcPr>
                  <w:tcW w:w="420" w:type="dxa"/>
                  <w:shd w:val="clear" w:color="auto" w:fill="1F4E79" w:themeFill="accent5" w:themeFillShade="80"/>
                  <w:vAlign w:val="center"/>
                </w:tcPr>
                <w:p w14:paraId="43FF2652" w14:textId="77777777" w:rsidR="00337D1A" w:rsidRPr="00337D1A" w:rsidRDefault="00337D1A" w:rsidP="00337D1A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  <w:shd w:val="clear" w:color="auto" w:fill="1F4E79" w:themeFill="accent5" w:themeFillShade="80"/>
                  <w:vAlign w:val="center"/>
                </w:tcPr>
                <w:p w14:paraId="2E6DDDC6" w14:textId="305E2CC8" w:rsidR="00337D1A" w:rsidRPr="00337D1A" w:rsidRDefault="00337D1A" w:rsidP="00337D1A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Placa</w:t>
                  </w:r>
                </w:p>
              </w:tc>
              <w:tc>
                <w:tcPr>
                  <w:tcW w:w="850" w:type="dxa"/>
                  <w:shd w:val="clear" w:color="auto" w:fill="1F4E79" w:themeFill="accent5" w:themeFillShade="80"/>
                  <w:vAlign w:val="center"/>
                </w:tcPr>
                <w:p w14:paraId="47E1C16E" w14:textId="4DBBE22E" w:rsidR="00337D1A" w:rsidRPr="00337D1A" w:rsidRDefault="00337D1A" w:rsidP="00337D1A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N.º de licencia</w:t>
                  </w:r>
                </w:p>
              </w:tc>
              <w:tc>
                <w:tcPr>
                  <w:tcW w:w="851" w:type="dxa"/>
                  <w:shd w:val="clear" w:color="auto" w:fill="1F4E79" w:themeFill="accent5" w:themeFillShade="80"/>
                  <w:vAlign w:val="center"/>
                </w:tcPr>
                <w:p w14:paraId="3AC68442" w14:textId="3EB7AA2D" w:rsidR="00337D1A" w:rsidRPr="00337D1A" w:rsidRDefault="00337D1A" w:rsidP="00337D1A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N.º de papeleta</w:t>
                  </w:r>
                </w:p>
              </w:tc>
              <w:tc>
                <w:tcPr>
                  <w:tcW w:w="984" w:type="dxa"/>
                  <w:shd w:val="clear" w:color="auto" w:fill="1F4E79" w:themeFill="accent5" w:themeFillShade="80"/>
                  <w:vAlign w:val="center"/>
                </w:tcPr>
                <w:p w14:paraId="6CCCB602" w14:textId="7666BD5E" w:rsidR="00337D1A" w:rsidRPr="00337D1A" w:rsidRDefault="00337D1A" w:rsidP="00337D1A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Código de infracción</w:t>
                  </w:r>
                </w:p>
              </w:tc>
            </w:tr>
            <w:tr w:rsidR="00337D1A" w14:paraId="3D9B05F3" w14:textId="77777777" w:rsidTr="00431A94">
              <w:trPr>
                <w:trHeight w:val="245"/>
              </w:trPr>
              <w:tc>
                <w:tcPr>
                  <w:tcW w:w="420" w:type="dxa"/>
                  <w:vAlign w:val="center"/>
                </w:tcPr>
                <w:p w14:paraId="4129A100" w14:textId="0FC97679" w:rsidR="00337D1A" w:rsidRPr="00337D1A" w:rsidRDefault="00337D1A" w:rsidP="00431A94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709" w:type="dxa"/>
                  <w:vAlign w:val="center"/>
                </w:tcPr>
                <w:p w14:paraId="751247C7" w14:textId="7BEBD62A" w:rsidR="00337D1A" w:rsidRPr="00337D1A" w:rsidRDefault="00337D1A" w:rsidP="00337D1A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[Placa]</w:t>
                  </w:r>
                </w:p>
              </w:tc>
              <w:tc>
                <w:tcPr>
                  <w:tcW w:w="850" w:type="dxa"/>
                  <w:vAlign w:val="center"/>
                </w:tcPr>
                <w:p w14:paraId="595881C5" w14:textId="3EC08150" w:rsidR="00337D1A" w:rsidRPr="00337D1A" w:rsidRDefault="00337D1A" w:rsidP="00337D1A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licencia]</w:t>
                  </w:r>
                </w:p>
              </w:tc>
              <w:tc>
                <w:tcPr>
                  <w:tcW w:w="851" w:type="dxa"/>
                  <w:vAlign w:val="center"/>
                </w:tcPr>
                <w:p w14:paraId="337752BC" w14:textId="104DD8F4" w:rsidR="00337D1A" w:rsidRPr="00337D1A" w:rsidRDefault="00337D1A" w:rsidP="00431A94">
                  <w:pPr>
                    <w:pStyle w:val="Prrafodelista"/>
                    <w:ind w:left="0" w:right="-3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papeleta</w:t>
                  </w:r>
                  <w:r w:rsidR="00431A94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84" w:type="dxa"/>
                  <w:vAlign w:val="center"/>
                </w:tcPr>
                <w:p w14:paraId="03ADCCEB" w14:textId="2E77E598" w:rsidR="00337D1A" w:rsidRPr="00337D1A" w:rsidRDefault="00337D1A" w:rsidP="00337D1A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[Código de infracción]</w:t>
                  </w:r>
                </w:p>
              </w:tc>
            </w:tr>
            <w:tr w:rsidR="00337D1A" w14:paraId="7FD0FEBC" w14:textId="77777777" w:rsidTr="00431A94">
              <w:trPr>
                <w:trHeight w:val="245"/>
              </w:trPr>
              <w:tc>
                <w:tcPr>
                  <w:tcW w:w="420" w:type="dxa"/>
                  <w:vAlign w:val="center"/>
                </w:tcPr>
                <w:p w14:paraId="4FFCE699" w14:textId="369BDF94" w:rsidR="00337D1A" w:rsidRPr="00337D1A" w:rsidRDefault="00337D1A" w:rsidP="00431A94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709" w:type="dxa"/>
                  <w:vAlign w:val="center"/>
                </w:tcPr>
                <w:p w14:paraId="342766A8" w14:textId="2C027604" w:rsidR="00337D1A" w:rsidRDefault="00337D1A" w:rsidP="00337D1A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[Placa]</w:t>
                  </w:r>
                </w:p>
              </w:tc>
              <w:tc>
                <w:tcPr>
                  <w:tcW w:w="850" w:type="dxa"/>
                  <w:vAlign w:val="center"/>
                </w:tcPr>
                <w:p w14:paraId="669A0429" w14:textId="75764A52" w:rsidR="00337D1A" w:rsidRDefault="00337D1A" w:rsidP="00337D1A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licencia]</w:t>
                  </w:r>
                </w:p>
              </w:tc>
              <w:tc>
                <w:tcPr>
                  <w:tcW w:w="851" w:type="dxa"/>
                  <w:vAlign w:val="center"/>
                </w:tcPr>
                <w:p w14:paraId="3D9E7D86" w14:textId="1588C5EF" w:rsidR="00337D1A" w:rsidRDefault="00337D1A" w:rsidP="00337D1A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papeleta</w:t>
                  </w:r>
                  <w:r w:rsidR="00431A94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84" w:type="dxa"/>
                  <w:vAlign w:val="center"/>
                </w:tcPr>
                <w:p w14:paraId="0442555A" w14:textId="781F4800" w:rsidR="00337D1A" w:rsidRDefault="00337D1A" w:rsidP="00337D1A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[Código de infracción]</w:t>
                  </w:r>
                </w:p>
              </w:tc>
            </w:tr>
          </w:tbl>
          <w:p w14:paraId="08115027" w14:textId="1F1DBC64" w:rsidR="00337D1A" w:rsidRDefault="00337D1A" w:rsidP="00794E86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78770DDB" wp14:editId="454C8E52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78105</wp:posOffset>
                      </wp:positionV>
                      <wp:extent cx="546100" cy="146050"/>
                      <wp:effectExtent l="0" t="0" r="25400" b="25400"/>
                      <wp:wrapNone/>
                      <wp:docPr id="451929135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5424D5" w14:textId="4B01EAFD" w:rsidR="00337D1A" w:rsidRPr="00337D1A" w:rsidRDefault="00337D1A" w:rsidP="00337D1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  <w:t>Registrar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770DDB" id="_x0000_s1053" style="position:absolute;left:0;text-align:left;margin-left:80.25pt;margin-top:6.15pt;width:43pt;height:11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" fillcolor="#1f4d78 [1608]" strokecolor="#2f5496 [2404]" strokeweight="1pt">
                      <v:stroke joinstyle="miter"/>
                      <v:textbox inset="0,0,0,0">
                        <w:txbxContent>
                          <w:p w14:paraId="0D5424D5" w14:textId="4B01EAFD" w:rsidR="00337D1A" w:rsidRPr="00337D1A" w:rsidRDefault="00337D1A" w:rsidP="00337D1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  <w:t>Registrar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12212D3" w14:textId="6A7ED77D" w:rsidR="00337D1A" w:rsidRDefault="00337D1A" w:rsidP="00794E86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7A5BFDCA" w14:textId="77777777" w:rsidR="00337D1A" w:rsidRPr="00D63FB9" w:rsidRDefault="00337D1A" w:rsidP="00337D1A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14:paraId="1CE1B2D2" w14:textId="062FFF26" w:rsidR="00794E86" w:rsidRDefault="00794E86" w:rsidP="00431A94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mostrar 12 registros.</w:t>
            </w:r>
          </w:p>
          <w:p w14:paraId="1A33541C" w14:textId="063C30CC" w:rsidR="00794E86" w:rsidRPr="002B0F4A" w:rsidRDefault="00794E86" w:rsidP="00431A94">
            <w:pPr>
              <w:pStyle w:val="Prrafodelista"/>
              <w:numPr>
                <w:ilvl w:val="0"/>
                <w:numId w:val="77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Como máximo se debe permitir seleccionar 10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casillas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</w:tr>
      <w:tr w:rsidR="00794E86" w14:paraId="5E11C008" w14:textId="77777777" w:rsidTr="00C03B8A">
        <w:trPr>
          <w:trHeight w:val="452"/>
        </w:trPr>
        <w:tc>
          <w:tcPr>
            <w:tcW w:w="704" w:type="dxa"/>
            <w:shd w:val="clear" w:color="auto" w:fill="auto"/>
            <w:vAlign w:val="center"/>
          </w:tcPr>
          <w:p w14:paraId="79ACC514" w14:textId="6B169D47" w:rsidR="00794E86" w:rsidRPr="00583734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3.1.3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119543" w14:textId="2AFFBD42" w:rsidR="00794E86" w:rsidRPr="00996316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981510" w14:textId="44B54CB8" w:rsidR="00794E86" w:rsidRPr="00EB6041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26CEC0B" w14:textId="592B9036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A824AF" w14:textId="77484FB1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8941A61" w14:textId="2C261E9B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4C4B5B0" w14:textId="2575AD60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6AD33B0" w14:textId="77777777" w:rsid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  <w:p w14:paraId="097AC821" w14:textId="5F8672E4" w:rsid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Botón “Registrar”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(ventana pop-up </w:t>
            </w:r>
            <w:r w:rsidR="00337D1A"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65C4D64" w14:textId="0BDB16D1" w:rsidR="00794E86" w:rsidRDefault="00794E86" w:rsidP="00431A94">
            <w:pPr>
              <w:pStyle w:val="Prrafodelista"/>
              <w:numPr>
                <w:ilvl w:val="0"/>
                <w:numId w:val="75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 xml:space="preserve">Mostrar la información seleccionada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 la siguiente estructura: Solicito copia de la(s) papeleta(s)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[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Número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 xml:space="preserve">de papeleta 1],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[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Número de papeleta 2]…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[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Número de papeleta 10].</w:t>
            </w:r>
          </w:p>
        </w:tc>
      </w:tr>
      <w:tr w:rsidR="00794E86" w14:paraId="271971A1" w14:textId="77777777" w:rsidTr="00C03B8A">
        <w:trPr>
          <w:trHeight w:val="704"/>
        </w:trPr>
        <w:tc>
          <w:tcPr>
            <w:tcW w:w="704" w:type="dxa"/>
            <w:shd w:val="clear" w:color="auto" w:fill="auto"/>
            <w:vAlign w:val="center"/>
          </w:tcPr>
          <w:p w14:paraId="78BFAA9E" w14:textId="5D2A1574" w:rsidR="00794E86" w:rsidRPr="00C15963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  <w:t>3.2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016C74" w14:textId="0A9BECF5" w:rsidR="00794E86" w:rsidRPr="00C15963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AA7E21" w14:textId="092B732B" w:rsidR="00794E86" w:rsidRPr="00C15963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  <w:t>N.º de papeleta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0B55F53" w14:textId="4877C04B" w:rsidR="00794E86" w:rsidRPr="00572CE1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16DADB" w14:textId="3518CFD1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CD6C605" w14:textId="1C10B250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6778C14" w14:textId="16C8C0D5" w:rsidR="00794E86" w:rsidRPr="00EC0CAB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345A239" w14:textId="2BBEC99E" w:rsidR="00794E86" w:rsidRPr="00EC0CAB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16D3F13" w14:textId="65788CC5" w:rsidR="00794E86" w:rsidRPr="002B0F4A" w:rsidRDefault="00794E86" w:rsidP="00431A94">
            <w:pPr>
              <w:pStyle w:val="Prrafodelista"/>
              <w:numPr>
                <w:ilvl w:val="0"/>
                <w:numId w:val="79"/>
              </w:numPr>
              <w:spacing w:after="0" w:line="240" w:lineRule="auto"/>
              <w:ind w:left="172" w:hanging="17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B0F4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  <w:r w:rsidRPr="002B0F4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”, mostrar los siguientes campos y botones: N.º de pa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peleta</w:t>
            </w:r>
            <w:r w:rsidRPr="002B0F4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Buscar y Detallar.</w:t>
            </w:r>
          </w:p>
        </w:tc>
      </w:tr>
      <w:tr w:rsidR="00794E86" w14:paraId="6196E759" w14:textId="77777777" w:rsidTr="00C03B8A">
        <w:trPr>
          <w:trHeight w:val="1959"/>
        </w:trPr>
        <w:tc>
          <w:tcPr>
            <w:tcW w:w="704" w:type="dxa"/>
            <w:shd w:val="clear" w:color="auto" w:fill="auto"/>
            <w:vAlign w:val="center"/>
          </w:tcPr>
          <w:p w14:paraId="626E0FF7" w14:textId="567DE3B4" w:rsidR="00794E86" w:rsidRPr="00583734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67549E" w14:textId="694D25EF" w:rsidR="00794E86" w:rsidRPr="00C1396D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25FBBB" w14:textId="7B1C54B4" w:rsidR="00794E86" w:rsidRPr="00EB6041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36EF9B" w14:textId="07C38757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92C968" w14:textId="732BC0CF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A4541D2" w14:textId="7090CBD8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DFAE11D" w14:textId="7DE9070A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C9B1A58" w14:textId="370E6845" w:rsidR="00794E86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9B8CF1C" w14:textId="03D75783" w:rsidR="00794E86" w:rsidRDefault="00794E86" w:rsidP="00431A94">
            <w:pPr>
              <w:pStyle w:val="Prrafodelista"/>
              <w:numPr>
                <w:ilvl w:val="0"/>
                <w:numId w:val="80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 editable para registrar el número de papeleta.</w:t>
            </w:r>
          </w:p>
          <w:p w14:paraId="3FA88920" w14:textId="69FA9B99" w:rsidR="00794E86" w:rsidRPr="00371F9A" w:rsidRDefault="00794E86" w:rsidP="00431A94">
            <w:pPr>
              <w:pStyle w:val="Prrafodelista"/>
              <w:numPr>
                <w:ilvl w:val="0"/>
                <w:numId w:val="80"/>
              </w:numPr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Debajo del campo mostrar el siguiente texto: </w:t>
            </w:r>
            <w:r w:rsidRPr="00371F9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Recuerde que, si la numeración de su papeleta incluye letras, debe ingresarlas en este campo.</w:t>
            </w:r>
          </w:p>
          <w:p w14:paraId="4001DA60" w14:textId="77777777" w:rsidR="00794E86" w:rsidRDefault="00794E86" w:rsidP="00431A94">
            <w:pPr>
              <w:pStyle w:val="Prrafodelista"/>
              <w:numPr>
                <w:ilvl w:val="0"/>
                <w:numId w:val="80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Debe contar con las siguientes validaciones:</w:t>
            </w:r>
          </w:p>
          <w:p w14:paraId="2223753C" w14:textId="77777777" w:rsidR="00794E86" w:rsidRDefault="00794E86" w:rsidP="00431A94">
            <w:pPr>
              <w:pStyle w:val="Prrafodelista"/>
              <w:numPr>
                <w:ilvl w:val="0"/>
                <w:numId w:val="81"/>
              </w:numPr>
              <w:spacing w:after="0" w:line="240" w:lineRule="auto"/>
              <w:ind w:left="453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Verificar que solo se registren letras (sin tildes) y números.</w:t>
            </w:r>
          </w:p>
          <w:p w14:paraId="754E8D7D" w14:textId="455548E7" w:rsidR="00794E86" w:rsidRPr="002B0F4A" w:rsidRDefault="00794E86" w:rsidP="00431A94">
            <w:pPr>
              <w:pStyle w:val="Prrafodelista"/>
              <w:numPr>
                <w:ilvl w:val="0"/>
                <w:numId w:val="81"/>
              </w:numPr>
              <w:spacing w:after="0" w:line="240" w:lineRule="auto"/>
              <w:ind w:left="466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No permitir </w:t>
            </w:r>
            <w:r w:rsidRPr="007B6FF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caracteres especiales (por ejemplo, $, %, &amp;, etc.) ni espacios.</w:t>
            </w:r>
          </w:p>
        </w:tc>
      </w:tr>
      <w:tr w:rsidR="00794E86" w14:paraId="3FAEF1FC" w14:textId="77777777" w:rsidTr="00C03B8A">
        <w:trPr>
          <w:trHeight w:val="283"/>
        </w:trPr>
        <w:tc>
          <w:tcPr>
            <w:tcW w:w="704" w:type="dxa"/>
            <w:shd w:val="clear" w:color="auto" w:fill="auto"/>
            <w:vAlign w:val="center"/>
          </w:tcPr>
          <w:p w14:paraId="73AF62EF" w14:textId="1CABB8CD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3.2.2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735320" w14:textId="04BA98C1" w:rsidR="00794E86" w:rsidRPr="00794E86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48C679" w14:textId="7FF60E34" w:rsidR="00794E86" w:rsidRP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3F2CD3F" w14:textId="1D8BE12C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B8DA0E" w14:textId="1A4A1E58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029221C8" w14:textId="287AC2C7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B26AF34" w14:textId="088F179A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61C248D" w14:textId="54DFDB7A" w:rsidR="00794E86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0B30AB8" w14:textId="4135E0E7" w:rsidR="00794E86" w:rsidRPr="00895738" w:rsidRDefault="00024A88" w:rsidP="0089573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3.1.2.</w:t>
            </w:r>
          </w:p>
        </w:tc>
      </w:tr>
      <w:tr w:rsidR="00794E86" w14:paraId="2E5B8444" w14:textId="77777777" w:rsidTr="00C03B8A">
        <w:trPr>
          <w:trHeight w:val="455"/>
        </w:trPr>
        <w:tc>
          <w:tcPr>
            <w:tcW w:w="704" w:type="dxa"/>
            <w:shd w:val="clear" w:color="auto" w:fill="auto"/>
            <w:vAlign w:val="center"/>
          </w:tcPr>
          <w:p w14:paraId="784270AB" w14:textId="7EACA5A0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3.2.2.1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E942C3" w14:textId="1FDBC622" w:rsidR="00794E86" w:rsidRPr="00090034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B30962" w14:textId="4D4CD0FB" w:rsidR="00794E86" w:rsidRPr="00090034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17BC694" w14:textId="16FA03BB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7DC44E" w14:textId="106DC88C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7E0A213" w14:textId="5EB34B65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FB6B204" w14:textId="1F6045CC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B62705C" w14:textId="77777777" w:rsidR="00794E86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0ED80864" w14:textId="1A7D5DAE" w:rsidR="00794E86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0C69C01" w14:textId="7D4DBEBD" w:rsidR="00794E86" w:rsidRP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.1.2.1.</w:t>
            </w:r>
          </w:p>
        </w:tc>
      </w:tr>
      <w:tr w:rsidR="00794E86" w14:paraId="21C4C1BC" w14:textId="77777777" w:rsidTr="00C03B8A">
        <w:trPr>
          <w:trHeight w:val="419"/>
        </w:trPr>
        <w:tc>
          <w:tcPr>
            <w:tcW w:w="704" w:type="dxa"/>
            <w:shd w:val="clear" w:color="auto" w:fill="auto"/>
            <w:vAlign w:val="center"/>
          </w:tcPr>
          <w:p w14:paraId="407E6B20" w14:textId="7A92C34E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3.2.3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E08211" w14:textId="5406243B" w:rsidR="00794E86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EA9F0A" w14:textId="0AA8CF64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2E42CCE" w14:textId="0928EEA5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97C370" w14:textId="0257F614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731690B" w14:textId="03881158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D979E2B" w14:textId="160E19AA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5FB5E2C" w14:textId="30678C8D" w:rsidR="00794E86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  <w:p w14:paraId="5C9BA2EC" w14:textId="07589D42" w:rsidR="00794E86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“Registrar”.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9C626A1" w14:textId="2450EC2C" w:rsidR="00794E86" w:rsidRP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.1.3.</w:t>
            </w:r>
          </w:p>
        </w:tc>
      </w:tr>
      <w:tr w:rsidR="00794E86" w14:paraId="3775541A" w14:textId="77777777" w:rsidTr="00C03B8A">
        <w:trPr>
          <w:trHeight w:val="696"/>
        </w:trPr>
        <w:tc>
          <w:tcPr>
            <w:tcW w:w="704" w:type="dxa"/>
            <w:shd w:val="clear" w:color="auto" w:fill="auto"/>
            <w:vAlign w:val="center"/>
          </w:tcPr>
          <w:p w14:paraId="426B2D03" w14:textId="3220A2CF" w:rsidR="00794E86" w:rsidRPr="00C15963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  <w:t>3.3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AAA87A" w14:textId="1ADE1B65" w:rsidR="00794E86" w:rsidRPr="00C15963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0E28BC" w14:textId="62EDE979" w:rsidR="00794E86" w:rsidRPr="00C15963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262626" w:themeColor="text1" w:themeTint="D9"/>
                <w:sz w:val="18"/>
                <w:szCs w:val="18"/>
              </w:rPr>
              <w:t>Tipo y N.º de Doc. Identidad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43D9B06" w14:textId="7BDC8BC0" w:rsidR="00794E86" w:rsidRPr="00572CE1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711025" w14:textId="56EA3B5C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E85228D" w14:textId="72F426F0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48B3D28" w14:textId="2E9A623A" w:rsidR="00794E86" w:rsidRPr="00EC0CAB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CB621BE" w14:textId="50A34714" w:rsidR="00794E86" w:rsidRPr="00EC0CAB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de “Papeleta”.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2393365" w14:textId="3FE8AFFF" w:rsidR="00794E86" w:rsidRPr="00337D1A" w:rsidRDefault="00794E86" w:rsidP="006E6750">
            <w:pPr>
              <w:pStyle w:val="Prrafodelista"/>
              <w:numPr>
                <w:ilvl w:val="0"/>
                <w:numId w:val="97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“Tipo y N.º de Doc. Identidad”, mostrar los siguientes campos y botones: Tipo de Doc. Identidad, N.º de Doc. Identidad, Buscar y Detallar.</w:t>
            </w:r>
          </w:p>
        </w:tc>
      </w:tr>
      <w:tr w:rsidR="00794E86" w14:paraId="5D5E671B" w14:textId="77777777" w:rsidTr="00C03B8A">
        <w:trPr>
          <w:trHeight w:val="283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606BA4B2" w14:textId="4BF021B9" w:rsidR="00794E86" w:rsidRP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3.3.1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1C9A3CD3" w14:textId="5368BD4A" w:rsidR="00794E86" w:rsidRPr="00794E86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641C1D4D" w14:textId="2961AD1F" w:rsidR="00794E86" w:rsidRP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Doc. Identidad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259D0B16" w14:textId="36C6AE15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14BF04FD" w14:textId="52FAC5BB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7F2F2803" w14:textId="4EDDB453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F1EED94" w14:textId="0F311EF1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DNI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708D3595" w14:textId="0549FE65" w:rsidR="00794E86" w:rsidRDefault="00794E86" w:rsidP="007F4BA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744D87C4" w14:textId="5C665A70" w:rsidR="00794E86" w:rsidRPr="00794E86" w:rsidRDefault="00794E86" w:rsidP="006E6750">
            <w:pPr>
              <w:pStyle w:val="Prrafodelista"/>
              <w:numPr>
                <w:ilvl w:val="0"/>
                <w:numId w:val="82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listado.</w:t>
            </w:r>
          </w:p>
        </w:tc>
      </w:tr>
      <w:tr w:rsidR="00794E86" w14:paraId="54815C81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14AC4632" w14:textId="77777777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300DA88F" w14:textId="77777777" w:rsidR="00794E86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70838DD" w14:textId="77777777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317A31A1" w14:textId="77777777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7CEC1EF" w14:textId="77777777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1F2BC81" w14:textId="77777777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83649B3" w14:textId="269BA9D5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Carnet de Extranjería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45B631A4" w14:textId="77777777" w:rsid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799B43B4" w14:textId="77777777" w:rsidR="00794E86" w:rsidRPr="00EC0CAB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794E86" w14:paraId="2D6AC2A7" w14:textId="77777777" w:rsidTr="00C03B8A">
        <w:trPr>
          <w:trHeight w:val="657"/>
        </w:trPr>
        <w:tc>
          <w:tcPr>
            <w:tcW w:w="704" w:type="dxa"/>
            <w:shd w:val="clear" w:color="auto" w:fill="auto"/>
            <w:vAlign w:val="center"/>
          </w:tcPr>
          <w:p w14:paraId="011AC796" w14:textId="04263DD0" w:rsidR="00794E86" w:rsidRP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3.3.2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B677BE3" w14:textId="58491364" w:rsidR="00794E86" w:rsidRPr="00794E86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08AEB9" w14:textId="74C61D05" w:rsidR="00794E86" w:rsidRP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Doc. Identidad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23CCF2" w14:textId="1F36BB76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7A1C4E" w14:textId="11C26F51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39CC59D" w14:textId="6B353AE8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055D374" w14:textId="7421D73B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79DE48F" w14:textId="15BEAAE0" w:rsid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al seleccionar el tipo de documento de identidad.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F55E624" w14:textId="760DC2EE" w:rsidR="00794E86" w:rsidRPr="00794E86" w:rsidRDefault="00794E86" w:rsidP="006E6750">
            <w:pPr>
              <w:pStyle w:val="Prrafodelista"/>
              <w:numPr>
                <w:ilvl w:val="0"/>
                <w:numId w:val="83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 número de documento.</w:t>
            </w:r>
          </w:p>
        </w:tc>
      </w:tr>
      <w:tr w:rsidR="00794E86" w14:paraId="2E768371" w14:textId="77777777" w:rsidTr="00C03B8A">
        <w:trPr>
          <w:trHeight w:val="226"/>
        </w:trPr>
        <w:tc>
          <w:tcPr>
            <w:tcW w:w="704" w:type="dxa"/>
            <w:shd w:val="clear" w:color="auto" w:fill="auto"/>
            <w:vAlign w:val="center"/>
          </w:tcPr>
          <w:p w14:paraId="05030495" w14:textId="7DB13318" w:rsidR="00794E86" w:rsidRP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3.3.3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D36CB1" w14:textId="56C04957" w:rsidR="00794E86" w:rsidRPr="00794E86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FDB4B7" w14:textId="01F74812" w:rsidR="00794E86" w:rsidRP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0AB855" w14:textId="1432CA07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24E6548" w14:textId="7B7D20BE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4902AD0" w14:textId="0A5E0DB1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9C7351E" w14:textId="553FEBBB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A4DC2A5" w14:textId="7B8A5774" w:rsid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43132CC" w14:textId="1F010D02" w:rsidR="00794E86" w:rsidRPr="00EC0CAB" w:rsidRDefault="00AA664F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3.1.2.</w:t>
            </w:r>
          </w:p>
        </w:tc>
      </w:tr>
      <w:tr w:rsidR="00794E86" w14:paraId="0EB06F81" w14:textId="77777777" w:rsidTr="00C03B8A">
        <w:trPr>
          <w:trHeight w:val="226"/>
        </w:trPr>
        <w:tc>
          <w:tcPr>
            <w:tcW w:w="704" w:type="dxa"/>
            <w:shd w:val="clear" w:color="auto" w:fill="auto"/>
            <w:vAlign w:val="center"/>
          </w:tcPr>
          <w:p w14:paraId="6D9F0A4B" w14:textId="75983D9A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3.3.3.1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5ADE67" w14:textId="0183C0A6" w:rsidR="00794E86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12D255" w14:textId="368245D8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1BFA92" w14:textId="3EBE4962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6877E6" w14:textId="251218B5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9CC899E" w14:textId="424AA501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6C87525" w14:textId="44A8FB9E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C318E1" w14:textId="77777777" w:rsid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33430B39" w14:textId="399E3FD6" w:rsid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E124A12" w14:textId="27860352" w:rsidR="00794E86" w:rsidRPr="00EC0CAB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.1.2.1.</w:t>
            </w:r>
          </w:p>
        </w:tc>
      </w:tr>
      <w:tr w:rsidR="00794E86" w14:paraId="23CC88E7" w14:textId="77777777" w:rsidTr="00C03B8A">
        <w:trPr>
          <w:trHeight w:val="226"/>
        </w:trPr>
        <w:tc>
          <w:tcPr>
            <w:tcW w:w="704" w:type="dxa"/>
            <w:shd w:val="clear" w:color="auto" w:fill="auto"/>
            <w:vAlign w:val="center"/>
          </w:tcPr>
          <w:p w14:paraId="0C078620" w14:textId="0B4FB3AA" w:rsidR="00794E86" w:rsidRP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3.3.4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B141A2" w14:textId="1AE39F64" w:rsidR="00794E86" w:rsidRPr="00794E86" w:rsidRDefault="00794E86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2FACB0" w14:textId="1CC2EDAD" w:rsidR="00794E86" w:rsidRP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E007E54" w14:textId="2CACB199" w:rsidR="00794E86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FB44AB" w14:textId="7825FE04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9861A2D" w14:textId="648ECB93" w:rsidR="00794E86" w:rsidRPr="00EC0CAB" w:rsidRDefault="00794E86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A72A2F" w14:textId="5524A470" w:rsidR="00794E86" w:rsidRDefault="00794E86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9C534F3" w14:textId="04CE2078" w:rsid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300A0E0A" w14:textId="1D8D4D6F" w:rsidR="00794E86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“Registrar”.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CC95B9F" w14:textId="617DFFF7" w:rsidR="00794E86" w:rsidRPr="00EC0CAB" w:rsidRDefault="00794E86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 w:rsid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.1.3.</w:t>
            </w:r>
          </w:p>
        </w:tc>
      </w:tr>
      <w:tr w:rsidR="00D600ED" w14:paraId="76EE6D5F" w14:textId="77777777" w:rsidTr="00C03B8A">
        <w:trPr>
          <w:trHeight w:val="283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2A63F957" w14:textId="40C44A60" w:rsidR="00D600ED" w:rsidRPr="00794E86" w:rsidRDefault="00D600ED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586156DF" w14:textId="52DD1023" w:rsidR="00D600ED" w:rsidRPr="00794E86" w:rsidRDefault="00D600ED" w:rsidP="00CC41C0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294E81CE" w14:textId="53059402" w:rsidR="00D600ED" w:rsidRPr="00794E86" w:rsidRDefault="00D600ED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Informe Final de Instrucción (IFI)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43D678AE" w14:textId="016B8C63" w:rsidR="00D600ED" w:rsidRPr="00794E86" w:rsidRDefault="00D600ED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15E07192" w14:textId="15F56272" w:rsidR="00D600ED" w:rsidRPr="00794E86" w:rsidRDefault="00D600ED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58630B91" w14:textId="01CE76E7" w:rsidR="00D600ED" w:rsidRPr="00794E86" w:rsidRDefault="00D600ED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B604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E71B705" w14:textId="51BD1A48" w:rsidR="00D600ED" w:rsidRPr="00431A94" w:rsidRDefault="00D600ED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Placa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4B871182" w14:textId="11ECB9E3" w:rsidR="00D600ED" w:rsidRPr="00794E86" w:rsidRDefault="00D600ED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E56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del listado del campo "Solicito copia/ información de:"</w:t>
            </w:r>
            <w:r w:rsidR="0072629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17B78823" w14:textId="7B810906" w:rsidR="00D600ED" w:rsidRPr="00D600ED" w:rsidRDefault="00D600ED" w:rsidP="006E6750">
            <w:pPr>
              <w:pStyle w:val="Prrafodelista"/>
              <w:numPr>
                <w:ilvl w:val="0"/>
                <w:numId w:val="85"/>
              </w:numPr>
              <w:spacing w:after="0" w:line="240" w:lineRule="auto"/>
              <w:ind w:left="170" w:hanging="14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600E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ser elegida esta opción, mostrar sus opciones relacionadas.</w:t>
            </w:r>
          </w:p>
        </w:tc>
      </w:tr>
      <w:tr w:rsidR="00D600ED" w14:paraId="19E9CD28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4FCBBAA7" w14:textId="77777777" w:rsidR="00D600ED" w:rsidRPr="00794E86" w:rsidRDefault="00D600ED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55C47042" w14:textId="77777777" w:rsidR="00D600ED" w:rsidRPr="00794E86" w:rsidRDefault="00D600ED" w:rsidP="00794E86">
            <w:pPr>
              <w:spacing w:after="0" w:line="240" w:lineRule="auto"/>
              <w:ind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6C137AC7" w14:textId="77777777" w:rsidR="00D600ED" w:rsidRPr="00794E86" w:rsidRDefault="00D600ED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425A0639" w14:textId="77777777" w:rsidR="00D600ED" w:rsidRPr="00572CE1" w:rsidRDefault="00D600ED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12ADA222" w14:textId="77777777" w:rsidR="00D600ED" w:rsidRPr="00572CE1" w:rsidRDefault="00D600ED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A31BBA2" w14:textId="77777777" w:rsidR="00D600ED" w:rsidRPr="00EB6041" w:rsidRDefault="00D600ED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0F8020E" w14:textId="5F458B64" w:rsidR="00D600ED" w:rsidRPr="00431A94" w:rsidRDefault="00D600ED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5573A282" w14:textId="77777777" w:rsidR="00D600ED" w:rsidRPr="00794E86" w:rsidRDefault="00D600ED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502E43BF" w14:textId="77777777" w:rsidR="00D600ED" w:rsidRPr="00794E86" w:rsidRDefault="00D600ED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D600ED" w14:paraId="3F0279DC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2FCD725A" w14:textId="77777777" w:rsidR="00D600ED" w:rsidRPr="00794E86" w:rsidRDefault="00D600ED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77A8BBE3" w14:textId="77777777" w:rsidR="00D600ED" w:rsidRPr="00794E86" w:rsidRDefault="00D600ED" w:rsidP="00794E86">
            <w:pPr>
              <w:spacing w:after="0" w:line="240" w:lineRule="auto"/>
              <w:ind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1F3CE176" w14:textId="77777777" w:rsidR="00D600ED" w:rsidRPr="00794E86" w:rsidRDefault="00D600ED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7DA23837" w14:textId="77777777" w:rsidR="00D600ED" w:rsidRPr="00572CE1" w:rsidRDefault="00D600ED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35399B4" w14:textId="77777777" w:rsidR="00D600ED" w:rsidRPr="00572CE1" w:rsidRDefault="00D600ED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493C74D1" w14:textId="77777777" w:rsidR="00D600ED" w:rsidRPr="00EB6041" w:rsidRDefault="00D600ED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F5A5B61" w14:textId="74299661" w:rsidR="00D600ED" w:rsidRPr="00431A94" w:rsidRDefault="00D600ED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Tipo y N.º de Doc. Identidad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38706FD5" w14:textId="77777777" w:rsidR="00D600ED" w:rsidRPr="00794E86" w:rsidRDefault="00D600ED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4C7EFED1" w14:textId="77777777" w:rsidR="00D600ED" w:rsidRPr="00794E86" w:rsidRDefault="00D600ED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D600ED" w14:paraId="593B8AE0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3F67965E" w14:textId="77777777" w:rsidR="00D600ED" w:rsidRPr="00794E86" w:rsidRDefault="00D600ED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04007017" w14:textId="77777777" w:rsidR="00D600ED" w:rsidRPr="00794E86" w:rsidRDefault="00D600ED" w:rsidP="00794E86">
            <w:pPr>
              <w:spacing w:after="0" w:line="240" w:lineRule="auto"/>
              <w:ind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1FD8D0F7" w14:textId="77777777" w:rsidR="00D600ED" w:rsidRPr="00794E86" w:rsidRDefault="00D600ED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5BD54675" w14:textId="77777777" w:rsidR="00D600ED" w:rsidRPr="00572CE1" w:rsidRDefault="00D600ED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1FFCCF39" w14:textId="77777777" w:rsidR="00D600ED" w:rsidRPr="00572CE1" w:rsidRDefault="00D600ED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40A67395" w14:textId="77777777" w:rsidR="00D600ED" w:rsidRPr="00EB6041" w:rsidRDefault="00D600ED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CACE59B" w14:textId="6C2D8CB7" w:rsidR="00D600ED" w:rsidRPr="00431A94" w:rsidRDefault="00D600ED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431A94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N.º del IFI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1FF15A48" w14:textId="77777777" w:rsidR="00D600ED" w:rsidRPr="00794E86" w:rsidRDefault="00D600ED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09213003" w14:textId="77777777" w:rsidR="00D600ED" w:rsidRPr="00794E86" w:rsidRDefault="00D600ED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794E86" w14:paraId="783CC2AC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38AA8CE4" w14:textId="58876C23" w:rsidR="00794E86" w:rsidRPr="00C15963" w:rsidRDefault="00CC2171" w:rsidP="00794E8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4.1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1EBDEF3" w14:textId="6973E48D" w:rsidR="00794E86" w:rsidRPr="00C15963" w:rsidRDefault="00CC2171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D4B4C4" w14:textId="26EC099F" w:rsidR="00794E86" w:rsidRPr="00C15963" w:rsidRDefault="00CC2171" w:rsidP="00CC217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Placa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27AEA8" w14:textId="6CA7CE78" w:rsidR="00794E86" w:rsidRPr="00572CE1" w:rsidRDefault="00CC2171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641948" w14:textId="6EE50623" w:rsidR="00794E86" w:rsidRPr="00572CE1" w:rsidRDefault="00CC2171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72AA61C" w14:textId="43FCEAE2" w:rsidR="00794E86" w:rsidRPr="00EB6041" w:rsidRDefault="00CC2171" w:rsidP="00794E8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A3380E6" w14:textId="578CDF01" w:rsidR="00794E86" w:rsidRPr="00794E86" w:rsidRDefault="00337D1A" w:rsidP="00794E8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4E4D3CA" w14:textId="41A400CC" w:rsidR="00794E86" w:rsidRPr="00794E86" w:rsidRDefault="00337D1A" w:rsidP="00794E8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Informe Final de Instrucción (IFI)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="0072629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99DDD3A" w14:textId="67EE9964" w:rsidR="00794E86" w:rsidRPr="002A2466" w:rsidRDefault="002A2466" w:rsidP="002A246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3.1.</w:t>
            </w:r>
          </w:p>
        </w:tc>
      </w:tr>
      <w:tr w:rsidR="00337D1A" w14:paraId="73E9E07E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28B184F7" w14:textId="382702FA" w:rsidR="00337D1A" w:rsidRP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4.1.1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46B433" w14:textId="325D67A6" w:rsidR="00337D1A" w:rsidRDefault="00337D1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7BD268" w14:textId="445E0E84" w:rsid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placa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543BD5F" w14:textId="675FB52B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C493F7" w14:textId="5DB61CF1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A6D5C40" w14:textId="2E814017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078BDD8" w14:textId="2F847378" w:rsid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317E2F4" w14:textId="074E9684" w:rsidR="00337D1A" w:rsidRDefault="00337D1A" w:rsidP="00337D1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66AA286" w14:textId="1A19DF4D" w:rsidR="00337D1A" w:rsidRPr="00337D1A" w:rsidRDefault="00337D1A" w:rsidP="00337D1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3.1.1.</w:t>
            </w:r>
          </w:p>
        </w:tc>
      </w:tr>
      <w:tr w:rsidR="00337D1A" w14:paraId="7FF50167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56129DA" w14:textId="596F7AD2" w:rsidR="00337D1A" w:rsidRP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4.1.2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8F7B0B" w14:textId="32B0A6AE" w:rsidR="00337D1A" w:rsidRDefault="00337D1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702FBC" w14:textId="3DF7410B" w:rsid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CE417DC" w14:textId="5187290C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744796" w14:textId="493E9A55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8EB1849" w14:textId="01B39B14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E0F9DB6" w14:textId="62510CD4" w:rsid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82205E3" w14:textId="5A66148E" w:rsidR="00337D1A" w:rsidRDefault="00337D1A" w:rsidP="00337D1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A596A45" w14:textId="781E7BEF" w:rsidR="00337D1A" w:rsidRDefault="00337D1A" w:rsidP="006E6750">
            <w:pPr>
              <w:pStyle w:val="Prrafodelista"/>
              <w:numPr>
                <w:ilvl w:val="0"/>
                <w:numId w:val="93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Buscar </w:t>
            </w:r>
            <w:r w:rsidR="0085001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la información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registrada en el 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SIAT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534EC33D" w14:textId="5E134DCF" w:rsidR="00337D1A" w:rsidRDefault="00337D1A" w:rsidP="006E6750">
            <w:pPr>
              <w:pStyle w:val="Prrafodelista"/>
              <w:numPr>
                <w:ilvl w:val="0"/>
                <w:numId w:val="93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existen IFI relacionados a la b</w:t>
            </w:r>
            <w:r w:rsidR="006E6F6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ú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</w:t>
            </w:r>
            <w:r w:rsidR="006E6F6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y cuyo estado administrativo sea “activa”, mostrar el resultado de la búsqueda e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 la ventana pop-up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0FA4E3D7" w14:textId="4FCA5C2C" w:rsidR="00337D1A" w:rsidRDefault="00337D1A" w:rsidP="006E6750">
            <w:pPr>
              <w:pStyle w:val="Prrafodelista"/>
              <w:numPr>
                <w:ilvl w:val="0"/>
                <w:numId w:val="93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no existen IFI relacionados a la b</w:t>
            </w:r>
            <w:r w:rsidR="0030256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ú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</w:t>
            </w:r>
            <w:r w:rsidR="0030256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mostrar el siguiente mensaje:</w:t>
            </w:r>
          </w:p>
          <w:p w14:paraId="43C55911" w14:textId="77777777" w:rsidR="00337D1A" w:rsidRPr="00B24B34" w:rsidRDefault="00337D1A" w:rsidP="00337D1A">
            <w:pPr>
              <w:pStyle w:val="Prrafodelista"/>
              <w:spacing w:after="0" w:line="240" w:lineRule="auto"/>
              <w:ind w:left="183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2"/>
                <w:szCs w:val="12"/>
              </w:rPr>
              <mc:AlternateContent>
                <mc:Choice Requires="wpg">
                  <w:drawing>
                    <wp:anchor distT="0" distB="0" distL="114300" distR="114300" simplePos="0" relativeHeight="251816960" behindDoc="0" locked="0" layoutInCell="1" allowOverlap="1" wp14:anchorId="0E50652F" wp14:editId="3D46758B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23495</wp:posOffset>
                      </wp:positionV>
                      <wp:extent cx="2085975" cy="652780"/>
                      <wp:effectExtent l="0" t="0" r="9525" b="0"/>
                      <wp:wrapNone/>
                      <wp:docPr id="800284708" name="Grupo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5975" cy="652780"/>
                                <a:chOff x="-28575" y="12764"/>
                                <a:chExt cx="2085975" cy="654485"/>
                              </a:xfrm>
                            </wpg:grpSpPr>
                            <wps:wsp>
                              <wps:cNvPr id="488061852" name="Rectángulo: esquinas redondeadas 2"/>
                              <wps:cNvSpPr/>
                              <wps:spPr>
                                <a:xfrm>
                                  <a:off x="708990" y="523059"/>
                                  <a:ext cx="537845" cy="144190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BB5955B" w14:textId="77777777" w:rsidR="00337D1A" w:rsidRPr="00E77D82" w:rsidRDefault="00337D1A" w:rsidP="00133589">
                                    <w:pPr>
                                      <w:spacing w:after="0"/>
                                      <w:jc w:val="center"/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</w:pPr>
                                    <w:r w:rsidRPr="00E77D82"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  <w:t>Aceptar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2401370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8575" y="12764"/>
                                  <a:ext cx="2085975" cy="4544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34DE03" w14:textId="112F3502" w:rsidR="00337D1A" w:rsidRDefault="00337D1A" w:rsidP="00133589">
                                    <w:pPr>
                                      <w:spacing w:after="0"/>
                                      <w:jc w:val="both"/>
                                    </w:pP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No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se encontraron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="00431A9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resultados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asoci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ad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o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s a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su búsqueda. Por favor, verifique la información ingresada o intente con otra opción.</w:t>
                                    </w:r>
                                  </w:p>
                                </w:txbxContent>
                              </wps:txbx>
                              <wps:bodyPr rot="0" vert="horz" wrap="square" lIns="36000" tIns="0" rIns="36000" bIns="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50652F" id="_x0000_s1054" style="position:absolute;left:0;text-align:left;margin-left:35.35pt;margin-top:1.85pt;width:164.25pt;height:51.4pt;z-index:251816960;mso-width-relative:margin;mso-height-relative:margin" coordorigin="-285,127" coordsize="20859,6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">
                      <v:roundrect id="_x0000_s1055" style="position:absolute;left:7089;top:5230;width:5379;height:14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" fillcolor="#4472c4 [3204]" stroked="f" strokeweight="1pt">
                        <v:stroke joinstyle="miter"/>
                        <v:textbox inset="0,0,0,0">
                          <w:txbxContent>
                            <w:p w14:paraId="0BB5955B" w14:textId="77777777" w:rsidR="00337D1A" w:rsidRPr="00E77D82" w:rsidRDefault="00337D1A" w:rsidP="00133589">
                              <w:pPr>
                                <w:spacing w:after="0"/>
                                <w:jc w:val="center"/>
                                <w:rPr>
                                  <w:sz w:val="14"/>
                                  <w:szCs w:val="14"/>
                                  <w:lang w:val="es-MX"/>
                                </w:rPr>
                              </w:pPr>
                              <w:r w:rsidRPr="00E77D82">
                                <w:rPr>
                                  <w:sz w:val="14"/>
                                  <w:szCs w:val="14"/>
                                  <w:lang w:val="es-MX"/>
                                </w:rPr>
                                <w:t>Aceptar</w:t>
                              </w:r>
                            </w:p>
                          </w:txbxContent>
                        </v:textbox>
                      </v:roundrect>
                      <v:shape id="Cuadro de texto 2" o:spid="_x0000_s1056" type="#_x0000_t202" style="position:absolute;left:-285;top:127;width:20859;height:4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" filled="f" stroked="f">
                        <v:textbox inset="1mm,0,1mm,0">
                          <w:txbxContent>
                            <w:p w14:paraId="4734DE03" w14:textId="112F3502" w:rsidR="00337D1A" w:rsidRDefault="00337D1A" w:rsidP="00133589">
                              <w:pPr>
                                <w:spacing w:after="0"/>
                                <w:jc w:val="both"/>
                              </w:pP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No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se encontraron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431A9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resultados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asoci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ad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o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s a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su búsqueda. Por favor, verifique la información ingresada o intente con otra opción.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4F6B03B" w14:textId="77777777" w:rsidR="00337D1A" w:rsidRDefault="00337D1A" w:rsidP="00337D1A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06D36CC0" w14:textId="77777777" w:rsidR="00337D1A" w:rsidRDefault="00337D1A" w:rsidP="00337D1A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77FFC6C2" w14:textId="77777777" w:rsidR="00337D1A" w:rsidRDefault="00337D1A" w:rsidP="00337D1A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2A78E57B" w14:textId="77777777" w:rsidR="00337D1A" w:rsidRDefault="00337D1A" w:rsidP="00337D1A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7B0873D3" w14:textId="77777777" w:rsidR="00337D1A" w:rsidRDefault="00337D1A" w:rsidP="00337D1A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2C48CD34" w14:textId="4128576E" w:rsidR="00337D1A" w:rsidRPr="0034059C" w:rsidRDefault="00337D1A" w:rsidP="00337D1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</w:tr>
      <w:tr w:rsidR="00337D1A" w14:paraId="38AEB01C" w14:textId="77777777" w:rsidTr="00C03B8A">
        <w:trPr>
          <w:trHeight w:val="8182"/>
        </w:trPr>
        <w:tc>
          <w:tcPr>
            <w:tcW w:w="704" w:type="dxa"/>
            <w:shd w:val="clear" w:color="auto" w:fill="auto"/>
            <w:vAlign w:val="center"/>
          </w:tcPr>
          <w:p w14:paraId="40B0FDE2" w14:textId="5BAB8AEB" w:rsidR="00337D1A" w:rsidRP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4.1.2.1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088F1B" w14:textId="662162BC" w:rsidR="00337D1A" w:rsidRDefault="00337D1A" w:rsidP="009553ED">
            <w:pPr>
              <w:spacing w:after="0" w:line="240" w:lineRule="auto"/>
              <w:ind w:left="-111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66EE01" w14:textId="29D5C261" w:rsid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7C5651F" w14:textId="088ED54A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AC5180C" w14:textId="6A992763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63870A1" w14:textId="1088E0F4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E45BC62" w14:textId="6E2A97E7" w:rsid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31259A6" w14:textId="77777777" w:rsidR="00337D1A" w:rsidRDefault="00337D1A" w:rsidP="00337D1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6458EB05" w14:textId="22062254" w:rsidR="00337D1A" w:rsidRDefault="00337D1A" w:rsidP="00337D1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E4B82A9" w14:textId="77777777" w:rsidR="00337D1A" w:rsidRPr="000B2045" w:rsidRDefault="00337D1A" w:rsidP="006E6750">
            <w:pPr>
              <w:pStyle w:val="Prrafodelista"/>
              <w:numPr>
                <w:ilvl w:val="0"/>
                <w:numId w:val="94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Título de ventana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ser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“RESULTADO DE LA BÚSQUEDA”.</w:t>
            </w:r>
          </w:p>
          <w:p w14:paraId="01E04B97" w14:textId="2DCFC013" w:rsidR="00337D1A" w:rsidRPr="000B2045" w:rsidRDefault="00337D1A" w:rsidP="006E6750">
            <w:pPr>
              <w:pStyle w:val="Prrafodelista"/>
              <w:numPr>
                <w:ilvl w:val="0"/>
                <w:numId w:val="94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t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exto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instrucción debe ser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“Seleccionar la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información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solicitada:”</w:t>
            </w:r>
          </w:p>
          <w:p w14:paraId="14C08A31" w14:textId="62311356" w:rsidR="00337D1A" w:rsidRPr="000B2045" w:rsidRDefault="00337D1A" w:rsidP="006E6750">
            <w:pPr>
              <w:pStyle w:val="Prrafodelista"/>
              <w:numPr>
                <w:ilvl w:val="0"/>
                <w:numId w:val="94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c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ampo de selección “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por a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ño”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permitir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los resultados por el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año de imposición de la papeleta.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La selección de este filtro no es obligatoria.</w:t>
            </w:r>
          </w:p>
          <w:p w14:paraId="39824555" w14:textId="77777777" w:rsidR="00337D1A" w:rsidRDefault="00337D1A" w:rsidP="006E6750">
            <w:pPr>
              <w:pStyle w:val="Prrafodelista"/>
              <w:numPr>
                <w:ilvl w:val="0"/>
                <w:numId w:val="94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Tabla con cinco columnas: </w:t>
            </w:r>
          </w:p>
          <w:p w14:paraId="55AA9BF4" w14:textId="01DE472D" w:rsidR="00337D1A" w:rsidRDefault="00337D1A" w:rsidP="006E6750">
            <w:pPr>
              <w:pStyle w:val="Prrafodelista"/>
              <w:numPr>
                <w:ilvl w:val="0"/>
                <w:numId w:val="95"/>
              </w:numPr>
              <w:spacing w:after="0" w:line="240" w:lineRule="auto"/>
              <w:ind w:left="453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Columna sin nombre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(“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):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 columna debe incluir una casilla de selección que permita sombrear toda la fila al ser seleccionada.</w:t>
            </w:r>
          </w:p>
          <w:p w14:paraId="0D2DC3D3" w14:textId="77777777" w:rsidR="00337D1A" w:rsidRDefault="00337D1A" w:rsidP="006E6750">
            <w:pPr>
              <w:pStyle w:val="Prrafodelista"/>
              <w:numPr>
                <w:ilvl w:val="0"/>
                <w:numId w:val="95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Placa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Mostrar el número de placa, obtenido de la consulta con el SIAT.</w:t>
            </w:r>
          </w:p>
          <w:p w14:paraId="62B273A0" w14:textId="133F8873" w:rsidR="0003577D" w:rsidRPr="000B2045" w:rsidRDefault="0003577D" w:rsidP="0003577D">
            <w:pPr>
              <w:pStyle w:val="Prrafodelista"/>
              <w:numPr>
                <w:ilvl w:val="0"/>
                <w:numId w:val="95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N.°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del</w:t>
            </w:r>
            <w:r w:rsidR="0079264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IFI”: Mostrar el número del IFI, obtenido de la consulta con el SIAT.</w:t>
            </w:r>
          </w:p>
          <w:p w14:paraId="2C65125C" w14:textId="77777777" w:rsidR="00337D1A" w:rsidRDefault="00337D1A" w:rsidP="006E6750">
            <w:pPr>
              <w:pStyle w:val="Prrafodelista"/>
              <w:numPr>
                <w:ilvl w:val="0"/>
                <w:numId w:val="95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Mostrar el número de papeleta, obtenido de la consulta con el SIAT.</w:t>
            </w:r>
          </w:p>
          <w:p w14:paraId="3C7E2EFC" w14:textId="77777777" w:rsidR="00337D1A" w:rsidRDefault="00337D1A" w:rsidP="006E6750">
            <w:pPr>
              <w:pStyle w:val="Prrafodelista"/>
              <w:numPr>
                <w:ilvl w:val="0"/>
                <w:numId w:val="95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Código de infracción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columna que debe mostrar el código de infracción, obtenido de la consulta con el SIAT.</w:t>
            </w:r>
          </w:p>
          <w:p w14:paraId="4FDD5209" w14:textId="06022E64" w:rsidR="00337D1A" w:rsidRPr="000B2045" w:rsidRDefault="00337D1A" w:rsidP="006E6750">
            <w:pPr>
              <w:pStyle w:val="Prrafodelista"/>
              <w:numPr>
                <w:ilvl w:val="0"/>
                <w:numId w:val="94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b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otón “Registrar” debe permitir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que los números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IFI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seleccionados se muestren en el campo "Detallar".</w:t>
            </w:r>
          </w:p>
          <w:p w14:paraId="78A110F6" w14:textId="77777777" w:rsidR="00337D1A" w:rsidRDefault="00337D1A" w:rsidP="00337D1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0C39703C" w14:textId="77777777" w:rsidR="00337D1A" w:rsidRPr="00337D1A" w:rsidRDefault="00337D1A" w:rsidP="00337D1A">
            <w:pPr>
              <w:pStyle w:val="Prrafodelista"/>
              <w:spacing w:after="0" w:line="240" w:lineRule="auto"/>
              <w:ind w:left="178"/>
              <w:jc w:val="center"/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RESULTADO DE LA BÚSQUEDA</w:t>
            </w:r>
          </w:p>
          <w:p w14:paraId="12935643" w14:textId="77777777" w:rsidR="00337D1A" w:rsidRPr="00337D1A" w:rsidRDefault="00337D1A" w:rsidP="00337D1A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3960FF1D" w14:textId="77777777" w:rsidR="00337D1A" w:rsidRDefault="00337D1A" w:rsidP="00337D1A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Seleccionar la información solicitada:</w:t>
            </w:r>
          </w:p>
          <w:p w14:paraId="5927CCE8" w14:textId="77777777" w:rsidR="00337D1A" w:rsidRDefault="00337D1A" w:rsidP="00337D1A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64C38E8F" wp14:editId="3D40F278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115570</wp:posOffset>
                      </wp:positionV>
                      <wp:extent cx="546100" cy="146050"/>
                      <wp:effectExtent l="0" t="0" r="25400" b="25400"/>
                      <wp:wrapNone/>
                      <wp:docPr id="830286611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22B20F" w14:textId="77777777" w:rsidR="00337D1A" w:rsidRPr="00337D1A" w:rsidRDefault="00337D1A" w:rsidP="00337D1A">
                                  <w:pP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>Seleccionar</w:t>
                                  </w:r>
                                  <w: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C38E8F" id="_x0000_s1057" style="position:absolute;left:0;text-align:left;margin-left:59.8pt;margin-top:9.1pt;width:43pt;height:11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" fillcolor="white [3212]" strokecolor="#2f5496 [2404]" strokeweight="1pt">
                      <v:stroke joinstyle="miter"/>
                      <v:textbox inset="0,0,0,0">
                        <w:txbxContent>
                          <w:p w14:paraId="2E22B20F" w14:textId="77777777" w:rsidR="00337D1A" w:rsidRPr="00337D1A" w:rsidRDefault="00337D1A" w:rsidP="00337D1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>Seleccionar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6ECC429" w14:textId="77777777" w:rsidR="00337D1A" w:rsidRDefault="00337D1A" w:rsidP="00337D1A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7FA2BC5B" wp14:editId="2120FC4D">
                      <wp:simplePos x="0" y="0"/>
                      <wp:positionH relativeFrom="column">
                        <wp:posOffset>1205230</wp:posOffset>
                      </wp:positionH>
                      <wp:positionV relativeFrom="paragraph">
                        <wp:posOffset>29845</wp:posOffset>
                      </wp:positionV>
                      <wp:extent cx="70485" cy="55880"/>
                      <wp:effectExtent l="0" t="0" r="5715" b="1270"/>
                      <wp:wrapNone/>
                      <wp:docPr id="644994582" name="Triángulo isóscele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0485" cy="5588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6D2D30" id="Triángulo isósceles 24" o:spid="_x0000_s1026" type="#_x0000_t5" style="position:absolute;margin-left:94.9pt;margin-top:2.35pt;width:5.55pt;height:4.4pt;rotation:180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" fillcolor="#1f4d78 [1608]" stroked="f" strokeweight="1pt"/>
                  </w:pict>
                </mc:Fallback>
              </mc:AlternateConten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Filtrar por año                                 </w:t>
            </w:r>
          </w:p>
          <w:p w14:paraId="242E379B" w14:textId="77777777" w:rsidR="00337D1A" w:rsidRDefault="00337D1A" w:rsidP="00337D1A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tbl>
            <w:tblPr>
              <w:tblStyle w:val="Tablaconcuadrcula"/>
              <w:tblW w:w="3816" w:type="dxa"/>
              <w:tblInd w:w="165" w:type="dxa"/>
              <w:tblLook w:val="04A0" w:firstRow="1" w:lastRow="0" w:firstColumn="1" w:lastColumn="0" w:noHBand="0" w:noVBand="1"/>
            </w:tblPr>
            <w:tblGrid>
              <w:gridCol w:w="339"/>
              <w:gridCol w:w="726"/>
              <w:gridCol w:w="838"/>
              <w:gridCol w:w="915"/>
              <w:gridCol w:w="998"/>
            </w:tblGrid>
            <w:tr w:rsidR="00A84B5A" w14:paraId="297F86A5" w14:textId="58F2998E" w:rsidTr="00A84B5A">
              <w:trPr>
                <w:trHeight w:val="279"/>
              </w:trPr>
              <w:tc>
                <w:tcPr>
                  <w:tcW w:w="339" w:type="dxa"/>
                  <w:shd w:val="clear" w:color="auto" w:fill="1F4E79" w:themeFill="accent5" w:themeFillShade="80"/>
                  <w:vAlign w:val="center"/>
                </w:tcPr>
                <w:p w14:paraId="1C17FF91" w14:textId="77777777" w:rsidR="00A84B5A" w:rsidRPr="00337D1A" w:rsidRDefault="00A84B5A" w:rsidP="00337D1A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</w:p>
              </w:tc>
              <w:tc>
                <w:tcPr>
                  <w:tcW w:w="726" w:type="dxa"/>
                  <w:shd w:val="clear" w:color="auto" w:fill="1F4E79" w:themeFill="accent5" w:themeFillShade="80"/>
                  <w:vAlign w:val="center"/>
                </w:tcPr>
                <w:p w14:paraId="5FB41160" w14:textId="77777777" w:rsidR="00A84B5A" w:rsidRPr="00337D1A" w:rsidRDefault="00A84B5A" w:rsidP="00337D1A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Placa</w:t>
                  </w:r>
                </w:p>
              </w:tc>
              <w:tc>
                <w:tcPr>
                  <w:tcW w:w="838" w:type="dxa"/>
                  <w:shd w:val="clear" w:color="auto" w:fill="1F4E79" w:themeFill="accent5" w:themeFillShade="80"/>
                  <w:vAlign w:val="center"/>
                </w:tcPr>
                <w:p w14:paraId="1A0B7674" w14:textId="10705F26" w:rsidR="00A84B5A" w:rsidRPr="00337D1A" w:rsidRDefault="00A84B5A" w:rsidP="00337D1A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N.º del IFI</w:t>
                  </w:r>
                </w:p>
              </w:tc>
              <w:tc>
                <w:tcPr>
                  <w:tcW w:w="915" w:type="dxa"/>
                  <w:shd w:val="clear" w:color="auto" w:fill="1F4E79" w:themeFill="accent5" w:themeFillShade="80"/>
                  <w:vAlign w:val="center"/>
                </w:tcPr>
                <w:p w14:paraId="44CC0D2B" w14:textId="77777777" w:rsidR="00A84B5A" w:rsidRPr="00337D1A" w:rsidRDefault="00A84B5A" w:rsidP="00337D1A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N.º de papeleta</w:t>
                  </w:r>
                </w:p>
              </w:tc>
              <w:tc>
                <w:tcPr>
                  <w:tcW w:w="998" w:type="dxa"/>
                  <w:shd w:val="clear" w:color="auto" w:fill="1F4E79" w:themeFill="accent5" w:themeFillShade="80"/>
                  <w:vAlign w:val="center"/>
                </w:tcPr>
                <w:p w14:paraId="6321F9F8" w14:textId="77777777" w:rsidR="00A84B5A" w:rsidRPr="00337D1A" w:rsidRDefault="00A84B5A" w:rsidP="00337D1A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Código de infracción</w:t>
                  </w:r>
                </w:p>
              </w:tc>
            </w:tr>
            <w:tr w:rsidR="00A84B5A" w14:paraId="0F8E2398" w14:textId="1FDB2524" w:rsidTr="00A84B5A">
              <w:trPr>
                <w:trHeight w:val="279"/>
              </w:trPr>
              <w:tc>
                <w:tcPr>
                  <w:tcW w:w="339" w:type="dxa"/>
                  <w:vAlign w:val="center"/>
                </w:tcPr>
                <w:p w14:paraId="1C5D42D5" w14:textId="77777777" w:rsidR="00A84B5A" w:rsidRPr="00337D1A" w:rsidRDefault="00A84B5A" w:rsidP="00A46D0F">
                  <w:pPr>
                    <w:pStyle w:val="Prrafodelista"/>
                    <w:ind w:left="-103" w:right="-5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726" w:type="dxa"/>
                  <w:vAlign w:val="center"/>
                </w:tcPr>
                <w:p w14:paraId="40D9A585" w14:textId="09B20E27" w:rsidR="00A84B5A" w:rsidRDefault="00A84B5A" w:rsidP="00A46D0F">
                  <w:pPr>
                    <w:pStyle w:val="Prrafodelista"/>
                    <w:ind w:left="-100" w:right="-109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[Placa]</w:t>
                  </w:r>
                </w:p>
              </w:tc>
              <w:tc>
                <w:tcPr>
                  <w:tcW w:w="838" w:type="dxa"/>
                  <w:vAlign w:val="center"/>
                </w:tcPr>
                <w:p w14:paraId="78AFA55F" w14:textId="7D87EEBA" w:rsidR="00A84B5A" w:rsidRDefault="00A84B5A" w:rsidP="00A46D0F">
                  <w:pPr>
                    <w:pStyle w:val="Prrafodelista"/>
                    <w:ind w:left="-91" w:right="-98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</w:t>
                  </w:r>
                  <w:proofErr w:type="spellStart"/>
                  <w:r w:rsidRPr="008C74C0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N.°</w:t>
                  </w:r>
                  <w:proofErr w:type="spellEnd"/>
                  <w:r w:rsidRPr="008C74C0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 de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l</w:t>
                  </w:r>
                  <w:r w:rsidRPr="008C74C0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 IFI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15" w:type="dxa"/>
                  <w:vAlign w:val="center"/>
                </w:tcPr>
                <w:p w14:paraId="05682759" w14:textId="681A7FA8" w:rsidR="00A84B5A" w:rsidRDefault="00A84B5A" w:rsidP="00A46D0F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papeleta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98" w:type="dxa"/>
                  <w:vAlign w:val="center"/>
                </w:tcPr>
                <w:p w14:paraId="07BA424C" w14:textId="5B40CCD4" w:rsidR="00A84B5A" w:rsidRDefault="00A84B5A" w:rsidP="00A46D0F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[Código de infracción]</w:t>
                  </w:r>
                </w:p>
              </w:tc>
            </w:tr>
            <w:tr w:rsidR="00A84B5A" w14:paraId="4B7D51B6" w14:textId="0DB923CE" w:rsidTr="00A84B5A">
              <w:trPr>
                <w:trHeight w:val="279"/>
              </w:trPr>
              <w:tc>
                <w:tcPr>
                  <w:tcW w:w="339" w:type="dxa"/>
                  <w:vAlign w:val="center"/>
                </w:tcPr>
                <w:p w14:paraId="5AF84AB8" w14:textId="77777777" w:rsidR="00A84B5A" w:rsidRPr="00337D1A" w:rsidRDefault="00A84B5A" w:rsidP="00A46D0F">
                  <w:pPr>
                    <w:pStyle w:val="Prrafodelista"/>
                    <w:ind w:left="-103" w:right="-5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726" w:type="dxa"/>
                  <w:vAlign w:val="center"/>
                </w:tcPr>
                <w:p w14:paraId="02576025" w14:textId="029EC0A4" w:rsidR="00A84B5A" w:rsidRPr="00A46D0F" w:rsidRDefault="00A84B5A" w:rsidP="00A46D0F">
                  <w:pPr>
                    <w:pStyle w:val="Prrafodelista"/>
                    <w:ind w:left="-100" w:right="-109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[Placa]</w:t>
                  </w:r>
                </w:p>
              </w:tc>
              <w:tc>
                <w:tcPr>
                  <w:tcW w:w="838" w:type="dxa"/>
                  <w:vAlign w:val="center"/>
                </w:tcPr>
                <w:p w14:paraId="6D10231C" w14:textId="04320DD6" w:rsidR="00A84B5A" w:rsidRDefault="00A84B5A" w:rsidP="00A46D0F">
                  <w:pPr>
                    <w:pStyle w:val="Prrafodelista"/>
                    <w:ind w:left="-91" w:right="-98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</w:t>
                  </w:r>
                  <w:proofErr w:type="spellStart"/>
                  <w:r w:rsidRPr="008C74C0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N.°</w:t>
                  </w:r>
                  <w:proofErr w:type="spellEnd"/>
                  <w:r w:rsidRPr="008C74C0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 de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l</w:t>
                  </w:r>
                  <w:r w:rsidRPr="008C74C0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 IFI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15" w:type="dxa"/>
                  <w:vAlign w:val="center"/>
                </w:tcPr>
                <w:p w14:paraId="1F1FE7CE" w14:textId="03C4A78A" w:rsidR="00A84B5A" w:rsidRDefault="00A84B5A" w:rsidP="00A46D0F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papeleta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98" w:type="dxa"/>
                  <w:vAlign w:val="center"/>
                </w:tcPr>
                <w:p w14:paraId="260C9358" w14:textId="2A5C03D8" w:rsidR="00A84B5A" w:rsidRDefault="00A84B5A" w:rsidP="00A46D0F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[Código de infracción]</w:t>
                  </w:r>
                </w:p>
              </w:tc>
            </w:tr>
          </w:tbl>
          <w:p w14:paraId="21B49C8B" w14:textId="77777777" w:rsidR="00337D1A" w:rsidRDefault="00337D1A" w:rsidP="00337D1A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097BD896" wp14:editId="6F30B853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78105</wp:posOffset>
                      </wp:positionV>
                      <wp:extent cx="546100" cy="146050"/>
                      <wp:effectExtent l="0" t="0" r="25400" b="25400"/>
                      <wp:wrapNone/>
                      <wp:docPr id="1112539411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A1C5B5" w14:textId="77777777" w:rsidR="00337D1A" w:rsidRPr="00337D1A" w:rsidRDefault="00337D1A" w:rsidP="00337D1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  <w:t>Registrar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7BD896" id="_x0000_s1058" style="position:absolute;left:0;text-align:left;margin-left:80.25pt;margin-top:6.15pt;width:43pt;height:11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" fillcolor="#1f4d78 [1608]" strokecolor="#2f5496 [2404]" strokeweight="1pt">
                      <v:stroke joinstyle="miter"/>
                      <v:textbox inset="0,0,0,0">
                        <w:txbxContent>
                          <w:p w14:paraId="4EA1C5B5" w14:textId="77777777" w:rsidR="00337D1A" w:rsidRPr="00337D1A" w:rsidRDefault="00337D1A" w:rsidP="00337D1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  <w:t>Registrar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8E649C7" w14:textId="77777777" w:rsidR="00337D1A" w:rsidRDefault="00337D1A" w:rsidP="00337D1A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71E090F5" w14:textId="77777777" w:rsidR="00337D1A" w:rsidRPr="0034059C" w:rsidRDefault="00337D1A" w:rsidP="00337D1A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14:paraId="4F25F2C0" w14:textId="77777777" w:rsidR="00337D1A" w:rsidRDefault="00337D1A" w:rsidP="006E6750">
            <w:pPr>
              <w:pStyle w:val="Prrafodelista"/>
              <w:numPr>
                <w:ilvl w:val="0"/>
                <w:numId w:val="94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mostrar 12 registros.</w:t>
            </w:r>
          </w:p>
          <w:p w14:paraId="423CFC7A" w14:textId="5FE69DD1" w:rsidR="00337D1A" w:rsidRPr="00337D1A" w:rsidRDefault="00337D1A" w:rsidP="006E6750">
            <w:pPr>
              <w:pStyle w:val="Prrafodelista"/>
              <w:numPr>
                <w:ilvl w:val="0"/>
                <w:numId w:val="94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permitir seleccionar 10 casillas.</w:t>
            </w:r>
          </w:p>
        </w:tc>
      </w:tr>
      <w:tr w:rsidR="00337D1A" w14:paraId="762317CB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0ED5ED2" w14:textId="4202348C" w:rsidR="00337D1A" w:rsidRP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4.1.3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5BA083" w14:textId="6DEFD9CA" w:rsidR="00337D1A" w:rsidRDefault="00337D1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29B61B" w14:textId="2583174A" w:rsid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E3BEE98" w14:textId="312143EE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C3D0D50" w14:textId="6437D754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4D34BCEF" w14:textId="4D4C9180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B40F4DD" w14:textId="0D76A921" w:rsid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C43115C" w14:textId="77777777" w:rsidR="00337D1A" w:rsidRDefault="00337D1A" w:rsidP="00337D1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  <w:p w14:paraId="05FEAC8A" w14:textId="079F1613" w:rsidR="00337D1A" w:rsidRDefault="00337D1A" w:rsidP="00337D1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62DCD21" w14:textId="36E5446A" w:rsidR="00337D1A" w:rsidRPr="00337D1A" w:rsidRDefault="00337D1A" w:rsidP="006E6750">
            <w:pPr>
              <w:pStyle w:val="Prrafodelista"/>
              <w:numPr>
                <w:ilvl w:val="0"/>
                <w:numId w:val="96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la información seleccionada con la siguiente estructura: Solicito copia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(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lo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s)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IFI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N.º [Número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IFI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1], N.º [Número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IFI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2]… N.º [Número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IFI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10].</w:t>
            </w:r>
          </w:p>
        </w:tc>
      </w:tr>
      <w:tr w:rsidR="00337D1A" w14:paraId="0B8901AE" w14:textId="77777777" w:rsidTr="00C03B8A">
        <w:trPr>
          <w:trHeight w:val="164"/>
        </w:trPr>
        <w:tc>
          <w:tcPr>
            <w:tcW w:w="704" w:type="dxa"/>
            <w:shd w:val="clear" w:color="auto" w:fill="auto"/>
            <w:vAlign w:val="center"/>
          </w:tcPr>
          <w:p w14:paraId="2EDC7790" w14:textId="05939819" w:rsidR="00337D1A" w:rsidRPr="00C15963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lastRenderedPageBreak/>
              <w:t>4.2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E3949F" w14:textId="05315BE2" w:rsidR="00337D1A" w:rsidRPr="00C15963" w:rsidRDefault="00337D1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C97246" w14:textId="44A4011F" w:rsidR="00337D1A" w:rsidRPr="00C15963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31D174" w14:textId="4FE1A426" w:rsidR="00337D1A" w:rsidRPr="00794E86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3D29CE" w14:textId="1E632C02" w:rsidR="00337D1A" w:rsidRPr="00794E86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42BE4E0" w14:textId="5D9C1946" w:rsidR="00337D1A" w:rsidRPr="00794E86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579956F" w14:textId="52540380" w:rsidR="00337D1A" w:rsidRPr="00794E86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46695C0" w14:textId="4BBF68F3" w:rsidR="00337D1A" w:rsidRPr="00794E86" w:rsidRDefault="00337D1A" w:rsidP="0072629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Informe Final de Instrucción (IFI)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="0072629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E8B92BC" w14:textId="540EAA59" w:rsidR="00337D1A" w:rsidRPr="00485EA7" w:rsidRDefault="00251FDD" w:rsidP="00485EA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3.2.</w:t>
            </w:r>
          </w:p>
        </w:tc>
      </w:tr>
      <w:tr w:rsidR="00337D1A" w14:paraId="17C1BA08" w14:textId="77777777" w:rsidTr="00C03B8A">
        <w:trPr>
          <w:trHeight w:val="340"/>
        </w:trPr>
        <w:tc>
          <w:tcPr>
            <w:tcW w:w="704" w:type="dxa"/>
            <w:shd w:val="clear" w:color="auto" w:fill="auto"/>
            <w:vAlign w:val="center"/>
          </w:tcPr>
          <w:p w14:paraId="484402FA" w14:textId="099EEFE9" w:rsidR="00337D1A" w:rsidRP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331F09" w14:textId="7AF335F3" w:rsidR="00337D1A" w:rsidRDefault="00337D1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3AA3E3" w14:textId="5F6992AE" w:rsid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CAE32FA" w14:textId="702D013D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1E66FCC" w14:textId="09956DCF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05BA9D1" w14:textId="44A2605C" w:rsidR="00337D1A" w:rsidRDefault="00337D1A" w:rsidP="00337D1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78EA66C" w14:textId="2457922C" w:rsidR="00337D1A" w:rsidRDefault="00337D1A" w:rsidP="00337D1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6933B81" w14:textId="4E8F7946" w:rsidR="00337D1A" w:rsidRDefault="00337D1A" w:rsidP="0072629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95E752A" w14:textId="4632FF7E" w:rsidR="00337D1A" w:rsidRPr="00337D1A" w:rsidRDefault="00337D1A" w:rsidP="00337D1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3.2.1.</w:t>
            </w:r>
          </w:p>
        </w:tc>
      </w:tr>
      <w:tr w:rsidR="00901733" w14:paraId="04B01610" w14:textId="77777777" w:rsidTr="00C03B8A">
        <w:trPr>
          <w:trHeight w:val="340"/>
        </w:trPr>
        <w:tc>
          <w:tcPr>
            <w:tcW w:w="704" w:type="dxa"/>
            <w:shd w:val="clear" w:color="auto" w:fill="auto"/>
            <w:vAlign w:val="center"/>
          </w:tcPr>
          <w:p w14:paraId="6C3250D8" w14:textId="09C84EA8" w:rsidR="00901733" w:rsidRPr="00337D1A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4.2.2.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547291" w14:textId="77291618" w:rsidR="00901733" w:rsidRPr="00337D1A" w:rsidRDefault="0090173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BC0781" w14:textId="7E418ED3" w:rsidR="00901733" w:rsidRPr="00337D1A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B78D01B" w14:textId="34113B73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D4798C" w14:textId="14227BED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647AC54" w14:textId="09F90213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6AADC64" w14:textId="30D1579D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D5EC48" w14:textId="6A1AEB2A" w:rsidR="00901733" w:rsidRDefault="00901733" w:rsidP="0072629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0D634B1" w14:textId="29004919" w:rsidR="00901733" w:rsidRPr="0085001C" w:rsidRDefault="0085001C" w:rsidP="0085001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4.1.2.</w:t>
            </w:r>
          </w:p>
        </w:tc>
      </w:tr>
      <w:tr w:rsidR="00901733" w14:paraId="1D2D699C" w14:textId="77777777" w:rsidTr="00C03B8A">
        <w:trPr>
          <w:trHeight w:val="164"/>
        </w:trPr>
        <w:tc>
          <w:tcPr>
            <w:tcW w:w="704" w:type="dxa"/>
            <w:shd w:val="clear" w:color="auto" w:fill="auto"/>
            <w:vAlign w:val="center"/>
          </w:tcPr>
          <w:p w14:paraId="34C1F0AC" w14:textId="509146B9" w:rsidR="00901733" w:rsidRPr="00337D1A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4.2.2.1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3ACA08" w14:textId="18D1119A" w:rsidR="00901733" w:rsidRPr="00337D1A" w:rsidRDefault="0090173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655CB0" w14:textId="279D0D86" w:rsidR="00901733" w:rsidRPr="00337D1A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4A1A63B" w14:textId="4F1C9995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872D431" w14:textId="173CC30C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08431C78" w14:textId="111355A4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1A7D1B5" w14:textId="2DC9237C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8631AA6" w14:textId="77777777" w:rsidR="00901733" w:rsidRDefault="00901733" w:rsidP="0072629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6E24C360" w14:textId="2D021A89" w:rsidR="00901733" w:rsidRDefault="00901733" w:rsidP="0072629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36823AD" w14:textId="255B7E2D" w:rsidR="00901733" w:rsidRPr="00337D1A" w:rsidRDefault="00901733" w:rsidP="0090173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4.1.2.1.</w:t>
            </w:r>
          </w:p>
        </w:tc>
      </w:tr>
      <w:tr w:rsidR="00901733" w14:paraId="17121893" w14:textId="77777777" w:rsidTr="00C03B8A">
        <w:trPr>
          <w:trHeight w:val="164"/>
        </w:trPr>
        <w:tc>
          <w:tcPr>
            <w:tcW w:w="704" w:type="dxa"/>
            <w:shd w:val="clear" w:color="auto" w:fill="auto"/>
            <w:vAlign w:val="center"/>
          </w:tcPr>
          <w:p w14:paraId="4D02F46B" w14:textId="50AA0C41" w:rsidR="00901733" w:rsidRPr="00337D1A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4.2.3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6793E7" w14:textId="409E5F71" w:rsidR="00901733" w:rsidRPr="00337D1A" w:rsidRDefault="0090173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A1AF06" w14:textId="16C035DD" w:rsidR="00901733" w:rsidRPr="00337D1A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2C47C87" w14:textId="66DF2185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EA30EB" w14:textId="1915DB0A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0163741A" w14:textId="7680BB70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69BCEB" w14:textId="43A3A95B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8A4D0A9" w14:textId="77777777" w:rsidR="00901733" w:rsidRDefault="00901733" w:rsidP="0072629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  <w:p w14:paraId="76817B68" w14:textId="65E5E3F8" w:rsidR="00901733" w:rsidRDefault="00901733" w:rsidP="0072629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06829A2" w14:textId="4C33C466" w:rsidR="00901733" w:rsidRPr="00337D1A" w:rsidRDefault="00901733" w:rsidP="0090173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4.1.3.</w:t>
            </w:r>
          </w:p>
        </w:tc>
      </w:tr>
      <w:tr w:rsidR="00901733" w14:paraId="2785240B" w14:textId="77777777" w:rsidTr="00C03B8A">
        <w:trPr>
          <w:trHeight w:val="164"/>
        </w:trPr>
        <w:tc>
          <w:tcPr>
            <w:tcW w:w="704" w:type="dxa"/>
            <w:shd w:val="clear" w:color="auto" w:fill="auto"/>
            <w:vAlign w:val="center"/>
          </w:tcPr>
          <w:p w14:paraId="41CC7ADC" w14:textId="1F0599F0" w:rsidR="00901733" w:rsidRPr="00C1596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4.3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92135A" w14:textId="50D36A8E" w:rsidR="00901733" w:rsidRPr="00C15963" w:rsidRDefault="0090173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FD3DD5" w14:textId="48048277" w:rsidR="00901733" w:rsidRPr="00C1596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Tipo y N.º de Doc. Identidad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3A01ED" w14:textId="2A024EC1" w:rsidR="00901733" w:rsidRPr="00794E86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68AA28" w14:textId="3593F956" w:rsidR="00901733" w:rsidRPr="00794E86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65477D3" w14:textId="08D12D11" w:rsidR="00901733" w:rsidRPr="00794E86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185DBCE" w14:textId="7C17330B" w:rsidR="00901733" w:rsidRPr="00794E86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74E34F2" w14:textId="623E356D" w:rsidR="00901733" w:rsidRPr="00794E86" w:rsidRDefault="00901733" w:rsidP="0072629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Informe Final de Instrucción (IFI)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="00BF524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E51E9D9" w14:textId="758F8B66" w:rsidR="00901733" w:rsidRPr="00337D1A" w:rsidRDefault="00901733" w:rsidP="006E6750">
            <w:pPr>
              <w:pStyle w:val="Prrafodelista"/>
              <w:numPr>
                <w:ilvl w:val="0"/>
                <w:numId w:val="91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“Tipo y N.º de Doc. Identidad”, mostrar los siguientes campos y botones: Tipo de Doc. Identidad, N.º de Doc. Identidad, Buscar y Detallar.</w:t>
            </w:r>
          </w:p>
        </w:tc>
      </w:tr>
      <w:tr w:rsidR="00901733" w14:paraId="6243D432" w14:textId="77777777" w:rsidTr="00C03B8A">
        <w:trPr>
          <w:trHeight w:val="283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6FD55C83" w14:textId="7F432338" w:rsidR="00901733" w:rsidRPr="00337D1A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4.3.1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674AF9B6" w14:textId="2C0FB9D9" w:rsidR="00901733" w:rsidRDefault="0090173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425A9927" w14:textId="725989ED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Doc. Identidad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28B2456F" w14:textId="700D4FF7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5A1E8C1D" w14:textId="49C1B522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60F217BD" w14:textId="274EC3AD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2859A62" w14:textId="21ED5B25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DNI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1A806A96" w14:textId="36E3DE8D" w:rsidR="00901733" w:rsidRDefault="00901733" w:rsidP="00DB719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4B85ACD2" w14:textId="5B35768A" w:rsidR="00901733" w:rsidRPr="00337D1A" w:rsidRDefault="00901733" w:rsidP="006E6750">
            <w:pPr>
              <w:pStyle w:val="Prrafodelista"/>
              <w:numPr>
                <w:ilvl w:val="0"/>
                <w:numId w:val="98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listado.</w:t>
            </w:r>
          </w:p>
        </w:tc>
      </w:tr>
      <w:tr w:rsidR="00901733" w14:paraId="7309805C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6C889029" w14:textId="77777777" w:rsidR="00901733" w:rsidRPr="00337D1A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bottom"/>
          </w:tcPr>
          <w:p w14:paraId="4E0F56E6" w14:textId="77777777" w:rsidR="00901733" w:rsidRDefault="0090173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3D85A5DF" w14:textId="77777777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4B394091" w14:textId="77777777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6E6ECB5F" w14:textId="77777777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B7CED68" w14:textId="77777777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2AC65DA" w14:textId="29CE515E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Carnet de Extranjería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5ACC4971" w14:textId="77777777" w:rsidR="00901733" w:rsidRDefault="00901733" w:rsidP="00DB719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6A2A4798" w14:textId="77777777" w:rsidR="00901733" w:rsidRPr="00337D1A" w:rsidRDefault="00901733" w:rsidP="006E6750">
            <w:pPr>
              <w:pStyle w:val="Prrafodelista"/>
              <w:numPr>
                <w:ilvl w:val="0"/>
                <w:numId w:val="98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901733" w14:paraId="7149F441" w14:textId="77777777" w:rsidTr="00C03B8A">
        <w:trPr>
          <w:trHeight w:val="164"/>
        </w:trPr>
        <w:tc>
          <w:tcPr>
            <w:tcW w:w="704" w:type="dxa"/>
            <w:shd w:val="clear" w:color="auto" w:fill="auto"/>
            <w:vAlign w:val="center"/>
          </w:tcPr>
          <w:p w14:paraId="495723BA" w14:textId="2F9AE618" w:rsidR="00901733" w:rsidRPr="00337D1A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4.3.2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02707C" w14:textId="14CE5C42" w:rsidR="00901733" w:rsidRDefault="0090173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A21DB1" w14:textId="4BB5FE48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Doc. Identidad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59BE34" w14:textId="1FE8F3BD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EE2C5DB" w14:textId="46DB5C7F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CCD2ACB" w14:textId="68784EDF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5EF651F" w14:textId="6A76BFF0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C0712A7" w14:textId="35691729" w:rsidR="00901733" w:rsidRDefault="00901733" w:rsidP="00DB719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al seleccionar el tipo de documento de identidad.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66379F1" w14:textId="492F2F49" w:rsidR="00901733" w:rsidRPr="00337D1A" w:rsidRDefault="00901733" w:rsidP="006E6750">
            <w:pPr>
              <w:pStyle w:val="Prrafodelista"/>
              <w:numPr>
                <w:ilvl w:val="0"/>
                <w:numId w:val="99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 número de documento.</w:t>
            </w:r>
          </w:p>
        </w:tc>
      </w:tr>
      <w:tr w:rsidR="00901733" w14:paraId="6A209021" w14:textId="77777777" w:rsidTr="00C03B8A">
        <w:trPr>
          <w:trHeight w:val="164"/>
        </w:trPr>
        <w:tc>
          <w:tcPr>
            <w:tcW w:w="704" w:type="dxa"/>
            <w:shd w:val="clear" w:color="auto" w:fill="auto"/>
            <w:vAlign w:val="center"/>
          </w:tcPr>
          <w:p w14:paraId="685DAA5F" w14:textId="60604328" w:rsidR="00901733" w:rsidRPr="00337D1A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4.3.3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5DEE27" w14:textId="7C9F1061" w:rsidR="00901733" w:rsidRDefault="0090173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8640BB" w14:textId="7D445E3C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B6E3BCC" w14:textId="42E00D85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F8D03D" w14:textId="28738C8C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A596071" w14:textId="73E3998B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1D5B64D" w14:textId="7D865CA8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EBF8D81" w14:textId="269DA047" w:rsidR="00901733" w:rsidRDefault="00901733" w:rsidP="00BF52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5A4460F" w14:textId="05A07F50" w:rsidR="00901733" w:rsidRPr="00361864" w:rsidRDefault="00361864" w:rsidP="00361864">
            <w:pPr>
              <w:spacing w:after="0" w:line="240" w:lineRule="auto"/>
              <w:ind w:right="325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4.1.</w:t>
            </w:r>
            <w:r w:rsidR="00697B3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</w:tr>
      <w:tr w:rsidR="00901733" w14:paraId="74592DCA" w14:textId="77777777" w:rsidTr="00C03B8A">
        <w:trPr>
          <w:trHeight w:val="164"/>
        </w:trPr>
        <w:tc>
          <w:tcPr>
            <w:tcW w:w="704" w:type="dxa"/>
            <w:shd w:val="clear" w:color="auto" w:fill="auto"/>
            <w:vAlign w:val="center"/>
          </w:tcPr>
          <w:p w14:paraId="79CC0D3E" w14:textId="266C2C8D" w:rsidR="00901733" w:rsidRPr="00337D1A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4.3.3.1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24ED40" w14:textId="1E62D595" w:rsidR="00901733" w:rsidRDefault="0090173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AE6F1E" w14:textId="50A87E68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E99496" w14:textId="6B064E58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F60B4B" w14:textId="6BF87BC1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0A1C1D0F" w14:textId="36B089A2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3936FA2" w14:textId="2D9CE2B2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6B18E25" w14:textId="77777777" w:rsidR="00901733" w:rsidRDefault="00901733" w:rsidP="00BF52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7A2E99FA" w14:textId="14A70639" w:rsidR="00901733" w:rsidRDefault="00901733" w:rsidP="00BF52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8D5FD09" w14:textId="15F6C0AE" w:rsidR="00901733" w:rsidRPr="00336B53" w:rsidRDefault="00336B53" w:rsidP="00336B5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4.1.2.</w:t>
            </w:r>
            <w:r w:rsidR="005D234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1.</w:t>
            </w:r>
          </w:p>
        </w:tc>
      </w:tr>
      <w:tr w:rsidR="00901733" w14:paraId="77590B06" w14:textId="77777777" w:rsidTr="00C03B8A">
        <w:trPr>
          <w:trHeight w:val="164"/>
        </w:trPr>
        <w:tc>
          <w:tcPr>
            <w:tcW w:w="704" w:type="dxa"/>
            <w:shd w:val="clear" w:color="auto" w:fill="auto"/>
            <w:vAlign w:val="center"/>
          </w:tcPr>
          <w:p w14:paraId="68F352DE" w14:textId="57060BC2" w:rsidR="00901733" w:rsidRPr="00337D1A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4.3.4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BEFBD1" w14:textId="4640ED15" w:rsidR="00901733" w:rsidRDefault="0090173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CF73B8" w14:textId="43D425E1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9717CF" w14:textId="3CBE0E1E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79425C" w14:textId="62306585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8F374F3" w14:textId="75B38A3C" w:rsidR="00901733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EDA6A96" w14:textId="03CB27B9" w:rsidR="00901733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158E747" w14:textId="77777777" w:rsidR="00901733" w:rsidRDefault="00901733" w:rsidP="00BF52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7C37F44D" w14:textId="3E0B0014" w:rsidR="00901733" w:rsidRDefault="0032073C" w:rsidP="00BF52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9A418D3" w14:textId="29410F20" w:rsidR="00901733" w:rsidRPr="001254FF" w:rsidRDefault="0032073C" w:rsidP="001254F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4.1.3.</w:t>
            </w:r>
          </w:p>
        </w:tc>
      </w:tr>
      <w:tr w:rsidR="00901733" w14:paraId="496712C2" w14:textId="77777777" w:rsidTr="00C03B8A">
        <w:trPr>
          <w:trHeight w:val="164"/>
        </w:trPr>
        <w:tc>
          <w:tcPr>
            <w:tcW w:w="704" w:type="dxa"/>
            <w:shd w:val="clear" w:color="auto" w:fill="auto"/>
            <w:vAlign w:val="center"/>
          </w:tcPr>
          <w:p w14:paraId="5A8E9803" w14:textId="5A786246" w:rsidR="00901733" w:rsidRPr="00794E86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4.4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6A9EA1" w14:textId="0FD9D72E" w:rsidR="00901733" w:rsidRPr="00794E86" w:rsidRDefault="0090173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5463C6" w14:textId="5EC4BF74" w:rsidR="00901733" w:rsidRPr="00794E86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N.º del IFI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484823E" w14:textId="0A02790B" w:rsidR="00901733" w:rsidRPr="00794E86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8539CD" w14:textId="1BEA4722" w:rsidR="00901733" w:rsidRPr="00794E86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4072692" w14:textId="05B7964F" w:rsidR="00901733" w:rsidRPr="00794E86" w:rsidRDefault="00901733" w:rsidP="0090173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15F7241" w14:textId="210E1C44" w:rsidR="00901733" w:rsidRPr="00794E86" w:rsidRDefault="00901733" w:rsidP="0090173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5AED878" w14:textId="0794759C" w:rsidR="00901733" w:rsidRPr="00794E86" w:rsidRDefault="00901733" w:rsidP="00BF52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Informe Final de Instrucción (IFI)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="00BF524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FB3378D" w14:textId="705054C0" w:rsidR="00901733" w:rsidRPr="00337D1A" w:rsidRDefault="00901733" w:rsidP="006E6750">
            <w:pPr>
              <w:pStyle w:val="Prrafodelista"/>
              <w:numPr>
                <w:ilvl w:val="0"/>
                <w:numId w:val="92"/>
              </w:numPr>
              <w:spacing w:after="0" w:line="240" w:lineRule="auto"/>
              <w:ind w:left="170" w:hanging="170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“N.º del IFI”, mostrar los siguientes campos y botones: N.º del IFI, Buscar y Detallar.</w:t>
            </w:r>
          </w:p>
        </w:tc>
      </w:tr>
      <w:tr w:rsidR="003F774F" w14:paraId="448FED19" w14:textId="77777777" w:rsidTr="00C03B8A">
        <w:trPr>
          <w:trHeight w:val="164"/>
        </w:trPr>
        <w:tc>
          <w:tcPr>
            <w:tcW w:w="704" w:type="dxa"/>
            <w:shd w:val="clear" w:color="auto" w:fill="auto"/>
            <w:vAlign w:val="center"/>
          </w:tcPr>
          <w:p w14:paraId="2A7929C7" w14:textId="4E62C5B3" w:rsidR="003F774F" w:rsidRPr="00794E86" w:rsidRDefault="003F774F" w:rsidP="003F774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4.4.1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448E10" w14:textId="6D02AFE0" w:rsidR="003F774F" w:rsidRPr="00794E86" w:rsidRDefault="003F774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0ABC54" w14:textId="170924C0" w:rsidR="003F774F" w:rsidRPr="00794E86" w:rsidRDefault="003F774F" w:rsidP="003F774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del IFI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0E7A50D" w14:textId="6D2DA7DE" w:rsidR="003F774F" w:rsidRPr="00794E86" w:rsidRDefault="003F774F" w:rsidP="003F774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1B3C8F4" w14:textId="0B8DF1BB" w:rsidR="003F774F" w:rsidRPr="00794E86" w:rsidRDefault="003F774F" w:rsidP="003F774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930FB53" w14:textId="5F7F3B05" w:rsidR="003F774F" w:rsidRPr="00794E86" w:rsidRDefault="003F774F" w:rsidP="003F774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7269251" w14:textId="2F080F7A" w:rsidR="003F774F" w:rsidRPr="00794E86" w:rsidRDefault="003F774F" w:rsidP="003F774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DC80E3C" w14:textId="696474D4" w:rsidR="003F774F" w:rsidRPr="00794E86" w:rsidRDefault="00E60285" w:rsidP="00BF52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del IFI”</w:t>
            </w:r>
            <w:r w:rsidR="007F3AA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4D1648F" w14:textId="0C49DD20" w:rsidR="00642E8D" w:rsidRDefault="00642E8D" w:rsidP="006E6750">
            <w:pPr>
              <w:pStyle w:val="Prrafodelista"/>
              <w:numPr>
                <w:ilvl w:val="0"/>
                <w:numId w:val="100"/>
              </w:numPr>
              <w:spacing w:after="0" w:line="240" w:lineRule="auto"/>
              <w:ind w:left="177" w:hanging="177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 editable para registrar el número del IFI.</w:t>
            </w:r>
          </w:p>
          <w:p w14:paraId="48F9DF54" w14:textId="77777777" w:rsidR="00642E8D" w:rsidRDefault="00642E8D" w:rsidP="006E6750">
            <w:pPr>
              <w:pStyle w:val="Prrafodelista"/>
              <w:numPr>
                <w:ilvl w:val="0"/>
                <w:numId w:val="100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Debe contar con las siguientes validaciones:</w:t>
            </w:r>
          </w:p>
          <w:p w14:paraId="34F982CA" w14:textId="69440125" w:rsidR="00642E8D" w:rsidRDefault="00642E8D" w:rsidP="006E6750">
            <w:pPr>
              <w:pStyle w:val="Prrafodelista"/>
              <w:numPr>
                <w:ilvl w:val="0"/>
                <w:numId w:val="101"/>
              </w:numPr>
              <w:spacing w:after="0" w:line="240" w:lineRule="auto"/>
              <w:ind w:left="460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Verificar que solo se registren números.</w:t>
            </w:r>
          </w:p>
          <w:p w14:paraId="6ED6E158" w14:textId="631B6116" w:rsidR="003F774F" w:rsidRPr="00794E86" w:rsidRDefault="00642E8D" w:rsidP="006E6750">
            <w:pPr>
              <w:pStyle w:val="Prrafodelista"/>
              <w:numPr>
                <w:ilvl w:val="0"/>
                <w:numId w:val="101"/>
              </w:numPr>
              <w:spacing w:after="0" w:line="240" w:lineRule="auto"/>
              <w:ind w:left="460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No permitir </w:t>
            </w:r>
            <w:r w:rsidRPr="007B6FF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caracteres especiales (por ejemplo, $, %, &amp;, etc.) ni espacios.</w:t>
            </w:r>
          </w:p>
        </w:tc>
      </w:tr>
      <w:tr w:rsidR="003F774F" w14:paraId="43F67F52" w14:textId="77777777" w:rsidTr="00C03B8A">
        <w:trPr>
          <w:trHeight w:val="283"/>
        </w:trPr>
        <w:tc>
          <w:tcPr>
            <w:tcW w:w="704" w:type="dxa"/>
            <w:shd w:val="clear" w:color="auto" w:fill="auto"/>
            <w:vAlign w:val="center"/>
          </w:tcPr>
          <w:p w14:paraId="1790D978" w14:textId="05DA314E" w:rsidR="003F774F" w:rsidRDefault="003F774F" w:rsidP="003F774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4.4.2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F39F6C" w14:textId="510B8007" w:rsidR="003F774F" w:rsidRPr="00794E86" w:rsidRDefault="003F774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37A901" w14:textId="2A97EF29" w:rsidR="003F774F" w:rsidRPr="00794E86" w:rsidRDefault="003F774F" w:rsidP="003F774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5B8319" w14:textId="7C3A9ADC" w:rsidR="003F774F" w:rsidRPr="00794E86" w:rsidRDefault="003F774F" w:rsidP="003F774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C139F6" w14:textId="6F53EAB9" w:rsidR="003F774F" w:rsidRPr="00794E86" w:rsidRDefault="003F774F" w:rsidP="003F774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9D97126" w14:textId="01609E57" w:rsidR="003F774F" w:rsidRPr="00794E86" w:rsidRDefault="003F774F" w:rsidP="003F774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5D6B665" w14:textId="72A72F11" w:rsidR="003F774F" w:rsidRPr="00794E86" w:rsidRDefault="003F774F" w:rsidP="003F774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91FF046" w14:textId="1284B8C3" w:rsidR="003F774F" w:rsidRPr="00794E86" w:rsidRDefault="00447C4A" w:rsidP="00BF52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del IFI”</w:t>
            </w:r>
            <w:r w:rsidR="007F3AA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9516E04" w14:textId="4C31F982" w:rsidR="003F774F" w:rsidRPr="00794E86" w:rsidRDefault="00C16EE4" w:rsidP="003F774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4.1.2.</w:t>
            </w:r>
          </w:p>
        </w:tc>
      </w:tr>
      <w:tr w:rsidR="00280EB7" w14:paraId="4998342C" w14:textId="77777777" w:rsidTr="00C03B8A">
        <w:trPr>
          <w:trHeight w:val="227"/>
        </w:trPr>
        <w:tc>
          <w:tcPr>
            <w:tcW w:w="704" w:type="dxa"/>
            <w:shd w:val="clear" w:color="auto" w:fill="auto"/>
            <w:vAlign w:val="center"/>
          </w:tcPr>
          <w:p w14:paraId="192006C6" w14:textId="7BD198EA" w:rsidR="00280EB7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4.4.2.1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B08875" w14:textId="030A378D" w:rsidR="00280EB7" w:rsidRDefault="00280EB7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6FE8FE" w14:textId="3CC9EBC6" w:rsidR="00280EB7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F4A0EBF" w14:textId="4590B8B9" w:rsidR="00280EB7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249140" w14:textId="5C0B7D07" w:rsidR="00280EB7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0E51240" w14:textId="3FC85DFE" w:rsidR="00280EB7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EF9FE76" w14:textId="04CABB0F" w:rsidR="00280EB7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076E37F" w14:textId="77777777" w:rsidR="00280EB7" w:rsidRDefault="00280EB7" w:rsidP="00BF52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67A3CD35" w14:textId="1C02700E" w:rsidR="00280EB7" w:rsidRDefault="00280EB7" w:rsidP="00BF52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2044A04" w14:textId="1E24D10A" w:rsidR="00280EB7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4.1.2.1.</w:t>
            </w:r>
          </w:p>
        </w:tc>
      </w:tr>
      <w:tr w:rsidR="00280EB7" w14:paraId="65F98EDE" w14:textId="77777777" w:rsidTr="00C03B8A">
        <w:trPr>
          <w:trHeight w:val="164"/>
        </w:trPr>
        <w:tc>
          <w:tcPr>
            <w:tcW w:w="704" w:type="dxa"/>
            <w:shd w:val="clear" w:color="auto" w:fill="auto"/>
            <w:vAlign w:val="center"/>
          </w:tcPr>
          <w:p w14:paraId="453921D5" w14:textId="63159781" w:rsidR="00280EB7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4.4.3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D3CF1B" w14:textId="6D071590" w:rsidR="00280EB7" w:rsidRDefault="00280EB7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BD19C5" w14:textId="3DD674EA" w:rsidR="00280EB7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92880A" w14:textId="71F0BA9B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79A991" w14:textId="3B33D38E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426B19E2" w14:textId="4E47C32E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1CCD6C2" w14:textId="32179853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16BAB41" w14:textId="04677B10" w:rsidR="00280EB7" w:rsidRDefault="007F3AAC" w:rsidP="00BF52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del IFI”.</w:t>
            </w:r>
          </w:p>
          <w:p w14:paraId="4A579A48" w14:textId="3820C48C" w:rsidR="007F3AAC" w:rsidRPr="00794E86" w:rsidRDefault="007F3AAC" w:rsidP="00BF524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DC692C7" w14:textId="2B676674" w:rsidR="00280EB7" w:rsidRPr="00794E86" w:rsidRDefault="007F3AAC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Considerar las funcionalidades descritas en el ítem 4.1.</w:t>
            </w:r>
            <w:r w:rsidR="007F68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</w:t>
            </w:r>
          </w:p>
        </w:tc>
      </w:tr>
      <w:tr w:rsidR="00280EB7" w14:paraId="49F1FCB1" w14:textId="77777777" w:rsidTr="00C03B8A">
        <w:trPr>
          <w:trHeight w:val="283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4A2C6EE4" w14:textId="180C0039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25A70A67" w14:textId="0F54AD0C" w:rsidR="00280EB7" w:rsidRPr="00794E86" w:rsidRDefault="00280EB7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1446E8A3" w14:textId="406C78EC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Resolución de Sanción (RS) o Resolución Final de Sanción (RFS)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7F57792C" w14:textId="2C41F2C2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59D08385" w14:textId="790AB63E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79A0A703" w14:textId="2AFE6A73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F526CF2" w14:textId="39C76BC1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Placa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082A3B69" w14:textId="64079C9A" w:rsidR="00280EB7" w:rsidRPr="00794E86" w:rsidRDefault="00280EB7" w:rsidP="00280EB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E56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del listado del campo "Solicito copia/ información de:"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5735E729" w14:textId="445096FD" w:rsidR="00280EB7" w:rsidRPr="00337D1A" w:rsidRDefault="00280EB7" w:rsidP="006E6750">
            <w:pPr>
              <w:pStyle w:val="Prrafodelista"/>
              <w:numPr>
                <w:ilvl w:val="0"/>
                <w:numId w:val="86"/>
              </w:numPr>
              <w:spacing w:after="0" w:line="240" w:lineRule="auto"/>
              <w:ind w:left="170" w:hanging="14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ser elegida esta opción, mostrar sus opciones relacionadas.</w:t>
            </w:r>
          </w:p>
        </w:tc>
      </w:tr>
      <w:tr w:rsidR="00280EB7" w14:paraId="436975A1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7A80B441" w14:textId="7C98132D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36902796" w14:textId="2F26BFC7" w:rsidR="00280EB7" w:rsidRPr="00794E86" w:rsidRDefault="00280EB7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534B76A4" w14:textId="63EDA6D9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1113408E" w14:textId="248380B7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2AA04C4C" w14:textId="6C5F711E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1D92A200" w14:textId="77777777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29BC8BD" w14:textId="327DA39B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0D70DF4B" w14:textId="22A09E2A" w:rsidR="00280EB7" w:rsidRPr="00794E86" w:rsidRDefault="00280EB7" w:rsidP="00280EB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3E32F18D" w14:textId="4F704F57" w:rsidR="00280EB7" w:rsidRPr="00794E86" w:rsidRDefault="00280EB7" w:rsidP="00280EB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280EB7" w14:paraId="4953677D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29B4962C" w14:textId="77777777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0FF1EA22" w14:textId="77777777" w:rsidR="00280EB7" w:rsidRPr="00794E86" w:rsidRDefault="00280EB7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4EAFCD27" w14:textId="77777777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495E30DA" w14:textId="77777777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D84F350" w14:textId="77777777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30770EEB" w14:textId="77777777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2841274" w14:textId="18FA38A5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7FC4D81C" w14:textId="77777777" w:rsidR="00280EB7" w:rsidRPr="00794E86" w:rsidRDefault="00280EB7" w:rsidP="00280EB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3DA3A08F" w14:textId="77777777" w:rsidR="00280EB7" w:rsidRPr="00794E86" w:rsidRDefault="00280EB7" w:rsidP="00280EB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280EB7" w14:paraId="49F9A377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048036AB" w14:textId="77777777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45BDEC47" w14:textId="77777777" w:rsidR="00280EB7" w:rsidRPr="00794E86" w:rsidRDefault="00280EB7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21E3570" w14:textId="77777777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7BF4D4C3" w14:textId="77777777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7A933D30" w14:textId="77777777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7D9F607B" w14:textId="77777777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6454D3C" w14:textId="396B38B7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la RS o RFS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0BB0EF0F" w14:textId="77777777" w:rsidR="00280EB7" w:rsidRPr="00794E86" w:rsidRDefault="00280EB7" w:rsidP="00280EB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1DCFDA62" w14:textId="77777777" w:rsidR="00280EB7" w:rsidRPr="00794E86" w:rsidRDefault="00280EB7" w:rsidP="00280EB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280EB7" w14:paraId="70AC61BA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6315FE29" w14:textId="13D50727" w:rsidR="00280EB7" w:rsidRPr="00CC2171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5.1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C45059" w14:textId="15970A7E" w:rsidR="00280EB7" w:rsidRPr="00794E86" w:rsidRDefault="00280EB7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4B3DEC" w14:textId="5E7A5033" w:rsidR="00280EB7" w:rsidRPr="00794E86" w:rsidRDefault="00280EB7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Placa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4936D8A" w14:textId="156398DC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DE02B3" w14:textId="28EBEBB7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E1A7661" w14:textId="7DBEA35E" w:rsidR="00280EB7" w:rsidRPr="00794E86" w:rsidRDefault="00280EB7" w:rsidP="00280EB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83C29B4" w14:textId="635CE1CA" w:rsidR="00280EB7" w:rsidRPr="00794E86" w:rsidRDefault="00330C41" w:rsidP="00280EB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7189649" w14:textId="795B9E0F" w:rsidR="00280EB7" w:rsidRPr="00794E86" w:rsidRDefault="00073595" w:rsidP="00280EB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07359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Sanción (RS) o Resolución Final de Sanción (RFS)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54A5BB0" w14:textId="078153D1" w:rsidR="00280EB7" w:rsidRPr="00794E86" w:rsidRDefault="00D25527" w:rsidP="00280EB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3.1.</w:t>
            </w:r>
          </w:p>
        </w:tc>
      </w:tr>
      <w:tr w:rsidR="009B5BB5" w14:paraId="4A966B1E" w14:textId="77777777" w:rsidTr="00C03B8A">
        <w:trPr>
          <w:trHeight w:val="283"/>
        </w:trPr>
        <w:tc>
          <w:tcPr>
            <w:tcW w:w="704" w:type="dxa"/>
            <w:shd w:val="clear" w:color="auto" w:fill="auto"/>
            <w:vAlign w:val="center"/>
          </w:tcPr>
          <w:p w14:paraId="6CA83FAF" w14:textId="0A729A06" w:rsidR="009B5BB5" w:rsidRPr="00C86925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8692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5.1.1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DA01CDB" w14:textId="02B30309" w:rsidR="009B5BB5" w:rsidRDefault="009B5BB5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7FAFD6" w14:textId="28882C83" w:rsidR="009B5BB5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placa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897A04" w14:textId="0B2078EF" w:rsidR="009B5BB5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1A93B1" w14:textId="77CC1D0C" w:rsidR="009B5BB5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6A0B588" w14:textId="6C834659" w:rsidR="009B5BB5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E610024" w14:textId="032EC13E" w:rsidR="009B5BB5" w:rsidRPr="00794E86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A4F47D6" w14:textId="03663CC2" w:rsidR="009B5BB5" w:rsidRPr="00794E86" w:rsidRDefault="00453B51" w:rsidP="009B5BB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E839FCD" w14:textId="207C62D6" w:rsidR="009B5BB5" w:rsidRPr="00794E86" w:rsidRDefault="009B5BB5" w:rsidP="009B5BB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3.1.1.</w:t>
            </w:r>
          </w:p>
        </w:tc>
      </w:tr>
      <w:tr w:rsidR="009B5BB5" w14:paraId="01109636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49773F28" w14:textId="6EDE52E4" w:rsidR="009B5BB5" w:rsidRPr="00C86925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8692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5.1.2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BEB705" w14:textId="2A5C002C" w:rsidR="009B5BB5" w:rsidRDefault="009B5BB5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8044AE" w14:textId="267F5820" w:rsidR="009B5BB5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4D7CFCE" w14:textId="7E6489AE" w:rsidR="009B5BB5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4BF0C4" w14:textId="7202D20B" w:rsidR="009B5BB5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A6094B9" w14:textId="7140D752" w:rsidR="009B5BB5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636716C" w14:textId="5F915135" w:rsidR="009B5BB5" w:rsidRPr="00794E86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1AA0B82" w14:textId="37553156" w:rsidR="009B5BB5" w:rsidRPr="00794E86" w:rsidRDefault="00453B51" w:rsidP="009B5BB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369940B" w14:textId="77777777" w:rsidR="00605953" w:rsidRDefault="00605953" w:rsidP="006E6750">
            <w:pPr>
              <w:pStyle w:val="Prrafodelista"/>
              <w:numPr>
                <w:ilvl w:val="0"/>
                <w:numId w:val="102"/>
              </w:numPr>
              <w:spacing w:after="0" w:line="240" w:lineRule="auto"/>
              <w:ind w:left="177" w:hanging="177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Buscar la información registrada en el 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SIAT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346153CC" w14:textId="6DCC993D" w:rsidR="00605953" w:rsidRDefault="00605953" w:rsidP="006E6750">
            <w:pPr>
              <w:pStyle w:val="Prrafodelista"/>
              <w:numPr>
                <w:ilvl w:val="0"/>
                <w:numId w:val="102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existen RS o RFS relacionadas a la búsqueda y cuyo estado administrativo sea “activa”, mostrar el resultado de la búsqueda e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 la ventana pop-up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14D87EDF" w14:textId="6BD161DD" w:rsidR="00605953" w:rsidRDefault="00605953" w:rsidP="006E6750">
            <w:pPr>
              <w:pStyle w:val="Prrafodelista"/>
              <w:numPr>
                <w:ilvl w:val="0"/>
                <w:numId w:val="102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no existen </w:t>
            </w:r>
            <w:r w:rsidR="000265E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RS o RFS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relacionadas a la búsqueda, mostrar el siguiente mensaje:</w:t>
            </w:r>
          </w:p>
          <w:p w14:paraId="5087E89C" w14:textId="77777777" w:rsidR="00605953" w:rsidRPr="00B24B34" w:rsidRDefault="00605953" w:rsidP="00605953">
            <w:pPr>
              <w:pStyle w:val="Prrafodelista"/>
              <w:spacing w:after="0" w:line="240" w:lineRule="auto"/>
              <w:ind w:left="183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2"/>
                <w:szCs w:val="12"/>
              </w:rPr>
              <mc:AlternateContent>
                <mc:Choice Requires="wpg">
                  <w:drawing>
                    <wp:anchor distT="0" distB="0" distL="114300" distR="114300" simplePos="0" relativeHeight="251878400" behindDoc="0" locked="0" layoutInCell="1" allowOverlap="1" wp14:anchorId="236D7AC9" wp14:editId="3A0C3F65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23495</wp:posOffset>
                      </wp:positionV>
                      <wp:extent cx="2085975" cy="652780"/>
                      <wp:effectExtent l="0" t="0" r="9525" b="0"/>
                      <wp:wrapNone/>
                      <wp:docPr id="537882439" name="Grupo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5975" cy="652780"/>
                                <a:chOff x="-28575" y="12764"/>
                                <a:chExt cx="2085975" cy="654485"/>
                              </a:xfrm>
                            </wpg:grpSpPr>
                            <wps:wsp>
                              <wps:cNvPr id="1471154308" name="Rectángulo: esquinas redondeadas 2"/>
                              <wps:cNvSpPr/>
                              <wps:spPr>
                                <a:xfrm>
                                  <a:off x="708990" y="523059"/>
                                  <a:ext cx="537845" cy="144190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05D5A1" w14:textId="77777777" w:rsidR="00605953" w:rsidRPr="00E77D82" w:rsidRDefault="00605953" w:rsidP="00605953">
                                    <w:pPr>
                                      <w:spacing w:after="0"/>
                                      <w:jc w:val="center"/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</w:pPr>
                                    <w:r w:rsidRPr="00E77D82"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  <w:t>Aceptar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281023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8575" y="12764"/>
                                  <a:ext cx="2085975" cy="4544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E12587" w14:textId="77777777" w:rsidR="00605953" w:rsidRDefault="00605953" w:rsidP="00605953">
                                    <w:pPr>
                                      <w:spacing w:after="0"/>
                                      <w:jc w:val="both"/>
                                    </w:pP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No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se encontraron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resultados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asoci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ad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o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s a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su búsqueda. Por favor, verifique la información ingresada o intente con otra opción.</w:t>
                                    </w:r>
                                  </w:p>
                                </w:txbxContent>
                              </wps:txbx>
                              <wps:bodyPr rot="0" vert="horz" wrap="square" lIns="36000" tIns="0" rIns="36000" bIns="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6D7AC9" id="_x0000_s1059" style="position:absolute;left:0;text-align:left;margin-left:35.35pt;margin-top:1.85pt;width:164.25pt;height:51.4pt;z-index:251878400;mso-width-relative:margin;mso-height-relative:margin" coordorigin="-285,127" coordsize="20859,6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">
                      <v:roundrect id="_x0000_s1060" style="position:absolute;left:7089;top:5230;width:5379;height:14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" fillcolor="#4472c4 [3204]" stroked="f" strokeweight="1pt">
                        <v:stroke joinstyle="miter"/>
                        <v:textbox inset="0,0,0,0">
                          <w:txbxContent>
                            <w:p w14:paraId="0105D5A1" w14:textId="77777777" w:rsidR="00605953" w:rsidRPr="00E77D82" w:rsidRDefault="00605953" w:rsidP="00605953">
                              <w:pPr>
                                <w:spacing w:after="0"/>
                                <w:jc w:val="center"/>
                                <w:rPr>
                                  <w:sz w:val="14"/>
                                  <w:szCs w:val="14"/>
                                  <w:lang w:val="es-MX"/>
                                </w:rPr>
                              </w:pPr>
                              <w:r w:rsidRPr="00E77D82">
                                <w:rPr>
                                  <w:sz w:val="14"/>
                                  <w:szCs w:val="14"/>
                                  <w:lang w:val="es-MX"/>
                                </w:rPr>
                                <w:t>Aceptar</w:t>
                              </w:r>
                            </w:p>
                          </w:txbxContent>
                        </v:textbox>
                      </v:roundrect>
                      <v:shape id="Cuadro de texto 2" o:spid="_x0000_s1061" type="#_x0000_t202" style="position:absolute;left:-285;top:127;width:20859;height:4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" filled="f" stroked="f">
                        <v:textbox inset="1mm,0,1mm,0">
                          <w:txbxContent>
                            <w:p w14:paraId="57E12587" w14:textId="77777777" w:rsidR="00605953" w:rsidRDefault="00605953" w:rsidP="00605953">
                              <w:pPr>
                                <w:spacing w:after="0"/>
                                <w:jc w:val="both"/>
                              </w:pP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No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se encontraron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resultados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asoci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ad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o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s a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su búsqueda. Por favor, verifique la información ingresada o intente con otra opción.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8F379F9" w14:textId="77777777" w:rsidR="00605953" w:rsidRDefault="00605953" w:rsidP="00605953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7F9AFC00" w14:textId="77777777" w:rsidR="00605953" w:rsidRDefault="00605953" w:rsidP="00605953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77C29531" w14:textId="77777777" w:rsidR="00605953" w:rsidRDefault="00605953" w:rsidP="00605953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7EE2691D" w14:textId="77777777" w:rsidR="00605953" w:rsidRDefault="00605953" w:rsidP="00605953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4EE78887" w14:textId="77777777" w:rsidR="00605953" w:rsidRDefault="00605953" w:rsidP="00605953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63885ACF" w14:textId="77777777" w:rsidR="009B5BB5" w:rsidRPr="00241A3E" w:rsidRDefault="009B5BB5" w:rsidP="009B5BB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</w:tr>
      <w:tr w:rsidR="009B5BB5" w14:paraId="697D3387" w14:textId="77777777" w:rsidTr="00C03B8A">
        <w:trPr>
          <w:trHeight w:val="3021"/>
        </w:trPr>
        <w:tc>
          <w:tcPr>
            <w:tcW w:w="704" w:type="dxa"/>
            <w:shd w:val="clear" w:color="auto" w:fill="auto"/>
            <w:vAlign w:val="center"/>
          </w:tcPr>
          <w:p w14:paraId="02504986" w14:textId="21ED26B6" w:rsidR="009B5BB5" w:rsidRPr="00C86925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8692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5.1.2.1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214F8D" w14:textId="65FBFF71" w:rsidR="009B5BB5" w:rsidRDefault="009B5BB5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F5C511" w14:textId="0F838B83" w:rsidR="009B5BB5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C95FCC9" w14:textId="448BE4ED" w:rsidR="009B5BB5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0F7C2C" w14:textId="45DA24C0" w:rsidR="009B5BB5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A1B4C99" w14:textId="5CC0AC9F" w:rsidR="009B5BB5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4564E4B" w14:textId="66AB258D" w:rsidR="009B5BB5" w:rsidRPr="00794E86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6CE3A0F" w14:textId="77777777" w:rsidR="009C1B8B" w:rsidRDefault="009C1B8B" w:rsidP="009C1B8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1E065C61" w14:textId="709638FF" w:rsidR="009B5BB5" w:rsidRPr="00794E86" w:rsidRDefault="009C1B8B" w:rsidP="009C1B8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F429173" w14:textId="77777777" w:rsidR="009C1B8B" w:rsidRPr="000B2045" w:rsidRDefault="009C1B8B" w:rsidP="006E6750">
            <w:pPr>
              <w:pStyle w:val="Prrafodelista"/>
              <w:numPr>
                <w:ilvl w:val="0"/>
                <w:numId w:val="103"/>
              </w:numPr>
              <w:spacing w:after="0" w:line="240" w:lineRule="auto"/>
              <w:ind w:left="177" w:hanging="177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Título de ventana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ser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“RESULTADO DE LA BÚSQUEDA”.</w:t>
            </w:r>
          </w:p>
          <w:p w14:paraId="17D2D01B" w14:textId="77777777" w:rsidR="009C1B8B" w:rsidRPr="000B2045" w:rsidRDefault="009C1B8B" w:rsidP="006E6750">
            <w:pPr>
              <w:pStyle w:val="Prrafodelista"/>
              <w:numPr>
                <w:ilvl w:val="0"/>
                <w:numId w:val="103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t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exto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instrucción debe ser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“Seleccionar la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información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solicitada:”</w:t>
            </w:r>
          </w:p>
          <w:p w14:paraId="0D8661CC" w14:textId="77777777" w:rsidR="009C1B8B" w:rsidRPr="000B2045" w:rsidRDefault="009C1B8B" w:rsidP="006E6750">
            <w:pPr>
              <w:pStyle w:val="Prrafodelista"/>
              <w:numPr>
                <w:ilvl w:val="0"/>
                <w:numId w:val="103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c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ampo de selección “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por a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ño”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permitir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los resultados por el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año de imposición de la papeleta.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La selección de este filtro no es obligatoria.</w:t>
            </w:r>
          </w:p>
          <w:p w14:paraId="7762753F" w14:textId="77777777" w:rsidR="009C1B8B" w:rsidRDefault="009C1B8B" w:rsidP="006E6750">
            <w:pPr>
              <w:pStyle w:val="Prrafodelista"/>
              <w:numPr>
                <w:ilvl w:val="0"/>
                <w:numId w:val="103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Tabla con cinco columnas: </w:t>
            </w:r>
          </w:p>
          <w:p w14:paraId="1738DD30" w14:textId="77777777" w:rsidR="009C1B8B" w:rsidRDefault="009C1B8B" w:rsidP="006E6750">
            <w:pPr>
              <w:pStyle w:val="Prrafodelista"/>
              <w:numPr>
                <w:ilvl w:val="0"/>
                <w:numId w:val="104"/>
              </w:numPr>
              <w:spacing w:after="0" w:line="240" w:lineRule="auto"/>
              <w:ind w:left="460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Columna sin nombre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(“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):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 columna debe incluir una casilla de selección que permita sombrear toda la fila al ser seleccionada.</w:t>
            </w:r>
          </w:p>
          <w:p w14:paraId="7B8A321B" w14:textId="77777777" w:rsidR="009C1B8B" w:rsidRDefault="009C1B8B" w:rsidP="006E6750">
            <w:pPr>
              <w:pStyle w:val="Prrafodelista"/>
              <w:numPr>
                <w:ilvl w:val="0"/>
                <w:numId w:val="104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Placa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Mostrar el número de placa, obtenido de la consulta con el SIAT.</w:t>
            </w:r>
          </w:p>
          <w:p w14:paraId="7FB1346F" w14:textId="3DC75D53" w:rsidR="009C1B8B" w:rsidRDefault="009C1B8B" w:rsidP="006E6750">
            <w:pPr>
              <w:pStyle w:val="Prrafodelista"/>
              <w:numPr>
                <w:ilvl w:val="0"/>
                <w:numId w:val="104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N.º de </w:t>
            </w:r>
            <w:r w:rsidR="005F0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”: Mostrar el número de </w:t>
            </w:r>
            <w:r w:rsidR="005F0E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RS o RFS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obtenido de la consulta con el SIAT.</w:t>
            </w:r>
          </w:p>
          <w:p w14:paraId="4C3585A1" w14:textId="77777777" w:rsidR="009C1B8B" w:rsidRDefault="009C1B8B" w:rsidP="006E6750">
            <w:pPr>
              <w:pStyle w:val="Prrafodelista"/>
              <w:numPr>
                <w:ilvl w:val="0"/>
                <w:numId w:val="104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Mostrar el número de papeleta, obtenido de la consulta con el SIAT.</w:t>
            </w:r>
          </w:p>
          <w:p w14:paraId="3C543C58" w14:textId="77777777" w:rsidR="009C1B8B" w:rsidRPr="000B2045" w:rsidRDefault="009C1B8B" w:rsidP="006E6750">
            <w:pPr>
              <w:pStyle w:val="Prrafodelista"/>
              <w:numPr>
                <w:ilvl w:val="0"/>
                <w:numId w:val="104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Código de infracción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columna que debe mostrar el código de infracción, obtenido de la consulta con el SIAT.</w:t>
            </w:r>
          </w:p>
          <w:p w14:paraId="069BC10E" w14:textId="543F03EA" w:rsidR="009C1B8B" w:rsidRPr="000B2045" w:rsidRDefault="009C1B8B" w:rsidP="006E6750">
            <w:pPr>
              <w:pStyle w:val="Prrafodelista"/>
              <w:numPr>
                <w:ilvl w:val="0"/>
                <w:numId w:val="103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b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otón “Registrar” debe permitir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que los números de </w:t>
            </w:r>
            <w:r w:rsidR="00910FB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RS o RFS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seleccionados se muestren en el campo "Detallar".</w:t>
            </w:r>
          </w:p>
          <w:p w14:paraId="2049FBB2" w14:textId="77777777" w:rsidR="009C1B8B" w:rsidRDefault="009C1B8B" w:rsidP="009C1B8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5149ABB0" w14:textId="77777777" w:rsidR="009C1B8B" w:rsidRPr="00337D1A" w:rsidRDefault="009C1B8B" w:rsidP="009C1B8B">
            <w:pPr>
              <w:pStyle w:val="Prrafodelista"/>
              <w:spacing w:after="0" w:line="240" w:lineRule="auto"/>
              <w:ind w:left="178"/>
              <w:jc w:val="center"/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RESULTADO DE LA BÚSQUEDA</w:t>
            </w:r>
          </w:p>
          <w:p w14:paraId="124C587B" w14:textId="77777777" w:rsidR="009C1B8B" w:rsidRPr="00337D1A" w:rsidRDefault="009C1B8B" w:rsidP="009C1B8B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15EB1C7C" w14:textId="77777777" w:rsidR="009C1B8B" w:rsidRDefault="009C1B8B" w:rsidP="009C1B8B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Seleccionar la información solicitada:</w:t>
            </w:r>
          </w:p>
          <w:p w14:paraId="77B0848E" w14:textId="77777777" w:rsidR="009C1B8B" w:rsidRDefault="009C1B8B" w:rsidP="009C1B8B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2A41830C" wp14:editId="2E4D32EF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115570</wp:posOffset>
                      </wp:positionV>
                      <wp:extent cx="546100" cy="146050"/>
                      <wp:effectExtent l="0" t="0" r="25400" b="25400"/>
                      <wp:wrapNone/>
                      <wp:docPr id="1286918741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6BCB35" w14:textId="77777777" w:rsidR="009C1B8B" w:rsidRPr="00337D1A" w:rsidRDefault="009C1B8B" w:rsidP="009C1B8B">
                                  <w:pP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>Seleccionar</w:t>
                                  </w:r>
                                  <w: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41830C" id="_x0000_s1062" style="position:absolute;left:0;text-align:left;margin-left:59.8pt;margin-top:9.1pt;width:43pt;height:11.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" fillcolor="white [3212]" strokecolor="#2f5496 [2404]" strokeweight="1pt">
                      <v:stroke joinstyle="miter"/>
                      <v:textbox inset="0,0,0,0">
                        <w:txbxContent>
                          <w:p w14:paraId="076BCB35" w14:textId="77777777" w:rsidR="009C1B8B" w:rsidRPr="00337D1A" w:rsidRDefault="009C1B8B" w:rsidP="009C1B8B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>Seleccionar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9DA2EAD" w14:textId="77777777" w:rsidR="009C1B8B" w:rsidRDefault="009C1B8B" w:rsidP="009C1B8B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62A7D0EA" wp14:editId="5B0695E5">
                      <wp:simplePos x="0" y="0"/>
                      <wp:positionH relativeFrom="column">
                        <wp:posOffset>1205230</wp:posOffset>
                      </wp:positionH>
                      <wp:positionV relativeFrom="paragraph">
                        <wp:posOffset>29845</wp:posOffset>
                      </wp:positionV>
                      <wp:extent cx="70485" cy="55880"/>
                      <wp:effectExtent l="0" t="0" r="5715" b="1270"/>
                      <wp:wrapNone/>
                      <wp:docPr id="450762260" name="Triángulo isóscele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0485" cy="5588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843C98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ángulo isósceles 24" o:spid="_x0000_s1026" type="#_x0000_t5" style="position:absolute;margin-left:94.9pt;margin-top:2.35pt;width:5.55pt;height:4.4pt;rotation:180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" fillcolor="#1f4d78 [1608]" stroked="f" strokeweight="1pt"/>
                  </w:pict>
                </mc:Fallback>
              </mc:AlternateConten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Filtrar por año                                 </w:t>
            </w:r>
          </w:p>
          <w:p w14:paraId="523D7CB0" w14:textId="77777777" w:rsidR="009C1B8B" w:rsidRDefault="009C1B8B" w:rsidP="009C1B8B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tbl>
            <w:tblPr>
              <w:tblStyle w:val="Tablaconcuadrcula"/>
              <w:tblW w:w="3814" w:type="dxa"/>
              <w:tblInd w:w="178" w:type="dxa"/>
              <w:tblLook w:val="04A0" w:firstRow="1" w:lastRow="0" w:firstColumn="1" w:lastColumn="0" w:noHBand="0" w:noVBand="1"/>
            </w:tblPr>
            <w:tblGrid>
              <w:gridCol w:w="420"/>
              <w:gridCol w:w="709"/>
              <w:gridCol w:w="850"/>
              <w:gridCol w:w="851"/>
              <w:gridCol w:w="984"/>
            </w:tblGrid>
            <w:tr w:rsidR="009C1B8B" w14:paraId="30961561" w14:textId="77777777" w:rsidTr="00103EEA">
              <w:trPr>
                <w:trHeight w:val="245"/>
              </w:trPr>
              <w:tc>
                <w:tcPr>
                  <w:tcW w:w="420" w:type="dxa"/>
                  <w:shd w:val="clear" w:color="auto" w:fill="1F4E79" w:themeFill="accent5" w:themeFillShade="80"/>
                  <w:vAlign w:val="center"/>
                </w:tcPr>
                <w:p w14:paraId="1BE53D9D" w14:textId="77777777" w:rsidR="009C1B8B" w:rsidRPr="00337D1A" w:rsidRDefault="009C1B8B" w:rsidP="009C1B8B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  <w:shd w:val="clear" w:color="auto" w:fill="1F4E79" w:themeFill="accent5" w:themeFillShade="80"/>
                  <w:vAlign w:val="center"/>
                </w:tcPr>
                <w:p w14:paraId="44796310" w14:textId="77777777" w:rsidR="009C1B8B" w:rsidRPr="00337D1A" w:rsidRDefault="009C1B8B" w:rsidP="009C1B8B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Placa</w:t>
                  </w:r>
                </w:p>
              </w:tc>
              <w:tc>
                <w:tcPr>
                  <w:tcW w:w="850" w:type="dxa"/>
                  <w:shd w:val="clear" w:color="auto" w:fill="1F4E79" w:themeFill="accent5" w:themeFillShade="80"/>
                  <w:vAlign w:val="center"/>
                </w:tcPr>
                <w:p w14:paraId="7FDA2B09" w14:textId="7AA004DC" w:rsidR="009C1B8B" w:rsidRPr="00337D1A" w:rsidRDefault="009C1B8B" w:rsidP="009C1B8B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 xml:space="preserve">N.º de </w:t>
                  </w:r>
                  <w:r w:rsidR="00E93857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resolución</w:t>
                  </w:r>
                </w:p>
              </w:tc>
              <w:tc>
                <w:tcPr>
                  <w:tcW w:w="851" w:type="dxa"/>
                  <w:shd w:val="clear" w:color="auto" w:fill="1F4E79" w:themeFill="accent5" w:themeFillShade="80"/>
                  <w:vAlign w:val="center"/>
                </w:tcPr>
                <w:p w14:paraId="6FB1EA62" w14:textId="77777777" w:rsidR="009C1B8B" w:rsidRPr="00337D1A" w:rsidRDefault="009C1B8B" w:rsidP="009C1B8B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N.º de papeleta</w:t>
                  </w:r>
                </w:p>
              </w:tc>
              <w:tc>
                <w:tcPr>
                  <w:tcW w:w="984" w:type="dxa"/>
                  <w:shd w:val="clear" w:color="auto" w:fill="1F4E79" w:themeFill="accent5" w:themeFillShade="80"/>
                  <w:vAlign w:val="center"/>
                </w:tcPr>
                <w:p w14:paraId="1779A405" w14:textId="77777777" w:rsidR="009C1B8B" w:rsidRPr="00337D1A" w:rsidRDefault="009C1B8B" w:rsidP="009C1B8B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Código de infracción</w:t>
                  </w:r>
                </w:p>
              </w:tc>
            </w:tr>
            <w:tr w:rsidR="009C1B8B" w14:paraId="419DAB7B" w14:textId="77777777" w:rsidTr="00103EEA">
              <w:trPr>
                <w:trHeight w:val="245"/>
              </w:trPr>
              <w:tc>
                <w:tcPr>
                  <w:tcW w:w="420" w:type="dxa"/>
                  <w:vAlign w:val="center"/>
                </w:tcPr>
                <w:p w14:paraId="08BF019C" w14:textId="77777777" w:rsidR="009C1B8B" w:rsidRPr="00337D1A" w:rsidRDefault="009C1B8B" w:rsidP="009C1B8B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709" w:type="dxa"/>
                  <w:vAlign w:val="center"/>
                </w:tcPr>
                <w:p w14:paraId="22AD6935" w14:textId="77777777" w:rsidR="009C1B8B" w:rsidRPr="00337D1A" w:rsidRDefault="009C1B8B" w:rsidP="009C1B8B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[Placa]</w:t>
                  </w:r>
                </w:p>
              </w:tc>
              <w:tc>
                <w:tcPr>
                  <w:tcW w:w="850" w:type="dxa"/>
                  <w:vAlign w:val="center"/>
                </w:tcPr>
                <w:p w14:paraId="71A9DE2F" w14:textId="317C4B2C" w:rsidR="009C1B8B" w:rsidRPr="00337D1A" w:rsidRDefault="009C1B8B" w:rsidP="009C1B8B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[N.º de </w:t>
                  </w:r>
                  <w:r w:rsidR="00E93857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resolución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851" w:type="dxa"/>
                  <w:vAlign w:val="center"/>
                </w:tcPr>
                <w:p w14:paraId="1CBD994D" w14:textId="77777777" w:rsidR="009C1B8B" w:rsidRPr="00337D1A" w:rsidRDefault="009C1B8B" w:rsidP="009C1B8B">
                  <w:pPr>
                    <w:pStyle w:val="Prrafodelista"/>
                    <w:ind w:left="0" w:right="-3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papeleta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84" w:type="dxa"/>
                  <w:vAlign w:val="center"/>
                </w:tcPr>
                <w:p w14:paraId="30AEEBED" w14:textId="77777777" w:rsidR="009C1B8B" w:rsidRPr="00337D1A" w:rsidRDefault="009C1B8B" w:rsidP="009C1B8B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[Código de infracción]</w:t>
                  </w:r>
                </w:p>
              </w:tc>
            </w:tr>
            <w:tr w:rsidR="009C1B8B" w14:paraId="208A97B2" w14:textId="77777777" w:rsidTr="00103EEA">
              <w:trPr>
                <w:trHeight w:val="245"/>
              </w:trPr>
              <w:tc>
                <w:tcPr>
                  <w:tcW w:w="420" w:type="dxa"/>
                  <w:vAlign w:val="center"/>
                </w:tcPr>
                <w:p w14:paraId="58C852FE" w14:textId="77777777" w:rsidR="009C1B8B" w:rsidRPr="00337D1A" w:rsidRDefault="009C1B8B" w:rsidP="009C1B8B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709" w:type="dxa"/>
                  <w:vAlign w:val="center"/>
                </w:tcPr>
                <w:p w14:paraId="1824B4CA" w14:textId="77777777" w:rsidR="009C1B8B" w:rsidRDefault="009C1B8B" w:rsidP="009C1B8B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[Placa]</w:t>
                  </w:r>
                </w:p>
              </w:tc>
              <w:tc>
                <w:tcPr>
                  <w:tcW w:w="850" w:type="dxa"/>
                  <w:vAlign w:val="center"/>
                </w:tcPr>
                <w:p w14:paraId="53386D0B" w14:textId="0E4342C3" w:rsidR="009C1B8B" w:rsidRDefault="009C1B8B" w:rsidP="009C1B8B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[N.º de </w:t>
                  </w:r>
                  <w:r w:rsidR="00E93857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resolución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851" w:type="dxa"/>
                  <w:vAlign w:val="center"/>
                </w:tcPr>
                <w:p w14:paraId="36BC19A9" w14:textId="77777777" w:rsidR="009C1B8B" w:rsidRDefault="009C1B8B" w:rsidP="009C1B8B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papeleta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84" w:type="dxa"/>
                  <w:vAlign w:val="center"/>
                </w:tcPr>
                <w:p w14:paraId="693139FD" w14:textId="77777777" w:rsidR="009C1B8B" w:rsidRDefault="009C1B8B" w:rsidP="009C1B8B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[Código de infracción]</w:t>
                  </w:r>
                </w:p>
              </w:tc>
            </w:tr>
          </w:tbl>
          <w:p w14:paraId="7FEA5A02" w14:textId="77777777" w:rsidR="009C1B8B" w:rsidRDefault="009C1B8B" w:rsidP="009C1B8B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26B159D2" wp14:editId="7CCF88C7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78105</wp:posOffset>
                      </wp:positionV>
                      <wp:extent cx="546100" cy="146050"/>
                      <wp:effectExtent l="0" t="0" r="25400" b="25400"/>
                      <wp:wrapNone/>
                      <wp:docPr id="239116635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5F6215" w14:textId="77777777" w:rsidR="009C1B8B" w:rsidRPr="00337D1A" w:rsidRDefault="009C1B8B" w:rsidP="009C1B8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  <w:t>Registrar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6B159D2" id="_x0000_s1063" style="position:absolute;left:0;text-align:left;margin-left:80.25pt;margin-top:6.15pt;width:43pt;height:11.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" fillcolor="#1f4d78 [1608]" strokecolor="#2f5496 [2404]" strokeweight="1pt">
                      <v:stroke joinstyle="miter"/>
                      <v:textbox inset="0,0,0,0">
                        <w:txbxContent>
                          <w:p w14:paraId="4D5F6215" w14:textId="77777777" w:rsidR="009C1B8B" w:rsidRPr="00337D1A" w:rsidRDefault="009C1B8B" w:rsidP="009C1B8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  <w:t>Registrar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C8BF077" w14:textId="77777777" w:rsidR="009C1B8B" w:rsidRDefault="009C1B8B" w:rsidP="009C1B8B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7F94FB3D" w14:textId="77777777" w:rsidR="009C1B8B" w:rsidRPr="002A31F7" w:rsidRDefault="009C1B8B" w:rsidP="009C1B8B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14:paraId="11775696" w14:textId="77777777" w:rsidR="009C1B8B" w:rsidRDefault="009C1B8B" w:rsidP="006E6750">
            <w:pPr>
              <w:pStyle w:val="Prrafodelista"/>
              <w:numPr>
                <w:ilvl w:val="0"/>
                <w:numId w:val="103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mostrar 12 registros.</w:t>
            </w:r>
          </w:p>
          <w:p w14:paraId="7512B380" w14:textId="17D4C90B" w:rsidR="009B5BB5" w:rsidRPr="00794E86" w:rsidRDefault="009C1B8B" w:rsidP="006E6750">
            <w:pPr>
              <w:pStyle w:val="Prrafodelista"/>
              <w:numPr>
                <w:ilvl w:val="0"/>
                <w:numId w:val="103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permitir seleccionar 10 casillas.</w:t>
            </w:r>
          </w:p>
        </w:tc>
      </w:tr>
      <w:tr w:rsidR="009B5BB5" w14:paraId="5431D2D1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19580173" w14:textId="737892F1" w:rsidR="009B5BB5" w:rsidRPr="00C86925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8692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5.1.3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3C6654" w14:textId="726B120B" w:rsidR="009B5BB5" w:rsidRDefault="009B5BB5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2E7E49" w14:textId="10A02D81" w:rsidR="009B5BB5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AAF5ADB" w14:textId="6BFE6AED" w:rsidR="009B5BB5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3D876F" w14:textId="1A5907BA" w:rsidR="009B5BB5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7817B2D" w14:textId="648A2756" w:rsidR="009B5BB5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D5F3C9E" w14:textId="2313F3FF" w:rsidR="009B5BB5" w:rsidRPr="00794E86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C17E669" w14:textId="77777777" w:rsidR="009B5BB5" w:rsidRDefault="005E6253" w:rsidP="009B5BB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  <w:p w14:paraId="49A58058" w14:textId="3E200248" w:rsidR="00AB3FED" w:rsidRPr="00794E86" w:rsidRDefault="00AB3FED" w:rsidP="009B5BB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“Registrar”</w:t>
            </w:r>
            <w:r w:rsidR="00963FC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(ventana pop-up </w:t>
            </w:r>
            <w:r w:rsidR="00963FC7"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 w:rsidR="00963FC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D398F0D" w14:textId="17B2680E" w:rsidR="009B5BB5" w:rsidRPr="00A17209" w:rsidRDefault="008320B4" w:rsidP="006E6750">
            <w:pPr>
              <w:pStyle w:val="Prrafodelista"/>
              <w:numPr>
                <w:ilvl w:val="0"/>
                <w:numId w:val="105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A172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la información seleccionada con la siguiente estructura: Solicito copia de</w:t>
            </w:r>
            <w:r w:rsidR="00D22321" w:rsidRPr="00A172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A172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 w:rsidR="00D22321" w:rsidRPr="00A172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A172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(s) RS o RFS N.º [Número de </w:t>
            </w:r>
            <w:r w:rsidR="00A172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RS o RFS</w:t>
            </w:r>
            <w:r w:rsidRPr="00A172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1], N.º [Número de </w:t>
            </w:r>
            <w:r w:rsidR="00A172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RS o RFS</w:t>
            </w:r>
            <w:r w:rsidRPr="00A172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2]… N.º [Número de </w:t>
            </w:r>
            <w:r w:rsidR="00A172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RS o RFS</w:t>
            </w:r>
            <w:r w:rsidRPr="00A172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10].</w:t>
            </w:r>
          </w:p>
        </w:tc>
      </w:tr>
      <w:tr w:rsidR="009B5BB5" w14:paraId="0B22D1BC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352DC1C" w14:textId="52C19AFD" w:rsidR="009B5BB5" w:rsidRPr="00CC2171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5.2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D3074C" w14:textId="158E4FD4" w:rsidR="009B5BB5" w:rsidRPr="00794E86" w:rsidRDefault="009B5BB5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CBC274" w14:textId="0F99231A" w:rsidR="009B5BB5" w:rsidRPr="00794E86" w:rsidRDefault="009B5BB5" w:rsidP="009B5BB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1EFBFCB" w14:textId="00E460EF" w:rsidR="009B5BB5" w:rsidRPr="00794E86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9DBEEA" w14:textId="5467650C" w:rsidR="009B5BB5" w:rsidRPr="00794E86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4FB1EDA0" w14:textId="1D9C6E5B" w:rsidR="009B5BB5" w:rsidRPr="00794E86" w:rsidRDefault="009B5BB5" w:rsidP="009B5BB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7F5EC10" w14:textId="0CEFF8A3" w:rsidR="009B5BB5" w:rsidRPr="00794E86" w:rsidRDefault="00CF4AD5" w:rsidP="009B5BB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06E12F5" w14:textId="3B7CC2FC" w:rsidR="009B5BB5" w:rsidRPr="00794E86" w:rsidRDefault="00CF4AD5" w:rsidP="009B5BB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07359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Sanción (RS) o Resolución Final de Sanción (RFS)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9D9FF46" w14:textId="56478EB2" w:rsidR="009B5BB5" w:rsidRPr="00794E86" w:rsidRDefault="009768E9" w:rsidP="009B5BB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3.2.</w:t>
            </w:r>
          </w:p>
        </w:tc>
      </w:tr>
      <w:tr w:rsidR="00941AB6" w14:paraId="0AD2BA2B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3C40DA31" w14:textId="343965EB" w:rsidR="00941AB6" w:rsidRPr="00CE4AF1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E4AF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FF6DFB" w14:textId="3D1111A6" w:rsidR="00941AB6" w:rsidRDefault="00941AB6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2B0A67" w14:textId="52DEF109" w:rsidR="00941AB6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3AF18D" w14:textId="4DD1B70B" w:rsidR="00941AB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5189CA" w14:textId="0167F37F" w:rsidR="00941AB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91FBC82" w14:textId="0BF50217" w:rsidR="00941AB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18FB4ED" w14:textId="515DF39D" w:rsidR="00941AB6" w:rsidRPr="00794E86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11C9895" w14:textId="4E15E408" w:rsidR="00941AB6" w:rsidRPr="00794E86" w:rsidRDefault="00941AB6" w:rsidP="00941AB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1162D40" w14:textId="7BB3C763" w:rsidR="00941AB6" w:rsidRPr="00794E86" w:rsidRDefault="00BB50DD" w:rsidP="00941AB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3.2.1.</w:t>
            </w:r>
          </w:p>
        </w:tc>
      </w:tr>
      <w:tr w:rsidR="00941AB6" w14:paraId="379F0D78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319B222" w14:textId="277EA21C" w:rsidR="00941AB6" w:rsidRPr="00CE4AF1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E4AF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5.2.2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D3ADCD" w14:textId="1C57A96A" w:rsidR="00941AB6" w:rsidRDefault="00941AB6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BF573B" w14:textId="6A0AFB5B" w:rsidR="00941AB6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825065" w14:textId="4259C693" w:rsidR="00941AB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5303FD" w14:textId="0923BA31" w:rsidR="00941AB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ECCDDD2" w14:textId="3AAA9389" w:rsidR="00941AB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466A41F" w14:textId="3CEACF47" w:rsidR="00941AB6" w:rsidRPr="00794E86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0B30338" w14:textId="38D9F068" w:rsidR="00941AB6" w:rsidRPr="00794E86" w:rsidRDefault="00941AB6" w:rsidP="00941AB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E8F3988" w14:textId="1B9C8FF9" w:rsidR="00941AB6" w:rsidRPr="00794E86" w:rsidRDefault="006C7AC7" w:rsidP="00941AB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5.1.2.</w:t>
            </w:r>
          </w:p>
        </w:tc>
      </w:tr>
      <w:tr w:rsidR="00941AB6" w14:paraId="6EABECA2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6B85D503" w14:textId="4B0D56D9" w:rsidR="00941AB6" w:rsidRPr="00CE4AF1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E4AF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5.2.2.1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49D785" w14:textId="171EAED6" w:rsidR="00941AB6" w:rsidRDefault="00941AB6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DDAD83" w14:textId="0F260BA1" w:rsidR="00941AB6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5623CD" w14:textId="4198E8B2" w:rsidR="00941AB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A84591" w14:textId="2223B9E6" w:rsidR="00941AB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3819A33" w14:textId="4F9F8019" w:rsidR="00941AB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E057E27" w14:textId="35022D3A" w:rsidR="00941AB6" w:rsidRPr="00794E86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BE89608" w14:textId="77777777" w:rsidR="00941AB6" w:rsidRDefault="00941AB6" w:rsidP="00941AB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43C58019" w14:textId="44D078FD" w:rsidR="00941AB6" w:rsidRPr="00794E86" w:rsidRDefault="00941AB6" w:rsidP="00941AB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AD0286F" w14:textId="2DF48836" w:rsidR="00941AB6" w:rsidRPr="00794E86" w:rsidRDefault="008B1F97" w:rsidP="00941AB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5.1.2.</w:t>
            </w:r>
            <w:r w:rsidR="000C0EA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1.</w:t>
            </w:r>
          </w:p>
        </w:tc>
      </w:tr>
      <w:tr w:rsidR="00941AB6" w14:paraId="05745EE4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0712BBA5" w14:textId="7BC4A074" w:rsidR="00941AB6" w:rsidRPr="00CE4AF1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E4AF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5.2.3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B56D93" w14:textId="2F8DE45C" w:rsidR="00941AB6" w:rsidRDefault="00941AB6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3988ED" w14:textId="717E728A" w:rsidR="00941AB6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D46D4ED" w14:textId="1AFCFF29" w:rsidR="00941AB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634011" w14:textId="76D59870" w:rsidR="00941AB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079DC052" w14:textId="7B460B00" w:rsidR="00941AB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9E7ABE2" w14:textId="49210B31" w:rsidR="00941AB6" w:rsidRPr="00794E86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CBE51B6" w14:textId="77777777" w:rsidR="00941AB6" w:rsidRDefault="00941AB6" w:rsidP="00941AB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  <w:p w14:paraId="57B9C961" w14:textId="762B48CB" w:rsidR="00941AB6" w:rsidRPr="00794E86" w:rsidRDefault="00941AB6" w:rsidP="00941AB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“Registrar”</w:t>
            </w:r>
            <w:r w:rsidR="00C860C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(ventana pop-up </w:t>
            </w:r>
            <w:r w:rsidR="00C860C8"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 w:rsidR="00C860C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D6F64A2" w14:textId="6C904720" w:rsidR="00941AB6" w:rsidRPr="00794E86" w:rsidRDefault="000C0EA9" w:rsidP="00941AB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5.1.3.</w:t>
            </w:r>
          </w:p>
        </w:tc>
      </w:tr>
      <w:tr w:rsidR="00941AB6" w14:paraId="77E2D953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3E6EDC3E" w14:textId="3B55DED6" w:rsidR="00941AB6" w:rsidRPr="00CC2171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lastRenderedPageBreak/>
              <w:t>5.3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040187" w14:textId="154254B4" w:rsidR="00941AB6" w:rsidRPr="00794E86" w:rsidRDefault="00941AB6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BB6B10" w14:textId="2CB84759" w:rsidR="00941AB6" w:rsidRPr="00794E86" w:rsidRDefault="00941AB6" w:rsidP="00941AB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Tipo y N.º de Doc. Identidad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307288B" w14:textId="3495DF86" w:rsidR="00941AB6" w:rsidRPr="00794E8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AB2D46" w14:textId="74ACE860" w:rsidR="00941AB6" w:rsidRPr="00794E8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5F48290" w14:textId="285B9CC5" w:rsidR="00941AB6" w:rsidRPr="00794E86" w:rsidRDefault="00941AB6" w:rsidP="00941AB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041A7A2" w14:textId="09D33F58" w:rsidR="00941AB6" w:rsidRPr="00794E86" w:rsidRDefault="00967253" w:rsidP="00941AB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1C892BE" w14:textId="225B7232" w:rsidR="00941AB6" w:rsidRPr="00794E86" w:rsidRDefault="00941AB6" w:rsidP="00941AB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07359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Sanción (RS) o Resolución Final de Sanción (RFS)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6B27943" w14:textId="4C168D09" w:rsidR="00941AB6" w:rsidRPr="00911564" w:rsidRDefault="00911564" w:rsidP="006E6750">
            <w:pPr>
              <w:pStyle w:val="Prrafodelista"/>
              <w:numPr>
                <w:ilvl w:val="0"/>
                <w:numId w:val="106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91156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“Tipo y N.º de Doc. Identidad”, mostrar los siguientes campos y botones: Tipo de Doc. Identidad, N.º de Doc. Identidad, Buscar y Detallar.</w:t>
            </w:r>
          </w:p>
        </w:tc>
      </w:tr>
      <w:tr w:rsidR="00A60BA4" w14:paraId="6F342F29" w14:textId="77777777" w:rsidTr="00C03B8A">
        <w:trPr>
          <w:trHeight w:val="282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3756E2D2" w14:textId="13C8785B" w:rsidR="00A60BA4" w:rsidRPr="003D58C1" w:rsidRDefault="003D58C1" w:rsidP="00A60BA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D58C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5.3.1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1B4859C6" w14:textId="5EE5C147" w:rsidR="00A60BA4" w:rsidRDefault="00A60BA4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41A8BF58" w14:textId="2F34A5A6" w:rsidR="00A60BA4" w:rsidRDefault="00A60BA4" w:rsidP="00A60BA4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Doc. Identidad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01C17893" w14:textId="11C39784" w:rsidR="00A60BA4" w:rsidRDefault="00A60BA4" w:rsidP="00A60BA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763B5E90" w14:textId="17985E00" w:rsidR="00A60BA4" w:rsidRDefault="00A60BA4" w:rsidP="00A60BA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5EA7BF3C" w14:textId="4B5ADE92" w:rsidR="00A60BA4" w:rsidRDefault="00A60BA4" w:rsidP="00A60BA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4605A8E" w14:textId="78196632" w:rsidR="00A60BA4" w:rsidRPr="00794E86" w:rsidRDefault="00A60BA4" w:rsidP="00A60BA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DNI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5F7ED9CB" w14:textId="191A93A9" w:rsidR="00A60BA4" w:rsidRDefault="00967253" w:rsidP="00A60BA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20762347" w14:textId="776A55C1" w:rsidR="00A60BA4" w:rsidRPr="00911564" w:rsidRDefault="00911564" w:rsidP="006E6750">
            <w:pPr>
              <w:pStyle w:val="Prrafodelista"/>
              <w:numPr>
                <w:ilvl w:val="0"/>
                <w:numId w:val="107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91156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listado.</w:t>
            </w:r>
          </w:p>
        </w:tc>
      </w:tr>
      <w:tr w:rsidR="00A60BA4" w14:paraId="50D768B2" w14:textId="77777777" w:rsidTr="00C03B8A">
        <w:trPr>
          <w:trHeight w:val="282"/>
        </w:trPr>
        <w:tc>
          <w:tcPr>
            <w:tcW w:w="704" w:type="dxa"/>
            <w:vMerge/>
            <w:shd w:val="clear" w:color="auto" w:fill="auto"/>
            <w:vAlign w:val="center"/>
          </w:tcPr>
          <w:p w14:paraId="523FC497" w14:textId="77777777" w:rsidR="00A60BA4" w:rsidRPr="003D58C1" w:rsidRDefault="00A60BA4" w:rsidP="00A60BA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bottom"/>
          </w:tcPr>
          <w:p w14:paraId="7365BD74" w14:textId="77777777" w:rsidR="00A60BA4" w:rsidRDefault="00A60BA4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121FADC" w14:textId="77777777" w:rsidR="00A60BA4" w:rsidRDefault="00A60BA4" w:rsidP="00A60BA4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2FA19D2B" w14:textId="77777777" w:rsidR="00A60BA4" w:rsidRDefault="00A60BA4" w:rsidP="00A60BA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66174CE4" w14:textId="77777777" w:rsidR="00A60BA4" w:rsidRDefault="00A60BA4" w:rsidP="00A60BA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6EDB19A" w14:textId="77777777" w:rsidR="00A60BA4" w:rsidRDefault="00A60BA4" w:rsidP="00A60BA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7C33492" w14:textId="0172803B" w:rsidR="00A60BA4" w:rsidRPr="00794E86" w:rsidRDefault="00A60BA4" w:rsidP="00A60BA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Carnet de Extranjería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66C46D6C" w14:textId="77777777" w:rsidR="00A60BA4" w:rsidRDefault="00A60BA4" w:rsidP="00A60BA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18A6C4C5" w14:textId="77777777" w:rsidR="00A60BA4" w:rsidRPr="00794E86" w:rsidRDefault="00A60BA4" w:rsidP="00A60BA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A60BA4" w14:paraId="27E648A3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3612DA4F" w14:textId="71D28D88" w:rsidR="00A60BA4" w:rsidRPr="003D58C1" w:rsidRDefault="003D58C1" w:rsidP="00A60BA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D58C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5.3.2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4DE8B0" w14:textId="20AE18D9" w:rsidR="00A60BA4" w:rsidRDefault="00A60BA4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E44F34" w14:textId="51FC0643" w:rsidR="00A60BA4" w:rsidRDefault="00A60BA4" w:rsidP="00A60BA4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Doc. Identidad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8BF3843" w14:textId="4C891DFB" w:rsidR="00A60BA4" w:rsidRDefault="00A60BA4" w:rsidP="00A60BA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DE28ED" w14:textId="434FFC0D" w:rsidR="00A60BA4" w:rsidRDefault="00A60BA4" w:rsidP="00A60BA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7D4C39F" w14:textId="6E855EB4" w:rsidR="00A60BA4" w:rsidRDefault="00A60BA4" w:rsidP="00A60BA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617518" w14:textId="0D8F1362" w:rsidR="00A60BA4" w:rsidRPr="00794E86" w:rsidRDefault="00A60BA4" w:rsidP="00A60BA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DD5D463" w14:textId="0705420B" w:rsidR="00A60BA4" w:rsidRDefault="00E839A4" w:rsidP="00A60BA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al seleccionar el tipo de documento de identidad.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F41BC6C" w14:textId="14FD61B2" w:rsidR="00A60BA4" w:rsidRPr="00C47D7B" w:rsidRDefault="00C47D7B" w:rsidP="006E6750">
            <w:pPr>
              <w:pStyle w:val="Prrafodelista"/>
              <w:numPr>
                <w:ilvl w:val="0"/>
                <w:numId w:val="108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47D7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 número de documento.</w:t>
            </w:r>
          </w:p>
        </w:tc>
      </w:tr>
      <w:tr w:rsidR="007378D6" w14:paraId="0FDB4095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5260F951" w14:textId="6343D266" w:rsidR="007378D6" w:rsidRPr="003D58C1" w:rsidRDefault="007378D6" w:rsidP="007378D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D58C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5.3.3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49709D" w14:textId="44E750F9" w:rsidR="007378D6" w:rsidRDefault="007378D6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722F39" w14:textId="791A2709" w:rsidR="007378D6" w:rsidRDefault="007378D6" w:rsidP="007378D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88A5EAB" w14:textId="7B588884" w:rsidR="007378D6" w:rsidRDefault="007378D6" w:rsidP="007378D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5EB277" w14:textId="0E7A20B9" w:rsidR="007378D6" w:rsidRDefault="007378D6" w:rsidP="007378D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EF1723F" w14:textId="7E461AEA" w:rsidR="007378D6" w:rsidRDefault="007378D6" w:rsidP="007378D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FB8ADD5" w14:textId="62838EAC" w:rsidR="007378D6" w:rsidRPr="00794E86" w:rsidRDefault="007378D6" w:rsidP="007378D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AF1A124" w14:textId="66AA4060" w:rsidR="007378D6" w:rsidRDefault="007378D6" w:rsidP="007378D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2BFB6FA" w14:textId="378BAF1F" w:rsidR="007378D6" w:rsidRPr="00794E86" w:rsidRDefault="007378D6" w:rsidP="007378D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5.1.2.</w:t>
            </w:r>
          </w:p>
        </w:tc>
      </w:tr>
      <w:tr w:rsidR="007378D6" w14:paraId="3423BBC5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18F1E7EE" w14:textId="5DEBB293" w:rsidR="007378D6" w:rsidRPr="003D58C1" w:rsidRDefault="007378D6" w:rsidP="007378D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D58C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5.3.3.1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5B6304" w14:textId="6C054C80" w:rsidR="007378D6" w:rsidRDefault="007378D6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25ADC" w14:textId="2254B98C" w:rsidR="007378D6" w:rsidRDefault="007378D6" w:rsidP="007378D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3946B8E" w14:textId="275EEAD4" w:rsidR="007378D6" w:rsidRDefault="007378D6" w:rsidP="007378D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EF2B49" w14:textId="7F639EFA" w:rsidR="007378D6" w:rsidRDefault="007378D6" w:rsidP="007378D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55C5D5F" w14:textId="2BD6E677" w:rsidR="007378D6" w:rsidRDefault="007378D6" w:rsidP="007378D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376D4C9" w14:textId="6E5430A1" w:rsidR="007378D6" w:rsidRPr="00794E86" w:rsidRDefault="007378D6" w:rsidP="007378D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C748E40" w14:textId="77777777" w:rsidR="007378D6" w:rsidRDefault="007378D6" w:rsidP="007378D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70CE0399" w14:textId="0E81EBE5" w:rsidR="007378D6" w:rsidRDefault="007378D6" w:rsidP="007378D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A6D09F5" w14:textId="4DDA4EAD" w:rsidR="007378D6" w:rsidRPr="00794E86" w:rsidRDefault="00D226D3" w:rsidP="007378D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5.1.2.1.</w:t>
            </w:r>
          </w:p>
        </w:tc>
      </w:tr>
      <w:tr w:rsidR="007378D6" w14:paraId="56C96FEB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03377BD7" w14:textId="6AB77C31" w:rsidR="007378D6" w:rsidRPr="003D58C1" w:rsidRDefault="007378D6" w:rsidP="007378D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D58C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5.3.4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968874" w14:textId="2EDA82AE" w:rsidR="007378D6" w:rsidRDefault="007378D6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FD7719" w14:textId="0FD42029" w:rsidR="007378D6" w:rsidRDefault="007378D6" w:rsidP="007378D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DCEEA53" w14:textId="57E27B4B" w:rsidR="007378D6" w:rsidRDefault="007378D6" w:rsidP="007378D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0021BB" w14:textId="26A0C124" w:rsidR="007378D6" w:rsidRDefault="007378D6" w:rsidP="007378D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E1AE9E2" w14:textId="001E5434" w:rsidR="007378D6" w:rsidRDefault="007378D6" w:rsidP="007378D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98B72F8" w14:textId="2691055E" w:rsidR="007378D6" w:rsidRPr="00794E86" w:rsidRDefault="007378D6" w:rsidP="007378D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9435DF9" w14:textId="77777777" w:rsidR="007378D6" w:rsidRDefault="007378D6" w:rsidP="007378D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05C67534" w14:textId="1878F2A0" w:rsidR="007378D6" w:rsidRDefault="007378D6" w:rsidP="007378D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98B0EF4" w14:textId="6996689D" w:rsidR="007378D6" w:rsidRPr="00794E86" w:rsidRDefault="00963FC7" w:rsidP="007378D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5.1.</w:t>
            </w:r>
            <w:r w:rsidR="00FD518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</w:t>
            </w:r>
          </w:p>
        </w:tc>
      </w:tr>
      <w:tr w:rsidR="007378D6" w14:paraId="607ABB77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008BBAB8" w14:textId="33F185D2" w:rsidR="007378D6" w:rsidRPr="00CC2171" w:rsidRDefault="007378D6" w:rsidP="007378D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5.4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86E3A3" w14:textId="5D99E8A3" w:rsidR="007378D6" w:rsidRPr="00794E86" w:rsidRDefault="007378D6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D79FEF" w14:textId="6DB77076" w:rsidR="007378D6" w:rsidRPr="00794E86" w:rsidRDefault="007378D6" w:rsidP="007378D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 xml:space="preserve">N.º </w:t>
            </w: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de la RS o RFS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B1F703F" w14:textId="392B5C43" w:rsidR="007378D6" w:rsidRPr="00794E86" w:rsidRDefault="007378D6" w:rsidP="007378D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220FEF" w14:textId="4F7F569F" w:rsidR="007378D6" w:rsidRPr="00794E86" w:rsidRDefault="007378D6" w:rsidP="007378D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5C9FECB" w14:textId="632AFB42" w:rsidR="007378D6" w:rsidRPr="00794E86" w:rsidRDefault="007378D6" w:rsidP="007378D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14089B7" w14:textId="6040BD7C" w:rsidR="007378D6" w:rsidRPr="00794E86" w:rsidRDefault="00997BE1" w:rsidP="007378D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3EFFCC9" w14:textId="5F473911" w:rsidR="007378D6" w:rsidRPr="00794E86" w:rsidRDefault="007378D6" w:rsidP="007378D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07359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Sanción (RS) o Resolución Final de Sanción (RFS)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8C1738C" w14:textId="6ADE5026" w:rsidR="007378D6" w:rsidRPr="00E62C0B" w:rsidRDefault="00E62C0B" w:rsidP="006E6750">
            <w:pPr>
              <w:pStyle w:val="Prrafodelista"/>
              <w:numPr>
                <w:ilvl w:val="0"/>
                <w:numId w:val="109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</w:t>
            </w:r>
            <w:r w:rsidR="00955B7B" w:rsidRPr="00955B7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la RS o RFS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”, mostrar los siguientes campos y botones: N.º de</w:t>
            </w:r>
            <w:r w:rsidR="008112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 w:rsidR="008112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="0081129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RS o </w:t>
            </w:r>
            <w:r w:rsidR="008F373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RFS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Buscar y Detallar.</w:t>
            </w:r>
          </w:p>
        </w:tc>
      </w:tr>
      <w:tr w:rsidR="001F597A" w14:paraId="60A30821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03867395" w14:textId="3C1CA1B8" w:rsidR="001F597A" w:rsidRPr="00794E86" w:rsidRDefault="001F597A" w:rsidP="001F597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5.4.1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0CCDEE" w14:textId="415AFF9C" w:rsidR="001F597A" w:rsidRPr="00794E86" w:rsidRDefault="001F597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50324" w14:textId="3C1D02E4" w:rsidR="001F597A" w:rsidRPr="00794E86" w:rsidRDefault="001F597A" w:rsidP="001F597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RS o RFS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967A8F" w14:textId="14C37CFC" w:rsidR="001F597A" w:rsidRPr="00794E86" w:rsidRDefault="001F597A" w:rsidP="001F597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E88ACD" w14:textId="2A9E8965" w:rsidR="001F597A" w:rsidRPr="00794E86" w:rsidRDefault="001F597A" w:rsidP="001F597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721C5EC" w14:textId="1F09A3DC" w:rsidR="001F597A" w:rsidRPr="00794E86" w:rsidRDefault="001F597A" w:rsidP="001F597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5B2B47F" w14:textId="4FE0034A" w:rsidR="001F597A" w:rsidRPr="00794E86" w:rsidRDefault="001F597A" w:rsidP="001F597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3C323BC" w14:textId="1D363EE1" w:rsidR="001F597A" w:rsidRPr="00794E86" w:rsidRDefault="001F597A" w:rsidP="001F597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RS o RFS”.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AD778D0" w14:textId="6FD42517" w:rsidR="001856B1" w:rsidRDefault="001856B1" w:rsidP="006E6750">
            <w:pPr>
              <w:pStyle w:val="Prrafodelista"/>
              <w:numPr>
                <w:ilvl w:val="0"/>
                <w:numId w:val="110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Campo editable para registrar el número 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RS o RFS.</w:t>
            </w:r>
          </w:p>
          <w:p w14:paraId="574277A3" w14:textId="77777777" w:rsidR="001856B1" w:rsidRDefault="001856B1" w:rsidP="006E6750">
            <w:pPr>
              <w:pStyle w:val="Prrafodelista"/>
              <w:numPr>
                <w:ilvl w:val="0"/>
                <w:numId w:val="110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Debe contar con las siguientes validaciones:</w:t>
            </w:r>
          </w:p>
          <w:p w14:paraId="2BF48B46" w14:textId="77777777" w:rsidR="001856B1" w:rsidRDefault="001856B1" w:rsidP="006E6750">
            <w:pPr>
              <w:pStyle w:val="Prrafodelista"/>
              <w:numPr>
                <w:ilvl w:val="0"/>
                <w:numId w:val="111"/>
              </w:numPr>
              <w:spacing w:after="0" w:line="240" w:lineRule="auto"/>
              <w:ind w:left="463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Verificar que solo se registren números.</w:t>
            </w:r>
          </w:p>
          <w:p w14:paraId="603EB498" w14:textId="5F8FB4D9" w:rsidR="001F597A" w:rsidRPr="00794E86" w:rsidRDefault="001856B1" w:rsidP="006E6750">
            <w:pPr>
              <w:pStyle w:val="Prrafodelista"/>
              <w:numPr>
                <w:ilvl w:val="0"/>
                <w:numId w:val="111"/>
              </w:numPr>
              <w:spacing w:after="0" w:line="240" w:lineRule="auto"/>
              <w:ind w:left="463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No permitir </w:t>
            </w:r>
            <w:r w:rsidRPr="007B6FF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caracteres especiales (por ejemplo, $, %, &amp;, etc.) ni espacios.</w:t>
            </w:r>
          </w:p>
        </w:tc>
      </w:tr>
      <w:tr w:rsidR="001F597A" w14:paraId="3E3D417C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1EBBBB7" w14:textId="3C8DBAAD" w:rsidR="001F597A" w:rsidRPr="00794E86" w:rsidRDefault="001F597A" w:rsidP="001F597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5.4.2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B8D3F82" w14:textId="5FEB1BF3" w:rsidR="001F597A" w:rsidRPr="00794E86" w:rsidRDefault="001F597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CA4AF2" w14:textId="599C32F6" w:rsidR="001F597A" w:rsidRPr="00794E86" w:rsidRDefault="001F597A" w:rsidP="001F597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FAA1556" w14:textId="585BE09B" w:rsidR="001F597A" w:rsidRPr="00794E86" w:rsidRDefault="001F597A" w:rsidP="001F597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013B9E" w14:textId="57C480F6" w:rsidR="001F597A" w:rsidRPr="00794E86" w:rsidRDefault="001F597A" w:rsidP="001F597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4958D8CA" w14:textId="2894315D" w:rsidR="001F597A" w:rsidRPr="00794E86" w:rsidRDefault="001F597A" w:rsidP="001F597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081A6A8" w14:textId="58368803" w:rsidR="001F597A" w:rsidRPr="00794E86" w:rsidRDefault="001F597A" w:rsidP="001F597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8E35CBD" w14:textId="4237E4C2" w:rsidR="001F597A" w:rsidRPr="00794E86" w:rsidRDefault="001F597A" w:rsidP="001F597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RS o RFS”.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569931C" w14:textId="714F5C95" w:rsidR="001F597A" w:rsidRPr="00794E86" w:rsidRDefault="007F313B" w:rsidP="001F597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 w:rsidR="008D6F2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.1.</w:t>
            </w:r>
            <w:r w:rsidR="008D6F2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</w:tr>
      <w:tr w:rsidR="00B20D2F" w14:paraId="5BCF730D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37A35D5B" w14:textId="63AE862E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5.4.2.1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41381D" w14:textId="3F0CC304" w:rsidR="00B20D2F" w:rsidRPr="00794E86" w:rsidRDefault="00B20D2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127207" w14:textId="67A247D1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AD2093" w14:textId="57AA152F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C7A3C9" w14:textId="32FB9A5F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5E31D93" w14:textId="795DF05F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4F27C27" w14:textId="23DB5FC1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C6F6DE2" w14:textId="77777777" w:rsidR="00B20D2F" w:rsidRDefault="00B20D2F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05919F71" w14:textId="09D7712A" w:rsidR="00B20D2F" w:rsidRPr="00794E86" w:rsidRDefault="00B20D2F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E9E592A" w14:textId="029C2E08" w:rsidR="00B20D2F" w:rsidRPr="00794E86" w:rsidRDefault="00B20D2F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5.1.2.1.</w:t>
            </w:r>
          </w:p>
        </w:tc>
      </w:tr>
      <w:tr w:rsidR="00B20D2F" w14:paraId="1CB21951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EF67D12" w14:textId="21D3760C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5.4.3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29124D" w14:textId="31F530AD" w:rsidR="00B20D2F" w:rsidRPr="00794E86" w:rsidRDefault="00B20D2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AFEA11" w14:textId="26593437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B35CB4" w14:textId="4734F3E1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F826A8" w14:textId="557CC6AB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3EFB686" w14:textId="2EDE7659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E3A1510" w14:textId="276F0136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91D07B0" w14:textId="210CD9FF" w:rsidR="00B20D2F" w:rsidRDefault="00B20D2F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RS o RFS”.</w:t>
            </w:r>
          </w:p>
          <w:p w14:paraId="0546CD40" w14:textId="59BCC3F3" w:rsidR="00B20D2F" w:rsidRPr="00794E86" w:rsidRDefault="00B20D2F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83CB9D7" w14:textId="2E5D1340" w:rsidR="00B20D2F" w:rsidRPr="00794E86" w:rsidRDefault="00C860C8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5.1.3.</w:t>
            </w:r>
          </w:p>
        </w:tc>
      </w:tr>
      <w:tr w:rsidR="00B20D2F" w14:paraId="5983101B" w14:textId="77777777" w:rsidTr="00C03B8A">
        <w:trPr>
          <w:trHeight w:val="282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40E8C78A" w14:textId="1C67D26C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3D3BC1E4" w14:textId="0B142358" w:rsidR="00B20D2F" w:rsidRPr="00794E86" w:rsidRDefault="00B20D2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88A099E" w14:textId="5DE028E3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Resolución de Ejecución Coactiva (REC)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229FB84F" w14:textId="4BF3E2F1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646E743B" w14:textId="66561668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2C36CE65" w14:textId="0FA69257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B604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C6DEAD9" w14:textId="461DEE5E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Placa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1FD78ADC" w14:textId="58F9075E" w:rsidR="00B20D2F" w:rsidRPr="00794E86" w:rsidRDefault="00B20D2F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E56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del listado del campo "Solicito copia/ información de:"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2AF6CF7F" w14:textId="46E2D73C" w:rsidR="00B20D2F" w:rsidRPr="00337D1A" w:rsidRDefault="00B20D2F" w:rsidP="006E6750">
            <w:pPr>
              <w:pStyle w:val="Prrafodelista"/>
              <w:numPr>
                <w:ilvl w:val="0"/>
                <w:numId w:val="87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ser elegida esta opción, mostrar sus opciones relacionadas.</w:t>
            </w:r>
          </w:p>
        </w:tc>
      </w:tr>
      <w:tr w:rsidR="00B20D2F" w14:paraId="1C02D11A" w14:textId="77777777" w:rsidTr="00C03B8A">
        <w:trPr>
          <w:trHeight w:val="282"/>
        </w:trPr>
        <w:tc>
          <w:tcPr>
            <w:tcW w:w="704" w:type="dxa"/>
            <w:vMerge/>
            <w:shd w:val="clear" w:color="auto" w:fill="auto"/>
            <w:vAlign w:val="center"/>
          </w:tcPr>
          <w:p w14:paraId="344E0296" w14:textId="3667E285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2FC5FE73" w14:textId="0A63EC2B" w:rsidR="00B20D2F" w:rsidRPr="00794E86" w:rsidRDefault="00B20D2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59BF56F8" w14:textId="5211A7EC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1C785617" w14:textId="4ACA6857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F8B7CB5" w14:textId="17163A61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7872F85D" w14:textId="77777777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53C091E" w14:textId="054E7713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5B3683D0" w14:textId="5C42A40B" w:rsidR="00B20D2F" w:rsidRPr="00794E86" w:rsidRDefault="00B20D2F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556B9A14" w14:textId="6CE9B145" w:rsidR="00B20D2F" w:rsidRPr="00794E86" w:rsidRDefault="00B20D2F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B20D2F" w14:paraId="7CF91277" w14:textId="77777777" w:rsidTr="00C03B8A">
        <w:trPr>
          <w:trHeight w:val="282"/>
        </w:trPr>
        <w:tc>
          <w:tcPr>
            <w:tcW w:w="704" w:type="dxa"/>
            <w:vMerge/>
            <w:shd w:val="clear" w:color="auto" w:fill="auto"/>
            <w:vAlign w:val="center"/>
          </w:tcPr>
          <w:p w14:paraId="21ED82BF" w14:textId="77777777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2FBD9B53" w14:textId="77777777" w:rsidR="00B20D2F" w:rsidRPr="00794E86" w:rsidRDefault="00B20D2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17FC9300" w14:textId="77777777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4FA0244A" w14:textId="77777777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D9D1B0D" w14:textId="77777777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1F239858" w14:textId="77777777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3981A8C" w14:textId="2E3ACF19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6D3F37A3" w14:textId="77777777" w:rsidR="00B20D2F" w:rsidRPr="00794E86" w:rsidRDefault="00B20D2F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2D464CB2" w14:textId="77777777" w:rsidR="00B20D2F" w:rsidRPr="00794E86" w:rsidRDefault="00B20D2F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B20D2F" w14:paraId="05126657" w14:textId="77777777" w:rsidTr="00C03B8A">
        <w:trPr>
          <w:trHeight w:val="282"/>
        </w:trPr>
        <w:tc>
          <w:tcPr>
            <w:tcW w:w="704" w:type="dxa"/>
            <w:vMerge/>
            <w:shd w:val="clear" w:color="auto" w:fill="auto"/>
            <w:vAlign w:val="center"/>
          </w:tcPr>
          <w:p w14:paraId="3D919B59" w14:textId="77777777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160184A5" w14:textId="77777777" w:rsidR="00B20D2F" w:rsidRPr="00794E86" w:rsidRDefault="00B20D2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534A6337" w14:textId="77777777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67CD1470" w14:textId="77777777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195F643" w14:textId="77777777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31153F8F" w14:textId="77777777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73414E9" w14:textId="5B664DB8" w:rsidR="00B20D2F" w:rsidRPr="00794E86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la REC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4412FED1" w14:textId="77777777" w:rsidR="00B20D2F" w:rsidRPr="00794E86" w:rsidRDefault="00B20D2F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27C67F67" w14:textId="77777777" w:rsidR="00B20D2F" w:rsidRPr="00794E86" w:rsidRDefault="00B20D2F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B20D2F" w14:paraId="5447DF20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6420CDBD" w14:textId="0E0D942E" w:rsidR="00B20D2F" w:rsidRPr="00C15963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6.1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81C7E4" w14:textId="6EDA3601" w:rsidR="00B20D2F" w:rsidRPr="00C15963" w:rsidRDefault="00B20D2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DE55CF" w14:textId="4456B009" w:rsidR="00B20D2F" w:rsidRPr="00C15963" w:rsidRDefault="00B20D2F" w:rsidP="00B20D2F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159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Placa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8EDA31" w14:textId="4CAC23DB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155442C" w14:textId="02E8798E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F251291" w14:textId="2B8BECC4" w:rsidR="00B20D2F" w:rsidRPr="00794E86" w:rsidRDefault="00B20D2F" w:rsidP="00B20D2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C462290" w14:textId="06595597" w:rsidR="00B20D2F" w:rsidRPr="00794E86" w:rsidRDefault="00CA4162" w:rsidP="00B20D2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9A8B8A4" w14:textId="6B3F6134" w:rsidR="00B20D2F" w:rsidRPr="00794E86" w:rsidRDefault="0052221A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5222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Ejecución Coactiva (REC)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8C04C9D" w14:textId="74C940D1" w:rsidR="00B20D2F" w:rsidRPr="00794E86" w:rsidRDefault="00A158DA" w:rsidP="00B20D2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 w:rsidR="000536D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3.1.</w:t>
            </w:r>
          </w:p>
        </w:tc>
      </w:tr>
      <w:tr w:rsidR="00E73A7A" w14:paraId="333C7936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164AC616" w14:textId="48A64D4E" w:rsidR="00E73A7A" w:rsidRPr="00B7583D" w:rsidRDefault="00B7583D" w:rsidP="00E73A7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7583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6.1.1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9DF051" w14:textId="6CB37080" w:rsidR="00E73A7A" w:rsidRDefault="00E73A7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19215A" w14:textId="3AEFDBEE" w:rsidR="00E73A7A" w:rsidRDefault="00E73A7A" w:rsidP="00E73A7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placa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2214FF0" w14:textId="1ED51600" w:rsidR="00E73A7A" w:rsidRDefault="00E73A7A" w:rsidP="00E73A7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0486A7" w14:textId="6FB9BDFC" w:rsidR="00E73A7A" w:rsidRDefault="00E73A7A" w:rsidP="00E73A7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FAE6DB1" w14:textId="43BA7165" w:rsidR="00E73A7A" w:rsidRDefault="00E73A7A" w:rsidP="00E73A7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1B2DB8B" w14:textId="629D0B7A" w:rsidR="00E73A7A" w:rsidRPr="00794E86" w:rsidRDefault="00E73A7A" w:rsidP="00E73A7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59D3ED5" w14:textId="3DCE34B7" w:rsidR="00E73A7A" w:rsidRPr="00794E86" w:rsidRDefault="00E73A7A" w:rsidP="00E73A7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C805B55" w14:textId="457BAC26" w:rsidR="00E73A7A" w:rsidRPr="00794E86" w:rsidRDefault="00A75ABF" w:rsidP="00E73A7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3.1.1.</w:t>
            </w:r>
          </w:p>
        </w:tc>
      </w:tr>
      <w:tr w:rsidR="00DC0E31" w14:paraId="12D8AF1E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4409AF59" w14:textId="0DE92379" w:rsidR="00DC0E31" w:rsidRPr="00B7583D" w:rsidRDefault="00DC0E31" w:rsidP="00DC0E3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7583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6.1.2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98C33F" w14:textId="2AC931D0" w:rsidR="00DC0E31" w:rsidRDefault="00DC0E31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872086" w14:textId="0388D088" w:rsidR="00DC0E31" w:rsidRDefault="00DC0E31" w:rsidP="00DC0E3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F7B050" w14:textId="32B4AE53" w:rsidR="00DC0E31" w:rsidRDefault="00DC0E31" w:rsidP="00DC0E3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33BBCF" w14:textId="5890737A" w:rsidR="00DC0E31" w:rsidRDefault="00DC0E31" w:rsidP="00DC0E3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7B8F0BC" w14:textId="38AAFA8B" w:rsidR="00DC0E31" w:rsidRDefault="00DC0E31" w:rsidP="00DC0E3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CF80B94" w14:textId="125A7D91" w:rsidR="00DC0E31" w:rsidRPr="00794E86" w:rsidRDefault="00DC0E31" w:rsidP="00DC0E3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2E0F7D8" w14:textId="348FD9B3" w:rsidR="00DC0E31" w:rsidRPr="00794E86" w:rsidRDefault="00DC0E31" w:rsidP="00DC0E3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C3CCDAE" w14:textId="77777777" w:rsidR="00DC0E31" w:rsidRDefault="00DC0E31" w:rsidP="006E6750">
            <w:pPr>
              <w:pStyle w:val="Prrafodelista"/>
              <w:numPr>
                <w:ilvl w:val="0"/>
                <w:numId w:val="112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Buscar la información registrada en el 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SIAT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13AB4CF4" w14:textId="2ACC1221" w:rsidR="00DC0E31" w:rsidRDefault="00DC0E31" w:rsidP="006E6750">
            <w:pPr>
              <w:pStyle w:val="Prrafodelista"/>
              <w:numPr>
                <w:ilvl w:val="0"/>
                <w:numId w:val="112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existen R</w:t>
            </w:r>
            <w:r w:rsidR="00AD50B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relacionadas a la búsqueda y cuyo estado administrativo sea “activa”, mostrar el resultado de la búsqueda e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 la ventana pop-up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2DB3DDB8" w14:textId="465A307A" w:rsidR="00DC0E31" w:rsidRDefault="00DC0E31" w:rsidP="006E6750">
            <w:pPr>
              <w:pStyle w:val="Prrafodelista"/>
              <w:numPr>
                <w:ilvl w:val="0"/>
                <w:numId w:val="112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no existen R</w:t>
            </w:r>
            <w:r w:rsidR="00AD50B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relacionadas a la búsqueda, mostrar el siguiente mensaje:</w:t>
            </w:r>
          </w:p>
          <w:p w14:paraId="684DB4B5" w14:textId="77777777" w:rsidR="00DC0E31" w:rsidRPr="00B24B34" w:rsidRDefault="00DC0E31" w:rsidP="00DC0E31">
            <w:pPr>
              <w:pStyle w:val="Prrafodelista"/>
              <w:spacing w:after="0" w:line="240" w:lineRule="auto"/>
              <w:ind w:left="183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2"/>
                <w:szCs w:val="12"/>
              </w:rPr>
              <mc:AlternateContent>
                <mc:Choice Requires="wpg">
                  <w:drawing>
                    <wp:anchor distT="0" distB="0" distL="114300" distR="114300" simplePos="0" relativeHeight="251908096" behindDoc="0" locked="0" layoutInCell="1" allowOverlap="1" wp14:anchorId="052B9E39" wp14:editId="75619DF6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23495</wp:posOffset>
                      </wp:positionV>
                      <wp:extent cx="2085975" cy="652780"/>
                      <wp:effectExtent l="0" t="0" r="9525" b="0"/>
                      <wp:wrapNone/>
                      <wp:docPr id="1466714128" name="Grupo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5975" cy="652780"/>
                                <a:chOff x="-28575" y="12764"/>
                                <a:chExt cx="2085975" cy="654485"/>
                              </a:xfrm>
                            </wpg:grpSpPr>
                            <wps:wsp>
                              <wps:cNvPr id="1386729362" name="Rectángulo: esquinas redondeadas 2"/>
                              <wps:cNvSpPr/>
                              <wps:spPr>
                                <a:xfrm>
                                  <a:off x="708990" y="523059"/>
                                  <a:ext cx="537845" cy="144190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C52C042" w14:textId="77777777" w:rsidR="00DC0E31" w:rsidRPr="00E77D82" w:rsidRDefault="00DC0E31" w:rsidP="00605953">
                                    <w:pPr>
                                      <w:spacing w:after="0"/>
                                      <w:jc w:val="center"/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</w:pPr>
                                    <w:r w:rsidRPr="00E77D82"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  <w:t>Aceptar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3162073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8575" y="12764"/>
                                  <a:ext cx="2085975" cy="4544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3F1123B" w14:textId="77777777" w:rsidR="00DC0E31" w:rsidRDefault="00DC0E31" w:rsidP="00605953">
                                    <w:pPr>
                                      <w:spacing w:after="0"/>
                                      <w:jc w:val="both"/>
                                    </w:pP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No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se encontraron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resultados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asoci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ad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o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s a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su búsqueda. Por favor, verifique la información ingresada o intente con otra opción.</w:t>
                                    </w:r>
                                  </w:p>
                                </w:txbxContent>
                              </wps:txbx>
                              <wps:bodyPr rot="0" vert="horz" wrap="square" lIns="36000" tIns="0" rIns="36000" bIns="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2B9E39" id="_x0000_s1064" style="position:absolute;left:0;text-align:left;margin-left:35.35pt;margin-top:1.85pt;width:164.25pt;height:51.4pt;z-index:251908096;mso-width-relative:margin;mso-height-relative:margin" coordorigin="-285,127" coordsize="20859,6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">
                      <v:roundrect id="_x0000_s1065" style="position:absolute;left:7089;top:5230;width:5379;height:14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" fillcolor="#4472c4 [3204]" stroked="f" strokeweight="1pt">
                        <v:stroke joinstyle="miter"/>
                        <v:textbox inset="0,0,0,0">
                          <w:txbxContent>
                            <w:p w14:paraId="1C52C042" w14:textId="77777777" w:rsidR="00DC0E31" w:rsidRPr="00E77D82" w:rsidRDefault="00DC0E31" w:rsidP="00605953">
                              <w:pPr>
                                <w:spacing w:after="0"/>
                                <w:jc w:val="center"/>
                                <w:rPr>
                                  <w:sz w:val="14"/>
                                  <w:szCs w:val="14"/>
                                  <w:lang w:val="es-MX"/>
                                </w:rPr>
                              </w:pPr>
                              <w:r w:rsidRPr="00E77D82">
                                <w:rPr>
                                  <w:sz w:val="14"/>
                                  <w:szCs w:val="14"/>
                                  <w:lang w:val="es-MX"/>
                                </w:rPr>
                                <w:t>Aceptar</w:t>
                              </w:r>
                            </w:p>
                          </w:txbxContent>
                        </v:textbox>
                      </v:roundrect>
                      <v:shape id="Cuadro de texto 2" o:spid="_x0000_s1066" type="#_x0000_t202" style="position:absolute;left:-285;top:127;width:20859;height:4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" filled="f" stroked="f">
                        <v:textbox inset="1mm,0,1mm,0">
                          <w:txbxContent>
                            <w:p w14:paraId="63F1123B" w14:textId="77777777" w:rsidR="00DC0E31" w:rsidRDefault="00DC0E31" w:rsidP="00605953">
                              <w:pPr>
                                <w:spacing w:after="0"/>
                                <w:jc w:val="both"/>
                              </w:pP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No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se encontraron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resultados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asoci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ad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o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s a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su búsqueda. Por favor, verifique la información ingresada o intente con otra opción.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81A6DEE" w14:textId="77777777" w:rsidR="00DC0E31" w:rsidRDefault="00DC0E31" w:rsidP="00DC0E31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78F805B2" w14:textId="77777777" w:rsidR="00DC0E31" w:rsidRDefault="00DC0E31" w:rsidP="00DC0E31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5DFF6D61" w14:textId="77777777" w:rsidR="00DC0E31" w:rsidRDefault="00DC0E31" w:rsidP="00DC0E31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2B141BD9" w14:textId="77777777" w:rsidR="00DC0E31" w:rsidRDefault="00DC0E31" w:rsidP="00DC0E31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3D7D261B" w14:textId="77777777" w:rsidR="00DC0E31" w:rsidRDefault="00DC0E31" w:rsidP="00DC0E31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4B90F375" w14:textId="77777777" w:rsidR="00DC0E31" w:rsidRPr="00C15963" w:rsidRDefault="00DC0E31" w:rsidP="00DC0E3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</w:tr>
      <w:tr w:rsidR="00DC0E31" w14:paraId="34185006" w14:textId="77777777" w:rsidTr="00130292">
        <w:trPr>
          <w:trHeight w:val="2664"/>
        </w:trPr>
        <w:tc>
          <w:tcPr>
            <w:tcW w:w="704" w:type="dxa"/>
            <w:shd w:val="clear" w:color="auto" w:fill="auto"/>
            <w:vAlign w:val="center"/>
          </w:tcPr>
          <w:p w14:paraId="6216A312" w14:textId="64CF2814" w:rsidR="00DC0E31" w:rsidRPr="00B7583D" w:rsidRDefault="00DC0E31" w:rsidP="00DC0E3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7583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6.1.2.1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7AD4B0" w14:textId="5AE5A0F8" w:rsidR="00DC0E31" w:rsidRDefault="00DC0E31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3E340A" w14:textId="365D2E80" w:rsidR="00DC0E31" w:rsidRDefault="00DC0E31" w:rsidP="00DC0E3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5F1DC7" w14:textId="2FCDA743" w:rsidR="00DC0E31" w:rsidRDefault="00DC0E31" w:rsidP="00DC0E3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D063355" w14:textId="7F96891B" w:rsidR="00DC0E31" w:rsidRDefault="00DC0E31" w:rsidP="00DC0E3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01EC2E22" w14:textId="4D16D3DC" w:rsidR="00DC0E31" w:rsidRDefault="00DC0E31" w:rsidP="00DC0E3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CB27131" w14:textId="7FCA6CEB" w:rsidR="00DC0E31" w:rsidRPr="00794E86" w:rsidRDefault="00DC0E31" w:rsidP="00DC0E3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C176F3" w14:textId="77777777" w:rsidR="00DC0E31" w:rsidRDefault="00DC0E31" w:rsidP="00DC0E3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44AD5066" w14:textId="7FFCFA40" w:rsidR="00DC0E31" w:rsidRPr="00794E86" w:rsidRDefault="00DC0E31" w:rsidP="00DC0E3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D24F692" w14:textId="77777777" w:rsidR="00F17BCF" w:rsidRPr="000B2045" w:rsidRDefault="00F17BCF" w:rsidP="006E6750">
            <w:pPr>
              <w:pStyle w:val="Prrafodelista"/>
              <w:numPr>
                <w:ilvl w:val="0"/>
                <w:numId w:val="113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Título de ventana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ser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“RESULTADO DE LA BÚSQUEDA”.</w:t>
            </w:r>
          </w:p>
          <w:p w14:paraId="0E143A73" w14:textId="77777777" w:rsidR="00F17BCF" w:rsidRPr="000B2045" w:rsidRDefault="00F17BCF" w:rsidP="006E6750">
            <w:pPr>
              <w:pStyle w:val="Prrafodelista"/>
              <w:numPr>
                <w:ilvl w:val="0"/>
                <w:numId w:val="113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t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exto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instrucción debe ser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“Seleccionar la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información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solicitada:”</w:t>
            </w:r>
          </w:p>
          <w:p w14:paraId="3913078C" w14:textId="77777777" w:rsidR="00F17BCF" w:rsidRPr="000B2045" w:rsidRDefault="00F17BCF" w:rsidP="006E6750">
            <w:pPr>
              <w:pStyle w:val="Prrafodelista"/>
              <w:numPr>
                <w:ilvl w:val="0"/>
                <w:numId w:val="113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c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ampo de selección “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por a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ño”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permitir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los resultados por el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año de imposición de la papeleta.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La selección de este filtro no es obligatoria.</w:t>
            </w:r>
          </w:p>
          <w:p w14:paraId="2A15616C" w14:textId="77777777" w:rsidR="00F17BCF" w:rsidRDefault="00F17BCF" w:rsidP="006E6750">
            <w:pPr>
              <w:pStyle w:val="Prrafodelista"/>
              <w:numPr>
                <w:ilvl w:val="0"/>
                <w:numId w:val="113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Tabla con cinco columnas: </w:t>
            </w:r>
          </w:p>
          <w:p w14:paraId="114744BA" w14:textId="77777777" w:rsidR="00F17BCF" w:rsidRDefault="00F17BCF" w:rsidP="006E6750">
            <w:pPr>
              <w:pStyle w:val="Prrafodelista"/>
              <w:numPr>
                <w:ilvl w:val="0"/>
                <w:numId w:val="123"/>
              </w:numPr>
              <w:spacing w:after="0" w:line="240" w:lineRule="auto"/>
              <w:ind w:left="457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Columna sin nombre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(“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):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 columna debe incluir una casilla de selección que permita sombrear toda la fila al ser seleccionada.</w:t>
            </w:r>
          </w:p>
          <w:p w14:paraId="76245AE6" w14:textId="77777777" w:rsidR="00F17BCF" w:rsidRDefault="00F17BCF" w:rsidP="006E6750">
            <w:pPr>
              <w:pStyle w:val="Prrafodelista"/>
              <w:numPr>
                <w:ilvl w:val="0"/>
                <w:numId w:val="123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Placa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Mostrar el número de placa, obtenido de la consulta con el SIAT.</w:t>
            </w:r>
          </w:p>
          <w:p w14:paraId="6BC026C2" w14:textId="0FC1C0BF" w:rsidR="00F17BCF" w:rsidRDefault="00F17BCF" w:rsidP="006E6750">
            <w:pPr>
              <w:pStyle w:val="Prrafodelista"/>
              <w:numPr>
                <w:ilvl w:val="0"/>
                <w:numId w:val="123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N.º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resolución”: Mostrar el número de R</w:t>
            </w:r>
            <w:r w:rsidR="009D472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obtenido de la consulta con el SIAT.</w:t>
            </w:r>
          </w:p>
          <w:p w14:paraId="459BCE65" w14:textId="77777777" w:rsidR="00F17BCF" w:rsidRDefault="00F17BCF" w:rsidP="006E6750">
            <w:pPr>
              <w:pStyle w:val="Prrafodelista"/>
              <w:numPr>
                <w:ilvl w:val="0"/>
                <w:numId w:val="123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Mostrar el número de papeleta, obtenido de la consulta con el SIAT.</w:t>
            </w:r>
          </w:p>
          <w:p w14:paraId="0549E484" w14:textId="77777777" w:rsidR="00F17BCF" w:rsidRPr="000B2045" w:rsidRDefault="00F17BCF" w:rsidP="006E6750">
            <w:pPr>
              <w:pStyle w:val="Prrafodelista"/>
              <w:numPr>
                <w:ilvl w:val="0"/>
                <w:numId w:val="123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Código de infracción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columna que debe mostrar el código de infracción, obtenido de la consulta con el SIAT.</w:t>
            </w:r>
          </w:p>
          <w:p w14:paraId="7ED05E09" w14:textId="0C2A1B20" w:rsidR="00F17BCF" w:rsidRPr="000B2045" w:rsidRDefault="00F17BCF" w:rsidP="006E6750">
            <w:pPr>
              <w:pStyle w:val="Prrafodelista"/>
              <w:numPr>
                <w:ilvl w:val="0"/>
                <w:numId w:val="113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b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otón “Registrar” debe permitir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que los números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="00B34AC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seleccionados se muestren en el campo "Detallar".</w:t>
            </w:r>
          </w:p>
          <w:p w14:paraId="1AB4876B" w14:textId="77777777" w:rsidR="00F17BCF" w:rsidRDefault="00F17BCF" w:rsidP="00F17BC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1ABBC8FF" w14:textId="77777777" w:rsidR="00F17BCF" w:rsidRPr="00337D1A" w:rsidRDefault="00F17BCF" w:rsidP="00F17BCF">
            <w:pPr>
              <w:pStyle w:val="Prrafodelista"/>
              <w:spacing w:after="0" w:line="240" w:lineRule="auto"/>
              <w:ind w:left="178"/>
              <w:jc w:val="center"/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RESULTADO DE LA BÚSQUEDA</w:t>
            </w:r>
          </w:p>
          <w:p w14:paraId="311AB029" w14:textId="77777777" w:rsidR="00F17BCF" w:rsidRPr="00337D1A" w:rsidRDefault="00F17BCF" w:rsidP="00F17BCF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67E4E058" w14:textId="77777777" w:rsidR="00F17BCF" w:rsidRDefault="00F17BCF" w:rsidP="00F17BCF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Seleccionar la información solicitada:</w:t>
            </w:r>
          </w:p>
          <w:p w14:paraId="527F8CCC" w14:textId="77777777" w:rsidR="00F17BCF" w:rsidRDefault="00F17BCF" w:rsidP="00F17BCF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68CF640C" wp14:editId="773E1325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115570</wp:posOffset>
                      </wp:positionV>
                      <wp:extent cx="546100" cy="146050"/>
                      <wp:effectExtent l="0" t="0" r="25400" b="25400"/>
                      <wp:wrapNone/>
                      <wp:docPr id="295307998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0442A2" w14:textId="77777777" w:rsidR="00F17BCF" w:rsidRPr="00337D1A" w:rsidRDefault="00F17BCF" w:rsidP="00F17BCF">
                                  <w:pP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>Seleccionar</w:t>
                                  </w:r>
                                  <w: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CF640C" id="_x0000_s1067" style="position:absolute;left:0;text-align:left;margin-left:59.8pt;margin-top:9.1pt;width:43pt;height:11.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" fillcolor="white [3212]" strokecolor="#2f5496 [2404]" strokeweight="1pt">
                      <v:stroke joinstyle="miter"/>
                      <v:textbox inset="0,0,0,0">
                        <w:txbxContent>
                          <w:p w14:paraId="430442A2" w14:textId="77777777" w:rsidR="00F17BCF" w:rsidRPr="00337D1A" w:rsidRDefault="00F17BCF" w:rsidP="00F17BCF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>Seleccionar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2495F7B" w14:textId="77777777" w:rsidR="00F17BCF" w:rsidRDefault="00F17BCF" w:rsidP="00F17BCF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23717D23" wp14:editId="53DA6395">
                      <wp:simplePos x="0" y="0"/>
                      <wp:positionH relativeFrom="column">
                        <wp:posOffset>1205230</wp:posOffset>
                      </wp:positionH>
                      <wp:positionV relativeFrom="paragraph">
                        <wp:posOffset>29845</wp:posOffset>
                      </wp:positionV>
                      <wp:extent cx="70485" cy="55880"/>
                      <wp:effectExtent l="0" t="0" r="5715" b="1270"/>
                      <wp:wrapNone/>
                      <wp:docPr id="1967623559" name="Triángulo isóscele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0485" cy="5588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F22BD3" id="Triángulo isósceles 24" o:spid="_x0000_s1026" type="#_x0000_t5" style="position:absolute;margin-left:94.9pt;margin-top:2.35pt;width:5.55pt;height:4.4pt;rotation:180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" fillcolor="#1f4d78 [1608]" stroked="f" strokeweight="1pt"/>
                  </w:pict>
                </mc:Fallback>
              </mc:AlternateConten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Filtrar por año                                 </w:t>
            </w:r>
          </w:p>
          <w:p w14:paraId="53E09E57" w14:textId="77777777" w:rsidR="00F17BCF" w:rsidRDefault="00F17BCF" w:rsidP="00F17BCF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tbl>
            <w:tblPr>
              <w:tblStyle w:val="Tablaconcuadrcula"/>
              <w:tblW w:w="3814" w:type="dxa"/>
              <w:tblInd w:w="178" w:type="dxa"/>
              <w:tblLook w:val="04A0" w:firstRow="1" w:lastRow="0" w:firstColumn="1" w:lastColumn="0" w:noHBand="0" w:noVBand="1"/>
            </w:tblPr>
            <w:tblGrid>
              <w:gridCol w:w="420"/>
              <w:gridCol w:w="709"/>
              <w:gridCol w:w="850"/>
              <w:gridCol w:w="851"/>
              <w:gridCol w:w="984"/>
            </w:tblGrid>
            <w:tr w:rsidR="00F17BCF" w14:paraId="130FC1C2" w14:textId="77777777" w:rsidTr="00103EEA">
              <w:trPr>
                <w:trHeight w:val="245"/>
              </w:trPr>
              <w:tc>
                <w:tcPr>
                  <w:tcW w:w="420" w:type="dxa"/>
                  <w:shd w:val="clear" w:color="auto" w:fill="1F4E79" w:themeFill="accent5" w:themeFillShade="80"/>
                  <w:vAlign w:val="center"/>
                </w:tcPr>
                <w:p w14:paraId="6B275356" w14:textId="77777777" w:rsidR="00F17BCF" w:rsidRPr="00337D1A" w:rsidRDefault="00F17BCF" w:rsidP="00F17BCF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  <w:shd w:val="clear" w:color="auto" w:fill="1F4E79" w:themeFill="accent5" w:themeFillShade="80"/>
                  <w:vAlign w:val="center"/>
                </w:tcPr>
                <w:p w14:paraId="5EB4F204" w14:textId="77777777" w:rsidR="00F17BCF" w:rsidRPr="00337D1A" w:rsidRDefault="00F17BCF" w:rsidP="00F17BCF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Placa</w:t>
                  </w:r>
                </w:p>
              </w:tc>
              <w:tc>
                <w:tcPr>
                  <w:tcW w:w="850" w:type="dxa"/>
                  <w:shd w:val="clear" w:color="auto" w:fill="1F4E79" w:themeFill="accent5" w:themeFillShade="80"/>
                  <w:vAlign w:val="center"/>
                </w:tcPr>
                <w:p w14:paraId="5EB57352" w14:textId="77777777" w:rsidR="00F17BCF" w:rsidRPr="00337D1A" w:rsidRDefault="00F17BCF" w:rsidP="00F17BCF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 xml:space="preserve">N.º de </w:t>
                  </w:r>
                  <w:r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resolución</w:t>
                  </w:r>
                </w:p>
              </w:tc>
              <w:tc>
                <w:tcPr>
                  <w:tcW w:w="851" w:type="dxa"/>
                  <w:shd w:val="clear" w:color="auto" w:fill="1F4E79" w:themeFill="accent5" w:themeFillShade="80"/>
                  <w:vAlign w:val="center"/>
                </w:tcPr>
                <w:p w14:paraId="7215F1E5" w14:textId="77777777" w:rsidR="00F17BCF" w:rsidRPr="00337D1A" w:rsidRDefault="00F17BCF" w:rsidP="00F17BCF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N.º de papeleta</w:t>
                  </w:r>
                </w:p>
              </w:tc>
              <w:tc>
                <w:tcPr>
                  <w:tcW w:w="984" w:type="dxa"/>
                  <w:shd w:val="clear" w:color="auto" w:fill="1F4E79" w:themeFill="accent5" w:themeFillShade="80"/>
                  <w:vAlign w:val="center"/>
                </w:tcPr>
                <w:p w14:paraId="4EEDC79D" w14:textId="77777777" w:rsidR="00F17BCF" w:rsidRPr="00337D1A" w:rsidRDefault="00F17BCF" w:rsidP="00F17BCF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Código de infracción</w:t>
                  </w:r>
                </w:p>
              </w:tc>
            </w:tr>
            <w:tr w:rsidR="00F17BCF" w14:paraId="730BFE5E" w14:textId="77777777" w:rsidTr="00103EEA">
              <w:trPr>
                <w:trHeight w:val="245"/>
              </w:trPr>
              <w:tc>
                <w:tcPr>
                  <w:tcW w:w="420" w:type="dxa"/>
                  <w:vAlign w:val="center"/>
                </w:tcPr>
                <w:p w14:paraId="5E88DC48" w14:textId="77777777" w:rsidR="00F17BCF" w:rsidRPr="00337D1A" w:rsidRDefault="00F17BCF" w:rsidP="00F17BCF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709" w:type="dxa"/>
                  <w:vAlign w:val="center"/>
                </w:tcPr>
                <w:p w14:paraId="4377A7D3" w14:textId="77777777" w:rsidR="00F17BCF" w:rsidRPr="00337D1A" w:rsidRDefault="00F17BCF" w:rsidP="00F17BCF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[Placa]</w:t>
                  </w:r>
                </w:p>
              </w:tc>
              <w:tc>
                <w:tcPr>
                  <w:tcW w:w="850" w:type="dxa"/>
                  <w:vAlign w:val="center"/>
                </w:tcPr>
                <w:p w14:paraId="606E122E" w14:textId="77777777" w:rsidR="00F17BCF" w:rsidRPr="00337D1A" w:rsidRDefault="00F17BCF" w:rsidP="00F17BCF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[N.º de 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resolución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851" w:type="dxa"/>
                  <w:vAlign w:val="center"/>
                </w:tcPr>
                <w:p w14:paraId="79BC6851" w14:textId="77777777" w:rsidR="00F17BCF" w:rsidRPr="00337D1A" w:rsidRDefault="00F17BCF" w:rsidP="00F17BCF">
                  <w:pPr>
                    <w:pStyle w:val="Prrafodelista"/>
                    <w:ind w:left="0" w:right="-3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papeleta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84" w:type="dxa"/>
                  <w:vAlign w:val="center"/>
                </w:tcPr>
                <w:p w14:paraId="4BFAE40F" w14:textId="77777777" w:rsidR="00F17BCF" w:rsidRPr="00337D1A" w:rsidRDefault="00F17BCF" w:rsidP="00F17BCF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[Código de infracción]</w:t>
                  </w:r>
                </w:p>
              </w:tc>
            </w:tr>
            <w:tr w:rsidR="00F17BCF" w14:paraId="03F8266E" w14:textId="77777777" w:rsidTr="00103EEA">
              <w:trPr>
                <w:trHeight w:val="245"/>
              </w:trPr>
              <w:tc>
                <w:tcPr>
                  <w:tcW w:w="420" w:type="dxa"/>
                  <w:vAlign w:val="center"/>
                </w:tcPr>
                <w:p w14:paraId="2E2A6412" w14:textId="77777777" w:rsidR="00F17BCF" w:rsidRPr="00337D1A" w:rsidRDefault="00F17BCF" w:rsidP="00F17BCF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709" w:type="dxa"/>
                  <w:vAlign w:val="center"/>
                </w:tcPr>
                <w:p w14:paraId="2B4DCD33" w14:textId="77777777" w:rsidR="00F17BCF" w:rsidRDefault="00F17BCF" w:rsidP="00F17BCF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[Placa]</w:t>
                  </w:r>
                </w:p>
              </w:tc>
              <w:tc>
                <w:tcPr>
                  <w:tcW w:w="850" w:type="dxa"/>
                  <w:vAlign w:val="center"/>
                </w:tcPr>
                <w:p w14:paraId="62C5DC04" w14:textId="77777777" w:rsidR="00F17BCF" w:rsidRDefault="00F17BCF" w:rsidP="00F17BCF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[N.º de 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resolución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851" w:type="dxa"/>
                  <w:vAlign w:val="center"/>
                </w:tcPr>
                <w:p w14:paraId="5B967206" w14:textId="77777777" w:rsidR="00F17BCF" w:rsidRDefault="00F17BCF" w:rsidP="00F17BCF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papeleta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84" w:type="dxa"/>
                  <w:vAlign w:val="center"/>
                </w:tcPr>
                <w:p w14:paraId="35A13196" w14:textId="77777777" w:rsidR="00F17BCF" w:rsidRDefault="00F17BCF" w:rsidP="00F17BCF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[Código de infracción]</w:t>
                  </w:r>
                </w:p>
              </w:tc>
            </w:tr>
          </w:tbl>
          <w:p w14:paraId="61E702C1" w14:textId="77777777" w:rsidR="00F17BCF" w:rsidRDefault="00F17BCF" w:rsidP="00F17BCF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7C2B29FC" wp14:editId="1EF6A71A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78105</wp:posOffset>
                      </wp:positionV>
                      <wp:extent cx="546100" cy="146050"/>
                      <wp:effectExtent l="0" t="0" r="25400" b="25400"/>
                      <wp:wrapNone/>
                      <wp:docPr id="331925181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7D25EF" w14:textId="77777777" w:rsidR="00F17BCF" w:rsidRPr="00337D1A" w:rsidRDefault="00F17BCF" w:rsidP="00F17BC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  <w:t>Registrar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C2B29FC" id="_x0000_s1068" style="position:absolute;left:0;text-align:left;margin-left:80.25pt;margin-top:6.15pt;width:43pt;height:11.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" fillcolor="#1f4d78 [1608]" strokecolor="#2f5496 [2404]" strokeweight="1pt">
                      <v:stroke joinstyle="miter"/>
                      <v:textbox inset="0,0,0,0">
                        <w:txbxContent>
                          <w:p w14:paraId="157D25EF" w14:textId="77777777" w:rsidR="00F17BCF" w:rsidRPr="00337D1A" w:rsidRDefault="00F17BCF" w:rsidP="00F17BC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  <w:t>Registrar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6619A2D" w14:textId="77777777" w:rsidR="00F17BCF" w:rsidRDefault="00F17BCF" w:rsidP="00F17BCF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1964980D" w14:textId="77777777" w:rsidR="00F17BCF" w:rsidRPr="002A31F7" w:rsidRDefault="00F17BCF" w:rsidP="00F17BCF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14:paraId="4329ED2F" w14:textId="77777777" w:rsidR="00F17BCF" w:rsidRDefault="00F17BCF" w:rsidP="006E6750">
            <w:pPr>
              <w:pStyle w:val="Prrafodelista"/>
              <w:numPr>
                <w:ilvl w:val="0"/>
                <w:numId w:val="113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mostrar 12 registros.</w:t>
            </w:r>
          </w:p>
          <w:p w14:paraId="47F2439A" w14:textId="3A7D0256" w:rsidR="00DC0E31" w:rsidRPr="00794E86" w:rsidRDefault="00F17BCF" w:rsidP="006E6750">
            <w:pPr>
              <w:pStyle w:val="Prrafodelista"/>
              <w:numPr>
                <w:ilvl w:val="0"/>
                <w:numId w:val="113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permitir seleccionar 10 casillas.</w:t>
            </w:r>
          </w:p>
        </w:tc>
      </w:tr>
      <w:tr w:rsidR="00DC0E31" w14:paraId="3F9F034C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69EF4587" w14:textId="701E8761" w:rsidR="00DC0E31" w:rsidRPr="00B7583D" w:rsidRDefault="00DC0E31" w:rsidP="00DC0E3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7583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6.1.3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4B2A61" w14:textId="353334CD" w:rsidR="00DC0E31" w:rsidRDefault="00DC0E31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A59904" w14:textId="087D64A2" w:rsidR="00DC0E31" w:rsidRDefault="00DC0E31" w:rsidP="00DC0E3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EBF6C2" w14:textId="4D8A4B41" w:rsidR="00DC0E31" w:rsidRDefault="00DC0E31" w:rsidP="00DC0E3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B66552F" w14:textId="4D75E37D" w:rsidR="00DC0E31" w:rsidRDefault="00DC0E31" w:rsidP="00DC0E3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0FDEA459" w14:textId="3EA51B4F" w:rsidR="00DC0E31" w:rsidRDefault="00DC0E31" w:rsidP="00DC0E3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B53AD9E" w14:textId="5F158AED" w:rsidR="00DC0E31" w:rsidRPr="00794E86" w:rsidRDefault="00DC0E31" w:rsidP="00DC0E3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87F8F25" w14:textId="77777777" w:rsidR="00DC0E31" w:rsidRDefault="00DC0E31" w:rsidP="00DC0E3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  <w:p w14:paraId="04386496" w14:textId="30A3719C" w:rsidR="00DC0E31" w:rsidRPr="00794E86" w:rsidRDefault="00DC0E31" w:rsidP="00DC0E3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2778E69" w14:textId="52E5B707" w:rsidR="00DC0E31" w:rsidRPr="00F06E0D" w:rsidRDefault="00F06E0D" w:rsidP="006E6750">
            <w:pPr>
              <w:pStyle w:val="Prrafodelista"/>
              <w:numPr>
                <w:ilvl w:val="0"/>
                <w:numId w:val="114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F06E0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la información seleccionada con la siguiente estructura: Solicito copia de la(s) R</w:t>
            </w:r>
            <w:r w:rsidR="000C1EE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</w:t>
            </w:r>
            <w:r w:rsidRPr="00F06E0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N.º [Número de R</w:t>
            </w:r>
            <w:r w:rsidR="000C1EE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</w:t>
            </w:r>
            <w:r w:rsidRPr="00F06E0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1], N.º [Número de R</w:t>
            </w:r>
            <w:r w:rsidR="000C1EE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</w:t>
            </w:r>
            <w:r w:rsidRPr="00F06E0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2]… N.º [Número de R</w:t>
            </w:r>
            <w:r w:rsidR="000C1EE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</w:t>
            </w:r>
            <w:r w:rsidRPr="00F06E0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10].</w:t>
            </w:r>
          </w:p>
        </w:tc>
      </w:tr>
      <w:tr w:rsidR="00DC0E31" w14:paraId="759E250C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2AFD7C61" w14:textId="3457D673" w:rsidR="00DC0E31" w:rsidRPr="00CC2171" w:rsidRDefault="00DC0E31" w:rsidP="00DC0E3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6.2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995C7E" w14:textId="3206ED2E" w:rsidR="00DC0E31" w:rsidRPr="00794E86" w:rsidRDefault="00DC0E31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7E4402" w14:textId="4EC5BD40" w:rsidR="00DC0E31" w:rsidRPr="00794E86" w:rsidRDefault="00DC0E31" w:rsidP="00DC0E3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603F2B1" w14:textId="12FA1B4A" w:rsidR="00DC0E31" w:rsidRPr="00794E86" w:rsidRDefault="00DC0E31" w:rsidP="00DC0E3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8254C8" w14:textId="1FF5B3F6" w:rsidR="00DC0E31" w:rsidRPr="00794E86" w:rsidRDefault="00DC0E31" w:rsidP="00DC0E3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2FB4662" w14:textId="3005A22F" w:rsidR="00DC0E31" w:rsidRPr="00794E86" w:rsidRDefault="00DC0E31" w:rsidP="00DC0E3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CC8139D" w14:textId="163E95BC" w:rsidR="00DC0E31" w:rsidRPr="00794E86" w:rsidRDefault="00297622" w:rsidP="00DC0E3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2A54B1A" w14:textId="784ABC99" w:rsidR="00DC0E31" w:rsidRPr="00794E86" w:rsidRDefault="00396BBE" w:rsidP="00DC0E3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5222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Ejecución Coactiva (REC)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A3EC87D" w14:textId="3BA00478" w:rsidR="00DC0E31" w:rsidRPr="00794E86" w:rsidRDefault="00297622" w:rsidP="00DC0E3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3.2.</w:t>
            </w:r>
          </w:p>
        </w:tc>
      </w:tr>
      <w:tr w:rsidR="00857C5A" w14:paraId="02D3905D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6B5403C1" w14:textId="18E3EEA0" w:rsidR="00857C5A" w:rsidRPr="00CB1A4F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B1A4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20FA07" w14:textId="330ADE96" w:rsidR="00857C5A" w:rsidRDefault="00857C5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249C36" w14:textId="4309E008" w:rsidR="00857C5A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8989E6" w14:textId="6CE46DF1" w:rsidR="00857C5A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7C24EE" w14:textId="125AAAFE" w:rsidR="00857C5A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CA19946" w14:textId="3B5E903D" w:rsidR="00857C5A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E81F1F7" w14:textId="35D05651" w:rsidR="00857C5A" w:rsidRPr="00794E86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A2C5AEA" w14:textId="148C3952" w:rsidR="00857C5A" w:rsidRDefault="00857C5A" w:rsidP="00857C5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2A86FBE" w14:textId="1A62D739" w:rsidR="00857C5A" w:rsidRPr="00794E86" w:rsidRDefault="00297622" w:rsidP="00857C5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3.2.1.</w:t>
            </w:r>
          </w:p>
        </w:tc>
      </w:tr>
      <w:tr w:rsidR="00857C5A" w14:paraId="422C26FC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3BF500FA" w14:textId="0C9AE101" w:rsidR="00857C5A" w:rsidRPr="00CB1A4F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B1A4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6.2.2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335501" w14:textId="627FB4BC" w:rsidR="00857C5A" w:rsidRDefault="00857C5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50ED90" w14:textId="5845881B" w:rsidR="00857C5A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0B6A439" w14:textId="7E835EA7" w:rsidR="00857C5A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C702A9" w14:textId="10D32D9F" w:rsidR="00857C5A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42BDF313" w14:textId="1089F778" w:rsidR="00857C5A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C22E60A" w14:textId="17E76DBE" w:rsidR="00857C5A" w:rsidRPr="00794E86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1DFC1B6" w14:textId="2469DFE0" w:rsidR="00857C5A" w:rsidRDefault="00857C5A" w:rsidP="00857C5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0171FCE" w14:textId="70D13467" w:rsidR="00857C5A" w:rsidRPr="00794E86" w:rsidRDefault="00347AC5" w:rsidP="00857C5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6.1.2.</w:t>
            </w:r>
          </w:p>
        </w:tc>
      </w:tr>
      <w:tr w:rsidR="00857C5A" w14:paraId="74EE47EA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5A8A47A4" w14:textId="24CAD03A" w:rsidR="00857C5A" w:rsidRPr="00CB1A4F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B1A4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6.2.2.1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EB4D1A" w14:textId="0CBE63A7" w:rsidR="00857C5A" w:rsidRDefault="00857C5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F98EDA" w14:textId="7F01B7E2" w:rsidR="00857C5A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EA01B6" w14:textId="7FF85E78" w:rsidR="00857C5A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5065A7" w14:textId="764D2E15" w:rsidR="00857C5A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09589CE6" w14:textId="09EDCBA6" w:rsidR="00857C5A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787E63E" w14:textId="02AA6810" w:rsidR="00857C5A" w:rsidRPr="00794E86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E66EF99" w14:textId="77777777" w:rsidR="00857C5A" w:rsidRDefault="00857C5A" w:rsidP="00857C5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2398A554" w14:textId="2E02ACDB" w:rsidR="00857C5A" w:rsidRDefault="00857C5A" w:rsidP="00857C5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20B41F6" w14:textId="53235C98" w:rsidR="00857C5A" w:rsidRPr="00794E86" w:rsidRDefault="00F0043E" w:rsidP="00857C5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6.1.2.1.</w:t>
            </w:r>
          </w:p>
        </w:tc>
      </w:tr>
      <w:tr w:rsidR="00857C5A" w14:paraId="4C62BDD3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0BCCF297" w14:textId="0916FEFA" w:rsidR="00857C5A" w:rsidRPr="00CB1A4F" w:rsidRDefault="00CB1A4F" w:rsidP="00857C5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B1A4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6.2.3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834F57" w14:textId="37AE2A19" w:rsidR="00857C5A" w:rsidRDefault="00857C5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879731" w14:textId="2F91C112" w:rsidR="00857C5A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4C023CA" w14:textId="05A8AE07" w:rsidR="00857C5A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29F94A" w14:textId="3328F7E5" w:rsidR="00857C5A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74D5DDA" w14:textId="45BACC41" w:rsidR="00857C5A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E166975" w14:textId="2A3ABF11" w:rsidR="00857C5A" w:rsidRPr="00794E86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AC0C6C5" w14:textId="77777777" w:rsidR="00857C5A" w:rsidRDefault="00857C5A" w:rsidP="00857C5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  <w:p w14:paraId="6CD891AE" w14:textId="40963401" w:rsidR="00857C5A" w:rsidRDefault="00857C5A" w:rsidP="00857C5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B59BADE" w14:textId="5C015743" w:rsidR="00857C5A" w:rsidRPr="00794E86" w:rsidRDefault="00F0043E" w:rsidP="00857C5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6.1.3.</w:t>
            </w:r>
          </w:p>
        </w:tc>
      </w:tr>
      <w:tr w:rsidR="00857C5A" w14:paraId="1ED54655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6A557481" w14:textId="53BB5C53" w:rsidR="00857C5A" w:rsidRPr="00CC2171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6.3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6357B8" w14:textId="632BB94B" w:rsidR="00857C5A" w:rsidRPr="00794E86" w:rsidRDefault="00857C5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292C65" w14:textId="1F705262" w:rsidR="00857C5A" w:rsidRPr="00794E86" w:rsidRDefault="00857C5A" w:rsidP="00857C5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Tipo y N.º de Doc. Identidad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F9916F4" w14:textId="33152ECD" w:rsidR="00857C5A" w:rsidRPr="00794E86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125691" w14:textId="4EB146F6" w:rsidR="00857C5A" w:rsidRPr="00794E86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D900743" w14:textId="01FC3911" w:rsidR="00857C5A" w:rsidRPr="00794E86" w:rsidRDefault="00857C5A" w:rsidP="00857C5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97388A8" w14:textId="3644317C" w:rsidR="00857C5A" w:rsidRPr="00794E86" w:rsidRDefault="008A0CA9" w:rsidP="00857C5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4E5D7E" w14:textId="0DC37C1C" w:rsidR="00857C5A" w:rsidRPr="00794E86" w:rsidRDefault="00857C5A" w:rsidP="00857C5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5222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Ejecución Coactiva (REC)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96550B0" w14:textId="087ACC35" w:rsidR="00857C5A" w:rsidRPr="008A0CA9" w:rsidRDefault="008A0CA9" w:rsidP="006E6750">
            <w:pPr>
              <w:pStyle w:val="Prrafodelista"/>
              <w:numPr>
                <w:ilvl w:val="0"/>
                <w:numId w:val="115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A0CA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“Tipo y N.º de Doc. Identidad”, mostrar los siguientes campos y botones: Tipo de Doc. Identidad, N.º de Doc. Identidad, Buscar y Detallar.</w:t>
            </w:r>
          </w:p>
        </w:tc>
      </w:tr>
      <w:tr w:rsidR="00375184" w14:paraId="25F875CD" w14:textId="77777777" w:rsidTr="00C03B8A">
        <w:trPr>
          <w:trHeight w:val="282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3F93F7A6" w14:textId="12E22FCE" w:rsidR="00375184" w:rsidRPr="0048079A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8079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6.3.1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2A9065B6" w14:textId="56DC105B" w:rsidR="00375184" w:rsidRDefault="00375184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009AB8C2" w14:textId="536C53CA" w:rsidR="00375184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Doc. Identidad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4AAEA273" w14:textId="7DD75953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289AE38E" w14:textId="498AC967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5918925B" w14:textId="6C5D3ED2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EB389BF" w14:textId="503FE64A" w:rsidR="00375184" w:rsidRPr="00794E86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DNI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68B8324F" w14:textId="3E728338" w:rsidR="00375184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7D6EFD4D" w14:textId="58627BEB" w:rsidR="00375184" w:rsidRPr="00375184" w:rsidRDefault="00375184" w:rsidP="00C15963">
            <w:pPr>
              <w:pStyle w:val="Prrafodelista"/>
              <w:numPr>
                <w:ilvl w:val="0"/>
                <w:numId w:val="116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7518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listado.</w:t>
            </w:r>
          </w:p>
        </w:tc>
      </w:tr>
      <w:tr w:rsidR="00375184" w14:paraId="28848499" w14:textId="77777777" w:rsidTr="00C03B8A">
        <w:trPr>
          <w:trHeight w:val="282"/>
        </w:trPr>
        <w:tc>
          <w:tcPr>
            <w:tcW w:w="704" w:type="dxa"/>
            <w:vMerge/>
            <w:shd w:val="clear" w:color="auto" w:fill="auto"/>
            <w:vAlign w:val="center"/>
          </w:tcPr>
          <w:p w14:paraId="7CBFBA69" w14:textId="77777777" w:rsidR="00375184" w:rsidRPr="0048079A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bottom"/>
          </w:tcPr>
          <w:p w14:paraId="625F4F3F" w14:textId="77777777" w:rsidR="00375184" w:rsidRDefault="00375184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7D6FFC86" w14:textId="77777777" w:rsidR="00375184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4C379C50" w14:textId="77777777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0C7477D1" w14:textId="77777777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6B253CBA" w14:textId="77777777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E97A76E" w14:textId="4A20C91E" w:rsidR="00375184" w:rsidRPr="00794E86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Carnet de Extranjería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6AFEE42D" w14:textId="77777777" w:rsidR="00375184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4F847B8C" w14:textId="77777777" w:rsidR="00375184" w:rsidRPr="00794E86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375184" w14:paraId="0D26C266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16AD38D3" w14:textId="61AEBA3C" w:rsidR="00375184" w:rsidRPr="0048079A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8079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6.3.2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69C51B" w14:textId="66D07291" w:rsidR="00375184" w:rsidRDefault="00375184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BB571B" w14:textId="65C80961" w:rsidR="00375184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Doc. Identidad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009666C" w14:textId="461CACDF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AB1F3E" w14:textId="5520D0A9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6DA577B" w14:textId="66F1C194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15AC7E0" w14:textId="639C30F7" w:rsidR="00375184" w:rsidRPr="00794E86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2B2AD13" w14:textId="7A0F6AA3" w:rsidR="00375184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al seleccionar el tipo de documento de identidad.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BA67D6F" w14:textId="5538C694" w:rsidR="00375184" w:rsidRPr="00794E86" w:rsidRDefault="00375184" w:rsidP="00C15963">
            <w:pPr>
              <w:pStyle w:val="Prrafodelista"/>
              <w:numPr>
                <w:ilvl w:val="0"/>
                <w:numId w:val="117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47D7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 número de documento.</w:t>
            </w:r>
          </w:p>
        </w:tc>
      </w:tr>
      <w:tr w:rsidR="00375184" w14:paraId="71CBD21B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F71BFD5" w14:textId="734951E7" w:rsidR="00375184" w:rsidRPr="0048079A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8079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6.3.3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D95879" w14:textId="3C7AF988" w:rsidR="00375184" w:rsidRDefault="00375184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23EACE" w14:textId="54C3BC3C" w:rsidR="00375184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6F3BA4D" w14:textId="74191DDD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3EF12A" w14:textId="029B9FD9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CB6C640" w14:textId="2750055A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AE077F7" w14:textId="43EA060B" w:rsidR="00375184" w:rsidRPr="00794E86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0671C17" w14:textId="03F6B542" w:rsidR="00375184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EAD84C8" w14:textId="6A6D0962" w:rsidR="00375184" w:rsidRPr="00794E86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 w:rsidR="007B7FA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.1.2.</w:t>
            </w:r>
          </w:p>
        </w:tc>
      </w:tr>
      <w:tr w:rsidR="00375184" w14:paraId="6095553A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22DA55A4" w14:textId="5778D807" w:rsidR="00375184" w:rsidRPr="0048079A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8079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6.3.3.1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14444E" w14:textId="2A944F9D" w:rsidR="00375184" w:rsidRDefault="00375184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8D2200" w14:textId="16BEFB13" w:rsidR="00375184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5E46A6" w14:textId="37B2D4DB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C91077" w14:textId="629C9DF0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5898DFB" w14:textId="2D63EBDC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918ADA0" w14:textId="6D5C316F" w:rsidR="00375184" w:rsidRPr="00794E86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4E1595A" w14:textId="77777777" w:rsidR="00375184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32C9ABFE" w14:textId="542D8612" w:rsidR="00375184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DD7F315" w14:textId="3AAA85A1" w:rsidR="00375184" w:rsidRPr="00794E86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 w:rsidR="00D766A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.1.2.1.</w:t>
            </w:r>
          </w:p>
        </w:tc>
      </w:tr>
      <w:tr w:rsidR="00375184" w14:paraId="3FA6D973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167C39C" w14:textId="415B1D73" w:rsidR="00375184" w:rsidRPr="0048079A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8079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6.3.4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C83CF8" w14:textId="717D391A" w:rsidR="00375184" w:rsidRDefault="00375184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D7D555" w14:textId="6C048F1B" w:rsidR="00375184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31FCC2F" w14:textId="05F2F7F9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E90AA8" w14:textId="551FB3FE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84A9D7A" w14:textId="3C48FB61" w:rsidR="00375184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1885857" w14:textId="56E0857D" w:rsidR="00375184" w:rsidRPr="00794E86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E6DF0A9" w14:textId="77777777" w:rsidR="00375184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46B1E7BC" w14:textId="5AB684F2" w:rsidR="00375184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213E0E1" w14:textId="232DAD66" w:rsidR="00375184" w:rsidRPr="00794E86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 xml:space="preserve">Considerar las funcionalidades descritas en el ítem </w:t>
            </w:r>
            <w:r w:rsidR="00D766A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.1.3.</w:t>
            </w:r>
          </w:p>
        </w:tc>
      </w:tr>
      <w:tr w:rsidR="00375184" w14:paraId="7D59FE6F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9465900" w14:textId="68E13E49" w:rsidR="00375184" w:rsidRPr="00CC2171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6.4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D14326" w14:textId="4425F1A8" w:rsidR="00375184" w:rsidRPr="00794E86" w:rsidRDefault="00375184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09BCE1" w14:textId="1A68FEF0" w:rsidR="00375184" w:rsidRPr="00794E86" w:rsidRDefault="00375184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 xml:space="preserve">N.º </w:t>
            </w: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de la REC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59FE6CB" w14:textId="6DD97A5E" w:rsidR="00375184" w:rsidRPr="00794E86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65D888" w14:textId="4B386B0C" w:rsidR="00375184" w:rsidRPr="00794E86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830AAA1" w14:textId="4E6F91C9" w:rsidR="00375184" w:rsidRPr="00794E86" w:rsidRDefault="00375184" w:rsidP="0037518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E0EB86E" w14:textId="7696C466" w:rsidR="00375184" w:rsidRPr="00794E86" w:rsidRDefault="001B2E32" w:rsidP="0037518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5C63AEA" w14:textId="7B4ABDEB" w:rsidR="00375184" w:rsidRPr="00794E86" w:rsidRDefault="00375184" w:rsidP="0037518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5222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Ejecución Coactiva (REC)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0CEECA9" w14:textId="621A4730" w:rsidR="00375184" w:rsidRPr="00713C5C" w:rsidRDefault="00B04CC6" w:rsidP="00713C5C">
            <w:pPr>
              <w:pStyle w:val="Prrafodelista"/>
              <w:numPr>
                <w:ilvl w:val="1"/>
                <w:numId w:val="47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13C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“N.º de la REC”, mostrar los siguientes campos y botones: N.º de la R</w:t>
            </w:r>
            <w:r w:rsidR="007517DB" w:rsidRPr="00713C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</w:t>
            </w:r>
            <w:r w:rsidRPr="00713C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Buscar y Detallar.</w:t>
            </w:r>
          </w:p>
        </w:tc>
      </w:tr>
      <w:tr w:rsidR="001B2E32" w14:paraId="3FDB9938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250E5ABB" w14:textId="7F1EA40E" w:rsidR="001B2E32" w:rsidRPr="00794E86" w:rsidRDefault="00A0500B" w:rsidP="001B2E32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6.4.1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BB85A3" w14:textId="37A7D80F" w:rsidR="001B2E32" w:rsidRPr="00794E86" w:rsidRDefault="001B2E32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027F8D" w14:textId="50B0F552" w:rsidR="001B2E32" w:rsidRPr="00794E86" w:rsidRDefault="001B2E32" w:rsidP="001B2E32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="007517D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DE42D0B" w14:textId="730ECF9A" w:rsidR="001B2E32" w:rsidRPr="00794E86" w:rsidRDefault="001B2E32" w:rsidP="001B2E3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A1039F" w14:textId="1A3F48F3" w:rsidR="001B2E32" w:rsidRPr="00794E86" w:rsidRDefault="001B2E32" w:rsidP="001B2E3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D14B1B7" w14:textId="08DE4B74" w:rsidR="001B2E32" w:rsidRPr="00794E86" w:rsidRDefault="001B2E32" w:rsidP="001B2E3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DF2BA36" w14:textId="530144F5" w:rsidR="001B2E32" w:rsidRPr="00794E86" w:rsidRDefault="001B2E32" w:rsidP="001B2E32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3DE5F7F" w14:textId="04FC09E7" w:rsidR="001B2E32" w:rsidRPr="00794E86" w:rsidRDefault="001B2E32" w:rsidP="001B2E32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="0091740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43B9126" w14:textId="64B8B2AF" w:rsidR="007517DB" w:rsidRDefault="007517DB" w:rsidP="006E6750">
            <w:pPr>
              <w:pStyle w:val="Prrafodelista"/>
              <w:numPr>
                <w:ilvl w:val="0"/>
                <w:numId w:val="118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Campo editable para registrar el número 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="00FA3C0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5C3C3A11" w14:textId="77777777" w:rsidR="007517DB" w:rsidRDefault="007517DB" w:rsidP="006E6750">
            <w:pPr>
              <w:pStyle w:val="Prrafodelista"/>
              <w:numPr>
                <w:ilvl w:val="0"/>
                <w:numId w:val="118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Debe contar con las siguientes validaciones:</w:t>
            </w:r>
          </w:p>
          <w:p w14:paraId="0D8C8129" w14:textId="77777777" w:rsidR="007517DB" w:rsidRDefault="007517DB" w:rsidP="006E6750">
            <w:pPr>
              <w:pStyle w:val="Prrafodelista"/>
              <w:numPr>
                <w:ilvl w:val="0"/>
                <w:numId w:val="119"/>
              </w:numPr>
              <w:spacing w:after="0" w:line="240" w:lineRule="auto"/>
              <w:ind w:left="463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Verificar que solo se registren números.</w:t>
            </w:r>
          </w:p>
          <w:p w14:paraId="05022F42" w14:textId="6243B358" w:rsidR="001B2E32" w:rsidRPr="00794E86" w:rsidRDefault="007517DB" w:rsidP="006E6750">
            <w:pPr>
              <w:pStyle w:val="Prrafodelista"/>
              <w:numPr>
                <w:ilvl w:val="0"/>
                <w:numId w:val="119"/>
              </w:numPr>
              <w:spacing w:after="0" w:line="240" w:lineRule="auto"/>
              <w:ind w:left="463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No permitir </w:t>
            </w:r>
            <w:r w:rsidRPr="007B6FF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caracteres especiales (por ejemplo, $, %, &amp;, etc.) ni espacios.</w:t>
            </w:r>
          </w:p>
        </w:tc>
      </w:tr>
      <w:tr w:rsidR="00FA3C08" w14:paraId="0FF2D9F4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A493B24" w14:textId="6155FE76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6.4.2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6ED03B" w14:textId="2DBE2FC8" w:rsidR="00FA3C08" w:rsidRPr="00794E86" w:rsidRDefault="00FA3C08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3766E3" w14:textId="743BD84E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C72EB2F" w14:textId="36E62192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B51FF2" w14:textId="35A2B3FC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29777C1" w14:textId="3DDF8B23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7DA163B" w14:textId="43E98738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493BD96" w14:textId="1DA3B326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REC”.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2DCE967" w14:textId="63B95943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6.1.2.</w:t>
            </w:r>
          </w:p>
        </w:tc>
      </w:tr>
      <w:tr w:rsidR="00FA3C08" w14:paraId="7684E0F9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582165A9" w14:textId="3797D988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6.4.2.1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445E4C1" w14:textId="0E1C3534" w:rsidR="00FA3C08" w:rsidRPr="00794E86" w:rsidRDefault="00FA3C08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658A37" w14:textId="6B31D53E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745278" w14:textId="71CEA50E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B8CB469" w14:textId="1F9EFBE8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0FF212CA" w14:textId="3132A376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4C77F90" w14:textId="7EB5B7D6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C5A8202" w14:textId="77777777" w:rsidR="00FA3C08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0475894A" w14:textId="573A448B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C20846C" w14:textId="67AC9178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6.1.2.1.</w:t>
            </w:r>
          </w:p>
        </w:tc>
      </w:tr>
      <w:tr w:rsidR="00FA3C08" w14:paraId="624A023A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084581D2" w14:textId="6AB488AD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6.4.3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9213DA" w14:textId="71645CB6" w:rsidR="00FA3C08" w:rsidRPr="00794E86" w:rsidRDefault="00FA3C08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1085BD" w14:textId="3245B89D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E75ABB" w14:textId="37C83AAC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90A52D" w14:textId="177FB7F2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21DA91B" w14:textId="19C08221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6ED5105" w14:textId="094CDCD8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4C10E6D" w14:textId="1D385ECD" w:rsidR="00FA3C08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REC”.</w:t>
            </w:r>
          </w:p>
          <w:p w14:paraId="7949E8FB" w14:textId="5D536222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37BDFEB" w14:textId="09DABB90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6.1.3.</w:t>
            </w:r>
          </w:p>
        </w:tc>
      </w:tr>
      <w:tr w:rsidR="00FA3C08" w14:paraId="265596B2" w14:textId="77777777" w:rsidTr="00C03B8A">
        <w:trPr>
          <w:trHeight w:val="283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7EF2C7E7" w14:textId="7B8D7057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42EBF6E8" w14:textId="5E760A81" w:rsidR="00FA3C08" w:rsidRPr="00794E86" w:rsidRDefault="00FA3C08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716C0436" w14:textId="6C19265E" w:rsidR="00FA3C08" w:rsidRPr="00794E86" w:rsidRDefault="00FA3C08" w:rsidP="00C15963">
            <w:pPr>
              <w:spacing w:after="0" w:line="240" w:lineRule="auto"/>
              <w:ind w:right="-114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Resolución de Medida Cautelar (RMC)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57EA74F7" w14:textId="778A98EA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5896108E" w14:textId="51FC9215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6CD57D9F" w14:textId="31A7CA8F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B604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005F5D9" w14:textId="67CAB97C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Placa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4FB54CA3" w14:textId="23E34DD6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E56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del listado del campo "Solicito copia/ información de:"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7949FC00" w14:textId="49E20B8B" w:rsidR="00FA3C08" w:rsidRPr="00337D1A" w:rsidRDefault="00FA3C08" w:rsidP="006E6750">
            <w:pPr>
              <w:pStyle w:val="Prrafodelista"/>
              <w:numPr>
                <w:ilvl w:val="0"/>
                <w:numId w:val="88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ser elegida esta opción, mostrar sus opciones relacionadas.</w:t>
            </w:r>
          </w:p>
        </w:tc>
      </w:tr>
      <w:tr w:rsidR="00FA3C08" w14:paraId="1B5AD124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25DA09E5" w14:textId="0C1261E4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38BA6D09" w14:textId="7EF80630" w:rsidR="00FA3C08" w:rsidRPr="00794E86" w:rsidRDefault="00FA3C08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62F5B9C0" w14:textId="663AF5E4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07E3DF88" w14:textId="0EC63DBB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C0323A5" w14:textId="5E9ED7B6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3F294B61" w14:textId="77777777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F7B5678" w14:textId="673AC560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29B11828" w14:textId="2F32868F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09F872DA" w14:textId="1EDD69DA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FA3C08" w14:paraId="15D659C8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64796A48" w14:textId="77777777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20EF3DAD" w14:textId="77777777" w:rsidR="00FA3C08" w:rsidRPr="00794E86" w:rsidRDefault="00FA3C08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151DD072" w14:textId="77777777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33D25A8A" w14:textId="77777777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27E831A8" w14:textId="77777777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11C5C57D" w14:textId="77777777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B35FC83" w14:textId="54B2F354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11251EF6" w14:textId="77777777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58217019" w14:textId="77777777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FA3C08" w14:paraId="2CEC4641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784E4044" w14:textId="77777777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6D046045" w14:textId="77777777" w:rsidR="00FA3C08" w:rsidRPr="00794E86" w:rsidRDefault="00FA3C08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5BEE22BD" w14:textId="77777777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59B7873F" w14:textId="77777777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70CC6CE0" w14:textId="77777777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6D79CA47" w14:textId="77777777" w:rsidR="00FA3C08" w:rsidRPr="00794E86" w:rsidRDefault="00FA3C08" w:rsidP="00FA3C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451FE33" w14:textId="79476D44" w:rsidR="00FA3C08" w:rsidRPr="00794E86" w:rsidRDefault="00FA3C08" w:rsidP="00FA3C08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la RMC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0891E6D6" w14:textId="77777777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60516067" w14:textId="77777777" w:rsidR="00FA3C08" w:rsidRPr="00794E86" w:rsidRDefault="00FA3C08" w:rsidP="00FA3C0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705102" w14:paraId="2EFD8965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6B66AE54" w14:textId="3C4C2F94" w:rsidR="00705102" w:rsidRPr="00CC2171" w:rsidRDefault="00705102" w:rsidP="00705102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7.1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3AC41A" w14:textId="01D9BCA0" w:rsidR="00705102" w:rsidRPr="00794E86" w:rsidRDefault="00705102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81EF64" w14:textId="4E252E18" w:rsidR="00705102" w:rsidRPr="00CC2171" w:rsidRDefault="00705102" w:rsidP="00705102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Placa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DC98FEB" w14:textId="2F5CEDF4" w:rsidR="00705102" w:rsidRPr="00794E86" w:rsidRDefault="00705102" w:rsidP="0070510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A2F3DF" w14:textId="1B216476" w:rsidR="00705102" w:rsidRPr="00794E86" w:rsidRDefault="00705102" w:rsidP="0070510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E72B97C" w14:textId="6B17CCE5" w:rsidR="00705102" w:rsidRPr="00794E86" w:rsidRDefault="00705102" w:rsidP="0070510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2428D1C" w14:textId="753C6239" w:rsidR="00705102" w:rsidRDefault="00705102" w:rsidP="00705102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E2C3474" w14:textId="166D5696" w:rsidR="00705102" w:rsidRPr="00794E86" w:rsidRDefault="00705102" w:rsidP="00705102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606D7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Medida Cautelar (RMC)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0E51258" w14:textId="4E349BAB" w:rsidR="00705102" w:rsidRPr="00794E86" w:rsidRDefault="00705102" w:rsidP="00705102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3.1.</w:t>
            </w:r>
          </w:p>
        </w:tc>
      </w:tr>
      <w:tr w:rsidR="00705102" w14:paraId="22437D9D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618FAE01" w14:textId="6FCEBB9B" w:rsidR="00705102" w:rsidRPr="00F61C50" w:rsidRDefault="00705102" w:rsidP="00705102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F61C5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7.1.1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134CFB" w14:textId="712853E7" w:rsidR="00705102" w:rsidRDefault="00705102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7D133F" w14:textId="3327B6BC" w:rsidR="00705102" w:rsidRPr="00CC2171" w:rsidRDefault="00705102" w:rsidP="00705102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placa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C583E76" w14:textId="159A20D8" w:rsidR="00705102" w:rsidRDefault="00705102" w:rsidP="0070510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612842" w14:textId="54EAAA13" w:rsidR="00705102" w:rsidRDefault="00705102" w:rsidP="0070510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A523B53" w14:textId="498B902A" w:rsidR="00705102" w:rsidRDefault="00705102" w:rsidP="0070510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FBAC6B3" w14:textId="0A267F5E" w:rsidR="00705102" w:rsidRDefault="00705102" w:rsidP="00705102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B65C247" w14:textId="01F0E00A" w:rsidR="00705102" w:rsidRDefault="00705102" w:rsidP="00705102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9DB045F" w14:textId="5344C450" w:rsidR="00705102" w:rsidRPr="00794E86" w:rsidRDefault="00705102" w:rsidP="00705102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3.1.1.</w:t>
            </w:r>
          </w:p>
        </w:tc>
      </w:tr>
      <w:tr w:rsidR="0078709F" w14:paraId="27D42DBC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2F64FD9" w14:textId="52B46AA6" w:rsidR="0078709F" w:rsidRPr="00F61C50" w:rsidRDefault="0078709F" w:rsidP="0078709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F61C5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7.1.2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623FF9" w14:textId="10CF9D87" w:rsidR="0078709F" w:rsidRDefault="0078709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3D354F" w14:textId="07DAF8E0" w:rsidR="0078709F" w:rsidRPr="00CC2171" w:rsidRDefault="0078709F" w:rsidP="0078709F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32E94C" w14:textId="768A4FA9" w:rsidR="0078709F" w:rsidRDefault="0078709F" w:rsidP="0078709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2CDB08" w14:textId="331EFFA1" w:rsidR="0078709F" w:rsidRDefault="0078709F" w:rsidP="0078709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0DB9440" w14:textId="4741996E" w:rsidR="0078709F" w:rsidRDefault="0078709F" w:rsidP="0078709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D34CFF" w14:textId="3AA7F7EA" w:rsidR="0078709F" w:rsidRDefault="0078709F" w:rsidP="0078709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F3D7BC6" w14:textId="58DE9583" w:rsidR="0078709F" w:rsidRDefault="0078709F" w:rsidP="0078709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451A2D0" w14:textId="77777777" w:rsidR="0078709F" w:rsidRDefault="0078709F" w:rsidP="006E6750">
            <w:pPr>
              <w:pStyle w:val="Prrafodelista"/>
              <w:numPr>
                <w:ilvl w:val="0"/>
                <w:numId w:val="120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Buscar la información registrada en el 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SIAT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7AE00277" w14:textId="1C496CE5" w:rsidR="0078709F" w:rsidRDefault="0078709F" w:rsidP="006E6750">
            <w:pPr>
              <w:pStyle w:val="Prrafodelista"/>
              <w:numPr>
                <w:ilvl w:val="0"/>
                <w:numId w:val="120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existen R</w:t>
            </w:r>
            <w:r w:rsidR="003753E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 relacionadas a la búsqueda y cuyo estado administrativo sea “activa”, mostrar el resultado de la búsqueda e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 la ventana pop-up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7ECB87A3" w14:textId="78596212" w:rsidR="0078709F" w:rsidRDefault="0078709F" w:rsidP="006E6750">
            <w:pPr>
              <w:pStyle w:val="Prrafodelista"/>
              <w:numPr>
                <w:ilvl w:val="0"/>
                <w:numId w:val="120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no existen R</w:t>
            </w:r>
            <w:r w:rsidR="003753E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 relacionadas a la búsqueda, mostrar el siguiente mensaje:</w:t>
            </w:r>
          </w:p>
          <w:p w14:paraId="611F7485" w14:textId="77777777" w:rsidR="0078709F" w:rsidRPr="00B24B34" w:rsidRDefault="0078709F" w:rsidP="0078709F">
            <w:pPr>
              <w:pStyle w:val="Prrafodelista"/>
              <w:spacing w:after="0" w:line="240" w:lineRule="auto"/>
              <w:ind w:left="183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2"/>
                <w:szCs w:val="12"/>
              </w:rPr>
              <mc:AlternateContent>
                <mc:Choice Requires="wpg">
                  <w:drawing>
                    <wp:anchor distT="0" distB="0" distL="114300" distR="114300" simplePos="0" relativeHeight="251931648" behindDoc="0" locked="0" layoutInCell="1" allowOverlap="1" wp14:anchorId="5582F592" wp14:editId="277589D1">
                      <wp:simplePos x="0" y="0"/>
                      <wp:positionH relativeFrom="column">
                        <wp:posOffset>467360</wp:posOffset>
                      </wp:positionH>
                      <wp:positionV relativeFrom="paragraph">
                        <wp:posOffset>20955</wp:posOffset>
                      </wp:positionV>
                      <wp:extent cx="2085975" cy="581025"/>
                      <wp:effectExtent l="0" t="0" r="9525" b="9525"/>
                      <wp:wrapNone/>
                      <wp:docPr id="1103557880" name="Grupo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5975" cy="581025"/>
                                <a:chOff x="-28575" y="12764"/>
                                <a:chExt cx="2085975" cy="582736"/>
                              </a:xfrm>
                            </wpg:grpSpPr>
                            <wps:wsp>
                              <wps:cNvPr id="2076274903" name="Rectángulo: esquinas redondeadas 2"/>
                              <wps:cNvSpPr/>
                              <wps:spPr>
                                <a:xfrm>
                                  <a:off x="708990" y="451310"/>
                                  <a:ext cx="537845" cy="144190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83C019A" w14:textId="77777777" w:rsidR="0078709F" w:rsidRPr="00E77D82" w:rsidRDefault="0078709F" w:rsidP="00605953">
                                    <w:pPr>
                                      <w:spacing w:after="0"/>
                                      <w:jc w:val="center"/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</w:pPr>
                                    <w:r w:rsidRPr="00E77D82"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  <w:t>Aceptar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684000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8575" y="12764"/>
                                  <a:ext cx="2085975" cy="422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FDE12D" w14:textId="77777777" w:rsidR="0078709F" w:rsidRDefault="0078709F" w:rsidP="00605953">
                                    <w:pPr>
                                      <w:spacing w:after="0"/>
                                      <w:jc w:val="both"/>
                                    </w:pP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No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se encontraron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resultados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asoci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ad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o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s a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su búsqueda. Por favor, verifique la información ingresada o intente con otra opción.</w:t>
                                    </w:r>
                                  </w:p>
                                </w:txbxContent>
                              </wps:txbx>
                              <wps:bodyPr rot="0" vert="horz" wrap="square" lIns="36000" tIns="0" rIns="36000" bIns="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82F592" id="_x0000_s1069" style="position:absolute;left:0;text-align:left;margin-left:36.8pt;margin-top:1.65pt;width:164.25pt;height:45.75pt;z-index:251931648;mso-width-relative:margin;mso-height-relative:margin" coordorigin="-285,127" coordsize="20859,5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">
                      <v:roundrect id="_x0000_s1070" style="position:absolute;left:7089;top:4513;width:5379;height:14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" fillcolor="#4472c4 [3204]" stroked="f" strokeweight="1pt">
                        <v:stroke joinstyle="miter"/>
                        <v:textbox inset="0,0,0,0">
                          <w:txbxContent>
                            <w:p w14:paraId="183C019A" w14:textId="77777777" w:rsidR="0078709F" w:rsidRPr="00E77D82" w:rsidRDefault="0078709F" w:rsidP="00605953">
                              <w:pPr>
                                <w:spacing w:after="0"/>
                                <w:jc w:val="center"/>
                                <w:rPr>
                                  <w:sz w:val="14"/>
                                  <w:szCs w:val="14"/>
                                  <w:lang w:val="es-MX"/>
                                </w:rPr>
                              </w:pPr>
                              <w:r w:rsidRPr="00E77D82">
                                <w:rPr>
                                  <w:sz w:val="14"/>
                                  <w:szCs w:val="14"/>
                                  <w:lang w:val="es-MX"/>
                                </w:rPr>
                                <w:t>Aceptar</w:t>
                              </w:r>
                            </w:p>
                          </w:txbxContent>
                        </v:textbox>
                      </v:roundrect>
                      <v:shape id="Cuadro de texto 2" o:spid="_x0000_s1071" type="#_x0000_t202" style="position:absolute;left:-285;top:127;width:20859;height:4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" filled="f" stroked="f">
                        <v:textbox inset="1mm,0,1mm,0">
                          <w:txbxContent>
                            <w:p w14:paraId="5DFDE12D" w14:textId="77777777" w:rsidR="0078709F" w:rsidRDefault="0078709F" w:rsidP="00605953">
                              <w:pPr>
                                <w:spacing w:after="0"/>
                                <w:jc w:val="both"/>
                              </w:pP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No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se encontraron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resultados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asoci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ad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o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s a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su búsqueda. Por favor, verifique la información ingresada o intente con otra opción.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EC5F959" w14:textId="77777777" w:rsidR="0078709F" w:rsidRDefault="0078709F" w:rsidP="0078709F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5BFB7571" w14:textId="77777777" w:rsidR="0078709F" w:rsidRDefault="0078709F" w:rsidP="0078709F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58D54D09" w14:textId="77777777" w:rsidR="0078709F" w:rsidRDefault="0078709F" w:rsidP="0078709F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09F93C12" w14:textId="77777777" w:rsidR="0078709F" w:rsidRDefault="0078709F" w:rsidP="0078709F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04C22A0F" w14:textId="77777777" w:rsidR="0078709F" w:rsidRPr="00C15963" w:rsidRDefault="0078709F" w:rsidP="0078709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</w:tr>
      <w:tr w:rsidR="0078709F" w14:paraId="4836EF3C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4560969B" w14:textId="37AFAA4E" w:rsidR="0078709F" w:rsidRPr="00F61C50" w:rsidRDefault="0078709F" w:rsidP="0078709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F61C5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7.1.2.1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7E81E4" w14:textId="6E1AA3B2" w:rsidR="0078709F" w:rsidRDefault="0078709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49C98B" w14:textId="0F06CD17" w:rsidR="0078709F" w:rsidRPr="00CC2171" w:rsidRDefault="0078709F" w:rsidP="0078709F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C59871" w14:textId="12F6B4B7" w:rsidR="0078709F" w:rsidRDefault="0078709F" w:rsidP="0078709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575CA57" w14:textId="1D7F7D4A" w:rsidR="0078709F" w:rsidRDefault="0078709F" w:rsidP="0078709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2E06626" w14:textId="3EF64B30" w:rsidR="0078709F" w:rsidRDefault="0078709F" w:rsidP="0078709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5BBAF9A" w14:textId="09AF38F9" w:rsidR="0078709F" w:rsidRDefault="0078709F" w:rsidP="0078709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2295557" w14:textId="77777777" w:rsidR="0078709F" w:rsidRDefault="0078709F" w:rsidP="0078709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2C4C5AB9" w14:textId="26BBBCE1" w:rsidR="0078709F" w:rsidRDefault="0078709F" w:rsidP="0078709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99B9112" w14:textId="77777777" w:rsidR="003753EE" w:rsidRPr="000B2045" w:rsidRDefault="003753EE" w:rsidP="006E6750">
            <w:pPr>
              <w:pStyle w:val="Prrafodelista"/>
              <w:numPr>
                <w:ilvl w:val="0"/>
                <w:numId w:val="121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Título de ventana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ser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“RESULTADO DE LA BÚSQUEDA”.</w:t>
            </w:r>
          </w:p>
          <w:p w14:paraId="50193183" w14:textId="77777777" w:rsidR="003753EE" w:rsidRPr="000B2045" w:rsidRDefault="003753EE" w:rsidP="006E6750">
            <w:pPr>
              <w:pStyle w:val="Prrafodelista"/>
              <w:numPr>
                <w:ilvl w:val="0"/>
                <w:numId w:val="121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El t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exto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instrucción debe ser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“Seleccionar la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información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solicitada:”</w:t>
            </w:r>
          </w:p>
          <w:p w14:paraId="718D3D7D" w14:textId="77777777" w:rsidR="003753EE" w:rsidRPr="000B2045" w:rsidRDefault="003753EE" w:rsidP="006E6750">
            <w:pPr>
              <w:pStyle w:val="Prrafodelista"/>
              <w:numPr>
                <w:ilvl w:val="0"/>
                <w:numId w:val="121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c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ampo de selección “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por a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ño”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permitir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los resultados por el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año de imposición de la papeleta.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La selección de este filtro no es obligatoria.</w:t>
            </w:r>
          </w:p>
          <w:p w14:paraId="527CC883" w14:textId="77777777" w:rsidR="003753EE" w:rsidRDefault="003753EE" w:rsidP="006E6750">
            <w:pPr>
              <w:pStyle w:val="Prrafodelista"/>
              <w:numPr>
                <w:ilvl w:val="0"/>
                <w:numId w:val="121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Tabla con cinco columnas: </w:t>
            </w:r>
          </w:p>
          <w:p w14:paraId="18253D35" w14:textId="77777777" w:rsidR="003753EE" w:rsidRDefault="003753EE" w:rsidP="006E6750">
            <w:pPr>
              <w:pStyle w:val="Prrafodelista"/>
              <w:numPr>
                <w:ilvl w:val="0"/>
                <w:numId w:val="122"/>
              </w:numPr>
              <w:spacing w:after="0" w:line="240" w:lineRule="auto"/>
              <w:ind w:left="605" w:hanging="2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Columna sin nombre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(“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):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 columna debe incluir una casilla de selección que permita sombrear toda la fila al ser seleccionada.</w:t>
            </w:r>
          </w:p>
          <w:p w14:paraId="67A9D825" w14:textId="77777777" w:rsidR="003753EE" w:rsidRDefault="003753EE" w:rsidP="006E6750">
            <w:pPr>
              <w:pStyle w:val="Prrafodelista"/>
              <w:numPr>
                <w:ilvl w:val="0"/>
                <w:numId w:val="122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Placa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Mostrar el número de placa, obtenido de la consulta con el SIAT.</w:t>
            </w:r>
          </w:p>
          <w:p w14:paraId="79D5DEA0" w14:textId="682C70C1" w:rsidR="003753EE" w:rsidRDefault="003753EE" w:rsidP="006E6750">
            <w:pPr>
              <w:pStyle w:val="Prrafodelista"/>
              <w:numPr>
                <w:ilvl w:val="0"/>
                <w:numId w:val="122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N.º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resolución”: Mostrar el número de R</w:t>
            </w:r>
            <w:r w:rsidR="002652A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C, obtenido de la consulta con el SIAT.</w:t>
            </w:r>
          </w:p>
          <w:p w14:paraId="1CCAA281" w14:textId="77777777" w:rsidR="003753EE" w:rsidRDefault="003753EE" w:rsidP="006E6750">
            <w:pPr>
              <w:pStyle w:val="Prrafodelista"/>
              <w:numPr>
                <w:ilvl w:val="0"/>
                <w:numId w:val="122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Mostrar el número de papeleta, obtenido de la consulta con el SIAT.</w:t>
            </w:r>
          </w:p>
          <w:p w14:paraId="24C8E470" w14:textId="77777777" w:rsidR="003753EE" w:rsidRPr="000B2045" w:rsidRDefault="003753EE" w:rsidP="006E6750">
            <w:pPr>
              <w:pStyle w:val="Prrafodelista"/>
              <w:numPr>
                <w:ilvl w:val="0"/>
                <w:numId w:val="122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Código de infracción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columna que debe mostrar el código de infracción, obtenido de la consulta con el SIAT.</w:t>
            </w:r>
          </w:p>
          <w:p w14:paraId="49F071A8" w14:textId="5885C869" w:rsidR="003753EE" w:rsidRPr="000B2045" w:rsidRDefault="003753EE" w:rsidP="006E6750">
            <w:pPr>
              <w:pStyle w:val="Prrafodelista"/>
              <w:numPr>
                <w:ilvl w:val="0"/>
                <w:numId w:val="121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b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otón “Registrar” debe permitir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que los números de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="002652A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seleccionados se muestren en el campo "Detallar".</w:t>
            </w:r>
          </w:p>
          <w:p w14:paraId="2845131F" w14:textId="77777777" w:rsidR="003753EE" w:rsidRDefault="003753EE" w:rsidP="003753E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7CFB64F9" w14:textId="77777777" w:rsidR="003753EE" w:rsidRPr="00337D1A" w:rsidRDefault="003753EE" w:rsidP="003753EE">
            <w:pPr>
              <w:pStyle w:val="Prrafodelista"/>
              <w:spacing w:after="0" w:line="240" w:lineRule="auto"/>
              <w:ind w:left="178"/>
              <w:jc w:val="center"/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RESULTADO DE LA BÚSQUEDA</w:t>
            </w:r>
          </w:p>
          <w:p w14:paraId="535DA70E" w14:textId="77777777" w:rsidR="003753EE" w:rsidRPr="00337D1A" w:rsidRDefault="003753EE" w:rsidP="003753EE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4ADEB501" w14:textId="77777777" w:rsidR="003753EE" w:rsidRDefault="003753EE" w:rsidP="003753EE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Seleccionar la información solicitada:</w:t>
            </w:r>
          </w:p>
          <w:p w14:paraId="5CD2B6F0" w14:textId="77777777" w:rsidR="003753EE" w:rsidRDefault="003753EE" w:rsidP="003753EE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18585056" wp14:editId="0F0EB0FD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115570</wp:posOffset>
                      </wp:positionV>
                      <wp:extent cx="546100" cy="146050"/>
                      <wp:effectExtent l="0" t="0" r="25400" b="25400"/>
                      <wp:wrapNone/>
                      <wp:docPr id="1335634446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FB26FC" w14:textId="77777777" w:rsidR="003753EE" w:rsidRPr="00337D1A" w:rsidRDefault="003753EE" w:rsidP="003753EE">
                                  <w:pP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>Seleccionar</w:t>
                                  </w:r>
                                  <w: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585056" id="_x0000_s1072" style="position:absolute;left:0;text-align:left;margin-left:59.8pt;margin-top:9.1pt;width:43pt;height:11.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" fillcolor="white [3212]" strokecolor="#2f5496 [2404]" strokeweight="1pt">
                      <v:stroke joinstyle="miter"/>
                      <v:textbox inset="0,0,0,0">
                        <w:txbxContent>
                          <w:p w14:paraId="62FB26FC" w14:textId="77777777" w:rsidR="003753EE" w:rsidRPr="00337D1A" w:rsidRDefault="003753EE" w:rsidP="003753EE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>Seleccionar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AC0EB48" w14:textId="77777777" w:rsidR="003753EE" w:rsidRDefault="003753EE" w:rsidP="003753EE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41A880CC" wp14:editId="7861F65C">
                      <wp:simplePos x="0" y="0"/>
                      <wp:positionH relativeFrom="column">
                        <wp:posOffset>1205230</wp:posOffset>
                      </wp:positionH>
                      <wp:positionV relativeFrom="paragraph">
                        <wp:posOffset>29845</wp:posOffset>
                      </wp:positionV>
                      <wp:extent cx="70485" cy="55880"/>
                      <wp:effectExtent l="0" t="0" r="5715" b="1270"/>
                      <wp:wrapNone/>
                      <wp:docPr id="720872246" name="Triángulo isóscele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0485" cy="5588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97A9B" id="Triángulo isósceles 24" o:spid="_x0000_s1026" type="#_x0000_t5" style="position:absolute;margin-left:94.9pt;margin-top:2.35pt;width:5.55pt;height:4.4pt;rotation:180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" fillcolor="#1f4d78 [1608]" stroked="f" strokeweight="1pt"/>
                  </w:pict>
                </mc:Fallback>
              </mc:AlternateConten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Filtrar por año                                 </w:t>
            </w:r>
          </w:p>
          <w:p w14:paraId="760EF7AE" w14:textId="77777777" w:rsidR="003753EE" w:rsidRDefault="003753EE" w:rsidP="003753EE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tbl>
            <w:tblPr>
              <w:tblStyle w:val="Tablaconcuadrcula"/>
              <w:tblW w:w="3814" w:type="dxa"/>
              <w:tblInd w:w="178" w:type="dxa"/>
              <w:tblLook w:val="04A0" w:firstRow="1" w:lastRow="0" w:firstColumn="1" w:lastColumn="0" w:noHBand="0" w:noVBand="1"/>
            </w:tblPr>
            <w:tblGrid>
              <w:gridCol w:w="420"/>
              <w:gridCol w:w="709"/>
              <w:gridCol w:w="850"/>
              <w:gridCol w:w="851"/>
              <w:gridCol w:w="984"/>
            </w:tblGrid>
            <w:tr w:rsidR="003753EE" w14:paraId="15980332" w14:textId="77777777" w:rsidTr="00103EEA">
              <w:trPr>
                <w:trHeight w:val="245"/>
              </w:trPr>
              <w:tc>
                <w:tcPr>
                  <w:tcW w:w="420" w:type="dxa"/>
                  <w:shd w:val="clear" w:color="auto" w:fill="1F4E79" w:themeFill="accent5" w:themeFillShade="80"/>
                  <w:vAlign w:val="center"/>
                </w:tcPr>
                <w:p w14:paraId="3740B5D6" w14:textId="77777777" w:rsidR="003753EE" w:rsidRPr="00337D1A" w:rsidRDefault="003753EE" w:rsidP="003753EE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  <w:shd w:val="clear" w:color="auto" w:fill="1F4E79" w:themeFill="accent5" w:themeFillShade="80"/>
                  <w:vAlign w:val="center"/>
                </w:tcPr>
                <w:p w14:paraId="488CB4AC" w14:textId="77777777" w:rsidR="003753EE" w:rsidRPr="00337D1A" w:rsidRDefault="003753EE" w:rsidP="003753EE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Placa</w:t>
                  </w:r>
                </w:p>
              </w:tc>
              <w:tc>
                <w:tcPr>
                  <w:tcW w:w="850" w:type="dxa"/>
                  <w:shd w:val="clear" w:color="auto" w:fill="1F4E79" w:themeFill="accent5" w:themeFillShade="80"/>
                  <w:vAlign w:val="center"/>
                </w:tcPr>
                <w:p w14:paraId="58FC13D5" w14:textId="77777777" w:rsidR="003753EE" w:rsidRPr="00337D1A" w:rsidRDefault="003753EE" w:rsidP="003753EE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 xml:space="preserve">N.º de </w:t>
                  </w:r>
                  <w:r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resolución</w:t>
                  </w:r>
                </w:p>
              </w:tc>
              <w:tc>
                <w:tcPr>
                  <w:tcW w:w="851" w:type="dxa"/>
                  <w:shd w:val="clear" w:color="auto" w:fill="1F4E79" w:themeFill="accent5" w:themeFillShade="80"/>
                  <w:vAlign w:val="center"/>
                </w:tcPr>
                <w:p w14:paraId="5991BB0D" w14:textId="77777777" w:rsidR="003753EE" w:rsidRPr="00337D1A" w:rsidRDefault="003753EE" w:rsidP="003753EE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N.º de papeleta</w:t>
                  </w:r>
                </w:p>
              </w:tc>
              <w:tc>
                <w:tcPr>
                  <w:tcW w:w="984" w:type="dxa"/>
                  <w:shd w:val="clear" w:color="auto" w:fill="1F4E79" w:themeFill="accent5" w:themeFillShade="80"/>
                  <w:vAlign w:val="center"/>
                </w:tcPr>
                <w:p w14:paraId="46C1D869" w14:textId="77777777" w:rsidR="003753EE" w:rsidRPr="00337D1A" w:rsidRDefault="003753EE" w:rsidP="003753EE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Código de infracción</w:t>
                  </w:r>
                </w:p>
              </w:tc>
            </w:tr>
            <w:tr w:rsidR="003753EE" w14:paraId="2B490F9D" w14:textId="77777777" w:rsidTr="00103EEA">
              <w:trPr>
                <w:trHeight w:val="245"/>
              </w:trPr>
              <w:tc>
                <w:tcPr>
                  <w:tcW w:w="420" w:type="dxa"/>
                  <w:vAlign w:val="center"/>
                </w:tcPr>
                <w:p w14:paraId="03BF60D8" w14:textId="77777777" w:rsidR="003753EE" w:rsidRPr="00337D1A" w:rsidRDefault="003753EE" w:rsidP="003753EE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709" w:type="dxa"/>
                  <w:vAlign w:val="center"/>
                </w:tcPr>
                <w:p w14:paraId="5FF3037A" w14:textId="77777777" w:rsidR="003753EE" w:rsidRPr="00337D1A" w:rsidRDefault="003753EE" w:rsidP="003753EE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[Placa]</w:t>
                  </w:r>
                </w:p>
              </w:tc>
              <w:tc>
                <w:tcPr>
                  <w:tcW w:w="850" w:type="dxa"/>
                  <w:vAlign w:val="center"/>
                </w:tcPr>
                <w:p w14:paraId="08D94454" w14:textId="77777777" w:rsidR="003753EE" w:rsidRPr="00337D1A" w:rsidRDefault="003753EE" w:rsidP="003753EE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[N.º de 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resolución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851" w:type="dxa"/>
                  <w:vAlign w:val="center"/>
                </w:tcPr>
                <w:p w14:paraId="121EF84D" w14:textId="77777777" w:rsidR="003753EE" w:rsidRPr="00337D1A" w:rsidRDefault="003753EE" w:rsidP="003753EE">
                  <w:pPr>
                    <w:pStyle w:val="Prrafodelista"/>
                    <w:ind w:left="0" w:right="-3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papeleta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84" w:type="dxa"/>
                  <w:vAlign w:val="center"/>
                </w:tcPr>
                <w:p w14:paraId="492854C6" w14:textId="77777777" w:rsidR="003753EE" w:rsidRPr="00337D1A" w:rsidRDefault="003753EE" w:rsidP="003753EE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[Código de infracción]</w:t>
                  </w:r>
                </w:p>
              </w:tc>
            </w:tr>
            <w:tr w:rsidR="003753EE" w14:paraId="2A1D6C77" w14:textId="77777777" w:rsidTr="00103EEA">
              <w:trPr>
                <w:trHeight w:val="245"/>
              </w:trPr>
              <w:tc>
                <w:tcPr>
                  <w:tcW w:w="420" w:type="dxa"/>
                  <w:vAlign w:val="center"/>
                </w:tcPr>
                <w:p w14:paraId="2CE8D227" w14:textId="77777777" w:rsidR="003753EE" w:rsidRPr="00337D1A" w:rsidRDefault="003753EE" w:rsidP="003753EE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709" w:type="dxa"/>
                  <w:vAlign w:val="center"/>
                </w:tcPr>
                <w:p w14:paraId="7AD2ED05" w14:textId="77777777" w:rsidR="003753EE" w:rsidRDefault="003753EE" w:rsidP="003753EE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[Placa]</w:t>
                  </w:r>
                </w:p>
              </w:tc>
              <w:tc>
                <w:tcPr>
                  <w:tcW w:w="850" w:type="dxa"/>
                  <w:vAlign w:val="center"/>
                </w:tcPr>
                <w:p w14:paraId="08DBC444" w14:textId="77777777" w:rsidR="003753EE" w:rsidRDefault="003753EE" w:rsidP="003753EE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[N.º de 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resolución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851" w:type="dxa"/>
                  <w:vAlign w:val="center"/>
                </w:tcPr>
                <w:p w14:paraId="72052A75" w14:textId="77777777" w:rsidR="003753EE" w:rsidRDefault="003753EE" w:rsidP="003753EE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papeleta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84" w:type="dxa"/>
                  <w:vAlign w:val="center"/>
                </w:tcPr>
                <w:p w14:paraId="4B3ACED4" w14:textId="77777777" w:rsidR="003753EE" w:rsidRDefault="003753EE" w:rsidP="003753EE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[Código de infracción]</w:t>
                  </w:r>
                </w:p>
              </w:tc>
            </w:tr>
          </w:tbl>
          <w:p w14:paraId="45D6D5B7" w14:textId="77777777" w:rsidR="003753EE" w:rsidRDefault="003753EE" w:rsidP="003753EE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613528F9" wp14:editId="4F71B48B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78105</wp:posOffset>
                      </wp:positionV>
                      <wp:extent cx="546100" cy="146050"/>
                      <wp:effectExtent l="0" t="0" r="25400" b="25400"/>
                      <wp:wrapNone/>
                      <wp:docPr id="598059886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4AC3CA" w14:textId="77777777" w:rsidR="003753EE" w:rsidRPr="00337D1A" w:rsidRDefault="003753EE" w:rsidP="003753E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  <w:t>Registrar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3528F9" id="_x0000_s1073" style="position:absolute;left:0;text-align:left;margin-left:80.25pt;margin-top:6.15pt;width:43pt;height:11.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" fillcolor="#1f4d78 [1608]" strokecolor="#2f5496 [2404]" strokeweight="1pt">
                      <v:stroke joinstyle="miter"/>
                      <v:textbox inset="0,0,0,0">
                        <w:txbxContent>
                          <w:p w14:paraId="7C4AC3CA" w14:textId="77777777" w:rsidR="003753EE" w:rsidRPr="00337D1A" w:rsidRDefault="003753EE" w:rsidP="003753E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  <w:t>Registrar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DD1A811" w14:textId="77777777" w:rsidR="003753EE" w:rsidRDefault="003753EE" w:rsidP="003753EE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4F29852B" w14:textId="77777777" w:rsidR="003753EE" w:rsidRPr="002A31F7" w:rsidRDefault="003753EE" w:rsidP="003753EE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14:paraId="06E6992B" w14:textId="77777777" w:rsidR="003753EE" w:rsidRDefault="003753EE" w:rsidP="006E6750">
            <w:pPr>
              <w:pStyle w:val="Prrafodelista"/>
              <w:numPr>
                <w:ilvl w:val="0"/>
                <w:numId w:val="121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mostrar 12 registros.</w:t>
            </w:r>
          </w:p>
          <w:p w14:paraId="08413265" w14:textId="578EB23A" w:rsidR="0078709F" w:rsidRPr="00794E86" w:rsidRDefault="003753EE" w:rsidP="006E6750">
            <w:pPr>
              <w:pStyle w:val="Prrafodelista"/>
              <w:numPr>
                <w:ilvl w:val="0"/>
                <w:numId w:val="121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permitir seleccionar 10 casillas.</w:t>
            </w:r>
          </w:p>
        </w:tc>
      </w:tr>
      <w:tr w:rsidR="0078709F" w14:paraId="0844E8AE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D4DACE8" w14:textId="460B2C43" w:rsidR="0078709F" w:rsidRPr="00F61C50" w:rsidRDefault="0078709F" w:rsidP="0078709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F61C5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7.1.3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EF37CB" w14:textId="4750B976" w:rsidR="0078709F" w:rsidRDefault="0078709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3C35CC" w14:textId="7EE7CEA3" w:rsidR="0078709F" w:rsidRPr="00CC2171" w:rsidRDefault="0078709F" w:rsidP="0078709F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3E89EC9" w14:textId="1DEF3D33" w:rsidR="0078709F" w:rsidRDefault="0078709F" w:rsidP="0078709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E207064" w14:textId="7E0B9C46" w:rsidR="0078709F" w:rsidRDefault="0078709F" w:rsidP="0078709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D849154" w14:textId="1E7725F7" w:rsidR="0078709F" w:rsidRDefault="0078709F" w:rsidP="0078709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1C83E07" w14:textId="5BF82402" w:rsidR="0078709F" w:rsidRDefault="0078709F" w:rsidP="0078709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98A522B" w14:textId="77777777" w:rsidR="0078709F" w:rsidRDefault="0078709F" w:rsidP="0078709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“Placa”.</w:t>
            </w:r>
          </w:p>
          <w:p w14:paraId="4A00456B" w14:textId="2A7F159D" w:rsidR="0078709F" w:rsidRDefault="0078709F" w:rsidP="0078709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7740087" w14:textId="6E8AE09F" w:rsidR="0078709F" w:rsidRPr="00962217" w:rsidRDefault="00962217" w:rsidP="00C15963">
            <w:pPr>
              <w:pStyle w:val="Prrafodelista"/>
              <w:numPr>
                <w:ilvl w:val="0"/>
                <w:numId w:val="124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96221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Mostrar la información seleccionada con la siguiente estructura: Solicito copia de la(s) RMC N.º [Número de </w:t>
            </w:r>
            <w:r w:rsidRPr="0096221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RMC 1], N.º [Número de RMC 2]… N.º [Número de RMC 10].</w:t>
            </w:r>
          </w:p>
        </w:tc>
      </w:tr>
      <w:tr w:rsidR="00200F03" w14:paraId="39B38195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34919DFC" w14:textId="64C0519A" w:rsidR="00200F03" w:rsidRPr="00CC2171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7.2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669B98" w14:textId="1925EAB1" w:rsidR="00200F03" w:rsidRPr="00794E86" w:rsidRDefault="00200F0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6C0842" w14:textId="0366311B" w:rsidR="00200F03" w:rsidRPr="00CC2171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385B75A" w14:textId="7F0A1CB2" w:rsidR="00200F03" w:rsidRPr="00794E86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D7B657" w14:textId="41FBDF63" w:rsidR="00200F03" w:rsidRPr="00794E86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D7AD562" w14:textId="76B5A337" w:rsidR="00200F03" w:rsidRPr="00794E86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C591022" w14:textId="6E84705E" w:rsidR="00200F03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FCCA1D3" w14:textId="60663BC4" w:rsidR="00200F03" w:rsidRPr="00794E86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606D7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Medida Cautelar (RMC)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868DB58" w14:textId="6ECD03D9" w:rsidR="00200F03" w:rsidRPr="00794E86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3.2.</w:t>
            </w:r>
          </w:p>
        </w:tc>
      </w:tr>
      <w:tr w:rsidR="00200F03" w14:paraId="1B3A6A87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6A1C1395" w14:textId="1BB72EEF" w:rsidR="00200F03" w:rsidRPr="000E4FB5" w:rsidRDefault="000E4FB5" w:rsidP="00200F0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E4FB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2282560" w14:textId="7C12B1A7" w:rsidR="00200F03" w:rsidRDefault="00200F0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2EC371" w14:textId="74365BA9" w:rsidR="00200F03" w:rsidRPr="00CC2171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20CB1A6" w14:textId="6467564F" w:rsidR="00200F03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C0800D9" w14:textId="6B66EE89" w:rsidR="00200F03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A1572FA" w14:textId="66D9F5CD" w:rsidR="00200F03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3E8BB43" w14:textId="52B7B960" w:rsidR="00200F03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264B609" w14:textId="6D4F7409" w:rsidR="00200F03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CA82FB1" w14:textId="4A1991D8" w:rsidR="00200F03" w:rsidRPr="00794E86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3.2.1.</w:t>
            </w:r>
          </w:p>
        </w:tc>
      </w:tr>
      <w:tr w:rsidR="00200F03" w14:paraId="0B4DA773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6C4E5A9" w14:textId="7D55514C" w:rsidR="00200F03" w:rsidRPr="000E4FB5" w:rsidRDefault="000E4FB5" w:rsidP="00200F0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E4FB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7.2.2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AB6CB1" w14:textId="1C236725" w:rsidR="00200F03" w:rsidRDefault="00200F0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75BC83" w14:textId="1538C33F" w:rsidR="00200F03" w:rsidRPr="00CC2171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8CDAAF5" w14:textId="3DA70255" w:rsidR="00200F03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2449C8" w14:textId="4B11446E" w:rsidR="00200F03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C2F29CA" w14:textId="707B09B9" w:rsidR="00200F03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6303B3" w14:textId="3B30EF46" w:rsidR="00200F03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991B148" w14:textId="5F582E03" w:rsidR="00200F03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54B0D64" w14:textId="1E4C45FF" w:rsidR="00200F03" w:rsidRPr="00794E86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7.1.2.</w:t>
            </w:r>
          </w:p>
        </w:tc>
      </w:tr>
      <w:tr w:rsidR="00200F03" w14:paraId="55CEFC08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368900C1" w14:textId="6FB94A4F" w:rsidR="00200F03" w:rsidRPr="000E4FB5" w:rsidRDefault="000E4FB5" w:rsidP="00200F0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E4FB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7.2.2.1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EEB22C" w14:textId="54EA2445" w:rsidR="00200F03" w:rsidRDefault="00200F0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361575" w14:textId="357E5C95" w:rsidR="00200F03" w:rsidRPr="00CC2171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5E1EA51" w14:textId="4BB2A116" w:rsidR="00200F03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E703D6" w14:textId="1EDAA47B" w:rsidR="00200F03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78AFD7C" w14:textId="44E4D435" w:rsidR="00200F03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A2B6899" w14:textId="19ADC0B6" w:rsidR="00200F03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9C6B639" w14:textId="77777777" w:rsidR="00200F03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5E587472" w14:textId="174973B7" w:rsidR="00200F03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2782278" w14:textId="22D10EA9" w:rsidR="00200F03" w:rsidRPr="00794E86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7.1.2.1.</w:t>
            </w:r>
          </w:p>
        </w:tc>
      </w:tr>
      <w:tr w:rsidR="00200F03" w14:paraId="41B7F2C4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57D848D5" w14:textId="17916FCF" w:rsidR="00200F03" w:rsidRPr="000E4FB5" w:rsidRDefault="000E4FB5" w:rsidP="00200F0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E4FB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7.2.3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6EE966" w14:textId="77E8E022" w:rsidR="00200F03" w:rsidRDefault="00200F0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FCB59C" w14:textId="3BEB8272" w:rsidR="00200F03" w:rsidRPr="00CC2171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D00D6C" w14:textId="54F82043" w:rsidR="00200F03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9FA381" w14:textId="4DFA83CE" w:rsidR="00200F03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C505957" w14:textId="1E9F4B08" w:rsidR="00200F03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1803167" w14:textId="600E3989" w:rsidR="00200F03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CC22F7D" w14:textId="77777777" w:rsidR="00200F03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“N.º de papeleta”.</w:t>
            </w:r>
          </w:p>
          <w:p w14:paraId="3DF40B3E" w14:textId="60A48568" w:rsidR="00200F03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66026A9" w14:textId="4016BDBF" w:rsidR="00200F03" w:rsidRPr="00794E86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7.1.3.</w:t>
            </w:r>
          </w:p>
        </w:tc>
      </w:tr>
      <w:tr w:rsidR="00200F03" w14:paraId="44971854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210255DE" w14:textId="088B1ED2" w:rsidR="00200F03" w:rsidRPr="00CC2171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7.3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A4D6B9" w14:textId="5EA9545B" w:rsidR="00200F03" w:rsidRPr="00794E86" w:rsidRDefault="00200F0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CE766F" w14:textId="027678E2" w:rsidR="00200F03" w:rsidRPr="00CC2171" w:rsidRDefault="00200F03" w:rsidP="00200F0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Tipo y N.º de Doc. Identidad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AA26AA6" w14:textId="31437569" w:rsidR="00200F03" w:rsidRPr="00794E86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E2327A" w14:textId="03FBFD83" w:rsidR="00200F03" w:rsidRPr="00794E86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7B759CB" w14:textId="75393F30" w:rsidR="00200F03" w:rsidRPr="00794E86" w:rsidRDefault="00200F03" w:rsidP="00200F0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FFCBB07" w14:textId="6AFBDF8C" w:rsidR="00200F03" w:rsidRDefault="001C71C2" w:rsidP="00200F0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D9FE62B" w14:textId="261B8F15" w:rsidR="00200F03" w:rsidRPr="00794E86" w:rsidRDefault="00200F03" w:rsidP="00200F0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606D7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Medida Cautelar (RMC)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A4DC54D" w14:textId="29A708F8" w:rsidR="00200F03" w:rsidRPr="001C71C2" w:rsidRDefault="001C71C2" w:rsidP="001C71C2">
            <w:pPr>
              <w:pStyle w:val="Prrafodelista"/>
              <w:numPr>
                <w:ilvl w:val="0"/>
                <w:numId w:val="125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1C71C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“Tipo y N.º de Doc. Identidad”, mostrar los siguientes campos y botones: Tipo de Doc. Identidad, N.º de Doc. Identidad, Buscar y Detallar.</w:t>
            </w:r>
          </w:p>
        </w:tc>
      </w:tr>
      <w:tr w:rsidR="005B26AA" w14:paraId="158D6BB1" w14:textId="77777777" w:rsidTr="00C03B8A">
        <w:trPr>
          <w:trHeight w:val="283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368DE590" w14:textId="706F72D1" w:rsidR="005B26AA" w:rsidRPr="005B26AA" w:rsidRDefault="005B26AA" w:rsidP="003574B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B26A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7.3.1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7CAC8479" w14:textId="6F27DD09" w:rsidR="005B26AA" w:rsidRDefault="005B26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01631AE2" w14:textId="6757895E" w:rsidR="005B26AA" w:rsidRPr="00CC2171" w:rsidRDefault="005B26AA" w:rsidP="003574BC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Doc. Identidad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520B0C91" w14:textId="243DD8F4" w:rsidR="005B26AA" w:rsidRDefault="005B26AA" w:rsidP="003574B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0CEE06EC" w14:textId="73B8E181" w:rsidR="005B26AA" w:rsidRDefault="005B26AA" w:rsidP="003574B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228C4E6C" w14:textId="16AFFC0A" w:rsidR="005B26AA" w:rsidRDefault="005B26AA" w:rsidP="003574B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BA95208" w14:textId="7864CDF1" w:rsidR="005B26AA" w:rsidRDefault="005B26AA" w:rsidP="003574B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DNI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29BD0414" w14:textId="4E3D8D3D" w:rsidR="005B26AA" w:rsidRDefault="005B26AA" w:rsidP="003574B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535240D1" w14:textId="0F91A374" w:rsidR="005B26AA" w:rsidRPr="00DD070A" w:rsidRDefault="00DD070A" w:rsidP="005D24AA">
            <w:pPr>
              <w:pStyle w:val="Prrafodelista"/>
              <w:numPr>
                <w:ilvl w:val="0"/>
                <w:numId w:val="145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D07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listado.</w:t>
            </w:r>
          </w:p>
        </w:tc>
      </w:tr>
      <w:tr w:rsidR="005B26AA" w14:paraId="53F8FB8B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471FF8B8" w14:textId="77777777" w:rsidR="005B26AA" w:rsidRPr="005B26AA" w:rsidRDefault="005B26AA" w:rsidP="003574B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bottom"/>
          </w:tcPr>
          <w:p w14:paraId="30958FC6" w14:textId="77777777" w:rsidR="005B26AA" w:rsidRDefault="005B26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74B96C1A" w14:textId="77777777" w:rsidR="005B26AA" w:rsidRPr="00CC2171" w:rsidRDefault="005B26AA" w:rsidP="003574BC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08752519" w14:textId="77777777" w:rsidR="005B26AA" w:rsidRDefault="005B26AA" w:rsidP="003574B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111CE91B" w14:textId="77777777" w:rsidR="005B26AA" w:rsidRDefault="005B26AA" w:rsidP="003574B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D276D0E" w14:textId="77777777" w:rsidR="005B26AA" w:rsidRDefault="005B26AA" w:rsidP="003574B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C8F6710" w14:textId="2A602C36" w:rsidR="005B26AA" w:rsidRDefault="005B26AA" w:rsidP="003574B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Carnet de Extranjería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74719465" w14:textId="77777777" w:rsidR="005B26AA" w:rsidRDefault="005B26AA" w:rsidP="003574B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4456E0C0" w14:textId="77777777" w:rsidR="005B26AA" w:rsidRPr="00794E86" w:rsidRDefault="005B26AA" w:rsidP="00DD070A">
            <w:pPr>
              <w:spacing w:after="0" w:line="240" w:lineRule="auto"/>
              <w:ind w:left="180" w:hanging="14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3574BC" w14:paraId="1DF617FA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5D30F186" w14:textId="6331DDC4" w:rsidR="003574BC" w:rsidRPr="005B26AA" w:rsidRDefault="005B26AA" w:rsidP="003574B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B26A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7.3.2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AE8E07" w14:textId="468CDF4B" w:rsidR="003574BC" w:rsidRDefault="003574BC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8B6F0B" w14:textId="255F2B9F" w:rsidR="003574BC" w:rsidRPr="00CC2171" w:rsidRDefault="003574BC" w:rsidP="003574BC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Doc. Identidad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82FE44C" w14:textId="4F193167" w:rsidR="003574BC" w:rsidRDefault="003574BC" w:rsidP="003574B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55EF49" w14:textId="14891091" w:rsidR="003574BC" w:rsidRDefault="003574BC" w:rsidP="003574B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BC9756B" w14:textId="694D3D7A" w:rsidR="003574BC" w:rsidRDefault="003574BC" w:rsidP="003574B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AAA8906" w14:textId="533C5101" w:rsidR="003574BC" w:rsidRDefault="003574BC" w:rsidP="003574B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B579CD8" w14:textId="4BFC6B7B" w:rsidR="003574BC" w:rsidRDefault="003574BC" w:rsidP="003574B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al seleccionar el tipo de documento de identidad.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B28F96F" w14:textId="0CA6BF7B" w:rsidR="003574BC" w:rsidRPr="00DD070A" w:rsidRDefault="00DD070A" w:rsidP="00DD070A">
            <w:pPr>
              <w:pStyle w:val="Prrafodelista"/>
              <w:numPr>
                <w:ilvl w:val="1"/>
                <w:numId w:val="2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D070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 número de documento.</w:t>
            </w:r>
          </w:p>
        </w:tc>
      </w:tr>
      <w:tr w:rsidR="00601CF0" w14:paraId="2561EFD4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792E8399" w14:textId="3D4C6DC6" w:rsidR="00601CF0" w:rsidRPr="005B26AA" w:rsidRDefault="00601CF0" w:rsidP="00601CF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B26A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7.3.3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7B859D" w14:textId="2DB4188A" w:rsidR="00601CF0" w:rsidRDefault="00601CF0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C1836C" w14:textId="711E2B37" w:rsidR="00601CF0" w:rsidRPr="00CC2171" w:rsidRDefault="00601CF0" w:rsidP="00601CF0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BDB803A" w14:textId="2D6CC8F4" w:rsidR="00601CF0" w:rsidRDefault="00601CF0" w:rsidP="00601CF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D32189" w14:textId="416608BD" w:rsidR="00601CF0" w:rsidRDefault="00601CF0" w:rsidP="00601CF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4BA7755" w14:textId="026A1B2C" w:rsidR="00601CF0" w:rsidRDefault="00601CF0" w:rsidP="00601CF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080EDAA" w14:textId="3BA118AA" w:rsidR="00601CF0" w:rsidRDefault="00601CF0" w:rsidP="00601CF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D2A8147" w14:textId="2E3BF5A6" w:rsidR="00601CF0" w:rsidRDefault="00601CF0" w:rsidP="00601CF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2AE578F" w14:textId="10AB4CCE" w:rsidR="00601CF0" w:rsidRPr="00794E86" w:rsidRDefault="00601CF0" w:rsidP="00601CF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7.1.2.</w:t>
            </w:r>
          </w:p>
        </w:tc>
      </w:tr>
      <w:tr w:rsidR="00601CF0" w14:paraId="3B112F22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488E8638" w14:textId="29371BF5" w:rsidR="00601CF0" w:rsidRPr="005B26AA" w:rsidRDefault="00601CF0" w:rsidP="00601CF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B26A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7.3.3.1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BFF9BF" w14:textId="4D4B9B26" w:rsidR="00601CF0" w:rsidRDefault="00601CF0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DCE157" w14:textId="688BE355" w:rsidR="00601CF0" w:rsidRPr="00CC2171" w:rsidRDefault="00601CF0" w:rsidP="00601CF0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BD8EFC" w14:textId="599D2E9C" w:rsidR="00601CF0" w:rsidRDefault="00601CF0" w:rsidP="00601CF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234539" w14:textId="7E1204BD" w:rsidR="00601CF0" w:rsidRDefault="00601CF0" w:rsidP="00601CF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8234FDC" w14:textId="144CC059" w:rsidR="00601CF0" w:rsidRDefault="00601CF0" w:rsidP="00601CF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DBB6E94" w14:textId="5F7BC935" w:rsidR="00601CF0" w:rsidRDefault="00601CF0" w:rsidP="00601CF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AE2DCE8" w14:textId="77777777" w:rsidR="00601CF0" w:rsidRDefault="00601CF0" w:rsidP="00601CF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4A8E24CB" w14:textId="5C418446" w:rsidR="00601CF0" w:rsidRDefault="00601CF0" w:rsidP="00601CF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A26517E" w14:textId="35A6288B" w:rsidR="00601CF0" w:rsidRPr="00794E86" w:rsidRDefault="00601CF0" w:rsidP="00601CF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7.1.2.1.</w:t>
            </w:r>
          </w:p>
        </w:tc>
      </w:tr>
      <w:tr w:rsidR="00601CF0" w14:paraId="5C311ECB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0C5D2EC0" w14:textId="275B8145" w:rsidR="00601CF0" w:rsidRPr="005B26AA" w:rsidRDefault="00601CF0" w:rsidP="00601CF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B26A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7.3.4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D73BE3" w14:textId="587C6305" w:rsidR="00601CF0" w:rsidRDefault="00601CF0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215FE2" w14:textId="36EF9EBE" w:rsidR="00601CF0" w:rsidRPr="00CC2171" w:rsidRDefault="00601CF0" w:rsidP="00601CF0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C685B03" w14:textId="21A9B664" w:rsidR="00601CF0" w:rsidRDefault="00601CF0" w:rsidP="00601CF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7849F2" w14:textId="06C6EC3B" w:rsidR="00601CF0" w:rsidRDefault="00601CF0" w:rsidP="00601CF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3B9AA2C" w14:textId="18613501" w:rsidR="00601CF0" w:rsidRDefault="00601CF0" w:rsidP="00601CF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4C22AFC" w14:textId="643B2939" w:rsidR="00601CF0" w:rsidRDefault="00601CF0" w:rsidP="00601CF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CA962F2" w14:textId="77777777" w:rsidR="00601CF0" w:rsidRDefault="00601CF0" w:rsidP="00601CF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47F7C696" w14:textId="1945C5B1" w:rsidR="00601CF0" w:rsidRDefault="00601CF0" w:rsidP="00601CF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78A3573" w14:textId="16AEEF5E" w:rsidR="00601CF0" w:rsidRPr="00794E86" w:rsidRDefault="00601CF0" w:rsidP="00601CF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7.1.3.</w:t>
            </w:r>
          </w:p>
        </w:tc>
      </w:tr>
      <w:tr w:rsidR="00601CF0" w14:paraId="2844586B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2E9CE946" w14:textId="20037045" w:rsidR="00601CF0" w:rsidRPr="00CC2171" w:rsidRDefault="00601CF0" w:rsidP="00601CF0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7.4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ADFD2B" w14:textId="2115FF8D" w:rsidR="00601CF0" w:rsidRPr="00794E86" w:rsidRDefault="00601CF0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D63330" w14:textId="16081FB1" w:rsidR="00601CF0" w:rsidRPr="00CC2171" w:rsidRDefault="00601CF0" w:rsidP="00601CF0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CC217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N.º de la RMC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17686BE" w14:textId="303A01E9" w:rsidR="00601CF0" w:rsidRPr="00794E86" w:rsidRDefault="00601CF0" w:rsidP="00601CF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1BD362" w14:textId="3C6809A8" w:rsidR="00601CF0" w:rsidRPr="00794E86" w:rsidRDefault="00601CF0" w:rsidP="00601CF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5891E76" w14:textId="7E474CD7" w:rsidR="00601CF0" w:rsidRPr="00794E86" w:rsidRDefault="00601CF0" w:rsidP="00601CF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8625B39" w14:textId="573301F6" w:rsidR="00601CF0" w:rsidRDefault="0089336D" w:rsidP="00601CF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052890D" w14:textId="3FE15836" w:rsidR="00601CF0" w:rsidRPr="00794E86" w:rsidRDefault="00601CF0" w:rsidP="00601CF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606D7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Medida Cautelar (RMC)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9608E6B" w14:textId="119732DB" w:rsidR="00601CF0" w:rsidRPr="00713C5C" w:rsidRDefault="0089336D" w:rsidP="00713C5C">
            <w:pPr>
              <w:pStyle w:val="Prrafodelista"/>
              <w:numPr>
                <w:ilvl w:val="4"/>
                <w:numId w:val="2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13C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“N.º de la RMC”, mostrar los siguientes campos y botones: N.º de la RMC, Buscar y Detallar.</w:t>
            </w:r>
          </w:p>
        </w:tc>
      </w:tr>
      <w:tr w:rsidR="0067417E" w14:paraId="2EEAE41A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2B812EDB" w14:textId="7E96C2EE" w:rsidR="0067417E" w:rsidRPr="00794E86" w:rsidRDefault="00EE415D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7.4.1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EF4155" w14:textId="1296D962" w:rsidR="0067417E" w:rsidRPr="00794E86" w:rsidRDefault="0067417E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AA0F15" w14:textId="3571170B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="001F098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5114AC2" w14:textId="628546FF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6DBBCF" w14:textId="2E018CF0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3CACB0B" w14:textId="0C88A709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5DC2C7B" w14:textId="717CC18F" w:rsidR="0067417E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AA32919" w14:textId="3384103E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="001F098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4F20497" w14:textId="0920C101" w:rsidR="0067417E" w:rsidRDefault="0067417E" w:rsidP="00D5798C">
            <w:pPr>
              <w:pStyle w:val="Prrafodelista"/>
              <w:numPr>
                <w:ilvl w:val="0"/>
                <w:numId w:val="126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Campo editable para registrar el número 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E62C0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="009A44D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C.</w:t>
            </w:r>
          </w:p>
          <w:p w14:paraId="13A6F4C4" w14:textId="77777777" w:rsidR="0067417E" w:rsidRDefault="0067417E" w:rsidP="00D5798C">
            <w:pPr>
              <w:pStyle w:val="Prrafodelista"/>
              <w:numPr>
                <w:ilvl w:val="0"/>
                <w:numId w:val="126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Debe contar con las siguientes validaciones:</w:t>
            </w:r>
          </w:p>
          <w:p w14:paraId="0708C9DD" w14:textId="77777777" w:rsidR="0067417E" w:rsidRDefault="0067417E" w:rsidP="00D5798C">
            <w:pPr>
              <w:pStyle w:val="Prrafodelista"/>
              <w:numPr>
                <w:ilvl w:val="0"/>
                <w:numId w:val="127"/>
              </w:numPr>
              <w:spacing w:after="0" w:line="240" w:lineRule="auto"/>
              <w:ind w:left="463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Verificar que solo se registren números.</w:t>
            </w:r>
          </w:p>
          <w:p w14:paraId="106C89B0" w14:textId="7734E1C6" w:rsidR="0067417E" w:rsidRPr="00794E86" w:rsidRDefault="0067417E" w:rsidP="00D5798C">
            <w:pPr>
              <w:pStyle w:val="Prrafodelista"/>
              <w:numPr>
                <w:ilvl w:val="0"/>
                <w:numId w:val="127"/>
              </w:numPr>
              <w:spacing w:after="0" w:line="240" w:lineRule="auto"/>
              <w:ind w:left="463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No permitir </w:t>
            </w:r>
            <w:r w:rsidRPr="007B6FF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caracteres especiales (por ejemplo, $, %, &amp;, etc.) ni espacios.</w:t>
            </w:r>
          </w:p>
        </w:tc>
      </w:tr>
      <w:tr w:rsidR="0067417E" w14:paraId="606FCB90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238FB97A" w14:textId="43F67584" w:rsidR="0067417E" w:rsidRPr="00794E86" w:rsidRDefault="00EE415D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7.4.2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CB3D15" w14:textId="42C65580" w:rsidR="0067417E" w:rsidRPr="00794E86" w:rsidRDefault="0067417E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F33E93" w14:textId="4DCAF0FB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B44F1D" w14:textId="7D8BB315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4BF0D7" w14:textId="73622E07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06331C3" w14:textId="188CB70F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878CE85" w14:textId="69577F4E" w:rsidR="0067417E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D97A57F" w14:textId="1C3839E5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="001F098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DB4E988" w14:textId="30987864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 w:rsidR="009A44D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.1.2.</w:t>
            </w:r>
          </w:p>
        </w:tc>
      </w:tr>
      <w:tr w:rsidR="0067417E" w14:paraId="2035DEB7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076E1BFC" w14:textId="616B8D3B" w:rsidR="0067417E" w:rsidRPr="00794E86" w:rsidRDefault="00EE415D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7.4.2.1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344DE4" w14:textId="66433845" w:rsidR="0067417E" w:rsidRPr="00794E86" w:rsidRDefault="0067417E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CF846" w14:textId="3BD295CB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3ED641C" w14:textId="18C967B6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262F02" w14:textId="019C783A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4E63957" w14:textId="6ABD0B01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F32A1BC" w14:textId="715C1F92" w:rsidR="0067417E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6341328" w14:textId="77777777" w:rsidR="0067417E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04738F0E" w14:textId="46CFCDC2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043B2F9" w14:textId="51B04DEE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 w:rsidR="009A44D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.1.2.1.</w:t>
            </w:r>
          </w:p>
        </w:tc>
      </w:tr>
      <w:tr w:rsidR="0067417E" w14:paraId="513D4A11" w14:textId="77777777" w:rsidTr="00C03B8A">
        <w:trPr>
          <w:trHeight w:val="282"/>
        </w:trPr>
        <w:tc>
          <w:tcPr>
            <w:tcW w:w="704" w:type="dxa"/>
            <w:shd w:val="clear" w:color="auto" w:fill="auto"/>
            <w:vAlign w:val="center"/>
          </w:tcPr>
          <w:p w14:paraId="6ACA125D" w14:textId="00472FE5" w:rsidR="0067417E" w:rsidRPr="00794E86" w:rsidRDefault="00EE415D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7.4.3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2F6501" w14:textId="26EE3C58" w:rsidR="0067417E" w:rsidRPr="00794E86" w:rsidRDefault="0067417E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42D4DE" w14:textId="1C8DC148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CED2C01" w14:textId="053C9B4F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BDF6A9" w14:textId="011EE95D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0FAC7223" w14:textId="19EB4916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5A359CA" w14:textId="725FA296" w:rsidR="0067417E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9ED58C7" w14:textId="26D32962" w:rsidR="0067417E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</w:t>
            </w:r>
            <w:r w:rsidR="001F098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C”.</w:t>
            </w:r>
          </w:p>
          <w:p w14:paraId="46B8999C" w14:textId="0173AB54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2E9DFD9" w14:textId="6CE977E9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 w:rsidR="009A44D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.1.3.</w:t>
            </w:r>
          </w:p>
        </w:tc>
      </w:tr>
      <w:tr w:rsidR="0067417E" w14:paraId="233856E1" w14:textId="77777777" w:rsidTr="00C03B8A">
        <w:trPr>
          <w:trHeight w:val="371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59B2D8EC" w14:textId="22CB1464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3D38B6D8" w14:textId="316BA11E" w:rsidR="0067417E" w:rsidRPr="00794E86" w:rsidRDefault="0067417E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43CB3F88" w14:textId="42250F5C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Cargo de notificación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67510DAF" w14:textId="58715C61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2B86E524" w14:textId="0FF1EA34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0D5A4C9F" w14:textId="4EB2951F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B604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1116580" w14:textId="37DBB285" w:rsidR="0067417E" w:rsidRPr="00794E86" w:rsidRDefault="0081647C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N.°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p</w:t>
            </w:r>
            <w:r w:rsidR="0067417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apeleta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436FCE05" w14:textId="0A71B0C3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E56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del listado del campo "Solicito copia/ información de:"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333F6CA9" w14:textId="4F9118F8" w:rsidR="0067417E" w:rsidRPr="00337D1A" w:rsidRDefault="0067417E" w:rsidP="0067417E">
            <w:pPr>
              <w:pStyle w:val="Prrafodelista"/>
              <w:numPr>
                <w:ilvl w:val="0"/>
                <w:numId w:val="89"/>
              </w:numPr>
              <w:spacing w:after="0" w:line="240" w:lineRule="auto"/>
              <w:ind w:left="170" w:hanging="17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ser elegida esta opción, mostrar sus opciones relacionadas.</w:t>
            </w:r>
          </w:p>
        </w:tc>
      </w:tr>
      <w:tr w:rsidR="0067417E" w14:paraId="2E5CFF86" w14:textId="77777777" w:rsidTr="00C03B8A">
        <w:trPr>
          <w:trHeight w:val="371"/>
        </w:trPr>
        <w:tc>
          <w:tcPr>
            <w:tcW w:w="704" w:type="dxa"/>
            <w:vMerge/>
            <w:shd w:val="clear" w:color="auto" w:fill="auto"/>
            <w:vAlign w:val="center"/>
          </w:tcPr>
          <w:p w14:paraId="5DBCF999" w14:textId="77777777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35C058E5" w14:textId="77777777" w:rsidR="0067417E" w:rsidRPr="00794E86" w:rsidRDefault="0067417E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F1F1BC4" w14:textId="77777777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5778E81F" w14:textId="77777777" w:rsidR="0067417E" w:rsidRPr="00572CE1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46DD6C3" w14:textId="77777777" w:rsidR="0067417E" w:rsidRPr="00572CE1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4D4C717" w14:textId="77777777" w:rsidR="0067417E" w:rsidRPr="00EB6041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1E68570" w14:textId="6FB1CC10" w:rsidR="0067417E" w:rsidRPr="00794E86" w:rsidRDefault="002559E9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N.°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la </w:t>
            </w:r>
            <w:r w:rsidR="0067417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Resolución de Sanción o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Resolución </w:t>
            </w:r>
            <w:r w:rsidR="0067417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Final de Sanción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4399E97C" w14:textId="77777777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029F250C" w14:textId="77777777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67417E" w14:paraId="2D19A786" w14:textId="77777777" w:rsidTr="00C03B8A">
        <w:trPr>
          <w:trHeight w:val="371"/>
        </w:trPr>
        <w:tc>
          <w:tcPr>
            <w:tcW w:w="704" w:type="dxa"/>
            <w:vMerge/>
            <w:shd w:val="clear" w:color="auto" w:fill="auto"/>
            <w:vAlign w:val="center"/>
          </w:tcPr>
          <w:p w14:paraId="48F913E3" w14:textId="77777777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167CB62C" w14:textId="77777777" w:rsidR="0067417E" w:rsidRPr="00794E86" w:rsidRDefault="0067417E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49656D22" w14:textId="77777777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53187F34" w14:textId="77777777" w:rsidR="0067417E" w:rsidRPr="00572CE1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6DD4BD2A" w14:textId="77777777" w:rsidR="0067417E" w:rsidRPr="00572CE1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569D4D8" w14:textId="77777777" w:rsidR="0067417E" w:rsidRPr="00EB6041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8171B31" w14:textId="7AA487DB" w:rsidR="0067417E" w:rsidRPr="00794E86" w:rsidRDefault="002559E9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N.°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la </w:t>
            </w:r>
            <w:r w:rsidR="0067417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Resolución de Ejecución Coactiva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497AED88" w14:textId="77777777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0BF7663B" w14:textId="77777777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67417E" w14:paraId="69A0553C" w14:textId="77777777" w:rsidTr="00C03B8A">
        <w:trPr>
          <w:trHeight w:val="410"/>
        </w:trPr>
        <w:tc>
          <w:tcPr>
            <w:tcW w:w="704" w:type="dxa"/>
            <w:vMerge/>
            <w:shd w:val="clear" w:color="auto" w:fill="auto"/>
            <w:vAlign w:val="center"/>
          </w:tcPr>
          <w:p w14:paraId="4369B427" w14:textId="57C1CC37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493121C5" w14:textId="45F4B49D" w:rsidR="0067417E" w:rsidRPr="00794E86" w:rsidRDefault="0067417E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7CE96817" w14:textId="20B11EBB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214B3F48" w14:textId="3269D22F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EC7699F" w14:textId="392DF055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3F9CF35B" w14:textId="77777777" w:rsidR="0067417E" w:rsidRPr="00794E86" w:rsidRDefault="0067417E" w:rsidP="0067417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32BE902" w14:textId="3062394F" w:rsidR="0067417E" w:rsidRPr="00794E86" w:rsidRDefault="0067417E" w:rsidP="0067417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Otro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6696A8F2" w14:textId="02356BC4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3CDC4719" w14:textId="230B43D1" w:rsidR="0067417E" w:rsidRPr="00794E86" w:rsidRDefault="0067417E" w:rsidP="0067417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207E01" w14:paraId="692362E5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3EFD039C" w14:textId="2FD244AE" w:rsidR="00207E01" w:rsidRPr="00D600ED" w:rsidRDefault="00207E01" w:rsidP="00207E0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D600ED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8.1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8040CE" w14:textId="78489571" w:rsidR="00207E01" w:rsidRPr="00794E86" w:rsidRDefault="00207E01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42DD1A" w14:textId="2E0481B6" w:rsidR="00207E01" w:rsidRPr="00207E01" w:rsidRDefault="00207E01" w:rsidP="00207E01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07E0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N.°</w:t>
            </w:r>
            <w:proofErr w:type="spellEnd"/>
            <w:r w:rsidRPr="00207E0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 xml:space="preserve"> de papeleta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29061C" w14:textId="7262D362" w:rsidR="00207E01" w:rsidRPr="00794E86" w:rsidRDefault="00207E01" w:rsidP="00207E0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DC4DF1" w14:textId="545444D2" w:rsidR="00207E01" w:rsidRPr="00794E86" w:rsidRDefault="00207E01" w:rsidP="00207E0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8A6F45D" w14:textId="3FE10D9F" w:rsidR="00207E01" w:rsidRPr="00794E86" w:rsidRDefault="00207E01" w:rsidP="00207E01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7F95725" w14:textId="4100145A" w:rsidR="00207E01" w:rsidRDefault="00986967" w:rsidP="00207E0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910B99" w14:textId="4B21203A" w:rsidR="00207E01" w:rsidRPr="00D33C76" w:rsidRDefault="00C41A72" w:rsidP="00207E01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33C7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“Cargo de notificación”.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E76A84D" w14:textId="65F7793C" w:rsidR="00207E01" w:rsidRPr="003B0AA2" w:rsidRDefault="003B0AA2" w:rsidP="003B0AA2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3.2.</w:t>
            </w:r>
          </w:p>
        </w:tc>
      </w:tr>
      <w:tr w:rsidR="001C4F8B" w14:paraId="59AE7F36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55FEDE2D" w14:textId="3B249F2C" w:rsidR="001C4F8B" w:rsidRPr="00A34BBA" w:rsidRDefault="00D74681" w:rsidP="001C4F8B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A34BB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8.1.1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9E4322" w14:textId="60FF4752" w:rsidR="001C4F8B" w:rsidRDefault="001C4F8B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824093" w14:textId="3C5FF692" w:rsidR="001C4F8B" w:rsidRPr="00207E01" w:rsidRDefault="001C4F8B" w:rsidP="001C4F8B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EF41D58" w14:textId="48831A74" w:rsidR="001C4F8B" w:rsidRDefault="001C4F8B" w:rsidP="001C4F8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169FEC" w14:textId="689A9EB1" w:rsidR="001C4F8B" w:rsidRDefault="001C4F8B" w:rsidP="001C4F8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C0CAB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D01EA3E" w14:textId="0EC6E23E" w:rsidR="001C4F8B" w:rsidRDefault="001C4F8B" w:rsidP="001C4F8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D840744" w14:textId="7EE21440" w:rsidR="001C4F8B" w:rsidRDefault="001C4F8B" w:rsidP="001C4F8B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D17A520" w14:textId="0907FD46" w:rsidR="001C4F8B" w:rsidRPr="00D33C76" w:rsidRDefault="001C4F8B" w:rsidP="001C4F8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33C7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“Cargo de notificación”.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F26AC59" w14:textId="094E3B64" w:rsidR="001C4F8B" w:rsidRPr="00794E86" w:rsidRDefault="001C4F8B" w:rsidP="001C4F8B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3.</w:t>
            </w:r>
            <w:r w:rsidR="005139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  <w:r w:rsidR="0051397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</w:tr>
      <w:tr w:rsidR="0001381E" w14:paraId="2FAA6EC0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069552B4" w14:textId="7365D21E" w:rsidR="0001381E" w:rsidRPr="00A34BBA" w:rsidRDefault="00D74681" w:rsidP="0001381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A34BB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8.1.2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927718" w14:textId="3F50B657" w:rsidR="0001381E" w:rsidRDefault="0001381E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EF93EE" w14:textId="16700977" w:rsidR="0001381E" w:rsidRPr="00207E01" w:rsidRDefault="0001381E" w:rsidP="0001381E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C0B04D9" w14:textId="6327D63F" w:rsidR="0001381E" w:rsidRDefault="0001381E" w:rsidP="0001381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C5EE8A" w14:textId="0A531BB0" w:rsidR="0001381E" w:rsidRDefault="0001381E" w:rsidP="0001381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D5D3220" w14:textId="3159D886" w:rsidR="0001381E" w:rsidRDefault="0001381E" w:rsidP="0001381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B58B131" w14:textId="5ED45F40" w:rsidR="0001381E" w:rsidRDefault="0001381E" w:rsidP="0001381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4928E26" w14:textId="3A4747CC" w:rsidR="0001381E" w:rsidRPr="00D33C76" w:rsidRDefault="0001381E" w:rsidP="0001381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33C7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“Cargo de notificación”.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6058C61" w14:textId="77777777" w:rsidR="0001381E" w:rsidRDefault="0001381E" w:rsidP="0001381E">
            <w:pPr>
              <w:pStyle w:val="Prrafodelista"/>
              <w:numPr>
                <w:ilvl w:val="0"/>
                <w:numId w:val="129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Buscar la información registrada en el 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SIAT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2DE74A78" w14:textId="1DB118EB" w:rsidR="0001381E" w:rsidRDefault="0001381E" w:rsidP="0001381E">
            <w:pPr>
              <w:pStyle w:val="Prrafodelista"/>
              <w:numPr>
                <w:ilvl w:val="0"/>
                <w:numId w:val="129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 existen cargos de notificación relacionados a la búsqueda y cuyo estado administrativo sea “activa”, mostrar el resultado de la búsqueda e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 la ventana pop-up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1D20A048" w14:textId="6068762F" w:rsidR="0001381E" w:rsidRDefault="0001381E" w:rsidP="0001381E">
            <w:pPr>
              <w:pStyle w:val="Prrafodelista"/>
              <w:numPr>
                <w:ilvl w:val="0"/>
                <w:numId w:val="129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no existen </w:t>
            </w:r>
            <w:r w:rsidR="00D7468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cargos de notificación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relacionados a la búsqueda, mostrar el siguiente mensaje:</w:t>
            </w:r>
          </w:p>
          <w:p w14:paraId="07B1B6F6" w14:textId="77777777" w:rsidR="0001381E" w:rsidRPr="00B24B34" w:rsidRDefault="0001381E" w:rsidP="0001381E">
            <w:pPr>
              <w:pStyle w:val="Prrafodelista"/>
              <w:spacing w:after="0" w:line="240" w:lineRule="auto"/>
              <w:ind w:left="183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2"/>
                <w:szCs w:val="12"/>
              </w:rPr>
              <mc:AlternateContent>
                <mc:Choice Requires="wpg">
                  <w:drawing>
                    <wp:anchor distT="0" distB="0" distL="114300" distR="114300" simplePos="0" relativeHeight="251955200" behindDoc="0" locked="0" layoutInCell="1" allowOverlap="1" wp14:anchorId="3ACEC146" wp14:editId="28D969B5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23495</wp:posOffset>
                      </wp:positionV>
                      <wp:extent cx="2085975" cy="652780"/>
                      <wp:effectExtent l="0" t="0" r="9525" b="0"/>
                      <wp:wrapNone/>
                      <wp:docPr id="1387094574" name="Grupo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5975" cy="652780"/>
                                <a:chOff x="-28575" y="12764"/>
                                <a:chExt cx="2085975" cy="654485"/>
                              </a:xfrm>
                            </wpg:grpSpPr>
                            <wps:wsp>
                              <wps:cNvPr id="1157624968" name="Rectángulo: esquinas redondeadas 2"/>
                              <wps:cNvSpPr/>
                              <wps:spPr>
                                <a:xfrm>
                                  <a:off x="708990" y="523059"/>
                                  <a:ext cx="537845" cy="144190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A58B3F" w14:textId="77777777" w:rsidR="0001381E" w:rsidRPr="00E77D82" w:rsidRDefault="0001381E" w:rsidP="00133589">
                                    <w:pPr>
                                      <w:spacing w:after="0"/>
                                      <w:jc w:val="center"/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</w:pPr>
                                    <w:r w:rsidRPr="00E77D82"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  <w:t>Aceptar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5496630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8575" y="12764"/>
                                  <a:ext cx="2085975" cy="4544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C3054C3" w14:textId="77777777" w:rsidR="0001381E" w:rsidRDefault="0001381E" w:rsidP="00133589">
                                    <w:pPr>
                                      <w:spacing w:after="0"/>
                                      <w:jc w:val="both"/>
                                    </w:pP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No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se encontraron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resultados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asoci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ad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o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s a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su búsqueda. Por favor, verifique la información ingresada o intente con otra opción.</w:t>
                                    </w:r>
                                  </w:p>
                                </w:txbxContent>
                              </wps:txbx>
                              <wps:bodyPr rot="0" vert="horz" wrap="square" lIns="36000" tIns="0" rIns="36000" bIns="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CEC146" id="_x0000_s1074" style="position:absolute;left:0;text-align:left;margin-left:35.35pt;margin-top:1.85pt;width:164.25pt;height:51.4pt;z-index:251955200;mso-width-relative:margin;mso-height-relative:margin" coordorigin="-285,127" coordsize="20859,6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">
                      <v:roundrect id="_x0000_s1075" style="position:absolute;left:7089;top:5230;width:5379;height:14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" fillcolor="#4472c4 [3204]" stroked="f" strokeweight="1pt">
                        <v:stroke joinstyle="miter"/>
                        <v:textbox inset="0,0,0,0">
                          <w:txbxContent>
                            <w:p w14:paraId="17A58B3F" w14:textId="77777777" w:rsidR="0001381E" w:rsidRPr="00E77D82" w:rsidRDefault="0001381E" w:rsidP="00133589">
                              <w:pPr>
                                <w:spacing w:after="0"/>
                                <w:jc w:val="center"/>
                                <w:rPr>
                                  <w:sz w:val="14"/>
                                  <w:szCs w:val="14"/>
                                  <w:lang w:val="es-MX"/>
                                </w:rPr>
                              </w:pPr>
                              <w:r w:rsidRPr="00E77D82">
                                <w:rPr>
                                  <w:sz w:val="14"/>
                                  <w:szCs w:val="14"/>
                                  <w:lang w:val="es-MX"/>
                                </w:rPr>
                                <w:t>Aceptar</w:t>
                              </w:r>
                            </w:p>
                          </w:txbxContent>
                        </v:textbox>
                      </v:roundrect>
                      <v:shape id="Cuadro de texto 2" o:spid="_x0000_s1076" type="#_x0000_t202" style="position:absolute;left:-285;top:127;width:20859;height:4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" filled="f" stroked="f">
                        <v:textbox inset="1mm,0,1mm,0">
                          <w:txbxContent>
                            <w:p w14:paraId="3C3054C3" w14:textId="77777777" w:rsidR="0001381E" w:rsidRDefault="0001381E" w:rsidP="00133589">
                              <w:pPr>
                                <w:spacing w:after="0"/>
                                <w:jc w:val="both"/>
                              </w:pP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No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se encontraron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resultados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asoci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ad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o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s a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su búsqueda. Por favor, verifique la información ingresada o intente con otra opción.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7C4B5D0" w14:textId="77777777" w:rsidR="0001381E" w:rsidRDefault="0001381E" w:rsidP="0001381E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607FBA1D" w14:textId="77777777" w:rsidR="0001381E" w:rsidRDefault="0001381E" w:rsidP="0001381E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1F13C44D" w14:textId="77777777" w:rsidR="0001381E" w:rsidRDefault="0001381E" w:rsidP="0001381E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545E88AD" w14:textId="77777777" w:rsidR="0001381E" w:rsidRDefault="0001381E" w:rsidP="0001381E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49AE325C" w14:textId="77777777" w:rsidR="0001381E" w:rsidRDefault="0001381E" w:rsidP="0001381E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456430A1" w14:textId="77777777" w:rsidR="0001381E" w:rsidRPr="003368F8" w:rsidRDefault="0001381E" w:rsidP="0001381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</w:tr>
      <w:tr w:rsidR="0001381E" w14:paraId="44096290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1443C880" w14:textId="262231F0" w:rsidR="0001381E" w:rsidRPr="00A34BBA" w:rsidRDefault="00A34BBA" w:rsidP="0001381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A34BB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8.1.2.1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76F8CFA" w14:textId="67D61CE7" w:rsidR="0001381E" w:rsidRDefault="0001381E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800851" w14:textId="1C1FC088" w:rsidR="0001381E" w:rsidRPr="00207E01" w:rsidRDefault="0001381E" w:rsidP="0001381E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3CBFFCB" w14:textId="0929E97E" w:rsidR="0001381E" w:rsidRDefault="0001381E" w:rsidP="0001381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20C599" w14:textId="27EF3036" w:rsidR="0001381E" w:rsidRDefault="0001381E" w:rsidP="0001381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4849308F" w14:textId="1E194C41" w:rsidR="0001381E" w:rsidRDefault="0001381E" w:rsidP="0001381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AD8BDB5" w14:textId="4B8F1BC6" w:rsidR="0001381E" w:rsidRDefault="0001381E" w:rsidP="0001381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C2963AE" w14:textId="77777777" w:rsidR="0001381E" w:rsidRPr="00D33C76" w:rsidRDefault="0001381E" w:rsidP="0001381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33C7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27F2A7D7" w14:textId="6AE1E180" w:rsidR="0001381E" w:rsidRPr="00D33C76" w:rsidRDefault="0001381E" w:rsidP="0001381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33C7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E5012FB" w14:textId="77777777" w:rsidR="003368F8" w:rsidRPr="000B2045" w:rsidRDefault="003368F8" w:rsidP="003368F8">
            <w:pPr>
              <w:pStyle w:val="Prrafodelista"/>
              <w:numPr>
                <w:ilvl w:val="0"/>
                <w:numId w:val="130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Título de ventana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ser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“RESULTADO DE LA BÚSQUEDA”.</w:t>
            </w:r>
          </w:p>
          <w:p w14:paraId="00F4E77A" w14:textId="77777777" w:rsidR="003368F8" w:rsidRPr="000B2045" w:rsidRDefault="003368F8" w:rsidP="003368F8">
            <w:pPr>
              <w:pStyle w:val="Prrafodelista"/>
              <w:numPr>
                <w:ilvl w:val="0"/>
                <w:numId w:val="130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t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exto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instrucción debe ser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“Seleccionar la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información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solicitada:”</w:t>
            </w:r>
          </w:p>
          <w:p w14:paraId="4E60E0F3" w14:textId="77777777" w:rsidR="003368F8" w:rsidRPr="000B2045" w:rsidRDefault="003368F8" w:rsidP="003368F8">
            <w:pPr>
              <w:pStyle w:val="Prrafodelista"/>
              <w:numPr>
                <w:ilvl w:val="0"/>
                <w:numId w:val="130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c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ampo de selección “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por a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ño”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permitir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los resultados por el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año de imposición de la papeleta.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La selección de este filtro no es obligatoria.</w:t>
            </w:r>
          </w:p>
          <w:p w14:paraId="75A2BBDE" w14:textId="77777777" w:rsidR="003368F8" w:rsidRDefault="003368F8" w:rsidP="003368F8">
            <w:pPr>
              <w:pStyle w:val="Prrafodelista"/>
              <w:numPr>
                <w:ilvl w:val="0"/>
                <w:numId w:val="130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Tabla con cinco columnas: </w:t>
            </w:r>
          </w:p>
          <w:p w14:paraId="7F0E2709" w14:textId="77777777" w:rsidR="003368F8" w:rsidRDefault="003368F8" w:rsidP="005E7973">
            <w:pPr>
              <w:pStyle w:val="Prrafodelista"/>
              <w:numPr>
                <w:ilvl w:val="0"/>
                <w:numId w:val="131"/>
              </w:numPr>
              <w:spacing w:after="0" w:line="240" w:lineRule="auto"/>
              <w:ind w:left="463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Columna sin nombre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(“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):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 columna debe incluir una casilla de selección que permita sombrear toda la fila al ser seleccionada.</w:t>
            </w:r>
          </w:p>
          <w:p w14:paraId="5CFC79FB" w14:textId="77777777" w:rsidR="003368F8" w:rsidRDefault="003368F8" w:rsidP="005E7973">
            <w:pPr>
              <w:pStyle w:val="Prrafodelista"/>
              <w:numPr>
                <w:ilvl w:val="0"/>
                <w:numId w:val="131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Placa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Mostrar el número de placa, obtenido de la consulta con el SIAT.</w:t>
            </w:r>
          </w:p>
          <w:p w14:paraId="5CE079CF" w14:textId="5E5461F8" w:rsidR="003368F8" w:rsidRPr="000B2045" w:rsidRDefault="003368F8" w:rsidP="005E7973">
            <w:pPr>
              <w:pStyle w:val="Prrafodelista"/>
              <w:numPr>
                <w:ilvl w:val="0"/>
                <w:numId w:val="131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“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N.°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="00F34BD1" w:rsidRPr="00F34BD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del cargo de notificación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”: Mostrar el número del </w:t>
            </w:r>
            <w:r w:rsidR="006465B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cargo de notificación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obtenido de la consulta con el SIAT.</w:t>
            </w:r>
          </w:p>
          <w:p w14:paraId="2AADDC0F" w14:textId="77777777" w:rsidR="003368F8" w:rsidRDefault="003368F8" w:rsidP="005E7973">
            <w:pPr>
              <w:pStyle w:val="Prrafodelista"/>
              <w:numPr>
                <w:ilvl w:val="0"/>
                <w:numId w:val="131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papeleta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Mostrar el número de papeleta, obtenido de la consulta con el SIAT.</w:t>
            </w:r>
          </w:p>
          <w:p w14:paraId="6ADFE777" w14:textId="77777777" w:rsidR="003368F8" w:rsidRDefault="003368F8" w:rsidP="005E7973">
            <w:pPr>
              <w:pStyle w:val="Prrafodelista"/>
              <w:numPr>
                <w:ilvl w:val="0"/>
                <w:numId w:val="131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Código de infracción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”: columna que debe mostrar el código de infracción, obtenido de la consulta con el SIAT.</w:t>
            </w:r>
          </w:p>
          <w:p w14:paraId="2ABFAD07" w14:textId="5F9549EB" w:rsidR="003368F8" w:rsidRPr="000B2045" w:rsidRDefault="003368F8" w:rsidP="003368F8">
            <w:pPr>
              <w:pStyle w:val="Prrafodelista"/>
              <w:numPr>
                <w:ilvl w:val="0"/>
                <w:numId w:val="130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b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otón “Registrar” debe permitir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que los números de </w:t>
            </w:r>
            <w:r w:rsidR="007859D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cargo de notificación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seleccionados se muestren en el campo "Detallar".</w:t>
            </w:r>
          </w:p>
          <w:p w14:paraId="165DB57F" w14:textId="77777777" w:rsidR="003368F8" w:rsidRDefault="003368F8" w:rsidP="003368F8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24087559" w14:textId="77777777" w:rsidR="003368F8" w:rsidRPr="00337D1A" w:rsidRDefault="003368F8" w:rsidP="003368F8">
            <w:pPr>
              <w:pStyle w:val="Prrafodelista"/>
              <w:spacing w:after="0" w:line="240" w:lineRule="auto"/>
              <w:ind w:left="178"/>
              <w:jc w:val="center"/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RESULTADO DE LA BÚSQUEDA</w:t>
            </w:r>
          </w:p>
          <w:p w14:paraId="738A9140" w14:textId="77777777" w:rsidR="003368F8" w:rsidRPr="00337D1A" w:rsidRDefault="003368F8" w:rsidP="003368F8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25F32DC0" w14:textId="77777777" w:rsidR="003368F8" w:rsidRDefault="003368F8" w:rsidP="003368F8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Seleccionar la información solicitada:</w:t>
            </w:r>
          </w:p>
          <w:p w14:paraId="7D2EEEFF" w14:textId="77777777" w:rsidR="003368F8" w:rsidRDefault="003368F8" w:rsidP="003368F8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2326F996" wp14:editId="2941C596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115570</wp:posOffset>
                      </wp:positionV>
                      <wp:extent cx="546100" cy="146050"/>
                      <wp:effectExtent l="0" t="0" r="25400" b="25400"/>
                      <wp:wrapNone/>
                      <wp:docPr id="621631322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D4570B" w14:textId="77777777" w:rsidR="003368F8" w:rsidRPr="00337D1A" w:rsidRDefault="003368F8" w:rsidP="003368F8">
                                  <w:pP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>Seleccionar</w:t>
                                  </w:r>
                                  <w: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26F996" id="_x0000_s1077" style="position:absolute;left:0;text-align:left;margin-left:59.8pt;margin-top:9.1pt;width:43pt;height:11.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" fillcolor="white [3212]" strokecolor="#2f5496 [2404]" strokeweight="1pt">
                      <v:stroke joinstyle="miter"/>
                      <v:textbox inset="0,0,0,0">
                        <w:txbxContent>
                          <w:p w14:paraId="3CD4570B" w14:textId="77777777" w:rsidR="003368F8" w:rsidRPr="00337D1A" w:rsidRDefault="003368F8" w:rsidP="003368F8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>Seleccionar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C939B16" w14:textId="77777777" w:rsidR="003368F8" w:rsidRDefault="003368F8" w:rsidP="003368F8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5B45DA04" wp14:editId="21C9B315">
                      <wp:simplePos x="0" y="0"/>
                      <wp:positionH relativeFrom="column">
                        <wp:posOffset>1205230</wp:posOffset>
                      </wp:positionH>
                      <wp:positionV relativeFrom="paragraph">
                        <wp:posOffset>29845</wp:posOffset>
                      </wp:positionV>
                      <wp:extent cx="70485" cy="55880"/>
                      <wp:effectExtent l="0" t="0" r="5715" b="1270"/>
                      <wp:wrapNone/>
                      <wp:docPr id="332839700" name="Triángulo isóscele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0485" cy="5588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6C29D5" id="Triángulo isósceles 24" o:spid="_x0000_s1026" type="#_x0000_t5" style="position:absolute;margin-left:94.9pt;margin-top:2.35pt;width:5.55pt;height:4.4pt;rotation:180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" fillcolor="#1f4d78 [1608]" stroked="f" strokeweight="1pt"/>
                  </w:pict>
                </mc:Fallback>
              </mc:AlternateConten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Filtrar por año                                 </w:t>
            </w:r>
          </w:p>
          <w:p w14:paraId="15B14495" w14:textId="77777777" w:rsidR="003368F8" w:rsidRDefault="003368F8" w:rsidP="003368F8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tbl>
            <w:tblPr>
              <w:tblStyle w:val="Tablaconcuadrcula"/>
              <w:tblW w:w="3816" w:type="dxa"/>
              <w:tblInd w:w="165" w:type="dxa"/>
              <w:tblLook w:val="04A0" w:firstRow="1" w:lastRow="0" w:firstColumn="1" w:lastColumn="0" w:noHBand="0" w:noVBand="1"/>
            </w:tblPr>
            <w:tblGrid>
              <w:gridCol w:w="337"/>
              <w:gridCol w:w="523"/>
              <w:gridCol w:w="1049"/>
              <w:gridCol w:w="912"/>
              <w:gridCol w:w="995"/>
            </w:tblGrid>
            <w:tr w:rsidR="003368F8" w14:paraId="478A1D93" w14:textId="77777777" w:rsidTr="007F09DB">
              <w:trPr>
                <w:trHeight w:val="279"/>
              </w:trPr>
              <w:tc>
                <w:tcPr>
                  <w:tcW w:w="337" w:type="dxa"/>
                  <w:shd w:val="clear" w:color="auto" w:fill="1F4E79" w:themeFill="accent5" w:themeFillShade="80"/>
                  <w:vAlign w:val="center"/>
                </w:tcPr>
                <w:p w14:paraId="4CA0B456" w14:textId="77777777" w:rsidR="003368F8" w:rsidRPr="00337D1A" w:rsidRDefault="003368F8" w:rsidP="003368F8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</w:p>
              </w:tc>
              <w:tc>
                <w:tcPr>
                  <w:tcW w:w="523" w:type="dxa"/>
                  <w:shd w:val="clear" w:color="auto" w:fill="1F4E79" w:themeFill="accent5" w:themeFillShade="80"/>
                  <w:vAlign w:val="center"/>
                </w:tcPr>
                <w:p w14:paraId="4C332786" w14:textId="77777777" w:rsidR="003368F8" w:rsidRPr="00337D1A" w:rsidRDefault="003368F8" w:rsidP="003368F8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Placa</w:t>
                  </w:r>
                </w:p>
              </w:tc>
              <w:tc>
                <w:tcPr>
                  <w:tcW w:w="1049" w:type="dxa"/>
                  <w:shd w:val="clear" w:color="auto" w:fill="1F4E79" w:themeFill="accent5" w:themeFillShade="80"/>
                  <w:vAlign w:val="center"/>
                </w:tcPr>
                <w:p w14:paraId="6180292D" w14:textId="4CD2A7A0" w:rsidR="003368F8" w:rsidRPr="00337D1A" w:rsidRDefault="003368F8" w:rsidP="003368F8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 xml:space="preserve">N.º del </w:t>
                  </w:r>
                  <w:r w:rsidR="007C2D6D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cargo de notificación</w:t>
                  </w:r>
                </w:p>
              </w:tc>
              <w:tc>
                <w:tcPr>
                  <w:tcW w:w="912" w:type="dxa"/>
                  <w:shd w:val="clear" w:color="auto" w:fill="1F4E79" w:themeFill="accent5" w:themeFillShade="80"/>
                  <w:vAlign w:val="center"/>
                </w:tcPr>
                <w:p w14:paraId="0CB899F6" w14:textId="77777777" w:rsidR="003368F8" w:rsidRPr="00337D1A" w:rsidRDefault="003368F8" w:rsidP="003368F8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N.º de papeleta</w:t>
                  </w:r>
                </w:p>
              </w:tc>
              <w:tc>
                <w:tcPr>
                  <w:tcW w:w="995" w:type="dxa"/>
                  <w:shd w:val="clear" w:color="auto" w:fill="1F4E79" w:themeFill="accent5" w:themeFillShade="80"/>
                  <w:vAlign w:val="center"/>
                </w:tcPr>
                <w:p w14:paraId="20F73A73" w14:textId="77777777" w:rsidR="003368F8" w:rsidRPr="00337D1A" w:rsidRDefault="003368F8" w:rsidP="003368F8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Código de infracción</w:t>
                  </w:r>
                </w:p>
              </w:tc>
            </w:tr>
            <w:tr w:rsidR="003368F8" w14:paraId="55479425" w14:textId="77777777" w:rsidTr="007F09DB">
              <w:trPr>
                <w:trHeight w:val="279"/>
              </w:trPr>
              <w:tc>
                <w:tcPr>
                  <w:tcW w:w="337" w:type="dxa"/>
                  <w:vAlign w:val="center"/>
                </w:tcPr>
                <w:p w14:paraId="189D7B67" w14:textId="77777777" w:rsidR="003368F8" w:rsidRPr="00337D1A" w:rsidRDefault="003368F8" w:rsidP="003368F8">
                  <w:pPr>
                    <w:pStyle w:val="Prrafodelista"/>
                    <w:ind w:left="-103" w:right="-5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523" w:type="dxa"/>
                  <w:vAlign w:val="center"/>
                </w:tcPr>
                <w:p w14:paraId="6C93E094" w14:textId="77777777" w:rsidR="003368F8" w:rsidRDefault="003368F8" w:rsidP="003368F8">
                  <w:pPr>
                    <w:pStyle w:val="Prrafodelista"/>
                    <w:ind w:left="-100" w:right="-109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[Placa]</w:t>
                  </w:r>
                </w:p>
              </w:tc>
              <w:tc>
                <w:tcPr>
                  <w:tcW w:w="1049" w:type="dxa"/>
                  <w:vAlign w:val="center"/>
                </w:tcPr>
                <w:p w14:paraId="001B7685" w14:textId="30404C52" w:rsidR="003368F8" w:rsidRDefault="003368F8" w:rsidP="003368F8">
                  <w:pPr>
                    <w:pStyle w:val="Prrafodelista"/>
                    <w:ind w:left="-91" w:right="-98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</w:t>
                  </w:r>
                  <w:proofErr w:type="spellStart"/>
                  <w:r w:rsidRPr="008C74C0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N.°</w:t>
                  </w:r>
                  <w:proofErr w:type="spellEnd"/>
                  <w:r w:rsidRPr="008C74C0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 </w:t>
                  </w:r>
                  <w:r w:rsidR="007F09DB" w:rsidRPr="007F09DB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del cargo de notificación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12" w:type="dxa"/>
                  <w:vAlign w:val="center"/>
                </w:tcPr>
                <w:p w14:paraId="389E7D65" w14:textId="77777777" w:rsidR="003368F8" w:rsidRDefault="003368F8" w:rsidP="003368F8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papeleta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95" w:type="dxa"/>
                  <w:vAlign w:val="center"/>
                </w:tcPr>
                <w:p w14:paraId="333D648F" w14:textId="77777777" w:rsidR="003368F8" w:rsidRDefault="003368F8" w:rsidP="003368F8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[Código de infracción]</w:t>
                  </w:r>
                </w:p>
              </w:tc>
            </w:tr>
            <w:tr w:rsidR="003368F8" w14:paraId="0C12DAAF" w14:textId="77777777" w:rsidTr="007F09DB">
              <w:trPr>
                <w:trHeight w:val="279"/>
              </w:trPr>
              <w:tc>
                <w:tcPr>
                  <w:tcW w:w="337" w:type="dxa"/>
                  <w:vAlign w:val="center"/>
                </w:tcPr>
                <w:p w14:paraId="360B333F" w14:textId="77777777" w:rsidR="003368F8" w:rsidRPr="00337D1A" w:rsidRDefault="003368F8" w:rsidP="003368F8">
                  <w:pPr>
                    <w:pStyle w:val="Prrafodelista"/>
                    <w:ind w:left="-103" w:right="-5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523" w:type="dxa"/>
                  <w:vAlign w:val="center"/>
                </w:tcPr>
                <w:p w14:paraId="66B9CFA0" w14:textId="77777777" w:rsidR="003368F8" w:rsidRPr="00A46D0F" w:rsidRDefault="003368F8" w:rsidP="003368F8">
                  <w:pPr>
                    <w:pStyle w:val="Prrafodelista"/>
                    <w:ind w:left="-100" w:right="-109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[Placa]</w:t>
                  </w:r>
                </w:p>
              </w:tc>
              <w:tc>
                <w:tcPr>
                  <w:tcW w:w="1049" w:type="dxa"/>
                  <w:vAlign w:val="center"/>
                </w:tcPr>
                <w:p w14:paraId="015F21DE" w14:textId="62EAADB3" w:rsidR="003368F8" w:rsidRDefault="003368F8" w:rsidP="003368F8">
                  <w:pPr>
                    <w:pStyle w:val="Prrafodelista"/>
                    <w:ind w:left="-91" w:right="-98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</w:t>
                  </w:r>
                  <w:proofErr w:type="spellStart"/>
                  <w:r w:rsidRPr="008C74C0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N.°</w:t>
                  </w:r>
                  <w:proofErr w:type="spellEnd"/>
                  <w:r w:rsidRPr="008C74C0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 </w:t>
                  </w:r>
                  <w:r w:rsidR="007F09DB" w:rsidRPr="007F09DB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del cargo de notificación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12" w:type="dxa"/>
                  <w:vAlign w:val="center"/>
                </w:tcPr>
                <w:p w14:paraId="39A2F4FA" w14:textId="77777777" w:rsidR="003368F8" w:rsidRDefault="003368F8" w:rsidP="003368F8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[N.º de papeleta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995" w:type="dxa"/>
                  <w:vAlign w:val="center"/>
                </w:tcPr>
                <w:p w14:paraId="3B9CDE8F" w14:textId="77777777" w:rsidR="003368F8" w:rsidRDefault="003368F8" w:rsidP="003368F8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[Código de infracción]</w:t>
                  </w:r>
                </w:p>
              </w:tc>
            </w:tr>
          </w:tbl>
          <w:p w14:paraId="4A5C3108" w14:textId="77777777" w:rsidR="003368F8" w:rsidRDefault="003368F8" w:rsidP="003368F8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51E7E81F" wp14:editId="48C0CFA4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78105</wp:posOffset>
                      </wp:positionV>
                      <wp:extent cx="546100" cy="146050"/>
                      <wp:effectExtent l="0" t="0" r="25400" b="25400"/>
                      <wp:wrapNone/>
                      <wp:docPr id="1741487622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6C7EDC" w14:textId="77777777" w:rsidR="003368F8" w:rsidRPr="00337D1A" w:rsidRDefault="003368F8" w:rsidP="003368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  <w:t>Registrar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E7E81F" id="_x0000_s1078" style="position:absolute;left:0;text-align:left;margin-left:80.25pt;margin-top:6.15pt;width:43pt;height:11.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" fillcolor="#1f4d78 [1608]" strokecolor="#2f5496 [2404]" strokeweight="1pt">
                      <v:stroke joinstyle="miter"/>
                      <v:textbox inset="0,0,0,0">
                        <w:txbxContent>
                          <w:p w14:paraId="056C7EDC" w14:textId="77777777" w:rsidR="003368F8" w:rsidRPr="00337D1A" w:rsidRDefault="003368F8" w:rsidP="003368F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  <w:t>Registrar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DD1E85B" w14:textId="77777777" w:rsidR="003368F8" w:rsidRDefault="003368F8" w:rsidP="003368F8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08CBCCD8" w14:textId="77777777" w:rsidR="003368F8" w:rsidRPr="0034059C" w:rsidRDefault="003368F8" w:rsidP="003368F8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14:paraId="0D7E2F85" w14:textId="77777777" w:rsidR="003368F8" w:rsidRDefault="003368F8" w:rsidP="003368F8">
            <w:pPr>
              <w:pStyle w:val="Prrafodelista"/>
              <w:numPr>
                <w:ilvl w:val="0"/>
                <w:numId w:val="130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mostrar 12 registros.</w:t>
            </w:r>
          </w:p>
          <w:p w14:paraId="231DA9D7" w14:textId="3CF1CBDF" w:rsidR="0001381E" w:rsidRPr="00794E86" w:rsidRDefault="003368F8" w:rsidP="0086770C">
            <w:pPr>
              <w:pStyle w:val="Prrafodelista"/>
              <w:numPr>
                <w:ilvl w:val="0"/>
                <w:numId w:val="130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permitir seleccionar 10 casillas.</w:t>
            </w:r>
          </w:p>
        </w:tc>
      </w:tr>
      <w:tr w:rsidR="0001381E" w14:paraId="34EDCB0D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407D1133" w14:textId="02AD7C84" w:rsidR="0001381E" w:rsidRPr="00A34BBA" w:rsidRDefault="00A34BBA" w:rsidP="0001381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A34BB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8.1.3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09A36D" w14:textId="7694DCCA" w:rsidR="0001381E" w:rsidRDefault="0001381E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CF5488" w14:textId="47E723CC" w:rsidR="0001381E" w:rsidRPr="00207E01" w:rsidRDefault="0001381E" w:rsidP="0001381E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EAA745" w14:textId="0955310A" w:rsidR="0001381E" w:rsidRDefault="0001381E" w:rsidP="0001381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1FCEF2" w14:textId="2446FDA3" w:rsidR="0001381E" w:rsidRDefault="0001381E" w:rsidP="0001381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152DB54" w14:textId="527D281C" w:rsidR="0001381E" w:rsidRDefault="0001381E" w:rsidP="0001381E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2B4EEF3" w14:textId="2678A878" w:rsidR="0001381E" w:rsidRDefault="0001381E" w:rsidP="0001381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DE3C574" w14:textId="2479036E" w:rsidR="0001381E" w:rsidRPr="00D33C76" w:rsidRDefault="0001381E" w:rsidP="0001381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33C7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“Cargo de notificación”.</w:t>
            </w:r>
          </w:p>
          <w:p w14:paraId="723F940D" w14:textId="7AC9F8BE" w:rsidR="0001381E" w:rsidRPr="00D33C76" w:rsidRDefault="0001381E" w:rsidP="0001381E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33C7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“Registrar”</w:t>
            </w:r>
            <w:r w:rsidR="00B47F8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(ventana pop-up </w:t>
            </w:r>
            <w:r w:rsidR="00B47F84"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 w:rsidR="00B47F8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C1FA446" w14:textId="5E6967DF" w:rsidR="0001381E" w:rsidRPr="00FF3286" w:rsidRDefault="00B47F84" w:rsidP="00FF3286">
            <w:pPr>
              <w:pStyle w:val="Prrafodelista"/>
              <w:numPr>
                <w:ilvl w:val="0"/>
                <w:numId w:val="132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FF32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Mostrar la información seleccionada con la siguiente estructura: Solicito copia del(los) </w:t>
            </w:r>
            <w:r w:rsidR="00AC1F29" w:rsidRPr="00FF32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cargos de notificación</w:t>
            </w:r>
            <w:r w:rsidRPr="00FF32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N.º [</w:t>
            </w:r>
            <w:r w:rsidR="00AC1F29" w:rsidRPr="00FF32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cargo</w:t>
            </w:r>
            <w:r w:rsidRPr="00FF32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1], N.º [</w:t>
            </w:r>
            <w:r w:rsidR="00AC1F29" w:rsidRPr="00FF32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cargo</w:t>
            </w:r>
            <w:r w:rsidRPr="00FF32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2]… N.º [</w:t>
            </w:r>
            <w:r w:rsidR="00AC1F29" w:rsidRPr="00FF32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cargo</w:t>
            </w:r>
            <w:r w:rsidRPr="00FF32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10].</w:t>
            </w:r>
          </w:p>
        </w:tc>
      </w:tr>
      <w:tr w:rsidR="00AE3A46" w14:paraId="6D89BA93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702A91B2" w14:textId="238A00BE" w:rsidR="00AE3A46" w:rsidRPr="00D600ED" w:rsidRDefault="00AE3A46" w:rsidP="00AE3A4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D600ED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8.2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245DB0" w14:textId="1399FEF3" w:rsidR="00AE3A46" w:rsidRPr="00794E86" w:rsidRDefault="00AE3A46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2B04E1" w14:textId="1D4E00E8" w:rsidR="00AE3A46" w:rsidRPr="00207E01" w:rsidRDefault="00AE3A46" w:rsidP="00AE3A46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07E0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N.°</w:t>
            </w:r>
            <w:proofErr w:type="spellEnd"/>
            <w:r w:rsidRPr="00207E0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 xml:space="preserve"> de la Resolución de Sanción o Resolución Final de Sanción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F66DA58" w14:textId="37D464BA" w:rsidR="00AE3A46" w:rsidRPr="00794E86" w:rsidRDefault="00AE3A46" w:rsidP="00AE3A4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D33B10" w14:textId="6A2916D9" w:rsidR="00AE3A46" w:rsidRPr="00794E86" w:rsidRDefault="00AE3A46" w:rsidP="00AE3A4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D8D872B" w14:textId="455E7685" w:rsidR="00AE3A46" w:rsidRPr="00794E86" w:rsidRDefault="00AE3A46" w:rsidP="00AE3A46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987327E" w14:textId="06108DA9" w:rsidR="00AE3A46" w:rsidRDefault="00AE3A46" w:rsidP="00AE3A46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2A8FC9E" w14:textId="441742F1" w:rsidR="00AE3A46" w:rsidRPr="00794E86" w:rsidRDefault="00AE3A46" w:rsidP="00AE3A4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33C7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“Cargo de notificación”.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7F00202" w14:textId="073498E0" w:rsidR="00AE3A46" w:rsidRPr="00794E86" w:rsidRDefault="009A3532" w:rsidP="00AE3A46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5.4</w:t>
            </w: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</w:tr>
      <w:tr w:rsidR="007600D5" w14:paraId="7CA3A1DD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22137BC2" w14:textId="17337F28" w:rsidR="007600D5" w:rsidRPr="0024584D" w:rsidRDefault="0024584D" w:rsidP="007600D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4584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7F82D1" w14:textId="7C1653AE" w:rsidR="007600D5" w:rsidRDefault="007600D5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CA6565" w14:textId="7F95267B" w:rsidR="007600D5" w:rsidRPr="00207E01" w:rsidRDefault="007600D5" w:rsidP="007600D5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RS o RFS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DA08285" w14:textId="17F228A8" w:rsidR="007600D5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BC1650" w14:textId="400E8521" w:rsidR="007600D5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7B0C76A" w14:textId="08162380" w:rsidR="007600D5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3DF0ADF" w14:textId="545C972D" w:rsidR="007600D5" w:rsidRDefault="007600D5" w:rsidP="007600D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EB0CCEE" w14:textId="5A8851F8" w:rsidR="007600D5" w:rsidRPr="00D33C76" w:rsidRDefault="007600D5" w:rsidP="007600D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proofErr w:type="spellStart"/>
            <w:r w:rsidR="008D39A4" w:rsidRPr="008D39A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N.°</w:t>
            </w:r>
            <w:proofErr w:type="spellEnd"/>
            <w:r w:rsidR="008D39A4" w:rsidRPr="008D39A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la Resolución de Sanción o Resolución Final de Sanción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FB2779C" w14:textId="23CDB7F6" w:rsidR="007600D5" w:rsidRPr="003B0AA2" w:rsidRDefault="009D658D" w:rsidP="007600D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5.4</w:t>
            </w: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1.</w:t>
            </w:r>
          </w:p>
        </w:tc>
      </w:tr>
      <w:tr w:rsidR="007600D5" w14:paraId="3AF8F011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3E7180CB" w14:textId="569C9B1F" w:rsidR="007600D5" w:rsidRPr="0024584D" w:rsidRDefault="0024584D" w:rsidP="007600D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4584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8.2.2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66B69A" w14:textId="1D654DCA" w:rsidR="007600D5" w:rsidRDefault="007600D5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77F708" w14:textId="526603B1" w:rsidR="007600D5" w:rsidRPr="00207E01" w:rsidRDefault="007600D5" w:rsidP="007600D5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4CB384" w14:textId="2EA877D1" w:rsidR="007600D5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8F9EFB" w14:textId="10095097" w:rsidR="007600D5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40D2B65C" w14:textId="50656528" w:rsidR="007600D5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EAAC395" w14:textId="5CE68120" w:rsidR="007600D5" w:rsidRDefault="007600D5" w:rsidP="007600D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1E1501" w14:textId="7E50E9DD" w:rsidR="007600D5" w:rsidRPr="00D33C76" w:rsidRDefault="007600D5" w:rsidP="007600D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proofErr w:type="spellStart"/>
            <w:r w:rsidR="008D39A4" w:rsidRPr="008D39A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N.°</w:t>
            </w:r>
            <w:proofErr w:type="spellEnd"/>
            <w:r w:rsidR="008D39A4" w:rsidRPr="008D39A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la Resolución de Sanción o Resolución Final de Sanción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518942B" w14:textId="325B5B1C" w:rsidR="007600D5" w:rsidRPr="003B0AA2" w:rsidRDefault="008D56EA" w:rsidP="007600D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8.1.2.</w:t>
            </w:r>
          </w:p>
        </w:tc>
      </w:tr>
      <w:tr w:rsidR="007600D5" w14:paraId="5398343F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3333E624" w14:textId="63484735" w:rsidR="007600D5" w:rsidRPr="0024584D" w:rsidRDefault="0024584D" w:rsidP="007600D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4584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8.2.2.1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10B995" w14:textId="70E10B7D" w:rsidR="007600D5" w:rsidRDefault="007600D5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AC8669" w14:textId="0482AC28" w:rsidR="007600D5" w:rsidRPr="00207E01" w:rsidRDefault="007600D5" w:rsidP="007600D5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AD3899" w14:textId="241323D2" w:rsidR="007600D5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A60FFE1" w14:textId="0D51E5FD" w:rsidR="007600D5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6451A5B" w14:textId="19F0E551" w:rsidR="007600D5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410D0B3" w14:textId="499A1610" w:rsidR="007600D5" w:rsidRDefault="007600D5" w:rsidP="007600D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74D4226" w14:textId="77777777" w:rsidR="007600D5" w:rsidRDefault="007600D5" w:rsidP="007600D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44235358" w14:textId="29EF7995" w:rsidR="007600D5" w:rsidRPr="00D33C76" w:rsidRDefault="007600D5" w:rsidP="007600D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A413B9A" w14:textId="1CBCE25B" w:rsidR="007600D5" w:rsidRPr="003B0AA2" w:rsidRDefault="0080038E" w:rsidP="007600D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8.1.2.1.</w:t>
            </w:r>
          </w:p>
        </w:tc>
      </w:tr>
      <w:tr w:rsidR="007600D5" w14:paraId="719A1C20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71F85C79" w14:textId="463069D6" w:rsidR="007600D5" w:rsidRPr="0024584D" w:rsidRDefault="0024584D" w:rsidP="007600D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4584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8.2.3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008996" w14:textId="6318116F" w:rsidR="007600D5" w:rsidRDefault="007600D5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AB349C" w14:textId="2D61B408" w:rsidR="007600D5" w:rsidRPr="00207E01" w:rsidRDefault="007600D5" w:rsidP="007600D5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0DF47A" w14:textId="18444F2E" w:rsidR="007600D5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68C1D0" w14:textId="0F9E5B00" w:rsidR="007600D5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DE02C11" w14:textId="4915C6D2" w:rsidR="007600D5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C076A67" w14:textId="63794C7D" w:rsidR="007600D5" w:rsidRDefault="007600D5" w:rsidP="007600D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F784E52" w14:textId="2BC8A855" w:rsidR="007600D5" w:rsidRDefault="007600D5" w:rsidP="007600D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proofErr w:type="spellStart"/>
            <w:r w:rsidR="008D39A4" w:rsidRPr="008D39A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N.°</w:t>
            </w:r>
            <w:proofErr w:type="spellEnd"/>
            <w:r w:rsidR="008D39A4" w:rsidRPr="008D39A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la Resolución de Sanción o Resolución Final de Sanción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4389F6A4" w14:textId="056183BF" w:rsidR="007600D5" w:rsidRPr="00D33C76" w:rsidRDefault="007600D5" w:rsidP="007600D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EC7C9EC" w14:textId="123E724B" w:rsidR="007600D5" w:rsidRPr="003B0AA2" w:rsidRDefault="0080038E" w:rsidP="007600D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8.1.3.</w:t>
            </w:r>
          </w:p>
        </w:tc>
      </w:tr>
      <w:tr w:rsidR="007600D5" w14:paraId="55CC38EE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5430346A" w14:textId="18E806B1" w:rsidR="007600D5" w:rsidRPr="00D600ED" w:rsidRDefault="007600D5" w:rsidP="007600D5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D600ED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8.3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579ABA" w14:textId="15D65D2A" w:rsidR="007600D5" w:rsidRPr="00794E86" w:rsidRDefault="007600D5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D7B1B4" w14:textId="237D6F0B" w:rsidR="007600D5" w:rsidRPr="00207E01" w:rsidRDefault="007600D5" w:rsidP="007600D5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07E0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N.°</w:t>
            </w:r>
            <w:proofErr w:type="spellEnd"/>
            <w:r w:rsidRPr="00207E01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 xml:space="preserve"> de la Resolución de Ejecución Coactiva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C921F3" w14:textId="53F5B78A" w:rsidR="007600D5" w:rsidRPr="00794E86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286621" w14:textId="148F0034" w:rsidR="007600D5" w:rsidRPr="00794E86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FE2EDC3" w14:textId="4D0780EA" w:rsidR="007600D5" w:rsidRPr="00794E86" w:rsidRDefault="007600D5" w:rsidP="007600D5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C80949" w14:textId="6C2CCA99" w:rsidR="007600D5" w:rsidRDefault="007600D5" w:rsidP="007600D5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8191F3F" w14:textId="0D653EEE" w:rsidR="007600D5" w:rsidRPr="00794E86" w:rsidRDefault="007600D5" w:rsidP="007600D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33C7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“Cargo de notificación”.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6D072AE" w14:textId="40F758A7" w:rsidR="007600D5" w:rsidRPr="00794E86" w:rsidRDefault="00DB0138" w:rsidP="007600D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6.4.</w:t>
            </w:r>
          </w:p>
        </w:tc>
      </w:tr>
      <w:tr w:rsidR="00573499" w14:paraId="69060152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1AAF04F0" w14:textId="7FD6B5AC" w:rsidR="00573499" w:rsidRPr="002909F9" w:rsidRDefault="00573499" w:rsidP="0057349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909F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8.3.1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5D3AD6" w14:textId="46936B6C" w:rsidR="00573499" w:rsidRDefault="00573499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A700CD" w14:textId="208CFA6F" w:rsidR="00573499" w:rsidRPr="00207E01" w:rsidRDefault="00573499" w:rsidP="00573499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</w:t>
            </w: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REC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D6A93D" w14:textId="5B7032E3" w:rsidR="00573499" w:rsidRDefault="00573499" w:rsidP="0057349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27712A" w14:textId="7A5D2200" w:rsidR="00573499" w:rsidRDefault="00573499" w:rsidP="0057349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312D103B" w14:textId="61EE5DA6" w:rsidR="00573499" w:rsidRDefault="00573499" w:rsidP="0057349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D47536" w14:textId="108B88B1" w:rsidR="00573499" w:rsidRDefault="00573499" w:rsidP="0057349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9A160EB" w14:textId="7C587C8A" w:rsidR="00573499" w:rsidRPr="00D33C76" w:rsidRDefault="00573499" w:rsidP="00573499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proofErr w:type="spellStart"/>
            <w:r w:rsidR="006C7E7C" w:rsidRPr="006C7E7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N.°</w:t>
            </w:r>
            <w:proofErr w:type="spellEnd"/>
            <w:r w:rsidR="006C7E7C" w:rsidRPr="006C7E7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la Resolución de Ejecución Coactiva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F102270" w14:textId="1970BF02" w:rsidR="00573499" w:rsidRPr="00794E86" w:rsidRDefault="007263AB" w:rsidP="00573499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6.4.1.</w:t>
            </w:r>
          </w:p>
        </w:tc>
      </w:tr>
      <w:tr w:rsidR="00F701E3" w14:paraId="1AA2154D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5432ED86" w14:textId="2E27ED52" w:rsidR="00F701E3" w:rsidRPr="002909F9" w:rsidRDefault="00F701E3" w:rsidP="00F701E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909F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8.3.2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CF0858" w14:textId="452671D5" w:rsidR="00F701E3" w:rsidRDefault="00F701E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7FE990" w14:textId="6EE9E253" w:rsidR="00F701E3" w:rsidRPr="00207E01" w:rsidRDefault="00F701E3" w:rsidP="00F701E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330321A" w14:textId="1D9C8437" w:rsidR="00F701E3" w:rsidRDefault="00F701E3" w:rsidP="00F701E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FEBB6D" w14:textId="1888E16A" w:rsidR="00F701E3" w:rsidRDefault="00F701E3" w:rsidP="00F701E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49693657" w14:textId="563C5229" w:rsidR="00F701E3" w:rsidRDefault="00F701E3" w:rsidP="00F701E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4568E2E" w14:textId="6328C0A4" w:rsidR="00F701E3" w:rsidRDefault="00F701E3" w:rsidP="00F701E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7996E19" w14:textId="4A609AB8" w:rsidR="00F701E3" w:rsidRPr="00D33C76" w:rsidRDefault="00F701E3" w:rsidP="00F701E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proofErr w:type="spellStart"/>
            <w:r w:rsidRPr="006C7E7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N.°</w:t>
            </w:r>
            <w:proofErr w:type="spellEnd"/>
            <w:r w:rsidRPr="006C7E7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la Resolución de Ejecución Coactiva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421AACC" w14:textId="334E5063" w:rsidR="00F701E3" w:rsidRPr="00794E86" w:rsidRDefault="00F701E3" w:rsidP="00F701E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8.1.2.</w:t>
            </w:r>
          </w:p>
        </w:tc>
      </w:tr>
      <w:tr w:rsidR="00F701E3" w14:paraId="30D91984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6A9446C0" w14:textId="5CE34A0C" w:rsidR="00F701E3" w:rsidRPr="002909F9" w:rsidRDefault="00F701E3" w:rsidP="00F701E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909F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8.3.2.1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6B24F7" w14:textId="379C484B" w:rsidR="00F701E3" w:rsidRDefault="00F701E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76032E" w14:textId="018E3161" w:rsidR="00F701E3" w:rsidRPr="00207E01" w:rsidRDefault="00F701E3" w:rsidP="00F701E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C64C151" w14:textId="4708F855" w:rsidR="00F701E3" w:rsidRDefault="00F701E3" w:rsidP="00F701E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5936CF" w14:textId="3E2BA128" w:rsidR="00F701E3" w:rsidRDefault="00F701E3" w:rsidP="00F701E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998A31A" w14:textId="2AD25D64" w:rsidR="00F701E3" w:rsidRDefault="00F701E3" w:rsidP="00F701E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B5F8AE" w14:textId="63558158" w:rsidR="00F701E3" w:rsidRDefault="00F701E3" w:rsidP="00F701E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24FF9C3" w14:textId="77777777" w:rsidR="00F701E3" w:rsidRDefault="00F701E3" w:rsidP="00F701E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63121C0D" w14:textId="312DA427" w:rsidR="00F701E3" w:rsidRPr="00D33C76" w:rsidRDefault="00F701E3" w:rsidP="00F701E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8CB0DB1" w14:textId="5E6EB9F5" w:rsidR="00F701E3" w:rsidRPr="00794E86" w:rsidRDefault="00F701E3" w:rsidP="00F701E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8.1.2.1.</w:t>
            </w:r>
          </w:p>
        </w:tc>
      </w:tr>
      <w:tr w:rsidR="00F701E3" w14:paraId="2F6098F9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287CEEC6" w14:textId="6864D840" w:rsidR="00F701E3" w:rsidRPr="002909F9" w:rsidRDefault="00F701E3" w:rsidP="00F701E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909F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8.3.3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E0F03A" w14:textId="3EFF3EBD" w:rsidR="00F701E3" w:rsidRDefault="00F701E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6CDA27" w14:textId="6116B8F1" w:rsidR="00F701E3" w:rsidRPr="00207E01" w:rsidRDefault="00F701E3" w:rsidP="00F701E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DF9F863" w14:textId="3FC1DF0D" w:rsidR="00F701E3" w:rsidRDefault="00F701E3" w:rsidP="00F701E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BACF39" w14:textId="0B96C5F9" w:rsidR="00F701E3" w:rsidRDefault="00F701E3" w:rsidP="00F701E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EAC8EDA" w14:textId="3235A98A" w:rsidR="00F701E3" w:rsidRDefault="00F701E3" w:rsidP="00F701E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CF13689" w14:textId="4FB5E2EE" w:rsidR="00F701E3" w:rsidRDefault="00F701E3" w:rsidP="00F701E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FCFAF76" w14:textId="4EB320FD" w:rsidR="00F701E3" w:rsidRDefault="00F701E3" w:rsidP="00F701E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proofErr w:type="spellStart"/>
            <w:r w:rsidRPr="006C7E7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N.°</w:t>
            </w:r>
            <w:proofErr w:type="spellEnd"/>
            <w:r w:rsidRPr="006C7E7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la Resolución de Ejecución Coactiva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0CC5EAA2" w14:textId="2D8B0408" w:rsidR="00F701E3" w:rsidRPr="00D33C76" w:rsidRDefault="00F701E3" w:rsidP="00F701E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FC6F98F" w14:textId="58E0DD98" w:rsidR="00F701E3" w:rsidRPr="00794E86" w:rsidRDefault="00F701E3" w:rsidP="00F701E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AA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Considerar las funcionalidades descritas en el ítem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8.1.3.</w:t>
            </w:r>
          </w:p>
        </w:tc>
      </w:tr>
      <w:tr w:rsidR="00F701E3" w14:paraId="779D39AA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7EDBB585" w14:textId="66A66FA2" w:rsidR="00F701E3" w:rsidRPr="00D600ED" w:rsidRDefault="00F701E3" w:rsidP="00F701E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D600ED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8.4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CFB703" w14:textId="5BC0C02A" w:rsidR="00F701E3" w:rsidRPr="00794E86" w:rsidRDefault="00F701E3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ACC622" w14:textId="5447882B" w:rsidR="00F701E3" w:rsidRPr="00D600ED" w:rsidRDefault="00F701E3" w:rsidP="00F701E3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D600ED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Otro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339CA3C" w14:textId="33E9696D" w:rsidR="00F701E3" w:rsidRPr="00794E86" w:rsidRDefault="00F701E3" w:rsidP="00F701E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104F5E" w14:textId="1C7E3AF7" w:rsidR="00F701E3" w:rsidRPr="00794E86" w:rsidRDefault="00F701E3" w:rsidP="00F701E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BC18E61" w14:textId="31A8CA55" w:rsidR="00F701E3" w:rsidRPr="00794E86" w:rsidRDefault="00F701E3" w:rsidP="00F701E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B801925" w14:textId="504ACC33" w:rsidR="00F701E3" w:rsidRDefault="00F701E3" w:rsidP="00F701E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C518EAA" w14:textId="6088A275" w:rsidR="00F701E3" w:rsidRPr="00794E86" w:rsidRDefault="00F701E3" w:rsidP="00F701E3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33C7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“Cargo de notificación”.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FDACAA7" w14:textId="2757CDD7" w:rsidR="00F701E3" w:rsidRPr="00487218" w:rsidRDefault="003108F1" w:rsidP="00487218">
            <w:pPr>
              <w:pStyle w:val="Prrafodelista"/>
              <w:numPr>
                <w:ilvl w:val="0"/>
                <w:numId w:val="135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872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</w:t>
            </w:r>
            <w:r w:rsidR="00415E47" w:rsidRPr="004872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Otro</w:t>
            </w:r>
            <w:r w:rsidRPr="004872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”, mostrar </w:t>
            </w:r>
            <w:r w:rsidR="00415E47" w:rsidRPr="004872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</w:t>
            </w:r>
            <w:r w:rsidRPr="004872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campo </w:t>
            </w:r>
            <w:r w:rsidR="00415E47" w:rsidRPr="004872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4872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  <w:r w:rsidR="00415E47" w:rsidRPr="004872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Pr="0048721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</w:tr>
      <w:tr w:rsidR="00415E47" w14:paraId="48577DFD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0579EFD2" w14:textId="4614D48A" w:rsidR="00415E47" w:rsidRPr="00794E86" w:rsidRDefault="00415E47" w:rsidP="00415E4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8.4.1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F1FDF1" w14:textId="4C222AB2" w:rsidR="00415E47" w:rsidRPr="00794E86" w:rsidRDefault="00415E47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A7D84D" w14:textId="55CCD863" w:rsidR="00415E47" w:rsidRPr="00794E86" w:rsidRDefault="00415E47" w:rsidP="00415E4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121BBF7" w14:textId="2E96331F" w:rsidR="00415E47" w:rsidRPr="00794E86" w:rsidRDefault="00415E47" w:rsidP="00415E4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634E332" w14:textId="5333E7FB" w:rsidR="00415E47" w:rsidRPr="00794E86" w:rsidRDefault="00415E47" w:rsidP="00415E4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5FCE7A8" w14:textId="0957591C" w:rsidR="00415E47" w:rsidRPr="00794E86" w:rsidRDefault="00415E47" w:rsidP="00415E4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24FE07D" w14:textId="7702413D" w:rsidR="00415E47" w:rsidRDefault="00415E47" w:rsidP="00415E4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D63E7AF" w14:textId="77A76510" w:rsidR="00415E47" w:rsidRPr="00794E86" w:rsidRDefault="002416F4" w:rsidP="00415E4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33C7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“Otro”.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518A9E9" w14:textId="77777777" w:rsidR="009C1604" w:rsidRPr="00B13D85" w:rsidRDefault="009C1604" w:rsidP="00B13D85">
            <w:pPr>
              <w:pStyle w:val="Prrafodelista"/>
              <w:numPr>
                <w:ilvl w:val="0"/>
                <w:numId w:val="133"/>
              </w:numPr>
              <w:spacing w:after="0" w:line="240" w:lineRule="auto"/>
              <w:ind w:left="180" w:hanging="14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13D8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Registrar.</w:t>
            </w:r>
          </w:p>
          <w:p w14:paraId="2CBC2155" w14:textId="73EBDCDB" w:rsidR="00415E47" w:rsidRPr="00B13D85" w:rsidRDefault="009C1604" w:rsidP="00B13D85">
            <w:pPr>
              <w:pStyle w:val="Prrafodelista"/>
              <w:numPr>
                <w:ilvl w:val="0"/>
                <w:numId w:val="133"/>
              </w:numPr>
              <w:spacing w:after="0" w:line="240" w:lineRule="auto"/>
              <w:ind w:left="180" w:hanging="14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13D8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Máximo de caracteres permitidos: 2500</w:t>
            </w:r>
          </w:p>
        </w:tc>
      </w:tr>
      <w:tr w:rsidR="00415E47" w14:paraId="11EDD203" w14:textId="77777777" w:rsidTr="00C03B8A">
        <w:trPr>
          <w:trHeight w:val="410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5D957C04" w14:textId="6B9E6CF7" w:rsidR="00415E47" w:rsidRPr="00794E86" w:rsidRDefault="00415E47" w:rsidP="00415E47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4AC37EC4" w14:textId="47015183" w:rsidR="00415E47" w:rsidRPr="00794E86" w:rsidRDefault="00415E47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48E312D3" w14:textId="4701EC51" w:rsidR="00415E47" w:rsidRPr="00794E86" w:rsidRDefault="00415E47" w:rsidP="00415E47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Recibo de pago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4A55F887" w14:textId="5927D2D1" w:rsidR="00415E47" w:rsidRPr="00794E86" w:rsidRDefault="00415E47" w:rsidP="00415E4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5F2C1EA5" w14:textId="67CF758A" w:rsidR="00415E47" w:rsidRPr="00794E86" w:rsidRDefault="00415E47" w:rsidP="00415E4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3AA08459" w14:textId="1CDD1244" w:rsidR="00415E47" w:rsidRPr="00794E86" w:rsidRDefault="00415E47" w:rsidP="00415E4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B604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B020D18" w14:textId="2DDF13C7" w:rsidR="00415E47" w:rsidRPr="00794E86" w:rsidRDefault="00415E47" w:rsidP="00415E4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documento de deuda pagado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58BD257D" w14:textId="26AF5196" w:rsidR="00415E47" w:rsidRPr="00794E86" w:rsidRDefault="00415E47" w:rsidP="00415E4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E56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del listado del campo "Solicito copia/ información de:"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6B540918" w14:textId="782416D2" w:rsidR="00415E47" w:rsidRPr="00337D1A" w:rsidRDefault="00415E47" w:rsidP="00415E47">
            <w:pPr>
              <w:pStyle w:val="Prrafodelista"/>
              <w:numPr>
                <w:ilvl w:val="0"/>
                <w:numId w:val="90"/>
              </w:numPr>
              <w:spacing w:after="0" w:line="240" w:lineRule="auto"/>
              <w:ind w:left="170" w:hanging="15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ser elegida esta opción, mostrar sus opciones relacionadas.</w:t>
            </w:r>
          </w:p>
        </w:tc>
      </w:tr>
      <w:tr w:rsidR="00415E47" w14:paraId="027A5207" w14:textId="77777777" w:rsidTr="00C03B8A">
        <w:trPr>
          <w:trHeight w:val="410"/>
        </w:trPr>
        <w:tc>
          <w:tcPr>
            <w:tcW w:w="704" w:type="dxa"/>
            <w:vMerge/>
            <w:shd w:val="clear" w:color="auto" w:fill="auto"/>
            <w:vAlign w:val="center"/>
          </w:tcPr>
          <w:p w14:paraId="619DDA25" w14:textId="77777777" w:rsidR="00415E47" w:rsidRDefault="00415E47" w:rsidP="00415E4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7FC6ABA8" w14:textId="77777777" w:rsidR="00415E47" w:rsidRDefault="00415E47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03B453A8" w14:textId="77777777" w:rsidR="00415E47" w:rsidRDefault="00415E47" w:rsidP="00415E4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37F9FED1" w14:textId="77777777" w:rsidR="00415E47" w:rsidRPr="00794E86" w:rsidRDefault="00415E47" w:rsidP="00415E4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0CB166E7" w14:textId="77777777" w:rsidR="00415E47" w:rsidRPr="00794E86" w:rsidRDefault="00415E47" w:rsidP="00415E4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0CC570A1" w14:textId="77777777" w:rsidR="00415E47" w:rsidRPr="00794E86" w:rsidRDefault="00415E47" w:rsidP="00415E4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D7E999F" w14:textId="05FC93ED" w:rsidR="00415E47" w:rsidRPr="00794E86" w:rsidRDefault="00415E47" w:rsidP="00415E4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4CD82707" w14:textId="77777777" w:rsidR="00415E47" w:rsidRPr="00794E86" w:rsidRDefault="00415E47" w:rsidP="00415E4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1B5E0F36" w14:textId="77777777" w:rsidR="00415E47" w:rsidRPr="00794E86" w:rsidRDefault="00415E47" w:rsidP="00415E4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415E47" w14:paraId="23A29550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1622936C" w14:textId="5D8662BA" w:rsidR="00415E47" w:rsidRPr="00D600ED" w:rsidRDefault="00415E47" w:rsidP="00415E47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D600ED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9.1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7E4BA8" w14:textId="070B5122" w:rsidR="00415E47" w:rsidRDefault="00415E47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816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29596D" w14:textId="34361000" w:rsidR="00415E47" w:rsidRPr="00D600ED" w:rsidRDefault="00415E47" w:rsidP="00415E47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D600ED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N.º de documento de deuda pagado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588BED" w14:textId="568618A7" w:rsidR="00415E47" w:rsidRPr="00794E86" w:rsidRDefault="00415E47" w:rsidP="00415E4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FD016E" w14:textId="716C9642" w:rsidR="00415E47" w:rsidRPr="00794E86" w:rsidRDefault="00415E47" w:rsidP="00415E4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C2C9608" w14:textId="6DCD48C7" w:rsidR="00415E47" w:rsidRPr="00794E86" w:rsidRDefault="00415E47" w:rsidP="00415E47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58465CD" w14:textId="6782CE35" w:rsidR="00415E47" w:rsidRPr="00794E86" w:rsidRDefault="00105CCA" w:rsidP="00415E4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34272D0" w14:textId="7E5B0FD3" w:rsidR="00415E47" w:rsidRPr="00794E86" w:rsidRDefault="00105CCA" w:rsidP="00415E47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“Recibo de pago”.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73B93D1" w14:textId="43FA0559" w:rsidR="00415E47" w:rsidRPr="00D40371" w:rsidRDefault="00106B05" w:rsidP="00D40371">
            <w:pPr>
              <w:pStyle w:val="Prrafodelista"/>
              <w:numPr>
                <w:ilvl w:val="0"/>
                <w:numId w:val="137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4037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</w:t>
            </w:r>
            <w:r w:rsidR="00EA7CDE" w:rsidRPr="00D4037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documento de deuda pagado</w:t>
            </w:r>
            <w:r w:rsidRPr="00D4037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”, mostrar los siguientes campos y botones: N.º de </w:t>
            </w:r>
            <w:r w:rsidR="00EA7CDE" w:rsidRPr="00D4037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documento</w:t>
            </w:r>
            <w:r w:rsidRPr="00D4037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Buscar y Detallar.</w:t>
            </w:r>
          </w:p>
        </w:tc>
      </w:tr>
      <w:tr w:rsidR="00105CCA" w14:paraId="3F51EEC0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2DD755C4" w14:textId="217C7A21" w:rsidR="00105CCA" w:rsidRPr="007959BF" w:rsidRDefault="00105CCA" w:rsidP="00105CC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59B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9.1.1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021E9D" w14:textId="02EBFF46" w:rsidR="00105CCA" w:rsidRPr="00C00BB7" w:rsidRDefault="00105CC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5D41C8" w14:textId="65E5A1AF" w:rsidR="00105CCA" w:rsidRPr="00C00BB7" w:rsidRDefault="00105CCA" w:rsidP="00105CC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proofErr w:type="spellStart"/>
            <w:r w:rsidRPr="00C00BB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N.°</w:t>
            </w:r>
            <w:proofErr w:type="spellEnd"/>
            <w:r w:rsidRPr="00C00BB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documento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B159D8" w14:textId="46FCA9DA" w:rsidR="00105CCA" w:rsidRDefault="00105CCA" w:rsidP="00105CC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D0722F" w14:textId="660CE0BE" w:rsidR="00105CCA" w:rsidRDefault="00105CCA" w:rsidP="00105CC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6B9502F" w14:textId="1716BCFB" w:rsidR="00105CCA" w:rsidRDefault="00105CCA" w:rsidP="00105CC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E46167B" w14:textId="5E5CA87F" w:rsidR="00105CCA" w:rsidRPr="00794E86" w:rsidRDefault="00105CCA" w:rsidP="00105CC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1D94CBF" w14:textId="17058E6E" w:rsidR="00105CCA" w:rsidRPr="00794E86" w:rsidRDefault="00ED6009" w:rsidP="00105CC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ED60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documento de deuda pagado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BFD5783" w14:textId="77777777" w:rsidR="00105CCA" w:rsidRPr="00E9498D" w:rsidRDefault="002E2CD7" w:rsidP="00E9498D">
            <w:pPr>
              <w:pStyle w:val="Prrafodelista"/>
              <w:numPr>
                <w:ilvl w:val="0"/>
                <w:numId w:val="138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949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 editable para registrar el número de documento.</w:t>
            </w:r>
          </w:p>
          <w:p w14:paraId="71133E83" w14:textId="77777777" w:rsidR="00E9498D" w:rsidRDefault="00E9498D" w:rsidP="00E9498D">
            <w:pPr>
              <w:pStyle w:val="Prrafodelista"/>
              <w:numPr>
                <w:ilvl w:val="0"/>
                <w:numId w:val="138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Debe contar con las siguientes validaciones:</w:t>
            </w:r>
          </w:p>
          <w:p w14:paraId="0A522699" w14:textId="77777777" w:rsidR="00E9498D" w:rsidRDefault="00E9498D" w:rsidP="00E9498D">
            <w:pPr>
              <w:pStyle w:val="Prrafodelista"/>
              <w:numPr>
                <w:ilvl w:val="0"/>
                <w:numId w:val="139"/>
              </w:numPr>
              <w:spacing w:after="0" w:line="240" w:lineRule="auto"/>
              <w:ind w:left="463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Verificar que solo se registren letras (sin tildes) y números.</w:t>
            </w:r>
          </w:p>
          <w:p w14:paraId="5861E9C4" w14:textId="0C9F6A91" w:rsidR="00E9498D" w:rsidRPr="00794E86" w:rsidRDefault="00E9498D" w:rsidP="00E9498D">
            <w:pPr>
              <w:pStyle w:val="Prrafodelista"/>
              <w:numPr>
                <w:ilvl w:val="0"/>
                <w:numId w:val="139"/>
              </w:numPr>
              <w:spacing w:after="0" w:line="240" w:lineRule="auto"/>
              <w:ind w:left="463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 xml:space="preserve">No permitir </w:t>
            </w:r>
            <w:r w:rsidRPr="007B6FF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caracteres especiales (por ejemplo, $, %, &amp;, etc.) ni espacios.</w:t>
            </w:r>
          </w:p>
        </w:tc>
      </w:tr>
      <w:tr w:rsidR="00326E12" w14:paraId="740B0021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3AFF4543" w14:textId="3845C6AD" w:rsidR="00326E12" w:rsidRPr="007959BF" w:rsidRDefault="00326E12" w:rsidP="00326E12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59B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9.1.2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10E13F" w14:textId="07E321AC" w:rsidR="00326E12" w:rsidRPr="00C00BB7" w:rsidRDefault="00326E12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9E19C9" w14:textId="0A82794E" w:rsidR="00326E12" w:rsidRPr="00C00BB7" w:rsidRDefault="00326E12" w:rsidP="00326E12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00BB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4FFD14" w14:textId="23B8FCA3" w:rsidR="00326E12" w:rsidRDefault="00326E12" w:rsidP="00326E1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AC9F91" w14:textId="0AC0AD4B" w:rsidR="00326E12" w:rsidRDefault="00326E12" w:rsidP="00326E1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8723319" w14:textId="1CC4D2F1" w:rsidR="00326E12" w:rsidRDefault="00326E12" w:rsidP="00326E1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01F337A" w14:textId="45DD1FF9" w:rsidR="00326E12" w:rsidRPr="00794E86" w:rsidRDefault="00326E12" w:rsidP="00326E12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806B0A7" w14:textId="146C46AE" w:rsidR="00326E12" w:rsidRPr="00794E86" w:rsidRDefault="00326E12" w:rsidP="00326E12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ED60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documento de deuda pagado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CAC5A66" w14:textId="77777777" w:rsidR="00326E12" w:rsidRDefault="00326E12" w:rsidP="00326E12">
            <w:pPr>
              <w:pStyle w:val="Prrafodelista"/>
              <w:numPr>
                <w:ilvl w:val="0"/>
                <w:numId w:val="140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Buscar la información registrada en el 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SIAT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3B14BFFD" w14:textId="3178581A" w:rsidR="00326E12" w:rsidRDefault="00326E12" w:rsidP="00326E12">
            <w:pPr>
              <w:pStyle w:val="Prrafodelista"/>
              <w:numPr>
                <w:ilvl w:val="0"/>
                <w:numId w:val="140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existen </w:t>
            </w:r>
            <w:r w:rsidR="00F0511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documentos de deuda pagados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relacionad</w:t>
            </w:r>
            <w:r w:rsidR="00F3448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 a la búsqueda, mostrar el resultado de la búsqueda e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 la ventana pop-up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Pr="00B93B7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26162AF2" w14:textId="455DF8CB" w:rsidR="00326E12" w:rsidRDefault="00326E12" w:rsidP="00326E12">
            <w:pPr>
              <w:pStyle w:val="Prrafodelista"/>
              <w:numPr>
                <w:ilvl w:val="0"/>
                <w:numId w:val="140"/>
              </w:numPr>
              <w:spacing w:after="0" w:line="240" w:lineRule="auto"/>
              <w:ind w:left="183" w:hanging="1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no existen </w:t>
            </w:r>
            <w:r w:rsidR="00F3448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documentos de deuda pagados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relacionad</w:t>
            </w:r>
            <w:r w:rsidR="00F3448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 a la búsqueda, mostrar el siguiente mensaje:</w:t>
            </w:r>
          </w:p>
          <w:p w14:paraId="3B7A5E2E" w14:textId="77777777" w:rsidR="00326E12" w:rsidRPr="00B24B34" w:rsidRDefault="00326E12" w:rsidP="00326E12">
            <w:pPr>
              <w:pStyle w:val="Prrafodelista"/>
              <w:spacing w:after="0" w:line="240" w:lineRule="auto"/>
              <w:ind w:left="183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2"/>
                <w:szCs w:val="12"/>
              </w:rPr>
              <mc:AlternateContent>
                <mc:Choice Requires="wpg">
                  <w:drawing>
                    <wp:anchor distT="0" distB="0" distL="114300" distR="114300" simplePos="0" relativeHeight="251982848" behindDoc="0" locked="0" layoutInCell="1" allowOverlap="1" wp14:anchorId="5B246ED9" wp14:editId="1FBD67DB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23495</wp:posOffset>
                      </wp:positionV>
                      <wp:extent cx="2085975" cy="652780"/>
                      <wp:effectExtent l="0" t="0" r="9525" b="0"/>
                      <wp:wrapNone/>
                      <wp:docPr id="2088174386" name="Grupo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5975" cy="652780"/>
                                <a:chOff x="-28575" y="12764"/>
                                <a:chExt cx="2085975" cy="654485"/>
                              </a:xfrm>
                            </wpg:grpSpPr>
                            <wps:wsp>
                              <wps:cNvPr id="2102482207" name="Rectángulo: esquinas redondeadas 2"/>
                              <wps:cNvSpPr/>
                              <wps:spPr>
                                <a:xfrm>
                                  <a:off x="708990" y="523059"/>
                                  <a:ext cx="537845" cy="144190"/>
                                </a:xfrm>
                                <a:prstGeom prst="round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8495B48" w14:textId="77777777" w:rsidR="00326E12" w:rsidRPr="00E77D82" w:rsidRDefault="00326E12" w:rsidP="00133589">
                                    <w:pPr>
                                      <w:spacing w:after="0"/>
                                      <w:jc w:val="center"/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</w:pPr>
                                    <w:r w:rsidRPr="00E77D82">
                                      <w:rPr>
                                        <w:sz w:val="14"/>
                                        <w:szCs w:val="14"/>
                                        <w:lang w:val="es-MX"/>
                                      </w:rPr>
                                      <w:t>Aceptar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7631160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28575" y="12764"/>
                                  <a:ext cx="2085975" cy="4544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76465E" w14:textId="77777777" w:rsidR="00326E12" w:rsidRDefault="00326E12" w:rsidP="00133589">
                                    <w:pPr>
                                      <w:spacing w:after="0"/>
                                      <w:jc w:val="both"/>
                                    </w:pP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No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se encontraron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resultados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asoci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ad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o</w:t>
                                    </w:r>
                                    <w:r w:rsidRPr="00B24B34"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 xml:space="preserve">s a 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2060"/>
                                        <w:sz w:val="18"/>
                                        <w:szCs w:val="18"/>
                                      </w:rPr>
                                      <w:t>su búsqueda. Por favor, verifique la información ingresada o intente con otra opción.</w:t>
                                    </w:r>
                                  </w:p>
                                </w:txbxContent>
                              </wps:txbx>
                              <wps:bodyPr rot="0" vert="horz" wrap="square" lIns="36000" tIns="0" rIns="36000" bIns="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246ED9" id="_x0000_s1079" style="position:absolute;left:0;text-align:left;margin-left:35.35pt;margin-top:1.85pt;width:164.25pt;height:51.4pt;z-index:251982848;mso-width-relative:margin;mso-height-relative:margin" coordorigin="-285,127" coordsize="20859,6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">
                      <v:roundrect id="_x0000_s1080" style="position:absolute;left:7089;top:5230;width:5379;height:14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" fillcolor="#4472c4 [3204]" stroked="f" strokeweight="1pt">
                        <v:stroke joinstyle="miter"/>
                        <v:textbox inset="0,0,0,0">
                          <w:txbxContent>
                            <w:p w14:paraId="08495B48" w14:textId="77777777" w:rsidR="00326E12" w:rsidRPr="00E77D82" w:rsidRDefault="00326E12" w:rsidP="00133589">
                              <w:pPr>
                                <w:spacing w:after="0"/>
                                <w:jc w:val="center"/>
                                <w:rPr>
                                  <w:sz w:val="14"/>
                                  <w:szCs w:val="14"/>
                                  <w:lang w:val="es-MX"/>
                                </w:rPr>
                              </w:pPr>
                              <w:r w:rsidRPr="00E77D82">
                                <w:rPr>
                                  <w:sz w:val="14"/>
                                  <w:szCs w:val="14"/>
                                  <w:lang w:val="es-MX"/>
                                </w:rPr>
                                <w:t>Aceptar</w:t>
                              </w:r>
                            </w:p>
                          </w:txbxContent>
                        </v:textbox>
                      </v:roundrect>
                      <v:shape id="Cuadro de texto 2" o:spid="_x0000_s1081" type="#_x0000_t202" style="position:absolute;left:-285;top:127;width:20859;height:4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" filled="f" stroked="f">
                        <v:textbox inset="1mm,0,1mm,0">
                          <w:txbxContent>
                            <w:p w14:paraId="7C76465E" w14:textId="77777777" w:rsidR="00326E12" w:rsidRDefault="00326E12" w:rsidP="00133589">
                              <w:pPr>
                                <w:spacing w:after="0"/>
                                <w:jc w:val="both"/>
                              </w:pP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No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se encontraron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resultados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asoci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ad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o</w:t>
                              </w:r>
                              <w:r w:rsidRPr="00B24B34"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 xml:space="preserve">s a </w:t>
                              </w:r>
                              <w:r>
                                <w:rPr>
                                  <w:rFonts w:ascii="Arial Narrow" w:eastAsia="Arial Narrow" w:hAnsi="Arial Narrow" w:cs="Arial Narrow"/>
                                  <w:color w:val="002060"/>
                                  <w:sz w:val="18"/>
                                  <w:szCs w:val="18"/>
                                </w:rPr>
                                <w:t>su búsqueda. Por favor, verifique la información ingresada o intente con otra opción.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07BE380" w14:textId="77777777" w:rsidR="00326E12" w:rsidRDefault="00326E12" w:rsidP="00326E12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0BD388B5" w14:textId="77777777" w:rsidR="00326E12" w:rsidRDefault="00326E12" w:rsidP="00326E12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4D304E1C" w14:textId="77777777" w:rsidR="00326E12" w:rsidRDefault="00326E12" w:rsidP="00326E12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51317784" w14:textId="77777777" w:rsidR="00326E12" w:rsidRDefault="00326E12" w:rsidP="00326E12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71C2D9A4" w14:textId="77777777" w:rsidR="00326E12" w:rsidRDefault="00326E12" w:rsidP="00326E12">
            <w:pPr>
              <w:pStyle w:val="Prrafodelista"/>
              <w:spacing w:after="0" w:line="240" w:lineRule="auto"/>
              <w:ind w:left="466" w:right="32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13B3CEA3" w14:textId="77777777" w:rsidR="00326E12" w:rsidRPr="000C7F6A" w:rsidRDefault="00326E12" w:rsidP="00326E12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</w:tc>
      </w:tr>
      <w:tr w:rsidR="0051074D" w14:paraId="19F39F1A" w14:textId="77777777" w:rsidTr="009528F8">
        <w:trPr>
          <w:trHeight w:val="2239"/>
        </w:trPr>
        <w:tc>
          <w:tcPr>
            <w:tcW w:w="704" w:type="dxa"/>
            <w:shd w:val="clear" w:color="auto" w:fill="auto"/>
            <w:vAlign w:val="center"/>
          </w:tcPr>
          <w:p w14:paraId="0F238D43" w14:textId="47F07675" w:rsidR="0051074D" w:rsidRPr="007959BF" w:rsidRDefault="0051074D" w:rsidP="0051074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59B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9.1.2.1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EF0A5F" w14:textId="362EC079" w:rsidR="0051074D" w:rsidRPr="00C00BB7" w:rsidRDefault="0051074D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6DBFD8" w14:textId="05201A5E" w:rsidR="0051074D" w:rsidRPr="00C00BB7" w:rsidRDefault="0051074D" w:rsidP="0051074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65996F" w14:textId="4F2064AE" w:rsidR="0051074D" w:rsidRDefault="0051074D" w:rsidP="0051074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7BC1A9C" w14:textId="28C33D28" w:rsidR="0051074D" w:rsidRDefault="0051074D" w:rsidP="0051074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65579A2" w14:textId="650DE81E" w:rsidR="0051074D" w:rsidRDefault="0051074D" w:rsidP="0051074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282713" w14:textId="618EB6C4" w:rsidR="0051074D" w:rsidRPr="00794E86" w:rsidRDefault="0051074D" w:rsidP="0051074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57AD32A" w14:textId="77777777" w:rsidR="0051074D" w:rsidRDefault="0051074D" w:rsidP="0051074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276FDAF9" w14:textId="60B1C89E" w:rsidR="0051074D" w:rsidRPr="00794E86" w:rsidRDefault="0051074D" w:rsidP="0051074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066D284" w14:textId="77777777" w:rsidR="0051074D" w:rsidRPr="008B3827" w:rsidRDefault="0051074D" w:rsidP="00620879">
            <w:pPr>
              <w:pStyle w:val="Prrafodelista"/>
              <w:numPr>
                <w:ilvl w:val="0"/>
                <w:numId w:val="141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B382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Título de ventana debe ser “RESULTADO DE LA BÚSQUEDA”.</w:t>
            </w:r>
          </w:p>
          <w:p w14:paraId="13A700B3" w14:textId="77777777" w:rsidR="0051074D" w:rsidRPr="000B2045" w:rsidRDefault="0051074D" w:rsidP="00620879">
            <w:pPr>
              <w:pStyle w:val="Prrafodelista"/>
              <w:numPr>
                <w:ilvl w:val="0"/>
                <w:numId w:val="141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t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exto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instrucción debe ser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“Seleccionar la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información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solicitada:”</w:t>
            </w:r>
          </w:p>
          <w:p w14:paraId="08D29857" w14:textId="77777777" w:rsidR="0051074D" w:rsidRPr="000B2045" w:rsidRDefault="0051074D" w:rsidP="00620879">
            <w:pPr>
              <w:pStyle w:val="Prrafodelista"/>
              <w:numPr>
                <w:ilvl w:val="0"/>
                <w:numId w:val="141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c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ampo de selección “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por a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ño”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debe permitir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filtrar los resultados por el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año de imposición de la papeleta.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La selección de este filtro no es obligatoria.</w:t>
            </w:r>
          </w:p>
          <w:p w14:paraId="122AF5C2" w14:textId="77777777" w:rsidR="0051074D" w:rsidRDefault="0051074D" w:rsidP="00620879">
            <w:pPr>
              <w:pStyle w:val="Prrafodelista"/>
              <w:numPr>
                <w:ilvl w:val="0"/>
                <w:numId w:val="141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Tabla con cinco columnas: </w:t>
            </w:r>
          </w:p>
          <w:p w14:paraId="1522D724" w14:textId="77777777" w:rsidR="0051074D" w:rsidRDefault="0051074D" w:rsidP="007D559A">
            <w:pPr>
              <w:pStyle w:val="Prrafodelista"/>
              <w:numPr>
                <w:ilvl w:val="0"/>
                <w:numId w:val="142"/>
              </w:numPr>
              <w:spacing w:after="0" w:line="240" w:lineRule="auto"/>
              <w:ind w:left="463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Columna sin nombre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(“ 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):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Esta columna debe incluir una casilla de selección que permita sombrear toda la fila al ser seleccionada.</w:t>
            </w:r>
          </w:p>
          <w:p w14:paraId="5A7A3ED5" w14:textId="17D00B61" w:rsidR="0051074D" w:rsidRDefault="0051074D" w:rsidP="00620879">
            <w:pPr>
              <w:pStyle w:val="Prrafodelista"/>
              <w:numPr>
                <w:ilvl w:val="0"/>
                <w:numId w:val="142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="00AA03D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Agencia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”: Mostrar </w:t>
            </w:r>
            <w:r w:rsidR="000C7F6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la agencia</w:t>
            </w:r>
            <w:r w:rsidR="00EE2EE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donde se realizó el pago (pagos virtuales, oficina principal)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obtenido de la consulta con el SIAT.</w:t>
            </w:r>
          </w:p>
          <w:p w14:paraId="1EC96A3E" w14:textId="687B186E" w:rsidR="0051074D" w:rsidRDefault="0051074D" w:rsidP="00620879">
            <w:pPr>
              <w:pStyle w:val="Prrafodelista"/>
              <w:numPr>
                <w:ilvl w:val="0"/>
                <w:numId w:val="142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N.º de </w:t>
            </w:r>
            <w:r w:rsidR="00AA03D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documento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”: Mostrar el número de </w:t>
            </w:r>
            <w:r w:rsidR="00EE2EE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documento pagado o cuenta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obtenido de la consulta con el SIAT.</w:t>
            </w:r>
          </w:p>
          <w:p w14:paraId="2FFD7F7A" w14:textId="0B2EB49E" w:rsidR="0051074D" w:rsidRPr="000B2045" w:rsidRDefault="0051074D" w:rsidP="00620879">
            <w:pPr>
              <w:pStyle w:val="Prrafodelista"/>
              <w:numPr>
                <w:ilvl w:val="0"/>
                <w:numId w:val="142"/>
              </w:numPr>
              <w:spacing w:after="0" w:line="240" w:lineRule="auto"/>
              <w:ind w:left="461" w:hanging="141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="007D559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Fecha de pago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”: </w:t>
            </w:r>
            <w:r w:rsidR="00EE2EE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ostrar </w:t>
            </w:r>
            <w:r w:rsidR="00EE2EE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la fecha en la que se realizó el pago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obtenido de la consulta con el SIAT.</w:t>
            </w:r>
          </w:p>
          <w:p w14:paraId="2B103294" w14:textId="77777777" w:rsidR="0051074D" w:rsidRPr="000B2045" w:rsidRDefault="0051074D" w:rsidP="00620879">
            <w:pPr>
              <w:pStyle w:val="Prrafodelista"/>
              <w:numPr>
                <w:ilvl w:val="0"/>
                <w:numId w:val="141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 b</w:t>
            </w:r>
            <w:r w:rsidRPr="000B204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otón “Registrar” debe permitir </w:t>
            </w:r>
            <w:r w:rsidRPr="0005384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que los números de papeleta seleccionados se muestren en el campo "Detallar".</w:t>
            </w:r>
          </w:p>
          <w:p w14:paraId="277127A4" w14:textId="77777777" w:rsidR="0051074D" w:rsidRDefault="0051074D" w:rsidP="0051074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3B0A8A2E" w14:textId="77777777" w:rsidR="0051074D" w:rsidRPr="00337D1A" w:rsidRDefault="0051074D" w:rsidP="0051074D">
            <w:pPr>
              <w:pStyle w:val="Prrafodelista"/>
              <w:spacing w:after="0" w:line="240" w:lineRule="auto"/>
              <w:ind w:left="178"/>
              <w:jc w:val="center"/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</w:pPr>
            <w:r w:rsidRPr="00337D1A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RESULTADO DE LA BÚSQUEDA</w:t>
            </w:r>
          </w:p>
          <w:p w14:paraId="1E63EB1E" w14:textId="77777777" w:rsidR="0051074D" w:rsidRPr="00337D1A" w:rsidRDefault="0051074D" w:rsidP="0051074D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7A3FA0A8" w14:textId="77777777" w:rsidR="0051074D" w:rsidRDefault="0051074D" w:rsidP="0051074D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Seleccionar la información solicitada:</w:t>
            </w:r>
          </w:p>
          <w:p w14:paraId="76034729" w14:textId="77777777" w:rsidR="0051074D" w:rsidRDefault="0051074D" w:rsidP="0051074D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021725D5" wp14:editId="4D13115A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115570</wp:posOffset>
                      </wp:positionV>
                      <wp:extent cx="546100" cy="146050"/>
                      <wp:effectExtent l="0" t="0" r="25400" b="25400"/>
                      <wp:wrapNone/>
                      <wp:docPr id="949996743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746CA6" w14:textId="77777777" w:rsidR="0051074D" w:rsidRPr="00337D1A" w:rsidRDefault="0051074D" w:rsidP="00337D1A">
                                  <w:pP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>Seleccionar</w:t>
                                  </w:r>
                                  <w:r>
                                    <w:rPr>
                                      <w:i/>
                                      <w:iCs/>
                                      <w:color w:val="262626" w:themeColor="text1" w:themeTint="D9"/>
                                      <w:sz w:val="14"/>
                                      <w:szCs w:val="14"/>
                                      <w:lang w:val="es-MX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21725D5" id="_x0000_s1082" style="position:absolute;left:0;text-align:left;margin-left:59.8pt;margin-top:9.1pt;width:43pt;height:11.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" fillcolor="white [3212]" strokecolor="#2f5496 [2404]" strokeweight="1pt">
                      <v:stroke joinstyle="miter"/>
                      <v:textbox inset="0,0,0,0">
                        <w:txbxContent>
                          <w:p w14:paraId="71746CA6" w14:textId="77777777" w:rsidR="0051074D" w:rsidRPr="00337D1A" w:rsidRDefault="0051074D" w:rsidP="00337D1A">
                            <w:pP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>Seleccionar</w:t>
                            </w:r>
                            <w:r>
                              <w:rPr>
                                <w:i/>
                                <w:iCs/>
                                <w:color w:val="262626" w:themeColor="text1" w:themeTint="D9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6CDF317" w14:textId="77777777" w:rsidR="0051074D" w:rsidRDefault="0051074D" w:rsidP="0051074D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6F8D93A5" wp14:editId="25660BA4">
                      <wp:simplePos x="0" y="0"/>
                      <wp:positionH relativeFrom="column">
                        <wp:posOffset>1205230</wp:posOffset>
                      </wp:positionH>
                      <wp:positionV relativeFrom="paragraph">
                        <wp:posOffset>29845</wp:posOffset>
                      </wp:positionV>
                      <wp:extent cx="70485" cy="55880"/>
                      <wp:effectExtent l="0" t="0" r="5715" b="1270"/>
                      <wp:wrapNone/>
                      <wp:docPr id="955653928" name="Triángulo isóscele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0485" cy="5588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7DEA4" id="Triángulo isósceles 24" o:spid="_x0000_s1026" type="#_x0000_t5" style="position:absolute;margin-left:94.9pt;margin-top:2.35pt;width:5.55pt;height:4.4pt;rotation:180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" fillcolor="#1f4d78 [1608]" stroked="f" strokeweight="1pt"/>
                  </w:pict>
                </mc:Fallback>
              </mc:AlternateConten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Filtrar por año                                 </w:t>
            </w:r>
          </w:p>
          <w:p w14:paraId="55F3BBA8" w14:textId="77777777" w:rsidR="0051074D" w:rsidRDefault="0051074D" w:rsidP="0051074D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tbl>
            <w:tblPr>
              <w:tblStyle w:val="Tablaconcuadrcula"/>
              <w:tblW w:w="3806" w:type="dxa"/>
              <w:tblInd w:w="178" w:type="dxa"/>
              <w:tblLook w:val="04A0" w:firstRow="1" w:lastRow="0" w:firstColumn="1" w:lastColumn="0" w:noHBand="0" w:noVBand="1"/>
            </w:tblPr>
            <w:tblGrid>
              <w:gridCol w:w="515"/>
              <w:gridCol w:w="1042"/>
              <w:gridCol w:w="1043"/>
              <w:gridCol w:w="1206"/>
            </w:tblGrid>
            <w:tr w:rsidR="00EE2EEC" w14:paraId="6FCB9B06" w14:textId="77777777" w:rsidTr="00EE2EEC">
              <w:trPr>
                <w:trHeight w:val="255"/>
              </w:trPr>
              <w:tc>
                <w:tcPr>
                  <w:tcW w:w="515" w:type="dxa"/>
                  <w:shd w:val="clear" w:color="auto" w:fill="1F4E79" w:themeFill="accent5" w:themeFillShade="80"/>
                  <w:vAlign w:val="center"/>
                </w:tcPr>
                <w:p w14:paraId="0272F114" w14:textId="77777777" w:rsidR="00EE2EEC" w:rsidRPr="00337D1A" w:rsidRDefault="00EE2EEC" w:rsidP="0051074D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</w:p>
              </w:tc>
              <w:tc>
                <w:tcPr>
                  <w:tcW w:w="1042" w:type="dxa"/>
                  <w:shd w:val="clear" w:color="auto" w:fill="1F4E79" w:themeFill="accent5" w:themeFillShade="80"/>
                  <w:vAlign w:val="center"/>
                </w:tcPr>
                <w:p w14:paraId="5C63C2F6" w14:textId="1065306B" w:rsidR="00EE2EEC" w:rsidRPr="00337D1A" w:rsidRDefault="00EE2EEC" w:rsidP="0051074D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Agencia</w:t>
                  </w:r>
                </w:p>
              </w:tc>
              <w:tc>
                <w:tcPr>
                  <w:tcW w:w="1043" w:type="dxa"/>
                  <w:shd w:val="clear" w:color="auto" w:fill="1F4E79" w:themeFill="accent5" w:themeFillShade="80"/>
                  <w:vAlign w:val="center"/>
                </w:tcPr>
                <w:p w14:paraId="7A3B4AFA" w14:textId="66FBF856" w:rsidR="00EE2EEC" w:rsidRPr="00337D1A" w:rsidRDefault="00EE2EEC" w:rsidP="0051074D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 xml:space="preserve">N.º de </w:t>
                  </w:r>
                  <w:r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documento</w:t>
                  </w:r>
                </w:p>
              </w:tc>
              <w:tc>
                <w:tcPr>
                  <w:tcW w:w="1206" w:type="dxa"/>
                  <w:shd w:val="clear" w:color="auto" w:fill="1F4E79" w:themeFill="accent5" w:themeFillShade="80"/>
                  <w:vAlign w:val="center"/>
                </w:tcPr>
                <w:p w14:paraId="4FB86370" w14:textId="1793ECFD" w:rsidR="00EE2EEC" w:rsidRPr="00337D1A" w:rsidRDefault="00EE2EEC" w:rsidP="0051074D">
                  <w:pPr>
                    <w:pStyle w:val="Prrafodelista"/>
                    <w:ind w:left="-105" w:right="-108"/>
                    <w:jc w:val="center"/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rFonts w:ascii="Arial Narrow" w:eastAsia="Arial Narrow" w:hAnsi="Arial Narrow" w:cs="Arial Narrow"/>
                      <w:b/>
                      <w:bCs/>
                      <w:color w:val="FFFFFF" w:themeColor="background1"/>
                      <w:sz w:val="16"/>
                      <w:szCs w:val="16"/>
                    </w:rPr>
                    <w:t>Fecha de pago</w:t>
                  </w:r>
                </w:p>
              </w:tc>
            </w:tr>
            <w:tr w:rsidR="00EE2EEC" w14:paraId="08C2B876" w14:textId="77777777" w:rsidTr="00EE2EEC">
              <w:trPr>
                <w:trHeight w:val="255"/>
              </w:trPr>
              <w:tc>
                <w:tcPr>
                  <w:tcW w:w="515" w:type="dxa"/>
                  <w:vAlign w:val="center"/>
                </w:tcPr>
                <w:p w14:paraId="71071F20" w14:textId="77777777" w:rsidR="00EE2EEC" w:rsidRPr="00337D1A" w:rsidRDefault="00EE2EEC" w:rsidP="0051074D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1042" w:type="dxa"/>
                  <w:vAlign w:val="center"/>
                </w:tcPr>
                <w:p w14:paraId="3559B71C" w14:textId="437ECFAD" w:rsidR="00EE2EEC" w:rsidRPr="00337D1A" w:rsidRDefault="00EE2EEC" w:rsidP="0051074D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Age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ncia]</w:t>
                  </w:r>
                </w:p>
              </w:tc>
              <w:tc>
                <w:tcPr>
                  <w:tcW w:w="1043" w:type="dxa"/>
                  <w:vAlign w:val="center"/>
                </w:tcPr>
                <w:p w14:paraId="4DD27DF2" w14:textId="18D04311" w:rsidR="00EE2EEC" w:rsidRPr="00337D1A" w:rsidRDefault="00EE2EEC" w:rsidP="0051074D">
                  <w:pPr>
                    <w:pStyle w:val="Prrafodelista"/>
                    <w:ind w:left="0" w:right="-3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[N.º de 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documento]</w:t>
                  </w:r>
                </w:p>
              </w:tc>
              <w:tc>
                <w:tcPr>
                  <w:tcW w:w="1206" w:type="dxa"/>
                  <w:vAlign w:val="center"/>
                </w:tcPr>
                <w:p w14:paraId="1F367F6A" w14:textId="3301549E" w:rsidR="00EE2EEC" w:rsidRPr="00337D1A" w:rsidRDefault="00EE2EEC" w:rsidP="0051074D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Fecha de pago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</w:tr>
            <w:tr w:rsidR="00EE2EEC" w14:paraId="4A7E97C6" w14:textId="77777777" w:rsidTr="00EE2EEC">
              <w:trPr>
                <w:trHeight w:val="255"/>
              </w:trPr>
              <w:tc>
                <w:tcPr>
                  <w:tcW w:w="515" w:type="dxa"/>
                  <w:vAlign w:val="center"/>
                </w:tcPr>
                <w:p w14:paraId="312B4E20" w14:textId="77777777" w:rsidR="00EE2EEC" w:rsidRPr="00337D1A" w:rsidRDefault="00EE2EEC" w:rsidP="0051074D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0000"/>
                    </w:rPr>
                    <w:sym w:font="Symbol" w:char="F082"/>
                  </w:r>
                </w:p>
              </w:tc>
              <w:tc>
                <w:tcPr>
                  <w:tcW w:w="1042" w:type="dxa"/>
                  <w:vAlign w:val="center"/>
                </w:tcPr>
                <w:p w14:paraId="531D871A" w14:textId="694313B7" w:rsidR="00EE2EEC" w:rsidRDefault="00EE2EEC" w:rsidP="0051074D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Ag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encia]</w:t>
                  </w:r>
                </w:p>
              </w:tc>
              <w:tc>
                <w:tcPr>
                  <w:tcW w:w="1043" w:type="dxa"/>
                  <w:vAlign w:val="center"/>
                </w:tcPr>
                <w:p w14:paraId="2ED4D4DA" w14:textId="3A3BDD27" w:rsidR="00EE2EEC" w:rsidRDefault="00EE2EEC" w:rsidP="0051074D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 xml:space="preserve">[N.º de 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documento]</w:t>
                  </w:r>
                </w:p>
              </w:tc>
              <w:tc>
                <w:tcPr>
                  <w:tcW w:w="1206" w:type="dxa"/>
                  <w:vAlign w:val="center"/>
                </w:tcPr>
                <w:p w14:paraId="35F671F5" w14:textId="21CDA08E" w:rsidR="00EE2EEC" w:rsidRDefault="00EE2EEC" w:rsidP="0051074D">
                  <w:pPr>
                    <w:pStyle w:val="Prrafodelista"/>
                    <w:ind w:left="0"/>
                    <w:jc w:val="center"/>
                    <w:rPr>
                      <w:rFonts w:ascii="Arial Narrow" w:eastAsia="Arial Narrow" w:hAnsi="Arial Narrow" w:cs="Arial Narrow"/>
                      <w:color w:val="000000"/>
                      <w:sz w:val="18"/>
                      <w:szCs w:val="18"/>
                    </w:rPr>
                  </w:pP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[</w:t>
                  </w:r>
                  <w:r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Fecha de pago</w:t>
                  </w:r>
                  <w:r w:rsidRPr="00337D1A">
                    <w:rPr>
                      <w:rFonts w:ascii="Arial Narrow" w:eastAsia="Arial Narrow" w:hAnsi="Arial Narrow" w:cs="Arial Narrow"/>
                      <w:color w:val="002060"/>
                      <w:sz w:val="18"/>
                      <w:szCs w:val="18"/>
                    </w:rPr>
                    <w:t>]</w:t>
                  </w:r>
                </w:p>
              </w:tc>
            </w:tr>
          </w:tbl>
          <w:p w14:paraId="7591639D" w14:textId="77777777" w:rsidR="0051074D" w:rsidRDefault="0051074D" w:rsidP="0051074D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56D95F3B" wp14:editId="6C272D4D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78105</wp:posOffset>
                      </wp:positionV>
                      <wp:extent cx="546100" cy="146050"/>
                      <wp:effectExtent l="0" t="0" r="25400" b="25400"/>
                      <wp:wrapNone/>
                      <wp:docPr id="833097962" name="Rectángulo: esquinas redondeada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146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  <a:effectLst>
                                <a:innerShdw blurRad="63500" dist="50800" dir="2700000">
                                  <a:prstClr val="black">
                                    <a:alpha val="50000"/>
                                  </a:prstClr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C3ECF7" w14:textId="77777777" w:rsidR="0051074D" w:rsidRPr="00337D1A" w:rsidRDefault="0051074D" w:rsidP="00337D1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337D1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MX"/>
                                    </w:rPr>
                                    <w:t>Registrar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D95F3B" id="_x0000_s1083" style="position:absolute;left:0;text-align:left;margin-left:80.25pt;margin-top:6.15pt;width:43pt;height:11.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" fillcolor="#1f4d78 [1608]" strokecolor="#2f5496 [2404]" strokeweight="1pt">
                      <v:stroke joinstyle="miter"/>
                      <v:textbox inset="0,0,0,0">
                        <w:txbxContent>
                          <w:p w14:paraId="2EC3ECF7" w14:textId="77777777" w:rsidR="0051074D" w:rsidRPr="00337D1A" w:rsidRDefault="0051074D" w:rsidP="00337D1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337D1A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MX"/>
                              </w:rPr>
                              <w:t>Registrar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5A77252" w14:textId="77777777" w:rsidR="0051074D" w:rsidRDefault="0051074D" w:rsidP="0051074D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63D9B065" w14:textId="77777777" w:rsidR="0051074D" w:rsidRPr="00D63FB9" w:rsidRDefault="0051074D" w:rsidP="0051074D">
            <w:pPr>
              <w:pStyle w:val="Prrafodelista"/>
              <w:spacing w:after="0" w:line="240" w:lineRule="auto"/>
              <w:ind w:left="178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</w:rPr>
            </w:pPr>
          </w:p>
          <w:p w14:paraId="3150EF27" w14:textId="77777777" w:rsidR="0051074D" w:rsidRDefault="0051074D" w:rsidP="00620879">
            <w:pPr>
              <w:pStyle w:val="Prrafodelista"/>
              <w:numPr>
                <w:ilvl w:val="0"/>
                <w:numId w:val="141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mostrar 12 registros.</w:t>
            </w:r>
          </w:p>
          <w:p w14:paraId="0930387C" w14:textId="08F38A8E" w:rsidR="0051074D" w:rsidRPr="00794E86" w:rsidRDefault="0051074D" w:rsidP="00EE2EEC">
            <w:pPr>
              <w:pStyle w:val="Prrafodelista"/>
              <w:numPr>
                <w:ilvl w:val="0"/>
                <w:numId w:val="141"/>
              </w:numPr>
              <w:spacing w:after="0" w:line="240" w:lineRule="auto"/>
              <w:ind w:left="178" w:hanging="17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Como máximo se debe permitir seleccionar 10 casillas.</w:t>
            </w:r>
          </w:p>
        </w:tc>
      </w:tr>
      <w:tr w:rsidR="0051074D" w14:paraId="52538A29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27B959C8" w14:textId="2FE10DBE" w:rsidR="0051074D" w:rsidRPr="007959BF" w:rsidRDefault="0051074D" w:rsidP="0051074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7959B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9.1.3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B60EC6" w14:textId="3A9ABF51" w:rsidR="0051074D" w:rsidRPr="00C00BB7" w:rsidRDefault="0051074D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616F7D" w14:textId="18C70725" w:rsidR="0051074D" w:rsidRPr="00C00BB7" w:rsidRDefault="0051074D" w:rsidP="0051074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00BB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7FED2AC" w14:textId="3B065E50" w:rsidR="0051074D" w:rsidRDefault="0051074D" w:rsidP="0051074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E4D62B" w14:textId="7E5CE61F" w:rsidR="0051074D" w:rsidRDefault="0051074D" w:rsidP="0051074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6F9069D" w14:textId="4CF522E8" w:rsidR="0051074D" w:rsidRDefault="0051074D" w:rsidP="0051074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A7F8A74" w14:textId="7348EAA1" w:rsidR="0051074D" w:rsidRPr="00794E86" w:rsidRDefault="0051074D" w:rsidP="0051074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2FE4957" w14:textId="58DC444E" w:rsidR="0051074D" w:rsidRDefault="0051074D" w:rsidP="0051074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ED6009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documento de deuda pagado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79EF60AD" w14:textId="00506AFF" w:rsidR="0051074D" w:rsidRPr="00794E86" w:rsidRDefault="0051074D" w:rsidP="0051074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F5CB332" w14:textId="438C5BC9" w:rsidR="0051074D" w:rsidRPr="00EE2EEC" w:rsidRDefault="00EE2EEC" w:rsidP="00EE2EEC">
            <w:pPr>
              <w:pStyle w:val="Prrafodelista"/>
              <w:numPr>
                <w:ilvl w:val="0"/>
                <w:numId w:val="143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E2EE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la información seleccionada con la siguiente estructura: Solicito copia del(los) recibo de pago N.º [N.º de documento de deuda pagado 1], N.º [N.º de documento de deuda pagado 2]… N.º [N.º de documento de deuda pagado 10].</w:t>
            </w:r>
          </w:p>
        </w:tc>
      </w:tr>
      <w:tr w:rsidR="0051074D" w14:paraId="3D58AAC9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17E10DDB" w14:textId="1C23C1E9" w:rsidR="0051074D" w:rsidRPr="00D600ED" w:rsidRDefault="0051074D" w:rsidP="0051074D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D600ED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9.2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DD417B" w14:textId="583448B6" w:rsidR="0051074D" w:rsidRDefault="0051074D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81663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25EAFE" w14:textId="1910A486" w:rsidR="0051074D" w:rsidRPr="00D600ED" w:rsidRDefault="0051074D" w:rsidP="0051074D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D600ED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Tipo y N.º de Doc. Identidad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B4EDEA" w14:textId="776DDC39" w:rsidR="0051074D" w:rsidRPr="00794E86" w:rsidRDefault="0051074D" w:rsidP="0051074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17E31A" w14:textId="4CA66021" w:rsidR="0051074D" w:rsidRPr="00794E86" w:rsidRDefault="0051074D" w:rsidP="0051074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06704606" w14:textId="25C2C1B5" w:rsidR="0051074D" w:rsidRPr="00794E86" w:rsidRDefault="0051074D" w:rsidP="0051074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C3B0509" w14:textId="0C16393E" w:rsidR="0051074D" w:rsidRPr="00794E86" w:rsidRDefault="005D24AA" w:rsidP="0051074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F3CEE3B" w14:textId="0461B180" w:rsidR="0051074D" w:rsidRPr="00794E86" w:rsidRDefault="005D24AA" w:rsidP="0051074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“Recibo de pago”.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F8C1D9A" w14:textId="3194AC3D" w:rsidR="0051074D" w:rsidRPr="005D24AA" w:rsidRDefault="005D24AA" w:rsidP="005D24AA">
            <w:pPr>
              <w:pStyle w:val="Prrafodelista"/>
              <w:numPr>
                <w:ilvl w:val="0"/>
                <w:numId w:val="144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D24A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Al seleccionar la opción “Tipo y N.º de Doc. Identidad”, mostrar los siguientes campos y botones: Tipo de Doc. Identidad, N.º de Doc. Identidad, Buscar y Detallar.</w:t>
            </w:r>
          </w:p>
        </w:tc>
      </w:tr>
      <w:tr w:rsidR="005D24AA" w14:paraId="68721840" w14:textId="77777777" w:rsidTr="00C03B8A">
        <w:trPr>
          <w:trHeight w:val="283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1D1DA8FF" w14:textId="66F50185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9.2.1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15E8FBEE" w14:textId="2E218D00" w:rsidR="005D24AA" w:rsidRDefault="005D24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2615A344" w14:textId="582B092C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Doc. Identidad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27253E52" w14:textId="060BC477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5AD4A8BA" w14:textId="0C7CB6CA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vMerge w:val="restart"/>
            <w:vAlign w:val="center"/>
          </w:tcPr>
          <w:p w14:paraId="2B59D8B7" w14:textId="277D27A5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0DBA299" w14:textId="0766AAA1" w:rsidR="005D24AA" w:rsidRPr="00794E86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DNI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74F9914F" w14:textId="2CABF3BE" w:rsidR="005D24AA" w:rsidRPr="00794E86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vMerge w:val="restart"/>
            <w:shd w:val="clear" w:color="auto" w:fill="auto"/>
            <w:vAlign w:val="center"/>
          </w:tcPr>
          <w:p w14:paraId="254879B7" w14:textId="4C63E174" w:rsidR="005D24AA" w:rsidRPr="008B3827" w:rsidRDefault="005D24AA" w:rsidP="008B3827">
            <w:pPr>
              <w:pStyle w:val="Prrafodelista"/>
              <w:numPr>
                <w:ilvl w:val="0"/>
                <w:numId w:val="146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B382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listado.</w:t>
            </w:r>
          </w:p>
        </w:tc>
      </w:tr>
      <w:tr w:rsidR="005D24AA" w14:paraId="6608A2DD" w14:textId="77777777" w:rsidTr="00C03B8A">
        <w:trPr>
          <w:trHeight w:val="283"/>
        </w:trPr>
        <w:tc>
          <w:tcPr>
            <w:tcW w:w="704" w:type="dxa"/>
            <w:vMerge/>
            <w:shd w:val="clear" w:color="auto" w:fill="auto"/>
            <w:vAlign w:val="center"/>
          </w:tcPr>
          <w:p w14:paraId="164BFE49" w14:textId="77777777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auto"/>
            <w:vAlign w:val="bottom"/>
          </w:tcPr>
          <w:p w14:paraId="7C66F588" w14:textId="77777777" w:rsidR="005D24AA" w:rsidRDefault="005D24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  <w:shd w:val="clear" w:color="auto" w:fill="auto"/>
            <w:vAlign w:val="bottom"/>
          </w:tcPr>
          <w:p w14:paraId="14E65965" w14:textId="77777777" w:rsidR="005D24AA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64003C40" w14:textId="77777777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auto"/>
            <w:vAlign w:val="bottom"/>
          </w:tcPr>
          <w:p w14:paraId="781444CE" w14:textId="77777777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CA07FB5" w14:textId="77777777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45019BE" w14:textId="08AC931F" w:rsidR="005D24AA" w:rsidRPr="00794E86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Carnet de Extranjería</w:t>
            </w: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3FF889CE" w14:textId="77777777" w:rsidR="005D24AA" w:rsidRPr="00794E86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  <w:vMerge/>
            <w:shd w:val="clear" w:color="auto" w:fill="auto"/>
            <w:vAlign w:val="center"/>
          </w:tcPr>
          <w:p w14:paraId="3CCB805F" w14:textId="77777777" w:rsidR="005D24AA" w:rsidRPr="00794E86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  <w:tr w:rsidR="005D24AA" w14:paraId="2FEAC708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417AD3AD" w14:textId="085AFA6A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9.2.2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1769A5" w14:textId="5F94BB51" w:rsidR="005D24AA" w:rsidRDefault="005D24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3C9198" w14:textId="67E2EEF6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N.º de Doc. Identidad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AA45F7" w14:textId="07F639B9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4AF517" w14:textId="0C112655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8A93D75" w14:textId="08F8403B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FA7A3FF" w14:textId="36C4D780" w:rsidR="005D24AA" w:rsidRPr="00794E86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D4B3618" w14:textId="16D43553" w:rsidR="005D24AA" w:rsidRPr="00794E86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al seleccionar el tipo de documento de identidad.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96702FE" w14:textId="66226CCA" w:rsidR="005D24AA" w:rsidRPr="008B3827" w:rsidRDefault="008B3827" w:rsidP="008B3827">
            <w:pPr>
              <w:pStyle w:val="Prrafodelista"/>
              <w:numPr>
                <w:ilvl w:val="0"/>
                <w:numId w:val="147"/>
              </w:numPr>
              <w:spacing w:after="0" w:line="240" w:lineRule="auto"/>
              <w:ind w:left="176" w:hanging="14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8B382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 número de documento.</w:t>
            </w:r>
          </w:p>
        </w:tc>
      </w:tr>
      <w:tr w:rsidR="005D24AA" w14:paraId="392BBFF7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3005D527" w14:textId="66453703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9.2.3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CF0884" w14:textId="388C0897" w:rsidR="005D24AA" w:rsidRDefault="005D24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869782" w14:textId="6F326072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Buscar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D6F0AE6" w14:textId="7AAADC36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020DFF" w14:textId="07CF0BEA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1DFAD9A" w14:textId="2D08D312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D13CF1A" w14:textId="469622D2" w:rsidR="005D24AA" w:rsidRPr="00794E86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BFCF07C" w14:textId="0FD150B6" w:rsidR="005D24AA" w:rsidRPr="00794E86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1A2AF4B" w14:textId="2395B3FC" w:rsidR="005D24AA" w:rsidRPr="00794E86" w:rsidRDefault="008B3827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9.1.2.</w:t>
            </w:r>
          </w:p>
        </w:tc>
      </w:tr>
      <w:tr w:rsidR="005D24AA" w14:paraId="17C782D6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7B355470" w14:textId="57DD9FEA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9.2.3.1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F53BCE" w14:textId="08C29E7F" w:rsidR="005D24AA" w:rsidRDefault="005D24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043610" w14:textId="2D471733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9AD0B1" w14:textId="1B51C7B0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44D7B6" w14:textId="2B665B58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C1450EA" w14:textId="10CAFF7C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270D4C8" w14:textId="56B7FA95" w:rsidR="005D24AA" w:rsidRPr="00794E86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C120565" w14:textId="77777777" w:rsidR="005D24AA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“Buscar”.</w:t>
            </w:r>
          </w:p>
          <w:p w14:paraId="4D9FEA33" w14:textId="0A65E523" w:rsidR="005D24AA" w:rsidRPr="00794E86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consulta en el SIAT.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AE895CD" w14:textId="5321F165" w:rsidR="005D24AA" w:rsidRPr="00794E86" w:rsidRDefault="008B3827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9.1.2.1.</w:t>
            </w:r>
          </w:p>
        </w:tc>
      </w:tr>
      <w:tr w:rsidR="005D24AA" w14:paraId="472DD2D0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3D78B169" w14:textId="2461122B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9.2.4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3AEF92" w14:textId="71482D66" w:rsidR="005D24AA" w:rsidRDefault="005D24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05997E" w14:textId="7902A8EC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DE4E5D" w14:textId="76176423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712C97" w14:textId="7A697D09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2C8586C" w14:textId="3BEEB8E2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AF51095" w14:textId="50377E42" w:rsidR="005D24AA" w:rsidRPr="00794E86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9682116" w14:textId="77777777" w:rsidR="005D24AA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“</w:t>
            </w:r>
            <w:r w:rsidRPr="00794E8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y N.º de Doc. Identidad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”.</w:t>
            </w:r>
          </w:p>
          <w:p w14:paraId="568A0CCD" w14:textId="6ACA19EA" w:rsidR="005D24AA" w:rsidRPr="00794E86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Botón “Registrar” (ventana pop-up </w:t>
            </w:r>
            <w:r w:rsidRPr="00B24B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Resultado de la búsqueda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91A0B3D" w14:textId="6986DDCD" w:rsidR="005D24AA" w:rsidRPr="00794E86" w:rsidRDefault="008B3827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Considerar las funcionalidades descritas en el ítem 9.1.3.</w:t>
            </w:r>
          </w:p>
        </w:tc>
      </w:tr>
      <w:tr w:rsidR="005D24AA" w14:paraId="0B9A94A4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1D64CF9A" w14:textId="258143E2" w:rsidR="005D24AA" w:rsidRPr="00794E86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7CF759" w14:textId="29DC384B" w:rsidR="005D24AA" w:rsidRPr="00794E86" w:rsidRDefault="005D24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29F836" w14:textId="693F4429" w:rsidR="005D24AA" w:rsidRPr="00794E86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794E86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Otro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D23F227" w14:textId="26EE834C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72CE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0DA766" w14:textId="5420D2F9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1DBB6BD" w14:textId="70499935" w:rsidR="005D24AA" w:rsidRPr="00794E86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EB6041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4FE63D2" w14:textId="5F7313DA" w:rsidR="005D24AA" w:rsidRPr="00794E86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E487675" w14:textId="3A8A1887" w:rsidR="005D24AA" w:rsidRPr="00794E86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2E561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 del listado del campo "Solicito copia/ información de:"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CF55A6C" w14:textId="6418F94E" w:rsidR="005D24AA" w:rsidRPr="00FC3DEE" w:rsidRDefault="005D24AA" w:rsidP="005D24AA">
            <w:pPr>
              <w:pStyle w:val="Prrafodelista"/>
              <w:numPr>
                <w:ilvl w:val="0"/>
                <w:numId w:val="134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FC3DEE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Al ser elegida esta opción, mostrar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</w:t>
            </w:r>
            <w:r w:rsidRPr="00713C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campo 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</w:t>
            </w:r>
            <w:r w:rsidRPr="00713C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Detallar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Pr="00713C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</w:tr>
      <w:tr w:rsidR="005D24AA" w14:paraId="7AB3724E" w14:textId="77777777" w:rsidTr="00C03B8A">
        <w:trPr>
          <w:trHeight w:val="410"/>
        </w:trPr>
        <w:tc>
          <w:tcPr>
            <w:tcW w:w="704" w:type="dxa"/>
            <w:shd w:val="clear" w:color="auto" w:fill="auto"/>
            <w:vAlign w:val="center"/>
          </w:tcPr>
          <w:p w14:paraId="374949DB" w14:textId="69DD64F9" w:rsidR="005D24AA" w:rsidRPr="00794E86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10.1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A31DF8" w14:textId="37A95DD7" w:rsidR="005D24AA" w:rsidRPr="008B3827" w:rsidRDefault="005D24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8B3827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C16A8B" w14:textId="7781DFD0" w:rsidR="005D24AA" w:rsidRPr="008B3827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 w:rsidRPr="008B3827"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Detallar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2119DB" w14:textId="4C741F2E" w:rsidR="005D24AA" w:rsidRPr="00572CE1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E9CBB7" w14:textId="1DDD01DA" w:rsidR="005D24AA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038E733" w14:textId="429CCF61" w:rsidR="005D24AA" w:rsidRPr="00EB6041" w:rsidRDefault="005D24AA" w:rsidP="00C7665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20A6073" w14:textId="14CC8525" w:rsidR="005D24AA" w:rsidRPr="00794E86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322FC36" w14:textId="051CAC2B" w:rsidR="005D24AA" w:rsidRPr="00794E86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D33C76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“Otro”.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805AB4A" w14:textId="77777777" w:rsidR="005D24AA" w:rsidRPr="00B13D85" w:rsidRDefault="005D24AA" w:rsidP="005D24AA">
            <w:pPr>
              <w:pStyle w:val="Prrafodelista"/>
              <w:numPr>
                <w:ilvl w:val="0"/>
                <w:numId w:val="136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13D8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Registrar.</w:t>
            </w:r>
          </w:p>
          <w:p w14:paraId="103274B1" w14:textId="4C88FC2A" w:rsidR="005D24AA" w:rsidRPr="00794E86" w:rsidRDefault="005D24AA" w:rsidP="005D24AA">
            <w:pPr>
              <w:pStyle w:val="Prrafodelista"/>
              <w:numPr>
                <w:ilvl w:val="0"/>
                <w:numId w:val="136"/>
              </w:numPr>
              <w:spacing w:after="0" w:line="240" w:lineRule="auto"/>
              <w:ind w:left="180" w:hanging="180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B13D85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Máximo de caracteres permitidos: 2500</w:t>
            </w:r>
          </w:p>
        </w:tc>
      </w:tr>
      <w:tr w:rsidR="005D24AA" w14:paraId="5FBB24EF" w14:textId="77777777" w:rsidTr="00C03B8A">
        <w:trPr>
          <w:trHeight w:val="500"/>
        </w:trPr>
        <w:tc>
          <w:tcPr>
            <w:tcW w:w="704" w:type="dxa"/>
            <w:shd w:val="clear" w:color="auto" w:fill="auto"/>
            <w:vAlign w:val="center"/>
          </w:tcPr>
          <w:p w14:paraId="0D91E308" w14:textId="36854530" w:rsidR="005D24AA" w:rsidRDefault="00C7665C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  <w:r w:rsidR="005D24A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BF6780" w14:textId="77777777" w:rsidR="005D24AA" w:rsidRDefault="005D24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F258D1" w14:textId="77777777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Ingrese código de seguridad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1461010" w14:textId="77777777" w:rsidR="005D24AA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E2E9E4" w14:textId="77777777" w:rsidR="005D24AA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BA7E13A" w14:textId="198FB637" w:rsidR="005D24AA" w:rsidRDefault="00C7665C" w:rsidP="00C7665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7338C84" w14:textId="27D50474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FA2A91B" w14:textId="77777777" w:rsidR="005D24AA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08348D4" w14:textId="77777777" w:rsidR="00C7665C" w:rsidRPr="00C7665C" w:rsidRDefault="005D24AA" w:rsidP="00C7665C">
            <w:pPr>
              <w:pStyle w:val="Prrafodelista"/>
              <w:numPr>
                <w:ilvl w:val="0"/>
                <w:numId w:val="148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766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Registrar el código captcha. </w:t>
            </w:r>
          </w:p>
          <w:p w14:paraId="302789E0" w14:textId="77777777" w:rsidR="00C7665C" w:rsidRPr="00C7665C" w:rsidRDefault="005D24AA" w:rsidP="00C7665C">
            <w:pPr>
              <w:pStyle w:val="Prrafodelista"/>
              <w:numPr>
                <w:ilvl w:val="0"/>
                <w:numId w:val="148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766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Si se ingresa correctamente, permitir continuar con el registro en la siguiente sección. </w:t>
            </w:r>
          </w:p>
          <w:p w14:paraId="6E3E1BBD" w14:textId="178DA60A" w:rsidR="005D24AA" w:rsidRPr="00C7665C" w:rsidRDefault="005D24AA" w:rsidP="00C7665C">
            <w:pPr>
              <w:pStyle w:val="Prrafodelista"/>
              <w:numPr>
                <w:ilvl w:val="0"/>
                <w:numId w:val="148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766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De lo contrario, mostrar el mensaje “Código captcha incorrecto” y no permitir avanzar a la siguiente sección.</w:t>
            </w:r>
          </w:p>
        </w:tc>
      </w:tr>
      <w:tr w:rsidR="005D24AA" w14:paraId="560EB4F3" w14:textId="77777777" w:rsidTr="00C03B8A">
        <w:trPr>
          <w:trHeight w:val="1669"/>
        </w:trPr>
        <w:tc>
          <w:tcPr>
            <w:tcW w:w="704" w:type="dxa"/>
            <w:shd w:val="clear" w:color="auto" w:fill="auto"/>
            <w:vAlign w:val="center"/>
          </w:tcPr>
          <w:p w14:paraId="2984C7A8" w14:textId="43A9EE9B" w:rsidR="005D24AA" w:rsidRDefault="00C7665C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1</w:t>
            </w:r>
            <w:r w:rsidR="005D24A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EC41E9" w14:textId="77777777" w:rsidR="005D24AA" w:rsidRDefault="005D24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Texto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EB93DB" w14:textId="77777777" w:rsidR="00C7665C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OPCIONAL: Adjuntar información complementaria a la solicitud.</w:t>
            </w:r>
          </w:p>
          <w:p w14:paraId="33A9653B" w14:textId="7A307AFF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Formatos compatibles: </w:t>
            </w:r>
            <w:proofErr w:type="spellStart"/>
            <w:r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pdf</w:t>
            </w:r>
            <w:proofErr w:type="spellEnd"/>
            <w:r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jpg</w:t>
            </w:r>
            <w:proofErr w:type="spellEnd"/>
            <w:r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doc</w:t>
            </w:r>
            <w:proofErr w:type="spellEnd"/>
            <w:r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docx, xls, xlsx, png, zip, rar (tamaño máximo 15 MB)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9D5D42" w14:textId="77777777" w:rsidR="005D24AA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0F51C5" w14:textId="77777777" w:rsidR="005D24AA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7C76DB49" w14:textId="40A7465A" w:rsidR="005D24AA" w:rsidRDefault="00C7665C" w:rsidP="00C7665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AC0AD28" w14:textId="22784EE1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Seleccionar archivo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CBFD962" w14:textId="77777777" w:rsidR="005D24AA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7035632" w14:textId="77777777" w:rsidR="005D24AA" w:rsidRPr="00C7665C" w:rsidRDefault="005D24AA" w:rsidP="00C7665C">
            <w:pPr>
              <w:pStyle w:val="Prrafodelista"/>
              <w:numPr>
                <w:ilvl w:val="0"/>
                <w:numId w:val="149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766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el texto del campo.</w:t>
            </w:r>
          </w:p>
        </w:tc>
      </w:tr>
      <w:tr w:rsidR="005D24AA" w14:paraId="2C611FDA" w14:textId="77777777" w:rsidTr="00C03B8A">
        <w:trPr>
          <w:trHeight w:val="821"/>
        </w:trPr>
        <w:tc>
          <w:tcPr>
            <w:tcW w:w="704" w:type="dxa"/>
            <w:shd w:val="clear" w:color="auto" w:fill="auto"/>
            <w:vAlign w:val="center"/>
          </w:tcPr>
          <w:p w14:paraId="0D40A0A1" w14:textId="3326A1D3" w:rsidR="005D24AA" w:rsidRDefault="00C7665C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  <w:r w:rsidR="005D24AA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5EE582" w14:textId="77777777" w:rsidR="005D24AA" w:rsidRDefault="005D24A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97555C" w14:textId="77777777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Seleccionar archivo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B29FE9" w14:textId="77777777" w:rsidR="005D24AA" w:rsidRDefault="005D24AA" w:rsidP="005D24AA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AD804A" w14:textId="77777777" w:rsidR="005D24AA" w:rsidRDefault="005D24AA" w:rsidP="00C7665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E78CE28" w14:textId="52C6B11D" w:rsidR="005D24AA" w:rsidRDefault="00C7665C" w:rsidP="00C7665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81F7E23" w14:textId="32189DEC" w:rsidR="005D24AA" w:rsidRDefault="005D24AA" w:rsidP="005D24AA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B36C3BB" w14:textId="77777777" w:rsidR="005D24AA" w:rsidRPr="00665DC0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Relacionado al texto: </w:t>
            </w:r>
            <w:r w:rsidRPr="00665D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OPCIONAL: Adjuntar información complementaria a la solicitud.</w:t>
            </w:r>
          </w:p>
          <w:p w14:paraId="6EFFAD8E" w14:textId="77777777" w:rsidR="005D24AA" w:rsidRDefault="005D24AA" w:rsidP="005D24AA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65D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Formatos compatibles: </w:t>
            </w:r>
            <w:proofErr w:type="spellStart"/>
            <w:r w:rsidRPr="00665D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pdf</w:t>
            </w:r>
            <w:proofErr w:type="spellEnd"/>
            <w:r w:rsidRPr="00665D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65D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jpg</w:t>
            </w:r>
            <w:proofErr w:type="spellEnd"/>
            <w:r w:rsidRPr="00665D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65D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doc</w:t>
            </w:r>
            <w:proofErr w:type="spellEnd"/>
            <w:r w:rsidRPr="00665D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docx, xls, xlsx, png, zip, rar (tamaño máximo 15 MB)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1B20B82" w14:textId="0EADDED5" w:rsidR="005D24AA" w:rsidRPr="00C7665C" w:rsidRDefault="005D24AA" w:rsidP="00C7665C">
            <w:pPr>
              <w:pStyle w:val="Prrafodelista"/>
              <w:numPr>
                <w:ilvl w:val="0"/>
                <w:numId w:val="150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766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Adjuntar archivos según el formato compatible</w:t>
            </w:r>
            <w:r w:rsidR="009528F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: </w:t>
            </w:r>
            <w:proofErr w:type="spellStart"/>
            <w:r w:rsidR="009528F8"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pdf</w:t>
            </w:r>
            <w:proofErr w:type="spellEnd"/>
            <w:r w:rsidR="009528F8"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9528F8"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jpg</w:t>
            </w:r>
            <w:proofErr w:type="spellEnd"/>
            <w:r w:rsidR="009528F8"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9528F8"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doc</w:t>
            </w:r>
            <w:proofErr w:type="spellEnd"/>
            <w:r w:rsidR="009528F8" w:rsidRPr="005E0467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docx, xls, xlsx, png, zip, rar</w:t>
            </w:r>
            <w:r w:rsidR="009528F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  <w:p w14:paraId="06705BDD" w14:textId="77777777" w:rsidR="005D24AA" w:rsidRPr="00C7665C" w:rsidRDefault="005D24AA" w:rsidP="00C7665C">
            <w:pPr>
              <w:pStyle w:val="Prrafodelista"/>
              <w:numPr>
                <w:ilvl w:val="0"/>
                <w:numId w:val="150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766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Tamaño máximo 15 MB.</w:t>
            </w:r>
          </w:p>
          <w:p w14:paraId="1F80D466" w14:textId="77777777" w:rsidR="005D24AA" w:rsidRPr="00C7665C" w:rsidRDefault="005D24AA" w:rsidP="00C7665C">
            <w:pPr>
              <w:pStyle w:val="Prrafodelista"/>
              <w:numPr>
                <w:ilvl w:val="0"/>
                <w:numId w:val="150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C7665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Permitir eliminar el archivo.</w:t>
            </w:r>
          </w:p>
        </w:tc>
      </w:tr>
      <w:tr w:rsidR="00C7665C" w14:paraId="2464EDFF" w14:textId="77777777" w:rsidTr="00C03B8A">
        <w:trPr>
          <w:trHeight w:val="618"/>
        </w:trPr>
        <w:tc>
          <w:tcPr>
            <w:tcW w:w="704" w:type="dxa"/>
            <w:shd w:val="clear" w:color="auto" w:fill="auto"/>
            <w:vAlign w:val="center"/>
          </w:tcPr>
          <w:p w14:paraId="2D514B3E" w14:textId="481E584C" w:rsidR="00C7665C" w:rsidRDefault="00473E8D" w:rsidP="00C7665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2C059B3" w14:textId="423F86DE" w:rsidR="00C7665C" w:rsidRDefault="00C7665C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123A1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Opción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3DE924" w14:textId="1A25C79F" w:rsidR="00C7665C" w:rsidRDefault="00C7665C" w:rsidP="00C7665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123A12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He leído los términos y condiciones.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25DE00" w14:textId="3667D17D" w:rsidR="00C7665C" w:rsidRDefault="00C7665C" w:rsidP="00C7665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C26A42" w14:textId="47DC8120" w:rsidR="00C7665C" w:rsidRDefault="00C7665C" w:rsidP="00C7665C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2735205" w14:textId="32164289" w:rsidR="00C7665C" w:rsidRDefault="00473E8D" w:rsidP="00473E8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D1E872B" w14:textId="79C6CBA8" w:rsidR="00C7665C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7347868" w14:textId="6BB84980" w:rsidR="00C7665C" w:rsidRDefault="00473E8D" w:rsidP="00C7665C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2FBE3F4" w14:textId="0E672335" w:rsidR="00C7665C" w:rsidRPr="00473E8D" w:rsidRDefault="00C7665C" w:rsidP="00473E8D">
            <w:pPr>
              <w:pStyle w:val="Prrafodelista"/>
              <w:numPr>
                <w:ilvl w:val="0"/>
                <w:numId w:val="151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Al marcar la opción se mostrará una ventana pop-up </w:t>
            </w:r>
            <w:r w:rsidR="00473E8D"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“T</w:t>
            </w: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érminos y condiciones</w:t>
            </w:r>
            <w:r w:rsidR="00473E8D"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”</w:t>
            </w: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</w:tr>
      <w:tr w:rsidR="00473E8D" w14:paraId="3AD5CE41" w14:textId="77777777" w:rsidTr="00C03B8A">
        <w:trPr>
          <w:trHeight w:val="821"/>
        </w:trPr>
        <w:tc>
          <w:tcPr>
            <w:tcW w:w="704" w:type="dxa"/>
            <w:shd w:val="clear" w:color="auto" w:fill="auto"/>
            <w:vAlign w:val="center"/>
          </w:tcPr>
          <w:p w14:paraId="67A75777" w14:textId="3CBF37B0" w:rsidR="00473E8D" w:rsidRPr="00473E8D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D3540A" w14:textId="153BEA69" w:rsidR="00473E8D" w:rsidRPr="00473E8D" w:rsidRDefault="00473E8D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4BB502" w14:textId="369C6DF3" w:rsidR="00473E8D" w:rsidRPr="00473E8D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Términos y condiciones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26C0278" w14:textId="2A32D8C6" w:rsidR="00473E8D" w:rsidRDefault="00473E8D" w:rsidP="00473E8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A768EC" w14:textId="6A4174A3" w:rsidR="00473E8D" w:rsidRDefault="00473E8D" w:rsidP="00473E8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2570E979" w14:textId="6C247F0F" w:rsidR="00473E8D" w:rsidRDefault="00473E8D" w:rsidP="00473E8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7B99937" w14:textId="4F2B473A" w:rsidR="00473E8D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637D4DF" w14:textId="187151C6" w:rsidR="00473E8D" w:rsidRDefault="00473E8D" w:rsidP="00473E8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Haber marcado la opción "He leído los términos y condiciones."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E5AD180" w14:textId="77777777" w:rsidR="00473E8D" w:rsidRPr="00473E8D" w:rsidRDefault="00473E8D" w:rsidP="00473E8D">
            <w:pPr>
              <w:pStyle w:val="Prrafodelista"/>
              <w:numPr>
                <w:ilvl w:val="0"/>
                <w:numId w:val="152"/>
              </w:numPr>
              <w:spacing w:after="0" w:line="240" w:lineRule="auto"/>
              <w:ind w:left="176" w:hanging="14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el texto:</w:t>
            </w:r>
          </w:p>
          <w:p w14:paraId="0D23FAAA" w14:textId="77777777" w:rsidR="00473E8D" w:rsidRDefault="00473E8D" w:rsidP="00473E8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3853F319" w14:textId="77777777" w:rsidR="00473E8D" w:rsidRDefault="00473E8D" w:rsidP="00473E8D">
            <w:pPr>
              <w:spacing w:after="0" w:line="240" w:lineRule="auto"/>
              <w:ind w:left="210" w:right="216"/>
              <w:jc w:val="center"/>
              <w:rPr>
                <w:rFonts w:ascii="Arial Narrow" w:eastAsia="Arial Narrow" w:hAnsi="Arial Narrow" w:cs="Arial Narrow"/>
                <w:b/>
                <w:color w:val="00206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2060"/>
                <w:sz w:val="18"/>
                <w:szCs w:val="18"/>
              </w:rPr>
              <w:t>TÉRMINOS Y CONDICIONES</w:t>
            </w:r>
          </w:p>
          <w:p w14:paraId="07A1C76C" w14:textId="77777777" w:rsidR="00473E8D" w:rsidRDefault="00473E8D" w:rsidP="00473E8D">
            <w:pPr>
              <w:tabs>
                <w:tab w:val="left" w:pos="3612"/>
              </w:tabs>
              <w:spacing w:after="0" w:line="240" w:lineRule="auto"/>
              <w:ind w:left="210" w:right="358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646C3CB2" w14:textId="77777777" w:rsidR="00473E8D" w:rsidRDefault="00473E8D" w:rsidP="00473E8D">
            <w:pPr>
              <w:tabs>
                <w:tab w:val="left" w:pos="3754"/>
              </w:tabs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El uso de este formulario no es obligatorio; el ciudadano puede presentar su solicitud en forma física en</w:t>
            </w:r>
            <w:r w:rsidRPr="00C12BDC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l</w:t>
            </w:r>
            <w:r w:rsidRPr="00C12BDC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as Agencias SAT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, cumpliendo los requisitos de los escritos previstos en la normatividad vigente:</w:t>
            </w:r>
          </w:p>
          <w:p w14:paraId="276156ED" w14:textId="77777777" w:rsidR="00473E8D" w:rsidRPr="00FD6FC3" w:rsidRDefault="00473E8D" w:rsidP="00473E8D">
            <w:pPr>
              <w:tabs>
                <w:tab w:val="left" w:pos="3612"/>
              </w:tabs>
              <w:spacing w:after="0" w:line="240" w:lineRule="auto"/>
              <w:ind w:left="210" w:right="358"/>
              <w:jc w:val="both"/>
              <w:rPr>
                <w:rFonts w:ascii="Arial Narrow" w:eastAsia="Arial Narrow" w:hAnsi="Arial Narrow" w:cs="Arial Narrow"/>
                <w:color w:val="002060"/>
                <w:sz w:val="10"/>
                <w:szCs w:val="10"/>
              </w:rPr>
            </w:pPr>
          </w:p>
          <w:p w14:paraId="5C5088E7" w14:textId="77777777" w:rsidR="00473E8D" w:rsidRDefault="00473E8D" w:rsidP="00473E8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93" w:right="216" w:hanging="283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Nombres y apellidos completos, número del documento de identificación que corresponda y domicilio;</w:t>
            </w:r>
          </w:p>
          <w:p w14:paraId="18A0F8B6" w14:textId="77777777" w:rsidR="00473E8D" w:rsidRDefault="00473E8D" w:rsidP="00473E8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93" w:right="216" w:hanging="283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De ser el caso, número de teléfono y/o correo electrónico;</w:t>
            </w:r>
          </w:p>
          <w:p w14:paraId="72721C15" w14:textId="77777777" w:rsidR="00473E8D" w:rsidRDefault="00473E8D" w:rsidP="00473E8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93" w:right="216" w:hanging="283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Expresión concreta y precisa del pedido de información;</w:t>
            </w:r>
          </w:p>
          <w:p w14:paraId="1EAC33CA" w14:textId="77777777" w:rsidR="00473E8D" w:rsidRDefault="00473E8D" w:rsidP="00473E8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93" w:right="216" w:hanging="283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Forma o modalidad</w:t>
            </w:r>
            <w:r w:rsidRPr="00FD6FC3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de entrega de la información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.</w:t>
            </w:r>
          </w:p>
          <w:p w14:paraId="4F4B7E0F" w14:textId="77777777" w:rsidR="00473E8D" w:rsidRDefault="00473E8D" w:rsidP="00473E8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1E2FEFB3" w14:textId="77777777" w:rsidR="00473E8D" w:rsidRDefault="00473E8D" w:rsidP="00473E8D">
            <w:pPr>
              <w:tabs>
                <w:tab w:val="left" w:pos="3754"/>
              </w:tabs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Si el ciudadano elige voluntariamente canalizar su solicitud por correo electrónico debe asegurarse de mantener su cuenta disponible y revisar con frecuencia su bandeja de entrada o la bandeja de spam o ambas.</w:t>
            </w:r>
          </w:p>
          <w:p w14:paraId="300B6F3C" w14:textId="77777777" w:rsidR="00473E8D" w:rsidRDefault="00473E8D" w:rsidP="00473E8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46EE30E0" w14:textId="41B71608" w:rsidR="00473E8D" w:rsidRPr="00C7665C" w:rsidRDefault="00473E8D" w:rsidP="00473E8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Si el ciudadano requiere copias en soporte papel o si el volumen de la información requiere la grabación de la información en soporte de almacenamiento de datos como el CD, debe comprometerse a recogerlos en la sede central SAT (Jr. Camaná 370 - Cercado de Lima), previo pago de los derechos de reproducción según el Texto Único de Procedimientos Administrativos de la entidad: </w:t>
            </w:r>
            <w:r>
              <w:rPr>
                <w:rFonts w:ascii="Arial Narrow" w:eastAsia="Arial Narrow" w:hAnsi="Arial Narrow" w:cs="Arial Narrow"/>
                <w:color w:val="0070C0"/>
                <w:sz w:val="18"/>
                <w:szCs w:val="18"/>
              </w:rPr>
              <w:t>https://www.sat.gob.pe/WebSiteV9/Tramites/TramitesTUPA/TUPA</w:t>
            </w:r>
          </w:p>
        </w:tc>
      </w:tr>
      <w:tr w:rsidR="00473E8D" w14:paraId="328DF58C" w14:textId="77777777" w:rsidTr="00C03B8A">
        <w:trPr>
          <w:trHeight w:val="122"/>
        </w:trPr>
        <w:tc>
          <w:tcPr>
            <w:tcW w:w="704" w:type="dxa"/>
            <w:shd w:val="clear" w:color="auto" w:fill="auto"/>
            <w:vAlign w:val="center"/>
          </w:tcPr>
          <w:p w14:paraId="250FBD06" w14:textId="11297131" w:rsidR="00473E8D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D345F3" w14:textId="77777777" w:rsidR="00473E8D" w:rsidRDefault="00473E8D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Texto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2F7304" w14:textId="77777777" w:rsidR="00473E8D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*Campos obligatorios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5C1DF8" w14:textId="791C5467" w:rsidR="00473E8D" w:rsidRDefault="00473E8D" w:rsidP="00473E8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F691CE" w14:textId="77777777" w:rsidR="00473E8D" w:rsidRDefault="00473E8D" w:rsidP="00473E8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4E99A5A9" w14:textId="4EDEDA5E" w:rsidR="00473E8D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0445616" w14:textId="5B89C00D" w:rsidR="00473E8D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8A78A6C" w14:textId="77777777" w:rsidR="00473E8D" w:rsidRDefault="00473E8D" w:rsidP="00473E8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E76119A" w14:textId="77777777" w:rsidR="00473E8D" w:rsidRPr="00473E8D" w:rsidRDefault="00473E8D" w:rsidP="00473E8D">
            <w:pPr>
              <w:pStyle w:val="Prrafodelista"/>
              <w:numPr>
                <w:ilvl w:val="0"/>
                <w:numId w:val="153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el texto. Está relacionado a todos los campos señalado como obligatorios.</w:t>
            </w:r>
          </w:p>
        </w:tc>
      </w:tr>
      <w:tr w:rsidR="00473E8D" w:rsidRPr="00665DC0" w14:paraId="2B557748" w14:textId="77777777" w:rsidTr="00C03B8A">
        <w:trPr>
          <w:trHeight w:val="271"/>
        </w:trPr>
        <w:tc>
          <w:tcPr>
            <w:tcW w:w="704" w:type="dxa"/>
            <w:shd w:val="clear" w:color="auto" w:fill="auto"/>
            <w:vAlign w:val="center"/>
          </w:tcPr>
          <w:p w14:paraId="0B11C2F8" w14:textId="54007527" w:rsidR="00473E8D" w:rsidRPr="00665DC0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716608" w14:textId="77777777" w:rsidR="00473E8D" w:rsidRPr="00665DC0" w:rsidRDefault="00473E8D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65DC0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6414C0" w14:textId="77777777" w:rsidR="00473E8D" w:rsidRPr="00665DC0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Anterior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7CED68" w14:textId="236800DE" w:rsidR="00473E8D" w:rsidRPr="00665DC0" w:rsidRDefault="00473E8D" w:rsidP="00473E8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AC78BD" w14:textId="676CB98C" w:rsidR="00473E8D" w:rsidRPr="00665DC0" w:rsidRDefault="00473E8D" w:rsidP="00473E8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66BECB4E" w14:textId="5117177C" w:rsidR="00473E8D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4A0A8DA" w14:textId="777536A8" w:rsidR="00473E8D" w:rsidRPr="00665DC0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27A83E5" w14:textId="77777777" w:rsidR="00473E8D" w:rsidRPr="00665DC0" w:rsidRDefault="00473E8D" w:rsidP="00473E8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122B3B9" w14:textId="698E17EE" w:rsidR="00473E8D" w:rsidRPr="00473E8D" w:rsidRDefault="00473E8D" w:rsidP="00473E8D">
            <w:pPr>
              <w:pStyle w:val="Prrafodelista"/>
              <w:numPr>
                <w:ilvl w:val="0"/>
                <w:numId w:val="154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Regresar a la vista “2. Forma de entrega”.</w:t>
            </w:r>
          </w:p>
        </w:tc>
      </w:tr>
      <w:tr w:rsidR="00473E8D" w14:paraId="79925F4A" w14:textId="77777777" w:rsidTr="00CC41C0">
        <w:trPr>
          <w:trHeight w:val="479"/>
        </w:trPr>
        <w:tc>
          <w:tcPr>
            <w:tcW w:w="704" w:type="dxa"/>
            <w:shd w:val="clear" w:color="auto" w:fill="auto"/>
            <w:vAlign w:val="center"/>
          </w:tcPr>
          <w:p w14:paraId="08CDCC0B" w14:textId="55A09488" w:rsidR="00473E8D" w:rsidRPr="00473E8D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197A87" w14:textId="77777777" w:rsidR="00473E8D" w:rsidRPr="00473E8D" w:rsidRDefault="00473E8D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7E7BE7" w14:textId="77777777" w:rsidR="00473E8D" w:rsidRPr="00473E8D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Enviar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640975" w14:textId="107EBE06" w:rsidR="00473E8D" w:rsidRDefault="00473E8D" w:rsidP="00473E8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CBC4B8" w14:textId="3CD7B338" w:rsidR="00473E8D" w:rsidRDefault="00473E8D" w:rsidP="00473E8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19B7D4E0" w14:textId="3A034389" w:rsidR="00473E8D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9467A05" w14:textId="408A6E57" w:rsidR="00473E8D" w:rsidRDefault="00473E8D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FC3EDFA" w14:textId="77777777" w:rsidR="00473E8D" w:rsidRDefault="00473E8D" w:rsidP="00473E8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Registro de todos los campos señalados como obligatorios.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6D1CC2B" w14:textId="66282B84" w:rsidR="00473E8D" w:rsidRPr="00CC41C0" w:rsidRDefault="00473E8D" w:rsidP="00CC41C0">
            <w:pPr>
              <w:pStyle w:val="Prrafodelista"/>
              <w:numPr>
                <w:ilvl w:val="0"/>
                <w:numId w:val="155"/>
              </w:numPr>
              <w:spacing w:after="0" w:line="240" w:lineRule="auto"/>
              <w:ind w:left="176" w:hanging="17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Habilitar cuando los campos obligatorios hayan sido registrados.</w:t>
            </w:r>
          </w:p>
        </w:tc>
      </w:tr>
      <w:tr w:rsidR="00C03B8A" w14:paraId="4106C3DF" w14:textId="77777777" w:rsidTr="00C03B8A">
        <w:trPr>
          <w:trHeight w:val="808"/>
        </w:trPr>
        <w:tc>
          <w:tcPr>
            <w:tcW w:w="704" w:type="dxa"/>
            <w:shd w:val="clear" w:color="auto" w:fill="auto"/>
            <w:vAlign w:val="center"/>
          </w:tcPr>
          <w:p w14:paraId="704E5C6D" w14:textId="617FD5B2" w:rsidR="00C03B8A" w:rsidRPr="00CC41C0" w:rsidRDefault="00C03B8A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19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3CC2ED" w14:textId="43E7DBE3" w:rsidR="00C03B8A" w:rsidRPr="00CC41C0" w:rsidRDefault="00C03B8A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Ventana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0EC55A" w14:textId="0C662209" w:rsidR="00C03B8A" w:rsidRPr="00CC41C0" w:rsidRDefault="00C03B8A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Validación de correo electrónico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B603F0" w14:textId="084AA88F" w:rsidR="00C03B8A" w:rsidRPr="00CC41C0" w:rsidRDefault="00C03B8A" w:rsidP="00473E8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Sí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1C1B393" w14:textId="01C3F89E" w:rsidR="00C03B8A" w:rsidRPr="00CC41C0" w:rsidRDefault="00C03B8A" w:rsidP="00473E8D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134" w:type="dxa"/>
            <w:vAlign w:val="center"/>
          </w:tcPr>
          <w:p w14:paraId="5F1300BE" w14:textId="46A0E4B1" w:rsidR="00C03B8A" w:rsidRPr="00CC41C0" w:rsidRDefault="00C03B8A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710655E" w14:textId="733CF10B" w:rsidR="00C03B8A" w:rsidRPr="00CC41C0" w:rsidRDefault="00C03B8A" w:rsidP="00473E8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B0DBA03" w14:textId="57D4F7A8" w:rsidR="00C03B8A" w:rsidRPr="00CC41C0" w:rsidRDefault="00C03B8A" w:rsidP="00473E8D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Dar clic en el botón Enviar.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16DBEFA" w14:textId="77777777" w:rsidR="00C03B8A" w:rsidRPr="00D04A46" w:rsidRDefault="00C03B8A" w:rsidP="00C03B8A">
            <w:pPr>
              <w:pStyle w:val="Prrafodelista"/>
              <w:numPr>
                <w:ilvl w:val="0"/>
                <w:numId w:val="164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Campo editable.</w:t>
            </w:r>
          </w:p>
          <w:p w14:paraId="6A443204" w14:textId="77777777" w:rsidR="00C03B8A" w:rsidRPr="00D04A46" w:rsidRDefault="00C03B8A" w:rsidP="00C03B8A">
            <w:pPr>
              <w:pStyle w:val="Prrafodelista"/>
              <w:numPr>
                <w:ilvl w:val="0"/>
                <w:numId w:val="164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Debe contar con las siguientes validaciones:</w:t>
            </w:r>
          </w:p>
          <w:p w14:paraId="553FC24F" w14:textId="77777777" w:rsidR="00C03B8A" w:rsidRPr="00D04A46" w:rsidRDefault="00C03B8A" w:rsidP="0062760F">
            <w:pPr>
              <w:pStyle w:val="Prrafodelista"/>
              <w:numPr>
                <w:ilvl w:val="0"/>
                <w:numId w:val="165"/>
              </w:numPr>
              <w:spacing w:after="0" w:line="276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 xml:space="preserve">Estructura básica: </w:t>
            </w:r>
            <w:hyperlink r:id="rId39" w:history="1">
              <w:r w:rsidRPr="00D04A46">
                <w:rPr>
                  <w:rStyle w:val="Hipervnculo"/>
                  <w:rFonts w:ascii="Arial Narrow" w:eastAsia="Arial Narrow" w:hAnsi="Arial Narrow" w:cs="Arial Narrow"/>
                  <w:sz w:val="18"/>
                  <w:szCs w:val="18"/>
                  <w:highlight w:val="yellow"/>
                </w:rPr>
                <w:t>usuario@dominio.extensión</w:t>
              </w:r>
            </w:hyperlink>
          </w:p>
          <w:p w14:paraId="0A0E2380" w14:textId="77777777" w:rsidR="00C03B8A" w:rsidRPr="00D04A46" w:rsidRDefault="00C03B8A" w:rsidP="0062760F">
            <w:pPr>
              <w:pStyle w:val="Prrafodelista"/>
              <w:numPr>
                <w:ilvl w:val="0"/>
                <w:numId w:val="165"/>
              </w:numPr>
              <w:spacing w:after="0" w:line="276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Debe contener exactamente un símbolo @</w:t>
            </w:r>
          </w:p>
          <w:p w14:paraId="5B748DF6" w14:textId="77777777" w:rsidR="00C03B8A" w:rsidRPr="00D04A46" w:rsidRDefault="00C03B8A" w:rsidP="0062760F">
            <w:pPr>
              <w:pStyle w:val="Prrafodelista"/>
              <w:numPr>
                <w:ilvl w:val="0"/>
                <w:numId w:val="165"/>
              </w:numPr>
              <w:spacing w:after="0" w:line="276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Debe haber un punto (.) después del dominio, seguido por una extensión, por ejemplo: “.</w:t>
            </w:r>
            <w:proofErr w:type="spellStart"/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com</w:t>
            </w:r>
            <w:proofErr w:type="spellEnd"/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”.</w:t>
            </w:r>
          </w:p>
          <w:p w14:paraId="2176F381" w14:textId="77777777" w:rsidR="00C03B8A" w:rsidRPr="00D04A46" w:rsidRDefault="00C03B8A" w:rsidP="00C03B8A">
            <w:pPr>
              <w:pStyle w:val="Prrafodelista"/>
              <w:numPr>
                <w:ilvl w:val="0"/>
                <w:numId w:val="164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 xml:space="preserve">Si el correo electrónico no cumple con las validaciones especificadas, mostrar el mensaje pop-up: </w:t>
            </w:r>
          </w:p>
          <w:p w14:paraId="6B686D3C" w14:textId="77777777" w:rsidR="00C03B8A" w:rsidRPr="00D04A46" w:rsidRDefault="00C03B8A" w:rsidP="00C03B8A">
            <w:pPr>
              <w:pStyle w:val="Prrafodelista"/>
              <w:spacing w:after="0" w:line="276" w:lineRule="auto"/>
              <w:ind w:left="498" w:right="395"/>
              <w:jc w:val="both"/>
              <w:rPr>
                <w:rStyle w:val="Hipervnculo"/>
                <w:rFonts w:ascii="Arial Narrow" w:eastAsia="Arial Narrow" w:hAnsi="Arial Narrow" w:cs="Arial Narrow"/>
                <w:color w:val="000000" w:themeColor="text1"/>
                <w:sz w:val="18"/>
                <w:szCs w:val="18"/>
                <w:highlight w:val="yellow"/>
                <w:u w:val="none"/>
              </w:rPr>
            </w:pPr>
            <w:r w:rsidRPr="00D04A46">
              <w:rPr>
                <w:rFonts w:ascii="Arial Narrow" w:eastAsia="Arial Narrow" w:hAnsi="Arial Narrow" w:cs="Arial Narrow"/>
                <w:color w:val="002060"/>
                <w:sz w:val="17"/>
                <w:szCs w:val="17"/>
                <w:highlight w:val="yellow"/>
              </w:rPr>
              <w:t>El correo electrónico registrado es incorrecto. Por favor, verifique que cumpla la estructura básica</w:t>
            </w:r>
            <w:r w:rsidRPr="00D04A46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 xml:space="preserve"> </w:t>
            </w:r>
            <w:hyperlink r:id="rId40" w:history="1">
              <w:r w:rsidRPr="00D04A46">
                <w:rPr>
                  <w:rStyle w:val="Hipervnculo"/>
                  <w:rFonts w:ascii="Arial Narrow" w:eastAsia="Arial Narrow" w:hAnsi="Arial Narrow" w:cs="Arial Narrow"/>
                  <w:sz w:val="18"/>
                  <w:szCs w:val="18"/>
                  <w:highlight w:val="yellow"/>
                </w:rPr>
                <w:t>usuario@dominio.extensión</w:t>
              </w:r>
            </w:hyperlink>
            <w:r w:rsidRPr="00D04A46">
              <w:rPr>
                <w:rStyle w:val="Hipervnculo"/>
                <w:rFonts w:ascii="Arial Narrow" w:eastAsia="Arial Narrow" w:hAnsi="Arial Narrow" w:cs="Arial Narrow"/>
                <w:color w:val="000000" w:themeColor="text1"/>
                <w:sz w:val="18"/>
                <w:szCs w:val="18"/>
                <w:highlight w:val="yellow"/>
                <w:u w:val="none"/>
              </w:rPr>
              <w:t>.</w:t>
            </w:r>
          </w:p>
          <w:p w14:paraId="20337AAE" w14:textId="77777777" w:rsidR="00C03B8A" w:rsidRPr="00D04A46" w:rsidRDefault="00C03B8A" w:rsidP="00C03B8A">
            <w:pPr>
              <w:pStyle w:val="Prrafodelista"/>
              <w:spacing w:after="0" w:line="276" w:lineRule="auto"/>
              <w:ind w:left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D04A46">
              <w:rPr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49BF2BD8" wp14:editId="4601E46C">
                      <wp:simplePos x="0" y="0"/>
                      <wp:positionH relativeFrom="column">
                        <wp:posOffset>1043940</wp:posOffset>
                      </wp:positionH>
                      <wp:positionV relativeFrom="paragraph">
                        <wp:posOffset>61595</wp:posOffset>
                      </wp:positionV>
                      <wp:extent cx="503555" cy="215265"/>
                      <wp:effectExtent l="0" t="0" r="0" b="0"/>
                      <wp:wrapNone/>
                      <wp:docPr id="69779408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3555" cy="215265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0BDEC4" w14:textId="77777777" w:rsidR="00C03B8A" w:rsidRPr="004710B5" w:rsidRDefault="00C03B8A" w:rsidP="00C03B8A">
                                  <w:pPr>
                                    <w:spacing w:after="0"/>
                                    <w:jc w:val="center"/>
                                    <w:rPr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4710B5">
                                    <w:rPr>
                                      <w:sz w:val="14"/>
                                      <w:szCs w:val="14"/>
                                      <w:lang w:val="es-MX"/>
                                    </w:rPr>
                                    <w:t>Aceptar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BF2BD8" id="_x0000_s1084" style="position:absolute;left:0;text-align:left;margin-left:82.2pt;margin-top:4.85pt;width:39.65pt;height:16.9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" fillcolor="#4472c4 [3204]" stroked="f" strokeweight="1pt">
                      <v:stroke joinstyle="miter"/>
                      <v:textbox inset="0,0,0,0">
                        <w:txbxContent>
                          <w:p w14:paraId="2B0BDEC4" w14:textId="77777777" w:rsidR="00C03B8A" w:rsidRPr="004710B5" w:rsidRDefault="00C03B8A" w:rsidP="00C03B8A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4710B5">
                              <w:rPr>
                                <w:sz w:val="14"/>
                                <w:szCs w:val="14"/>
                                <w:lang w:val="es-MX"/>
                              </w:rPr>
                              <w:t>Aceptar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1F61DA1" w14:textId="77777777" w:rsidR="00C03B8A" w:rsidRPr="00D04A46" w:rsidRDefault="00C03B8A" w:rsidP="00C03B8A">
            <w:pPr>
              <w:pStyle w:val="Prrafodelista"/>
              <w:spacing w:after="0" w:line="276" w:lineRule="auto"/>
              <w:ind w:left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</w:p>
          <w:p w14:paraId="68A5F076" w14:textId="12683693" w:rsidR="00C03B8A" w:rsidRPr="00C03B8A" w:rsidRDefault="0062760F" w:rsidP="0062760F">
            <w:pPr>
              <w:pStyle w:val="Prrafodelista"/>
              <w:numPr>
                <w:ilvl w:val="0"/>
                <w:numId w:val="164"/>
              </w:numPr>
              <w:spacing w:after="0" w:line="276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2760F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Botón Validar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 xml:space="preserve"> (ítem 20)</w:t>
            </w:r>
            <w:r w:rsidRPr="0062760F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.</w:t>
            </w:r>
          </w:p>
        </w:tc>
      </w:tr>
      <w:tr w:rsidR="0062760F" w14:paraId="63329625" w14:textId="77777777" w:rsidTr="00C03B8A">
        <w:trPr>
          <w:trHeight w:val="808"/>
        </w:trPr>
        <w:tc>
          <w:tcPr>
            <w:tcW w:w="704" w:type="dxa"/>
            <w:shd w:val="clear" w:color="auto" w:fill="auto"/>
            <w:vAlign w:val="center"/>
          </w:tcPr>
          <w:p w14:paraId="682BCA17" w14:textId="5305FE23" w:rsidR="0062760F" w:rsidRPr="00CC41C0" w:rsidRDefault="0062760F" w:rsidP="006276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F4CD49" w14:textId="2F529E58" w:rsidR="0062760F" w:rsidRPr="00CC41C0" w:rsidRDefault="0062760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  <w:t>Botón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74702B" w14:textId="0F916E8A" w:rsidR="0062760F" w:rsidRPr="00CC41C0" w:rsidRDefault="0062760F" w:rsidP="006276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  <w:t>Validar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1FFE4D4" w14:textId="594A4C12" w:rsidR="0062760F" w:rsidRPr="00CC41C0" w:rsidRDefault="0062760F" w:rsidP="0062760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FA969A" w14:textId="12552143" w:rsidR="0062760F" w:rsidRPr="00CC41C0" w:rsidRDefault="0062760F" w:rsidP="0062760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134" w:type="dxa"/>
            <w:vAlign w:val="center"/>
          </w:tcPr>
          <w:p w14:paraId="28702F8B" w14:textId="66E9CF32" w:rsidR="0062760F" w:rsidRPr="00CC41C0" w:rsidRDefault="0062760F" w:rsidP="006276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Sí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2DCB7AB" w14:textId="32BE926C" w:rsidR="0062760F" w:rsidRPr="00CC41C0" w:rsidRDefault="0062760F" w:rsidP="006276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87F0E1A" w14:textId="50097404" w:rsidR="0062760F" w:rsidRPr="00CC41C0" w:rsidRDefault="0062760F" w:rsidP="0062760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Correo electrónico registrado.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99CFC6F" w14:textId="77777777" w:rsidR="0062760F" w:rsidRPr="00CC41C0" w:rsidRDefault="0062760F" w:rsidP="0062760F">
            <w:pPr>
              <w:pStyle w:val="Prrafodelista"/>
              <w:numPr>
                <w:ilvl w:val="0"/>
                <w:numId w:val="166"/>
              </w:numPr>
              <w:spacing w:after="0" w:line="276" w:lineRule="auto"/>
              <w:ind w:left="318" w:hanging="31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El sistema debe enviar un código de validación al correo electrónico registrado.</w:t>
            </w:r>
          </w:p>
          <w:p w14:paraId="768D15F2" w14:textId="77777777" w:rsidR="0062760F" w:rsidRPr="00CC41C0" w:rsidRDefault="0062760F" w:rsidP="0062760F">
            <w:pPr>
              <w:pStyle w:val="Prrafodelista"/>
              <w:numPr>
                <w:ilvl w:val="0"/>
                <w:numId w:val="166"/>
              </w:numPr>
              <w:spacing w:after="0" w:line="276" w:lineRule="auto"/>
              <w:ind w:left="318" w:hanging="31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El código de validación será válido por 15 minutos.</w:t>
            </w:r>
          </w:p>
          <w:p w14:paraId="5D4CB7C3" w14:textId="6E440E06" w:rsidR="0062760F" w:rsidRPr="00CC41C0" w:rsidRDefault="0062760F" w:rsidP="0062760F">
            <w:pPr>
              <w:pStyle w:val="Prrafodelista"/>
              <w:numPr>
                <w:ilvl w:val="0"/>
                <w:numId w:val="166"/>
              </w:numPr>
              <w:spacing w:after="0" w:line="276" w:lineRule="auto"/>
              <w:ind w:left="318" w:hanging="318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Mostrar mensaje pop-up de validación de correo electrónico</w:t>
            </w: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 xml:space="preserve"> (ítem 21)</w:t>
            </w: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.</w:t>
            </w:r>
          </w:p>
        </w:tc>
      </w:tr>
      <w:tr w:rsidR="0062760F" w14:paraId="6EE755C6" w14:textId="77777777" w:rsidTr="00C03B8A">
        <w:trPr>
          <w:trHeight w:val="808"/>
        </w:trPr>
        <w:tc>
          <w:tcPr>
            <w:tcW w:w="704" w:type="dxa"/>
            <w:shd w:val="clear" w:color="auto" w:fill="auto"/>
            <w:vAlign w:val="center"/>
          </w:tcPr>
          <w:p w14:paraId="2262DF0D" w14:textId="14AE836F" w:rsidR="0062760F" w:rsidRPr="00CC41C0" w:rsidRDefault="0062760F" w:rsidP="006276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13B6AF" w14:textId="1D7C3369" w:rsidR="0062760F" w:rsidRPr="00CC41C0" w:rsidRDefault="0062760F" w:rsidP="00130292">
            <w:pPr>
              <w:spacing w:after="0" w:line="240" w:lineRule="auto"/>
              <w:ind w:left="-104" w:right="-106"/>
              <w:jc w:val="center"/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  <w:t>Mensaje pop-up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5443EB" w14:textId="6C892092" w:rsidR="0062760F" w:rsidRPr="00CC41C0" w:rsidRDefault="0062760F" w:rsidP="0062760F">
            <w:pPr>
              <w:spacing w:after="0" w:line="240" w:lineRule="auto"/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  <w:t>Validación de correo electrónico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4BE813D" w14:textId="0B11EDEF" w:rsidR="0062760F" w:rsidRPr="00CC41C0" w:rsidRDefault="0062760F" w:rsidP="0062760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70C62B" w14:textId="49E1A6D1" w:rsidR="0062760F" w:rsidRPr="00CC41C0" w:rsidRDefault="0062760F" w:rsidP="0062760F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134" w:type="dxa"/>
            <w:vAlign w:val="center"/>
          </w:tcPr>
          <w:p w14:paraId="706F449F" w14:textId="70C97438" w:rsidR="0062760F" w:rsidRPr="00CC41C0" w:rsidRDefault="0062760F" w:rsidP="006276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No aplica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7A88244" w14:textId="7B7C6F71" w:rsidR="0062760F" w:rsidRPr="00CC41C0" w:rsidRDefault="0062760F" w:rsidP="006276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No aplica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69A6A4F" w14:textId="09BA8D81" w:rsidR="0062760F" w:rsidRPr="00CC41C0" w:rsidRDefault="0062760F" w:rsidP="0062760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Al hacer clic en el botón Validar.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8E58545" w14:textId="77777777" w:rsidR="0062760F" w:rsidRPr="00CC41C0" w:rsidRDefault="0062760F" w:rsidP="0062760F">
            <w:pPr>
              <w:pStyle w:val="Prrafodelista"/>
              <w:numPr>
                <w:ilvl w:val="0"/>
                <w:numId w:val="167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El mensaje pop-up tendrá los siguientes campos y botones:</w:t>
            </w:r>
          </w:p>
          <w:p w14:paraId="28367F6F" w14:textId="77777777" w:rsidR="0062760F" w:rsidRPr="00CC41C0" w:rsidRDefault="0062760F" w:rsidP="0062760F">
            <w:pPr>
              <w:pStyle w:val="Prrafodelista"/>
              <w:numPr>
                <w:ilvl w:val="0"/>
                <w:numId w:val="168"/>
              </w:numPr>
              <w:spacing w:after="0" w:line="240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Campo “Registrar código de validación”.</w:t>
            </w:r>
          </w:p>
          <w:p w14:paraId="4DC39738" w14:textId="77777777" w:rsidR="0062760F" w:rsidRPr="00CC41C0" w:rsidRDefault="0062760F" w:rsidP="0062760F">
            <w:pPr>
              <w:pStyle w:val="Prrafodelista"/>
              <w:numPr>
                <w:ilvl w:val="0"/>
                <w:numId w:val="168"/>
              </w:numPr>
              <w:spacing w:after="0" w:line="240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Botón “Aceptar”.</w:t>
            </w:r>
          </w:p>
          <w:p w14:paraId="638D2DA3" w14:textId="77777777" w:rsidR="0062760F" w:rsidRPr="00CC41C0" w:rsidRDefault="0062760F" w:rsidP="0062760F">
            <w:pPr>
              <w:pStyle w:val="Prrafodelista"/>
              <w:numPr>
                <w:ilvl w:val="0"/>
                <w:numId w:val="168"/>
              </w:numPr>
              <w:spacing w:after="0" w:line="240" w:lineRule="auto"/>
              <w:ind w:left="522" w:hanging="162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Botón “Reenviar código”.</w:t>
            </w:r>
          </w:p>
          <w:p w14:paraId="3A1CAE71" w14:textId="77777777" w:rsidR="0062760F" w:rsidRPr="00CC41C0" w:rsidRDefault="0062760F" w:rsidP="0062760F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</w:p>
          <w:p w14:paraId="795CF1ED" w14:textId="77777777" w:rsidR="0062760F" w:rsidRPr="00CC41C0" w:rsidRDefault="0062760F" w:rsidP="0062760F">
            <w:pPr>
              <w:pStyle w:val="Prrafodelista"/>
              <w:numPr>
                <w:ilvl w:val="0"/>
                <w:numId w:val="167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El mensaje pop-up tendrá el siguiente texto, campo y botones:</w:t>
            </w:r>
          </w:p>
          <w:p w14:paraId="7DB9F8DF" w14:textId="77777777" w:rsidR="0062760F" w:rsidRPr="00CC41C0" w:rsidRDefault="0062760F" w:rsidP="0062760F">
            <w:pPr>
              <w:spacing w:after="0" w:line="240" w:lineRule="auto"/>
              <w:ind w:left="239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  <w:highlight w:val="yellow"/>
              </w:rPr>
            </w:pPr>
          </w:p>
          <w:p w14:paraId="628D72E1" w14:textId="77777777" w:rsidR="0062760F" w:rsidRPr="00CC41C0" w:rsidRDefault="0062760F" w:rsidP="0062760F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2060"/>
                <w:sz w:val="18"/>
                <w:szCs w:val="18"/>
                <w:highlight w:val="yellow"/>
              </w:rPr>
              <w:t xml:space="preserve">Hemos enviado un código de validación al correo electrónico </w:t>
            </w:r>
            <w:r w:rsidRPr="00CC41C0">
              <w:rPr>
                <w:rFonts w:ascii="Arial Narrow" w:eastAsia="Arial Narrow" w:hAnsi="Arial Narrow" w:cs="Arial Narrow"/>
                <w:b/>
                <w:bCs/>
                <w:i/>
                <w:iCs/>
                <w:color w:val="002060"/>
                <w:sz w:val="18"/>
                <w:szCs w:val="18"/>
                <w:highlight w:val="yellow"/>
              </w:rPr>
              <w:t>[correo registrado]</w:t>
            </w:r>
          </w:p>
          <w:p w14:paraId="677D02EB" w14:textId="77777777" w:rsidR="0062760F" w:rsidRPr="00CC41C0" w:rsidRDefault="0062760F" w:rsidP="0062760F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5D378CD5" wp14:editId="3722B0A7">
                      <wp:simplePos x="0" y="0"/>
                      <wp:positionH relativeFrom="column">
                        <wp:posOffset>1770380</wp:posOffset>
                      </wp:positionH>
                      <wp:positionV relativeFrom="paragraph">
                        <wp:posOffset>21590</wp:posOffset>
                      </wp:positionV>
                      <wp:extent cx="503555" cy="215900"/>
                      <wp:effectExtent l="0" t="0" r="0" b="0"/>
                      <wp:wrapNone/>
                      <wp:docPr id="1592181331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3555" cy="215900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92D302" w14:textId="77777777" w:rsidR="0062760F" w:rsidRPr="00E77D82" w:rsidRDefault="0062760F" w:rsidP="0062760F">
                                  <w:pPr>
                                    <w:spacing w:after="0"/>
                                    <w:jc w:val="center"/>
                                    <w:rPr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E77D82">
                                    <w:rPr>
                                      <w:sz w:val="14"/>
                                      <w:szCs w:val="14"/>
                                      <w:lang w:val="es-MX"/>
                                    </w:rPr>
                                    <w:t>Aceptar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378CD5" id="_x0000_s1085" style="position:absolute;left:0;text-align:left;margin-left:139.4pt;margin-top:1.7pt;width:39.65pt;height:17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" fillcolor="#4472c4 [3204]" stroked="f" strokeweight="1pt">
                      <v:stroke joinstyle="miter"/>
                      <v:textbox inset="0,0,0,0">
                        <w:txbxContent>
                          <w:p w14:paraId="5D92D302" w14:textId="77777777" w:rsidR="0062760F" w:rsidRPr="00E77D82" w:rsidRDefault="0062760F" w:rsidP="0062760F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E77D82">
                              <w:rPr>
                                <w:sz w:val="14"/>
                                <w:szCs w:val="14"/>
                                <w:lang w:val="es-MX"/>
                              </w:rPr>
                              <w:t>Aceptar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CC41C0"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48DFD860" wp14:editId="4E7CAF52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41275</wp:posOffset>
                      </wp:positionV>
                      <wp:extent cx="1371600" cy="215900"/>
                      <wp:effectExtent l="0" t="0" r="19050" b="12700"/>
                      <wp:wrapNone/>
                      <wp:docPr id="735757529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2159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B5EE15" w14:textId="77777777" w:rsidR="0062760F" w:rsidRPr="005B495D" w:rsidRDefault="0062760F" w:rsidP="0062760F">
                                  <w:pPr>
                                    <w:jc w:val="center"/>
                                    <w:rPr>
                                      <w:color w:val="767171" w:themeColor="background2" w:themeShade="80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767171" w:themeColor="background2" w:themeShade="80"/>
                                      <w:sz w:val="16"/>
                                      <w:szCs w:val="16"/>
                                      <w:lang w:val="es-MX"/>
                                    </w:rPr>
                                    <w:t>Registrar c</w:t>
                                  </w:r>
                                  <w:r w:rsidRPr="005B495D">
                                    <w:rPr>
                                      <w:color w:val="767171" w:themeColor="background2" w:themeShade="80"/>
                                      <w:sz w:val="16"/>
                                      <w:szCs w:val="16"/>
                                      <w:lang w:val="es-MX"/>
                                    </w:rPr>
                                    <w:t>ódigo de validación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8DFD860" id="_x0000_s1086" style="position:absolute;left:0;text-align:left;margin-left:23.55pt;margin-top:3.25pt;width:108pt;height:17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" fillcolor="white [3212]" strokecolor="#8eaadb [1940]" strokeweight=".5pt">
                      <v:stroke joinstyle="miter"/>
                      <v:textbox inset="1mm,1mm,1mm,1mm">
                        <w:txbxContent>
                          <w:p w14:paraId="64B5EE15" w14:textId="77777777" w:rsidR="0062760F" w:rsidRPr="005B495D" w:rsidRDefault="0062760F" w:rsidP="0062760F">
                            <w:pPr>
                              <w:jc w:val="center"/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s-MX"/>
                              </w:rPr>
                              <w:t>Registrar c</w:t>
                            </w:r>
                            <w:r w:rsidRPr="005B495D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s-MX"/>
                              </w:rPr>
                              <w:t>ódigo de validación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1E5E1C4" w14:textId="77777777" w:rsidR="0062760F" w:rsidRPr="00CC41C0" w:rsidRDefault="0062760F" w:rsidP="0062760F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</w:p>
          <w:p w14:paraId="2B12E15D" w14:textId="77777777" w:rsidR="0062760F" w:rsidRPr="00CC41C0" w:rsidRDefault="0062760F" w:rsidP="0062760F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 xml:space="preserve">                                         </w:t>
            </w:r>
          </w:p>
          <w:p w14:paraId="0E5C795D" w14:textId="77777777" w:rsidR="0062760F" w:rsidRPr="00CC41C0" w:rsidRDefault="0062760F" w:rsidP="0062760F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8"/>
                <w:szCs w:val="8"/>
                <w:highlight w:val="yellow"/>
              </w:rPr>
            </w:pPr>
          </w:p>
          <w:p w14:paraId="0CA8B0B1" w14:textId="77777777" w:rsidR="0062760F" w:rsidRPr="00CC41C0" w:rsidRDefault="0062760F" w:rsidP="0062760F">
            <w:pPr>
              <w:spacing w:after="0" w:line="240" w:lineRule="auto"/>
              <w:ind w:left="210" w:right="216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2060"/>
                <w:sz w:val="18"/>
                <w:szCs w:val="18"/>
                <w:highlight w:val="yellow"/>
              </w:rPr>
              <w:t>¿No recibiste el código?</w:t>
            </w:r>
          </w:p>
          <w:p w14:paraId="3E8F29DA" w14:textId="77777777" w:rsidR="0062760F" w:rsidRPr="00CC41C0" w:rsidRDefault="0062760F" w:rsidP="0062760F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0"/>
                <w:szCs w:val="10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205EAB77" wp14:editId="6AE4C36D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6985</wp:posOffset>
                      </wp:positionV>
                      <wp:extent cx="933450" cy="179705"/>
                      <wp:effectExtent l="0" t="0" r="0" b="0"/>
                      <wp:wrapNone/>
                      <wp:docPr id="1533713432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17970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7B8D39" w14:textId="77777777" w:rsidR="0062760F" w:rsidRPr="002B1BF6" w:rsidRDefault="0062760F" w:rsidP="0062760F">
                                  <w:pPr>
                                    <w:spacing w:after="0"/>
                                    <w:jc w:val="center"/>
                                    <w:rPr>
                                      <w:sz w:val="14"/>
                                      <w:szCs w:val="14"/>
                                      <w:lang w:val="es-MX"/>
                                    </w:rPr>
                                  </w:pPr>
                                  <w:r w:rsidRPr="002B1BF6">
                                    <w:rPr>
                                      <w:sz w:val="14"/>
                                      <w:szCs w:val="14"/>
                                      <w:lang w:val="es-MX"/>
                                    </w:rPr>
                                    <w:t>Reenviar código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5EAB77" id="_x0000_s1087" style="position:absolute;left:0;text-align:left;margin-left:63.95pt;margin-top:.55pt;width:73.5pt;height:14.1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" fillcolor="#00b0f0" stroked="f" strokeweight="1pt">
                      <v:stroke joinstyle="miter"/>
                      <v:textbox inset="0,0,0,0">
                        <w:txbxContent>
                          <w:p w14:paraId="327B8D39" w14:textId="77777777" w:rsidR="0062760F" w:rsidRPr="002B1BF6" w:rsidRDefault="0062760F" w:rsidP="0062760F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2B1BF6">
                              <w:rPr>
                                <w:sz w:val="14"/>
                                <w:szCs w:val="14"/>
                                <w:lang w:val="es-MX"/>
                              </w:rPr>
                              <w:t>Reenviar código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54568D7" w14:textId="77777777" w:rsidR="0062760F" w:rsidRPr="00CC41C0" w:rsidRDefault="0062760F" w:rsidP="0062760F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</w:p>
          <w:p w14:paraId="22D3AF03" w14:textId="77777777" w:rsidR="0062760F" w:rsidRPr="00CC41C0" w:rsidRDefault="0062760F" w:rsidP="0062760F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2060"/>
                <w:sz w:val="18"/>
                <w:szCs w:val="18"/>
                <w:highlight w:val="yellow"/>
              </w:rPr>
              <w:t>Si no ve el correo en su bandeja de entrada, revise su carpeta de spam o correo no deseado.</w:t>
            </w:r>
          </w:p>
          <w:p w14:paraId="2DEDD4B1" w14:textId="77777777" w:rsidR="0062760F" w:rsidRPr="00CC41C0" w:rsidRDefault="0062760F" w:rsidP="0062760F">
            <w:pPr>
              <w:spacing w:after="0" w:line="240" w:lineRule="auto"/>
              <w:ind w:left="239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  <w:highlight w:val="yellow"/>
              </w:rPr>
            </w:pPr>
          </w:p>
          <w:p w14:paraId="18055289" w14:textId="77777777" w:rsidR="0062760F" w:rsidRPr="00CC41C0" w:rsidRDefault="0062760F" w:rsidP="0062760F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  <w:t>Donde:</w:t>
            </w:r>
          </w:p>
          <w:p w14:paraId="3927989C" w14:textId="77777777" w:rsidR="0062760F" w:rsidRPr="00CC41C0" w:rsidRDefault="0062760F" w:rsidP="0062760F">
            <w:pPr>
              <w:pStyle w:val="Prrafodelista"/>
              <w:numPr>
                <w:ilvl w:val="0"/>
                <w:numId w:val="69"/>
              </w:numPr>
              <w:spacing w:after="0" w:line="240" w:lineRule="auto"/>
              <w:ind w:left="522" w:right="216" w:hanging="2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  <w:highlight w:val="yellow"/>
              </w:rPr>
              <w:t>[correo registrado]: es el correo registrado por el ciudadano en el campo “Correo electrónico”.</w:t>
            </w:r>
          </w:p>
          <w:p w14:paraId="579FD89A" w14:textId="77777777" w:rsidR="0062760F" w:rsidRPr="00CC41C0" w:rsidRDefault="0062760F" w:rsidP="0062760F">
            <w:pPr>
              <w:spacing w:after="0" w:line="240" w:lineRule="auto"/>
              <w:ind w:righ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</w:p>
          <w:p w14:paraId="2DDD363F" w14:textId="2EC46426" w:rsidR="00CC41C0" w:rsidRPr="00CC41C0" w:rsidRDefault="00CC41C0" w:rsidP="00CC41C0">
            <w:pPr>
              <w:pStyle w:val="Prrafodelista"/>
              <w:numPr>
                <w:ilvl w:val="0"/>
                <w:numId w:val="167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  <w:t xml:space="preserve">Al </w:t>
            </w:r>
            <w:r w:rsidRPr="00CC41C0"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  <w:t xml:space="preserve">pasar la validación, </w:t>
            </w:r>
            <w:r w:rsidRPr="00CC41C0"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  <w:t>avanzar a la siguiente sección “4. Confirmación de envío”.</w:t>
            </w:r>
          </w:p>
          <w:p w14:paraId="3CED1910" w14:textId="492D9EF2" w:rsidR="00CC41C0" w:rsidRPr="00CC41C0" w:rsidRDefault="00CC41C0" w:rsidP="00CC41C0">
            <w:pPr>
              <w:pStyle w:val="Prrafodelista"/>
              <w:numPr>
                <w:ilvl w:val="0"/>
                <w:numId w:val="167"/>
              </w:numPr>
              <w:spacing w:after="0" w:line="240" w:lineRule="auto"/>
              <w:ind w:left="239" w:hanging="239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  <w:highlight w:val="yellow"/>
              </w:rPr>
            </w:pPr>
            <w:r w:rsidRPr="00CC41C0">
              <w:rPr>
                <w:rFonts w:ascii="Arial Narrow" w:eastAsia="Arial Narrow" w:hAnsi="Arial Narrow" w:cs="Arial Narrow"/>
                <w:sz w:val="18"/>
                <w:szCs w:val="18"/>
                <w:highlight w:val="yellow"/>
              </w:rPr>
              <w:t>Enviar la solicitud a la Base de Datos del SGD – SIAT, para obtener el número de solicitud.</w:t>
            </w:r>
          </w:p>
        </w:tc>
      </w:tr>
    </w:tbl>
    <w:p w14:paraId="69B5CA06" w14:textId="7E726696" w:rsidR="009528F8" w:rsidRDefault="009528F8" w:rsidP="001F6C7B">
      <w:pPr>
        <w:spacing w:after="0"/>
        <w:rPr>
          <w:rFonts w:ascii="Arial Narrow" w:eastAsia="Arial Narrow" w:hAnsi="Arial Narrow" w:cs="Arial Narrow"/>
          <w:color w:val="000000"/>
          <w:sz w:val="20"/>
          <w:szCs w:val="20"/>
        </w:rPr>
      </w:pPr>
    </w:p>
    <w:p w14:paraId="05D67A76" w14:textId="77777777" w:rsidR="009528F8" w:rsidRDefault="009528F8">
      <w:pPr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br w:type="page"/>
      </w:r>
    </w:p>
    <w:p w14:paraId="1F2C3823" w14:textId="77777777" w:rsidR="001F6C7B" w:rsidRPr="009528F8" w:rsidRDefault="001F6C7B" w:rsidP="001F6C7B">
      <w:pPr>
        <w:spacing w:after="0"/>
        <w:rPr>
          <w:rFonts w:ascii="Arial Narrow" w:eastAsia="Arial Narrow" w:hAnsi="Arial Narrow" w:cs="Arial Narrow"/>
          <w:color w:val="000000"/>
          <w:sz w:val="12"/>
          <w:szCs w:val="12"/>
        </w:rPr>
      </w:pPr>
    </w:p>
    <w:tbl>
      <w:tblPr>
        <w:tblStyle w:val="28"/>
        <w:tblW w:w="15093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709"/>
        <w:gridCol w:w="1276"/>
        <w:gridCol w:w="850"/>
        <w:gridCol w:w="1134"/>
        <w:gridCol w:w="1134"/>
        <w:gridCol w:w="2693"/>
        <w:gridCol w:w="2268"/>
        <w:gridCol w:w="4325"/>
      </w:tblGrid>
      <w:tr w:rsidR="00B12469" w14:paraId="69469A0C" w14:textId="77777777" w:rsidTr="00B12469">
        <w:trPr>
          <w:trHeight w:val="278"/>
          <w:tblHeader/>
        </w:trPr>
        <w:tc>
          <w:tcPr>
            <w:tcW w:w="2689" w:type="dxa"/>
            <w:gridSpan w:val="3"/>
            <w:shd w:val="clear" w:color="auto" w:fill="F2F2F2"/>
            <w:vAlign w:val="center"/>
          </w:tcPr>
          <w:p w14:paraId="4C49F801" w14:textId="77777777" w:rsidR="00B12469" w:rsidRDefault="00B12469" w:rsidP="00E10094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Sección de la página</w:t>
            </w:r>
          </w:p>
        </w:tc>
        <w:tc>
          <w:tcPr>
            <w:tcW w:w="12404" w:type="dxa"/>
            <w:gridSpan w:val="6"/>
          </w:tcPr>
          <w:p w14:paraId="4CBC2790" w14:textId="158DA4F7" w:rsidR="00B12469" w:rsidRDefault="00B12469" w:rsidP="00E10094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4. Confirmación de envío</w:t>
            </w:r>
          </w:p>
        </w:tc>
      </w:tr>
      <w:tr w:rsidR="00B12469" w14:paraId="4FC0DA6C" w14:textId="77777777" w:rsidTr="00B12469">
        <w:trPr>
          <w:trHeight w:val="477"/>
          <w:tblHeader/>
        </w:trPr>
        <w:tc>
          <w:tcPr>
            <w:tcW w:w="704" w:type="dxa"/>
            <w:shd w:val="clear" w:color="auto" w:fill="F2F2F2"/>
            <w:vAlign w:val="center"/>
          </w:tcPr>
          <w:p w14:paraId="5490BD49" w14:textId="77777777" w:rsidR="00B12469" w:rsidRDefault="00B12469" w:rsidP="00E10094">
            <w:pPr>
              <w:spacing w:after="0" w:line="240" w:lineRule="auto"/>
              <w:ind w:left="-74" w:right="-98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N.º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FBA8E2F" w14:textId="77777777" w:rsidR="00B12469" w:rsidRDefault="00B12469" w:rsidP="00E10094">
            <w:pPr>
              <w:spacing w:after="0" w:line="240" w:lineRule="auto"/>
              <w:ind w:left="-40" w:right="-68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42ED73CC" w14:textId="77777777" w:rsidR="00B12469" w:rsidRDefault="00B12469" w:rsidP="00E10094">
            <w:pPr>
              <w:spacing w:after="0" w:line="240" w:lineRule="auto"/>
              <w:ind w:left="-71" w:right="-72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2A8020F8" w14:textId="77777777" w:rsidR="00B12469" w:rsidRDefault="00B12469" w:rsidP="00E10094">
            <w:pPr>
              <w:spacing w:after="0" w:line="240" w:lineRule="auto"/>
              <w:ind w:left="-66" w:right="-73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Campo obligatorio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07D84FE" w14:textId="77777777" w:rsidR="00B12469" w:rsidRDefault="00B12469" w:rsidP="00E10094">
            <w:pPr>
              <w:spacing w:after="0" w:line="240" w:lineRule="auto"/>
              <w:ind w:left="-65" w:right="-68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Opciones para seleccionar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D6F9D74" w14:textId="643211D4" w:rsidR="00B12469" w:rsidRDefault="00B12469" w:rsidP="00B12469">
            <w:pPr>
              <w:spacing w:after="0" w:line="240" w:lineRule="auto"/>
              <w:ind w:left="-68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Consulta en Base de Datos</w:t>
            </w:r>
          </w:p>
        </w:tc>
        <w:tc>
          <w:tcPr>
            <w:tcW w:w="2693" w:type="dxa"/>
            <w:shd w:val="clear" w:color="auto" w:fill="F2F2F2"/>
            <w:vAlign w:val="center"/>
          </w:tcPr>
          <w:p w14:paraId="3A63AEE9" w14:textId="3852D985" w:rsidR="00B12469" w:rsidRDefault="00B12469" w:rsidP="00E1009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Opciones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D39E1AF" w14:textId="77777777" w:rsidR="00B12469" w:rsidRDefault="00B12469" w:rsidP="00E1009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Pre condición</w:t>
            </w:r>
          </w:p>
        </w:tc>
        <w:tc>
          <w:tcPr>
            <w:tcW w:w="4325" w:type="dxa"/>
            <w:shd w:val="clear" w:color="auto" w:fill="F2F2F2"/>
            <w:vAlign w:val="center"/>
          </w:tcPr>
          <w:p w14:paraId="5093C386" w14:textId="77777777" w:rsidR="00B12469" w:rsidRDefault="00B12469" w:rsidP="00E1009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>Funcionalidad</w:t>
            </w:r>
          </w:p>
        </w:tc>
      </w:tr>
      <w:tr w:rsidR="00B12469" w14:paraId="00ED6581" w14:textId="77777777" w:rsidTr="00B12469">
        <w:trPr>
          <w:trHeight w:val="168"/>
        </w:trPr>
        <w:tc>
          <w:tcPr>
            <w:tcW w:w="704" w:type="dxa"/>
            <w:shd w:val="clear" w:color="auto" w:fill="auto"/>
            <w:vAlign w:val="center"/>
          </w:tcPr>
          <w:p w14:paraId="34884CE8" w14:textId="77777777" w:rsidR="00B12469" w:rsidRDefault="00B12469" w:rsidP="00E1009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FB3ACB" w14:textId="77777777" w:rsidR="00B12469" w:rsidRDefault="00B12469" w:rsidP="00E1009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Texto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00B67C6" w14:textId="77777777" w:rsidR="00B12469" w:rsidRDefault="00B12469" w:rsidP="00E1009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Contenido de la sección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98CB4D" w14:textId="77777777" w:rsidR="00B12469" w:rsidRDefault="00B12469" w:rsidP="00E1009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Sí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BC47E7" w14:textId="77777777" w:rsidR="00B12469" w:rsidRDefault="00B12469" w:rsidP="00E1009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134" w:type="dxa"/>
            <w:vAlign w:val="center"/>
          </w:tcPr>
          <w:p w14:paraId="5B6F20D7" w14:textId="02A76EFA" w:rsidR="00B12469" w:rsidRDefault="00B12469" w:rsidP="00B1246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21F375E" w14:textId="1DF858B0" w:rsidR="00B12469" w:rsidRDefault="00B12469" w:rsidP="00E10094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 aplica.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29BF1CE" w14:textId="77777777" w:rsidR="00B12469" w:rsidRDefault="00B12469" w:rsidP="00E10094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Botón Enviar.</w:t>
            </w:r>
          </w:p>
        </w:tc>
        <w:tc>
          <w:tcPr>
            <w:tcW w:w="4325" w:type="dxa"/>
            <w:shd w:val="clear" w:color="auto" w:fill="auto"/>
            <w:vAlign w:val="center"/>
          </w:tcPr>
          <w:p w14:paraId="739851CF" w14:textId="77777777" w:rsidR="00B12469" w:rsidRPr="006B2E34" w:rsidRDefault="00B12469" w:rsidP="00E10094">
            <w:pPr>
              <w:pStyle w:val="Prrafodelista"/>
              <w:numPr>
                <w:ilvl w:val="0"/>
                <w:numId w:val="156"/>
              </w:numPr>
              <w:spacing w:after="0" w:line="240" w:lineRule="auto"/>
              <w:ind w:left="216" w:hanging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B2E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Mostrar el siguiente texto:</w:t>
            </w:r>
          </w:p>
          <w:p w14:paraId="35877A92" w14:textId="77777777" w:rsidR="00B12469" w:rsidRDefault="00B12469" w:rsidP="00E10094">
            <w:pPr>
              <w:tabs>
                <w:tab w:val="left" w:pos="3754"/>
              </w:tabs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2975FCFF" w14:textId="77777777" w:rsidR="00B12469" w:rsidRPr="00887A65" w:rsidRDefault="00B12469" w:rsidP="00E10094">
            <w:pPr>
              <w:tabs>
                <w:tab w:val="left" w:pos="3754"/>
              </w:tabs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887A65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Estimado(a) </w:t>
            </w:r>
            <w:r w:rsidRPr="002D4BA7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 xml:space="preserve">[nombres del </w:t>
            </w:r>
            <w:r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ciudadano</w:t>
            </w:r>
            <w:r w:rsidRPr="002D4BA7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]</w:t>
            </w:r>
            <w:r w:rsidRPr="00887A65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,</w:t>
            </w:r>
          </w:p>
          <w:p w14:paraId="2E7780D4" w14:textId="77777777" w:rsidR="00B12469" w:rsidRPr="00887A65" w:rsidRDefault="00B12469" w:rsidP="00E10094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399615B7" w14:textId="77777777" w:rsidR="00B12469" w:rsidRPr="00887A65" w:rsidRDefault="00B12469" w:rsidP="00E10094">
            <w:pPr>
              <w:tabs>
                <w:tab w:val="left" w:pos="3754"/>
              </w:tabs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887A65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Le informamos que </w:t>
            </w:r>
            <w:r w:rsidRPr="007A5746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su solicitud de Acceso a la Información Pública N.º [número de solicitud] ha sido registrada exitosamente.</w:t>
            </w:r>
          </w:p>
          <w:p w14:paraId="4DCBD902" w14:textId="77777777" w:rsidR="00B12469" w:rsidRPr="00887A65" w:rsidRDefault="00B12469" w:rsidP="00E10094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2050FF2A" w14:textId="77777777" w:rsidR="00B12469" w:rsidRPr="00887A65" w:rsidRDefault="00B12469" w:rsidP="00E10094">
            <w:pPr>
              <w:tabs>
                <w:tab w:val="left" w:pos="3754"/>
              </w:tabs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DE367D">
              <w:rPr>
                <w:rFonts w:ascii="Arial Narrow" w:eastAsia="Arial Narrow" w:hAnsi="Arial Narrow" w:cs="Arial Narrow"/>
                <w:color w:val="002060"/>
                <w:sz w:val="18"/>
                <w:szCs w:val="18"/>
                <w:highlight w:val="yellow"/>
              </w:rPr>
              <w:t>En breve, procederemos a generar el número de trámite, el cargo de recepción y la solicitud correspondiente. Estos documentos le serán enviados a su correo electrónico.</w:t>
            </w:r>
          </w:p>
          <w:p w14:paraId="5E59B523" w14:textId="77777777" w:rsidR="00B12469" w:rsidRPr="00887A65" w:rsidRDefault="00B12469" w:rsidP="00E10094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3286F979" w14:textId="77777777" w:rsidR="00B12469" w:rsidRDefault="00B12469" w:rsidP="00E10094">
            <w:pPr>
              <w:spacing w:after="0" w:line="240" w:lineRule="auto"/>
              <w:ind w:left="210" w:right="216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887A65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Agradecemos su confianza.</w:t>
            </w:r>
          </w:p>
          <w:p w14:paraId="7F1D7729" w14:textId="77777777" w:rsidR="00B12469" w:rsidRPr="00DC0522" w:rsidRDefault="00B12469" w:rsidP="00E10094">
            <w:pPr>
              <w:spacing w:after="0" w:line="240" w:lineRule="auto"/>
              <w:ind w:right="216"/>
              <w:jc w:val="both"/>
              <w:rPr>
                <w:rFonts w:ascii="Arial Narrow" w:eastAsia="Arial Narrow" w:hAnsi="Arial Narrow" w:cs="Arial Narrow"/>
                <w:color w:val="000000"/>
                <w:sz w:val="12"/>
                <w:szCs w:val="12"/>
              </w:rPr>
            </w:pPr>
          </w:p>
          <w:p w14:paraId="287168CA" w14:textId="77777777" w:rsidR="00B12469" w:rsidRPr="00887A65" w:rsidRDefault="00B12469" w:rsidP="00E10094">
            <w:pPr>
              <w:pStyle w:val="Prrafodelista"/>
              <w:spacing w:after="0" w:line="240" w:lineRule="auto"/>
              <w:ind w:left="216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Donde:</w:t>
            </w:r>
          </w:p>
          <w:p w14:paraId="21CDE1D4" w14:textId="77777777" w:rsidR="00B12469" w:rsidRPr="006B2E34" w:rsidRDefault="00B12469" w:rsidP="00E10094">
            <w:pPr>
              <w:pStyle w:val="Prrafodelista"/>
              <w:numPr>
                <w:ilvl w:val="0"/>
                <w:numId w:val="157"/>
              </w:numPr>
              <w:spacing w:after="0" w:line="240" w:lineRule="auto"/>
              <w:ind w:left="499" w:right="216" w:hanging="2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B2E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[nombres del ciudadano]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: son los nombres del ciudadano</w:t>
            </w:r>
          </w:p>
          <w:p w14:paraId="725D50B0" w14:textId="77777777" w:rsidR="00B12469" w:rsidRPr="006B2E34" w:rsidRDefault="00B12469" w:rsidP="00E10094">
            <w:pPr>
              <w:pStyle w:val="Prrafodelista"/>
              <w:numPr>
                <w:ilvl w:val="0"/>
                <w:numId w:val="157"/>
              </w:numPr>
              <w:spacing w:after="0" w:line="240" w:lineRule="auto"/>
              <w:ind w:left="499" w:right="216" w:hanging="283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6B2E3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[número de solicitud]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: es el número correlativo de la solicitud obtenida de la </w:t>
            </w:r>
            <w:r w:rsidRPr="00473E8D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Base de Datos del SGD – SIAT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.</w:t>
            </w:r>
          </w:p>
        </w:tc>
      </w:tr>
    </w:tbl>
    <w:p w14:paraId="1F246076" w14:textId="549FAA2C" w:rsidR="00DC0522" w:rsidRDefault="005E0467" w:rsidP="00B12469">
      <w:pPr>
        <w:spacing w:after="0"/>
        <w:rPr>
          <w:rFonts w:ascii="Arial Narrow" w:eastAsia="Arial Narrow" w:hAnsi="Arial Narrow" w:cs="Arial Narrow"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color w:val="000000"/>
          <w:sz w:val="20"/>
          <w:szCs w:val="20"/>
        </w:rPr>
        <w:br w:type="page"/>
      </w:r>
    </w:p>
    <w:p w14:paraId="5979F70D" w14:textId="77777777" w:rsidR="00DC0522" w:rsidRDefault="00DC0522" w:rsidP="005E0467">
      <w:pPr>
        <w:spacing w:after="0"/>
        <w:jc w:val="center"/>
        <w:rPr>
          <w:rFonts w:ascii="Arial Narrow" w:eastAsia="Arial Narrow" w:hAnsi="Arial Narrow" w:cs="Arial Narrow"/>
          <w:color w:val="000000"/>
          <w:sz w:val="20"/>
          <w:szCs w:val="20"/>
        </w:rPr>
        <w:sectPr w:rsidR="00DC0522" w:rsidSect="001F6C7B">
          <w:pgSz w:w="16838" w:h="11906" w:orient="landscape"/>
          <w:pgMar w:top="1134" w:right="1134" w:bottom="1134" w:left="1134" w:header="709" w:footer="709" w:gutter="0"/>
          <w:cols w:space="720"/>
          <w:docGrid w:linePitch="299"/>
        </w:sectPr>
      </w:pPr>
    </w:p>
    <w:p w14:paraId="7CD422D5" w14:textId="24F02491" w:rsidR="00E97218" w:rsidRPr="00DE367D" w:rsidRDefault="00E97218" w:rsidP="00827411">
      <w:pPr>
        <w:spacing w:after="0"/>
        <w:rPr>
          <w:rFonts w:ascii="Arial Narrow" w:eastAsia="Arial Narrow" w:hAnsi="Arial Narrow" w:cs="Arial Narrow"/>
          <w:color w:val="000000"/>
          <w:sz w:val="12"/>
          <w:szCs w:val="12"/>
        </w:rPr>
      </w:pPr>
    </w:p>
    <w:tbl>
      <w:tblPr>
        <w:tblW w:w="9628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3114"/>
        <w:gridCol w:w="1572"/>
        <w:gridCol w:w="3247"/>
      </w:tblGrid>
      <w:tr w:rsidR="00E97218" w14:paraId="1F054D68" w14:textId="77777777" w:rsidTr="0017156B">
        <w:tc>
          <w:tcPr>
            <w:tcW w:w="1695" w:type="dxa"/>
            <w:shd w:val="clear" w:color="auto" w:fill="F2F2F2"/>
            <w:vAlign w:val="center"/>
          </w:tcPr>
          <w:p w14:paraId="085247B3" w14:textId="77777777" w:rsidR="00E97218" w:rsidRDefault="00E97218" w:rsidP="0017156B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Sección</w:t>
            </w:r>
          </w:p>
        </w:tc>
        <w:tc>
          <w:tcPr>
            <w:tcW w:w="3114" w:type="dxa"/>
            <w:vAlign w:val="center"/>
          </w:tcPr>
          <w:p w14:paraId="57956416" w14:textId="77777777" w:rsidR="00E97218" w:rsidRDefault="00E97218" w:rsidP="0017156B">
            <w:pPr>
              <w:spacing w:after="0"/>
              <w:ind w:left="-10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Acceso del ciudadano</w:t>
            </w:r>
          </w:p>
        </w:tc>
        <w:tc>
          <w:tcPr>
            <w:tcW w:w="1572" w:type="dxa"/>
            <w:shd w:val="clear" w:color="auto" w:fill="F2F2F2"/>
            <w:vAlign w:val="center"/>
          </w:tcPr>
          <w:p w14:paraId="192D7377" w14:textId="77777777" w:rsidR="00E97218" w:rsidRDefault="00E97218" w:rsidP="0017156B">
            <w:pPr>
              <w:spacing w:after="0"/>
              <w:ind w:right="-105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Actor(es)</w:t>
            </w:r>
          </w:p>
        </w:tc>
        <w:tc>
          <w:tcPr>
            <w:tcW w:w="3247" w:type="dxa"/>
            <w:vAlign w:val="center"/>
          </w:tcPr>
          <w:p w14:paraId="7FB35D0A" w14:textId="77777777" w:rsidR="00E97218" w:rsidRDefault="00E97218" w:rsidP="0017156B">
            <w:pPr>
              <w:spacing w:after="0"/>
              <w:ind w:left="-109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Ciudadano</w:t>
            </w:r>
          </w:p>
        </w:tc>
      </w:tr>
      <w:tr w:rsidR="00C55E7A" w14:paraId="0E8F7C6B" w14:textId="77777777" w:rsidTr="001B67AD">
        <w:tc>
          <w:tcPr>
            <w:tcW w:w="1695" w:type="dxa"/>
            <w:shd w:val="clear" w:color="auto" w:fill="F2F2F2"/>
            <w:vAlign w:val="center"/>
          </w:tcPr>
          <w:p w14:paraId="29776387" w14:textId="545789B8" w:rsidR="00C55E7A" w:rsidRDefault="00C55E7A" w:rsidP="0017156B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Funcionalidad</w:t>
            </w:r>
          </w:p>
        </w:tc>
        <w:tc>
          <w:tcPr>
            <w:tcW w:w="7933" w:type="dxa"/>
            <w:gridSpan w:val="3"/>
            <w:vAlign w:val="center"/>
          </w:tcPr>
          <w:p w14:paraId="3E0630EB" w14:textId="18013F3E" w:rsidR="00C55E7A" w:rsidRDefault="00C55E7A" w:rsidP="0017156B">
            <w:pPr>
              <w:spacing w:after="0"/>
              <w:ind w:left="-111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Enviar comunicación de confirmación de registro al ciudadano</w:t>
            </w:r>
          </w:p>
        </w:tc>
      </w:tr>
      <w:tr w:rsidR="00E97218" w14:paraId="1A956546" w14:textId="77777777" w:rsidTr="0017156B">
        <w:tc>
          <w:tcPr>
            <w:tcW w:w="9628" w:type="dxa"/>
            <w:gridSpan w:val="4"/>
            <w:shd w:val="clear" w:color="auto" w:fill="F2F2F2"/>
            <w:vAlign w:val="center"/>
          </w:tcPr>
          <w:p w14:paraId="31A4CE91" w14:textId="77777777" w:rsidR="00E97218" w:rsidRDefault="00E97218" w:rsidP="0017156B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E97218" w14:paraId="0624B355" w14:textId="77777777" w:rsidTr="0017156B">
        <w:tc>
          <w:tcPr>
            <w:tcW w:w="9628" w:type="dxa"/>
            <w:gridSpan w:val="4"/>
            <w:shd w:val="clear" w:color="auto" w:fill="auto"/>
            <w:vAlign w:val="center"/>
          </w:tcPr>
          <w:p w14:paraId="705AE4AD" w14:textId="77777777" w:rsidR="00E97218" w:rsidRDefault="00E97218" w:rsidP="0017156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Enviar al ciudadano, el siguiente mensaje por correo electrónico:</w:t>
            </w:r>
          </w:p>
          <w:p w14:paraId="6A03AE2A" w14:textId="77777777" w:rsidR="00E97218" w:rsidRDefault="00E97218" w:rsidP="00171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2A3D8210" w14:textId="77777777" w:rsidR="00E97218" w:rsidRPr="00993C61" w:rsidRDefault="00E97218" w:rsidP="00171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69" w:right="87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993C61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Asunto: </w:t>
            </w:r>
            <w:r w:rsidRPr="00993C61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Confirmación de trámite de Acceso a la Información Pública N.º [número de solicitud]</w:t>
            </w:r>
          </w:p>
          <w:p w14:paraId="14B35C82" w14:textId="77777777" w:rsidR="00E97218" w:rsidRPr="00976289" w:rsidRDefault="00E97218" w:rsidP="00171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69" w:right="875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3FF09FA6" w14:textId="77777777" w:rsidR="00E97218" w:rsidRDefault="00E97218" w:rsidP="0017156B">
            <w:pPr>
              <w:spacing w:after="0" w:line="276" w:lineRule="auto"/>
              <w:ind w:left="1169" w:right="87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5742F9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 xml:space="preserve">Estimado(a) [Nombres del </w:t>
            </w:r>
            <w:r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ciudadano</w:t>
            </w:r>
            <w:r w:rsidRPr="005742F9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]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:</w:t>
            </w:r>
          </w:p>
          <w:p w14:paraId="0D297488" w14:textId="77777777" w:rsidR="00E97218" w:rsidRPr="00993C61" w:rsidRDefault="00E97218" w:rsidP="0017156B">
            <w:pPr>
              <w:spacing w:after="0" w:line="276" w:lineRule="auto"/>
              <w:ind w:left="1169" w:right="875"/>
              <w:jc w:val="both"/>
              <w:rPr>
                <w:rFonts w:ascii="Arial Narrow" w:eastAsia="Arial Narrow" w:hAnsi="Arial Narrow" w:cs="Arial Narrow"/>
                <w:color w:val="002060"/>
                <w:sz w:val="12"/>
                <w:szCs w:val="12"/>
              </w:rPr>
            </w:pPr>
          </w:p>
          <w:p w14:paraId="0A6834FD" w14:textId="77777777" w:rsidR="00E97218" w:rsidRDefault="00E97218" w:rsidP="0017156B">
            <w:pPr>
              <w:spacing w:after="0" w:line="276" w:lineRule="auto"/>
              <w:ind w:left="1169" w:right="875"/>
              <w:jc w:val="both"/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L</w:t>
            </w:r>
            <w:r w:rsidRPr="005742F9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e informamos que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,</w:t>
            </w:r>
            <w:r w:rsidRPr="005742F9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en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respuesta a su</w:t>
            </w:r>
            <w:r w:rsidRPr="005742F9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</w:t>
            </w:r>
            <w:r w:rsidRPr="00993C61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s</w:t>
            </w:r>
            <w:r w:rsidRPr="005742F9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>olicitud de Acceso a la Información Pública</w:t>
            </w:r>
            <w:r w:rsidRPr="005742F9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N.º [número de solicitud]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, registrada</w:t>
            </w:r>
            <w:r w:rsidRPr="005742F9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e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l</w:t>
            </w:r>
            <w:r w:rsidRPr="005742F9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[fecha de registro de la solicitud], se ha generado el</w:t>
            </w:r>
            <w:r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  <w:t xml:space="preserve"> trámite N.º [número de trámite]</w:t>
            </w:r>
            <w:r w:rsidRPr="001C3254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.</w:t>
            </w:r>
          </w:p>
          <w:p w14:paraId="5AC58E7F" w14:textId="77777777" w:rsidR="00E97218" w:rsidRDefault="00E97218" w:rsidP="0017156B">
            <w:pPr>
              <w:spacing w:after="0" w:line="276" w:lineRule="auto"/>
              <w:ind w:left="1169" w:right="875"/>
              <w:jc w:val="both"/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</w:rPr>
            </w:pPr>
          </w:p>
          <w:p w14:paraId="67F88E01" w14:textId="77777777" w:rsidR="00E97218" w:rsidRPr="000A1500" w:rsidRDefault="00E97218" w:rsidP="0017156B">
            <w:pPr>
              <w:spacing w:after="0" w:line="276" w:lineRule="auto"/>
              <w:ind w:left="1169" w:right="87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A</w:t>
            </w:r>
            <w:r w:rsidRPr="000A1500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djunt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o a este correo encontrará</w:t>
            </w:r>
            <w:r w:rsidRPr="000A1500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el cargo de recepción y la constancia de 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su</w:t>
            </w:r>
            <w:r w:rsidRPr="000A1500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solicitud.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Le recordamos que puede realizar el seguimiento de su trámite a través del siguiente </w:t>
            </w:r>
            <w:r w:rsidRPr="00993C61">
              <w:rPr>
                <w:rFonts w:ascii="Arial Narrow" w:eastAsia="Arial Narrow" w:hAnsi="Arial Narrow" w:cs="Arial Narrow"/>
                <w:b/>
                <w:bCs/>
                <w:color w:val="002060"/>
                <w:sz w:val="18"/>
                <w:szCs w:val="18"/>
                <w:u w:val="single"/>
              </w:rPr>
              <w:t>enlace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(</w:t>
            </w:r>
            <w:r w:rsidRPr="00887A65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Consulta el estado de tu solicitud</w:t>
            </w:r>
            <w:r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).</w:t>
            </w:r>
          </w:p>
          <w:p w14:paraId="456C9D78" w14:textId="77777777" w:rsidR="00E97218" w:rsidRDefault="00E97218" w:rsidP="0017156B">
            <w:pPr>
              <w:spacing w:after="0" w:line="276" w:lineRule="auto"/>
              <w:ind w:left="1169" w:right="875"/>
              <w:jc w:val="both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  <w:p w14:paraId="72E1EE04" w14:textId="77777777" w:rsidR="00E97218" w:rsidRPr="000A1500" w:rsidRDefault="00E97218" w:rsidP="0017156B">
            <w:pPr>
              <w:spacing w:after="0" w:line="276" w:lineRule="auto"/>
              <w:ind w:left="1169" w:right="87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0A1500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Saludos.</w:t>
            </w:r>
          </w:p>
          <w:p w14:paraId="6074FF18" w14:textId="77777777" w:rsidR="00E97218" w:rsidRPr="00751A59" w:rsidRDefault="00E97218" w:rsidP="0017156B">
            <w:pP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751A5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Donde:</w:t>
            </w:r>
          </w:p>
          <w:p w14:paraId="036B2E70" w14:textId="77777777" w:rsidR="00E97218" w:rsidRPr="00751A59" w:rsidRDefault="00E97218" w:rsidP="0017156B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751A59">
              <w:rPr>
                <w:rFonts w:ascii="Arial Narrow" w:eastAsia="Arial Narrow" w:hAnsi="Arial Narrow" w:cs="Arial Narrow"/>
                <w:color w:val="002060"/>
                <w:sz w:val="20"/>
                <w:szCs w:val="20"/>
              </w:rPr>
              <w:t>[número de solicitud]</w:t>
            </w:r>
            <w:r w:rsidRPr="00751A5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 campo variable que muestra el número de la solicitud generado cuando se envía el formulario.</w:t>
            </w:r>
          </w:p>
          <w:p w14:paraId="41E135AF" w14:textId="77777777" w:rsidR="00E97218" w:rsidRPr="00751A59" w:rsidRDefault="00E97218" w:rsidP="0017156B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751A59">
              <w:rPr>
                <w:rFonts w:ascii="Arial Narrow" w:eastAsia="Arial Narrow" w:hAnsi="Arial Narrow" w:cs="Arial Narrow"/>
                <w:color w:val="002060"/>
                <w:sz w:val="20"/>
                <w:szCs w:val="20"/>
              </w:rPr>
              <w:t xml:space="preserve">[Nombres del </w:t>
            </w:r>
            <w:r>
              <w:rPr>
                <w:rFonts w:ascii="Arial Narrow" w:eastAsia="Arial Narrow" w:hAnsi="Arial Narrow" w:cs="Arial Narrow"/>
                <w:color w:val="002060"/>
                <w:sz w:val="20"/>
                <w:szCs w:val="20"/>
              </w:rPr>
              <w:t>ciudadano</w:t>
            </w:r>
            <w:r w:rsidRPr="00751A59">
              <w:rPr>
                <w:rFonts w:ascii="Arial Narrow" w:eastAsia="Arial Narrow" w:hAnsi="Arial Narrow" w:cs="Arial Narrow"/>
                <w:color w:val="002060"/>
                <w:sz w:val="20"/>
                <w:szCs w:val="20"/>
              </w:rPr>
              <w:t>]</w:t>
            </w:r>
            <w:r w:rsidRPr="00751A5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: campo variable que muestra los nombres del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ciudadano</w:t>
            </w:r>
            <w:r w:rsidRPr="00751A5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</w:p>
          <w:p w14:paraId="77D560D9" w14:textId="77777777" w:rsidR="00E97218" w:rsidRPr="00751A59" w:rsidRDefault="00E97218" w:rsidP="0017156B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751A59">
              <w:rPr>
                <w:rFonts w:ascii="Arial Narrow" w:eastAsia="Arial Narrow" w:hAnsi="Arial Narrow" w:cs="Arial Narrow"/>
                <w:color w:val="002060"/>
                <w:sz w:val="20"/>
                <w:szCs w:val="20"/>
              </w:rPr>
              <w:t>[número de trámite]</w:t>
            </w:r>
            <w:r w:rsidRPr="00751A5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 campo variable que muestra el número de trámite generado en el SGD-SIAT.</w:t>
            </w:r>
          </w:p>
          <w:p w14:paraId="4FF162B6" w14:textId="77777777" w:rsidR="00E97218" w:rsidRPr="00751A59" w:rsidRDefault="00E97218" w:rsidP="0017156B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751A59">
              <w:rPr>
                <w:rFonts w:ascii="Arial Narrow" w:eastAsia="Arial Narrow" w:hAnsi="Arial Narrow" w:cs="Arial Narrow"/>
                <w:color w:val="002060"/>
                <w:sz w:val="20"/>
                <w:szCs w:val="20"/>
                <w:u w:val="single"/>
              </w:rPr>
              <w:t>enlace</w:t>
            </w:r>
            <w:r w:rsidRPr="00751A5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 hipervínculo a la opción “Consulta el estado de tu solicitud”.</w:t>
            </w:r>
          </w:p>
          <w:p w14:paraId="7A64BFF2" w14:textId="77777777" w:rsidR="00E97218" w:rsidRDefault="00E97218" w:rsidP="00171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</w:tc>
      </w:tr>
    </w:tbl>
    <w:p w14:paraId="6A0032C0" w14:textId="77777777" w:rsidR="00E97218" w:rsidRDefault="00E97218" w:rsidP="00827411">
      <w:pPr>
        <w:spacing w:after="0"/>
        <w:rPr>
          <w:rFonts w:ascii="Arial Narrow" w:eastAsia="Arial Narrow" w:hAnsi="Arial Narrow" w:cs="Arial Narrow"/>
          <w:color w:val="000000"/>
          <w:sz w:val="20"/>
          <w:szCs w:val="20"/>
        </w:rPr>
      </w:pPr>
    </w:p>
    <w:tbl>
      <w:tblPr>
        <w:tblW w:w="9628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3114"/>
        <w:gridCol w:w="1572"/>
        <w:gridCol w:w="3247"/>
      </w:tblGrid>
      <w:tr w:rsidR="00827411" w14:paraId="4AE5C492" w14:textId="77777777" w:rsidTr="003B25F1">
        <w:tc>
          <w:tcPr>
            <w:tcW w:w="1695" w:type="dxa"/>
            <w:shd w:val="clear" w:color="auto" w:fill="F2F2F2"/>
            <w:vAlign w:val="center"/>
          </w:tcPr>
          <w:p w14:paraId="2AFC0604" w14:textId="77777777" w:rsidR="00827411" w:rsidRDefault="00827411" w:rsidP="003B25F1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Sección</w:t>
            </w:r>
          </w:p>
        </w:tc>
        <w:tc>
          <w:tcPr>
            <w:tcW w:w="3114" w:type="dxa"/>
            <w:vAlign w:val="center"/>
          </w:tcPr>
          <w:p w14:paraId="217F995A" w14:textId="77777777" w:rsidR="00827411" w:rsidRDefault="00827411" w:rsidP="003B25F1">
            <w:pPr>
              <w:spacing w:after="0"/>
              <w:ind w:left="-10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Acceso del ciudadano</w:t>
            </w:r>
          </w:p>
        </w:tc>
        <w:tc>
          <w:tcPr>
            <w:tcW w:w="1572" w:type="dxa"/>
            <w:shd w:val="clear" w:color="auto" w:fill="F2F2F2"/>
            <w:vAlign w:val="center"/>
          </w:tcPr>
          <w:p w14:paraId="372AD9A1" w14:textId="77777777" w:rsidR="00827411" w:rsidRDefault="00827411" w:rsidP="003B25F1">
            <w:pPr>
              <w:spacing w:after="0"/>
              <w:ind w:right="-105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Actor(es)</w:t>
            </w:r>
          </w:p>
        </w:tc>
        <w:tc>
          <w:tcPr>
            <w:tcW w:w="3247" w:type="dxa"/>
            <w:vAlign w:val="center"/>
          </w:tcPr>
          <w:p w14:paraId="01EBB75B" w14:textId="77777777" w:rsidR="00827411" w:rsidRDefault="00827411" w:rsidP="003B25F1">
            <w:pPr>
              <w:spacing w:after="0"/>
              <w:ind w:left="-109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Ciudadano</w:t>
            </w:r>
          </w:p>
        </w:tc>
      </w:tr>
      <w:tr w:rsidR="00C55E7A" w14:paraId="23CCEE2A" w14:textId="77777777" w:rsidTr="00830E1D">
        <w:tc>
          <w:tcPr>
            <w:tcW w:w="1695" w:type="dxa"/>
            <w:shd w:val="clear" w:color="auto" w:fill="F2F2F2"/>
            <w:vAlign w:val="center"/>
          </w:tcPr>
          <w:p w14:paraId="6BB2FCD1" w14:textId="3A4DA6AF" w:rsidR="00C55E7A" w:rsidRDefault="00C55E7A" w:rsidP="003B25F1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Funcionalidad</w:t>
            </w:r>
          </w:p>
        </w:tc>
        <w:tc>
          <w:tcPr>
            <w:tcW w:w="7933" w:type="dxa"/>
            <w:gridSpan w:val="3"/>
            <w:vAlign w:val="center"/>
          </w:tcPr>
          <w:p w14:paraId="4EA4D003" w14:textId="11B029B5" w:rsidR="00C55E7A" w:rsidRDefault="00C55E7A" w:rsidP="003B25F1">
            <w:pPr>
              <w:spacing w:after="0"/>
              <w:ind w:left="-111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2A58AD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Cargo de recepción y la constancia de la solicitud</w:t>
            </w:r>
          </w:p>
        </w:tc>
      </w:tr>
      <w:tr w:rsidR="00827411" w14:paraId="3F9EDC98" w14:textId="77777777" w:rsidTr="003B25F1">
        <w:tc>
          <w:tcPr>
            <w:tcW w:w="9628" w:type="dxa"/>
            <w:gridSpan w:val="4"/>
            <w:shd w:val="clear" w:color="auto" w:fill="F2F2F2"/>
            <w:vAlign w:val="center"/>
          </w:tcPr>
          <w:p w14:paraId="07D98A64" w14:textId="77777777" w:rsidR="00827411" w:rsidRDefault="00827411" w:rsidP="003B25F1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827411" w14:paraId="32873A3B" w14:textId="77777777" w:rsidTr="003B25F1">
        <w:tc>
          <w:tcPr>
            <w:tcW w:w="9628" w:type="dxa"/>
            <w:gridSpan w:val="4"/>
            <w:shd w:val="clear" w:color="auto" w:fill="auto"/>
            <w:vAlign w:val="center"/>
          </w:tcPr>
          <w:p w14:paraId="4C818AE2" w14:textId="77777777" w:rsidR="00827411" w:rsidRPr="004337E2" w:rsidRDefault="00827411" w:rsidP="00431A9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4337E2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El cargo de recepción debe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Pr="004337E2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seguir el formato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GSAAAOFO013 – Cargos de Recepción, correspondiente a</w:t>
            </w:r>
            <w:r w:rsidRPr="004337E2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la versión más reciente, aprobada y publicada en la Intranet – Documentos Normativos Soporte de Procesos.</w:t>
            </w:r>
          </w:p>
          <w:p w14:paraId="20B9EDE0" w14:textId="77777777" w:rsidR="00827411" w:rsidRDefault="00827411" w:rsidP="00431A9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El cargo de recepción debe enviarse en formato PDF e incluir los siguientes atributos: agente automatizado, sello de tiempo y código de verificación digital.</w:t>
            </w:r>
          </w:p>
          <w:p w14:paraId="17E761D3" w14:textId="77777777" w:rsidR="00827411" w:rsidRDefault="00827411" w:rsidP="00431A9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La constancia de la solicitud es el documento que se debe generar automáticamente después que el ciudadano ha completado y enviado su solicitud. </w:t>
            </w:r>
          </w:p>
          <w:p w14:paraId="22A09F04" w14:textId="20BAC1F6" w:rsidR="00827411" w:rsidRPr="00D04A46" w:rsidRDefault="00827411" w:rsidP="00431A9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  <w:highlight w:val="yellow"/>
              </w:rPr>
            </w:pPr>
            <w:r w:rsidRPr="00D04A46">
              <w:rPr>
                <w:rFonts w:ascii="Arial Narrow" w:eastAsia="Arial Narrow" w:hAnsi="Arial Narrow" w:cs="Arial Narrow"/>
                <w:color w:val="000000"/>
                <w:sz w:val="20"/>
                <w:szCs w:val="20"/>
                <w:highlight w:val="yellow"/>
              </w:rPr>
              <w:t xml:space="preserve">La constancia de la solicitud debe </w:t>
            </w:r>
            <w:r w:rsidR="00DE367D" w:rsidRPr="00D04A46">
              <w:rPr>
                <w:rFonts w:ascii="Arial Narrow" w:eastAsia="Arial Narrow" w:hAnsi="Arial Narrow" w:cs="Arial Narrow"/>
                <w:color w:val="000000"/>
                <w:sz w:val="20"/>
                <w:szCs w:val="20"/>
                <w:highlight w:val="yellow"/>
              </w:rPr>
              <w:t>construirse del siguiente modo:</w:t>
            </w:r>
          </w:p>
          <w:p w14:paraId="4B8E9169" w14:textId="77777777" w:rsidR="00DE367D" w:rsidRDefault="00DE367D" w:rsidP="00DE3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524924A9" w14:textId="714E5B29" w:rsidR="00DE367D" w:rsidRDefault="00DE367D" w:rsidP="00DE367D">
            <w:pPr>
              <w:spacing w:after="0"/>
              <w:rPr>
                <w:rFonts w:ascii="Arial" w:hAnsi="Arial" w:cs="Arial"/>
                <w:sz w:val="12"/>
              </w:rPr>
            </w:pPr>
            <w:r>
              <w:rPr>
                <w:noProof/>
              </w:rPr>
              <w:drawing>
                <wp:anchor distT="0" distB="0" distL="114300" distR="114300" simplePos="0" relativeHeight="251996160" behindDoc="1" locked="0" layoutInCell="1" allowOverlap="1" wp14:anchorId="562BE32B" wp14:editId="55EF61ED">
                  <wp:simplePos x="0" y="0"/>
                  <wp:positionH relativeFrom="margin">
                    <wp:posOffset>341630</wp:posOffset>
                  </wp:positionH>
                  <wp:positionV relativeFrom="paragraph">
                    <wp:posOffset>85090</wp:posOffset>
                  </wp:positionV>
                  <wp:extent cx="561975" cy="336550"/>
                  <wp:effectExtent l="0" t="0" r="9525" b="6350"/>
                  <wp:wrapSquare wrapText="bothSides"/>
                  <wp:docPr id="1147930265" name="Imagen 1147930265" descr="C:\Users\GATORRES\Desktop\Plantillas_Otros\LOGO - SAT - 2023 -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ATORRES\Desktop\Plantillas_Otros\LOGO - SAT - 2023 -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105131" w14:textId="5A906A64" w:rsidR="00DE367D" w:rsidRDefault="00DE367D" w:rsidP="00DE367D">
            <w:pPr>
              <w:spacing w:after="0"/>
              <w:rPr>
                <w:rFonts w:ascii="Arial" w:hAnsi="Arial" w:cs="Arial"/>
                <w:sz w:val="12"/>
              </w:rPr>
            </w:pPr>
          </w:p>
          <w:p w14:paraId="1C07B0ED" w14:textId="77777777" w:rsidR="00DE367D" w:rsidRDefault="00DE367D" w:rsidP="00DE367D">
            <w:pPr>
              <w:spacing w:after="0"/>
              <w:rPr>
                <w:rFonts w:ascii="Arial" w:hAnsi="Arial" w:cs="Arial"/>
                <w:sz w:val="12"/>
              </w:rPr>
            </w:pPr>
          </w:p>
          <w:p w14:paraId="6E1B2BB1" w14:textId="77777777" w:rsidR="00DE367D" w:rsidRDefault="00DE367D" w:rsidP="00DE367D">
            <w:pPr>
              <w:spacing w:after="0"/>
              <w:rPr>
                <w:rFonts w:ascii="Arial" w:hAnsi="Arial" w:cs="Arial"/>
                <w:sz w:val="12"/>
              </w:rPr>
            </w:pPr>
          </w:p>
          <w:p w14:paraId="7D851169" w14:textId="77777777" w:rsidR="00DE367D" w:rsidRPr="00D04A46" w:rsidRDefault="00DE367D" w:rsidP="00DE367D">
            <w:pPr>
              <w:spacing w:after="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23681CF7" w14:textId="660C361E" w:rsidR="00DE367D" w:rsidRPr="00DE367D" w:rsidRDefault="00DE367D" w:rsidP="00DE367D">
            <w:pPr>
              <w:spacing w:after="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 w:rsidRPr="00DE367D">
              <w:rPr>
                <w:rFonts w:ascii="Arial Narrow" w:hAnsi="Arial Narrow" w:cs="Arial"/>
                <w:b/>
                <w:sz w:val="28"/>
                <w:szCs w:val="28"/>
              </w:rPr>
              <w:t>SOLICITUD DE ACCESO A LA INFORMACIÓN PÚBLICA</w:t>
            </w:r>
          </w:p>
          <w:p w14:paraId="6C2BE65A" w14:textId="77777777" w:rsidR="00DE367D" w:rsidRPr="00D04A46" w:rsidRDefault="00DE367D" w:rsidP="00DE367D">
            <w:pPr>
              <w:tabs>
                <w:tab w:val="left" w:pos="9101"/>
              </w:tabs>
              <w:spacing w:after="0" w:line="240" w:lineRule="auto"/>
              <w:ind w:left="596" w:right="303"/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 w:rsidRPr="00D04A46">
              <w:rPr>
                <w:rFonts w:ascii="Arial Narrow" w:hAnsi="Arial Narrow" w:cs="Arial"/>
                <w:sz w:val="14"/>
                <w:szCs w:val="24"/>
              </w:rPr>
              <w:t xml:space="preserve">Texto Único Ordenado de la Ley N.º 27806, Ley de Transparencia y Acceso a la Información Pública, aprobado por Decreto Supremo </w:t>
            </w:r>
            <w:r w:rsidRPr="00D04A46">
              <w:rPr>
                <w:rFonts w:ascii="Arial Narrow" w:hAnsi="Arial Narrow" w:cs="Arial"/>
                <w:sz w:val="14"/>
                <w:szCs w:val="14"/>
              </w:rPr>
              <w:t>N.º 021-2019-JUS.</w:t>
            </w:r>
          </w:p>
          <w:p w14:paraId="6B30F47E" w14:textId="77777777" w:rsidR="00DE367D" w:rsidRPr="00DE367D" w:rsidRDefault="00DE367D" w:rsidP="00DE367D">
            <w:pPr>
              <w:tabs>
                <w:tab w:val="left" w:pos="9101"/>
              </w:tabs>
              <w:spacing w:after="0" w:line="240" w:lineRule="auto"/>
              <w:ind w:left="596" w:right="303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sz w:val="14"/>
                <w:szCs w:val="14"/>
              </w:rPr>
              <w:t>Reglamento de la Ley de Transparencia y Acceso a la Información Pública, aprobado por Decreto Supremo N.º 007-2024-JUS.</w:t>
            </w:r>
          </w:p>
          <w:p w14:paraId="07BE3C3B" w14:textId="77777777" w:rsidR="00DE367D" w:rsidRPr="00DE367D" w:rsidRDefault="00DE367D" w:rsidP="00DE367D">
            <w:pPr>
              <w:spacing w:after="0"/>
              <w:ind w:left="709" w:right="567"/>
              <w:rPr>
                <w:rFonts w:ascii="Arial Narrow" w:hAnsi="Arial Narrow" w:cs="Arial"/>
                <w:sz w:val="16"/>
                <w:szCs w:val="16"/>
              </w:rPr>
            </w:pPr>
          </w:p>
          <w:p w14:paraId="28195556" w14:textId="77777777" w:rsidR="00DE367D" w:rsidRPr="00DE367D" w:rsidRDefault="00DE367D" w:rsidP="00DE367D">
            <w:pPr>
              <w:spacing w:after="0"/>
              <w:ind w:left="709"/>
              <w:rPr>
                <w:rFonts w:ascii="Arial Narrow" w:hAnsi="Arial Narrow" w:cs="Arial"/>
                <w:sz w:val="16"/>
                <w:szCs w:val="16"/>
              </w:rPr>
            </w:pPr>
            <w:r w:rsidRPr="00DE367D">
              <w:rPr>
                <w:rFonts w:ascii="Arial Narrow" w:hAnsi="Arial Narrow" w:cs="Arial"/>
                <w:b/>
                <w:bCs/>
                <w:sz w:val="16"/>
                <w:szCs w:val="16"/>
              </w:rPr>
              <w:t>Fecha y hora de presentación:</w:t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&lt;Fecha&gt;</w:t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&lt;Hora&gt;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ab/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ab/>
            </w:r>
            <w:r w:rsidRPr="00DE367D">
              <w:rPr>
                <w:rFonts w:ascii="Arial Narrow" w:hAnsi="Arial Narrow" w:cs="Arial"/>
                <w:b/>
                <w:bCs/>
                <w:sz w:val="16"/>
                <w:szCs w:val="16"/>
              </w:rPr>
              <w:t>Lugar de presentación: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 xml:space="preserve"> &lt;Lugar&gt;</w:t>
            </w:r>
          </w:p>
          <w:p w14:paraId="6EEB9D08" w14:textId="77777777" w:rsidR="00DE367D" w:rsidRPr="00DE367D" w:rsidRDefault="00DE367D" w:rsidP="00DE367D">
            <w:pPr>
              <w:spacing w:after="0"/>
              <w:ind w:left="709"/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  <w:p w14:paraId="5FF41F1C" w14:textId="77777777" w:rsidR="00DE367D" w:rsidRPr="00DE367D" w:rsidRDefault="00DE367D" w:rsidP="00DE367D">
            <w:pPr>
              <w:pStyle w:val="Prrafodelista"/>
              <w:numPr>
                <w:ilvl w:val="0"/>
                <w:numId w:val="160"/>
              </w:numPr>
              <w:spacing w:after="0" w:line="276" w:lineRule="auto"/>
              <w:ind w:left="880" w:hanging="171"/>
              <w:jc w:val="both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DE367D">
              <w:rPr>
                <w:rFonts w:ascii="Arial Narrow" w:hAnsi="Arial Narrow" w:cs="Arial"/>
                <w:b/>
                <w:bCs/>
                <w:sz w:val="16"/>
                <w:szCs w:val="16"/>
              </w:rPr>
              <w:t>UNIDAD ORGÁNICA RESPONSABLE DE ENTREGAR LA INFORMACIÓN</w:t>
            </w:r>
          </w:p>
          <w:p w14:paraId="335A61E5" w14:textId="77777777" w:rsidR="00DE367D" w:rsidRPr="00DE367D" w:rsidRDefault="00DE367D" w:rsidP="00DE367D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8"/>
                <w:szCs w:val="8"/>
              </w:rPr>
            </w:pPr>
          </w:p>
          <w:p w14:paraId="2D6A572C" w14:textId="77777777" w:rsidR="00DE367D" w:rsidRPr="00DE367D" w:rsidRDefault="00DE367D" w:rsidP="00DE367D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E367D">
              <w:rPr>
                <w:rFonts w:ascii="Arial Narrow" w:hAnsi="Arial Narrow" w:cs="Arial"/>
                <w:sz w:val="16"/>
                <w:szCs w:val="16"/>
              </w:rPr>
              <w:t>SUBGERENCIA DE ATENCIÓN DE RECURSOS Y TRÁMITES</w:t>
            </w:r>
          </w:p>
          <w:p w14:paraId="639F09AD" w14:textId="77777777" w:rsidR="00DE367D" w:rsidRPr="00DE367D" w:rsidRDefault="00DE367D" w:rsidP="00DE367D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  <w:p w14:paraId="674311C1" w14:textId="77777777" w:rsidR="00DE367D" w:rsidRPr="00DE367D" w:rsidRDefault="00DE367D" w:rsidP="00DE367D">
            <w:pPr>
              <w:pStyle w:val="Prrafodelista"/>
              <w:numPr>
                <w:ilvl w:val="0"/>
                <w:numId w:val="160"/>
              </w:numPr>
              <w:spacing w:after="0" w:line="276" w:lineRule="auto"/>
              <w:ind w:left="880" w:hanging="171"/>
              <w:jc w:val="both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DE367D">
              <w:rPr>
                <w:rFonts w:ascii="Arial Narrow" w:hAnsi="Arial Narrow" w:cs="Arial"/>
                <w:b/>
                <w:bCs/>
                <w:sz w:val="16"/>
                <w:szCs w:val="16"/>
              </w:rPr>
              <w:t>DATOS DEL SOLICITANTE</w:t>
            </w:r>
          </w:p>
          <w:p w14:paraId="130D0623" w14:textId="77777777" w:rsidR="00DE367D" w:rsidRPr="00DE367D" w:rsidRDefault="00DE367D" w:rsidP="00DE367D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8"/>
                <w:szCs w:val="8"/>
              </w:rPr>
            </w:pPr>
          </w:p>
          <w:p w14:paraId="75B12B34" w14:textId="06324D53" w:rsidR="00DE367D" w:rsidRPr="00DE367D" w:rsidRDefault="00DE367D" w:rsidP="00DE367D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E367D">
              <w:rPr>
                <w:rFonts w:ascii="Arial Narrow" w:hAnsi="Arial Narrow" w:cs="Arial"/>
                <w:sz w:val="16"/>
                <w:szCs w:val="16"/>
              </w:rPr>
              <w:t xml:space="preserve">Tipo y número de doc. de identidad: 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&lt;Tipo&gt;</w:t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 xml:space="preserve"> - 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&lt;</w:t>
            </w:r>
            <w:proofErr w:type="spellStart"/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Numero_DocIdentidad</w:t>
            </w:r>
            <w:proofErr w:type="spellEnd"/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&gt;</w:t>
            </w:r>
          </w:p>
          <w:p w14:paraId="28D35677" w14:textId="6021ADF9" w:rsidR="00DE367D" w:rsidRPr="00DE367D" w:rsidRDefault="00DE367D" w:rsidP="00DE367D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E367D">
              <w:rPr>
                <w:rFonts w:ascii="Arial Narrow" w:hAnsi="Arial Narrow" w:cs="Arial"/>
                <w:sz w:val="16"/>
                <w:szCs w:val="16"/>
              </w:rPr>
              <w:t xml:space="preserve">Nombres y apellidos o razón social: 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&lt;</w:t>
            </w:r>
            <w:proofErr w:type="spellStart"/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Nombres_Apellidos</w:t>
            </w:r>
            <w:proofErr w:type="spellEnd"/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&gt;</w:t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 xml:space="preserve"> / 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&lt;</w:t>
            </w:r>
            <w:proofErr w:type="spellStart"/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Razon_social</w:t>
            </w:r>
            <w:proofErr w:type="spellEnd"/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&gt;</w:t>
            </w:r>
          </w:p>
          <w:p w14:paraId="4EA8CE59" w14:textId="77777777" w:rsidR="00DE367D" w:rsidRPr="00DE367D" w:rsidRDefault="00DE367D" w:rsidP="00DE367D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E367D">
              <w:rPr>
                <w:rFonts w:ascii="Arial Narrow" w:hAnsi="Arial Narrow" w:cs="Arial"/>
                <w:sz w:val="16"/>
                <w:szCs w:val="16"/>
              </w:rPr>
              <w:t>Domicilio</w:t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&lt;Domicilio&gt;</w:t>
            </w:r>
          </w:p>
          <w:p w14:paraId="3D01123C" w14:textId="071C095E" w:rsidR="00DE367D" w:rsidRPr="00DE367D" w:rsidRDefault="00DE367D" w:rsidP="00DE367D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E367D">
              <w:rPr>
                <w:rFonts w:ascii="Arial Narrow" w:hAnsi="Arial Narrow" w:cs="Arial"/>
                <w:sz w:val="16"/>
                <w:szCs w:val="16"/>
              </w:rPr>
              <w:t>Departamento</w:t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&lt;Departamento&gt;</w:t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  <w:t xml:space="preserve">Provincia: 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&lt;Provincia&gt;</w:t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  <w:t>Distrito</w:t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&lt;Distrito&gt;</w:t>
            </w:r>
          </w:p>
          <w:p w14:paraId="6D2562D5" w14:textId="59A021CE" w:rsidR="00DE367D" w:rsidRPr="00DE367D" w:rsidRDefault="00DE367D" w:rsidP="00DE367D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E367D">
              <w:rPr>
                <w:rFonts w:ascii="Arial Narrow" w:hAnsi="Arial Narrow" w:cs="Arial"/>
                <w:sz w:val="16"/>
                <w:szCs w:val="16"/>
              </w:rPr>
              <w:t>Correo electrónico</w:t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&lt;Correo&gt;</w:t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</w:r>
            <w:r w:rsid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>Teléfono</w:t>
            </w:r>
            <w:r w:rsidRPr="00DE367D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&lt;</w:t>
            </w:r>
            <w:proofErr w:type="spellStart"/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Telefono</w:t>
            </w:r>
            <w:proofErr w:type="spellEnd"/>
            <w:r w:rsidRPr="00DE367D">
              <w:rPr>
                <w:rFonts w:ascii="Arial Narrow" w:hAnsi="Arial Narrow" w:cs="Arial"/>
                <w:color w:val="0000FF"/>
                <w:sz w:val="16"/>
                <w:szCs w:val="16"/>
              </w:rPr>
              <w:t>&gt;</w:t>
            </w:r>
          </w:p>
          <w:p w14:paraId="4E4D79D1" w14:textId="77777777" w:rsidR="00DE367D" w:rsidRPr="00DE367D" w:rsidRDefault="00DE367D" w:rsidP="00DE367D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  <w:p w14:paraId="0D472B42" w14:textId="77777777" w:rsidR="00DE367D" w:rsidRPr="00D04A46" w:rsidRDefault="00DE367D" w:rsidP="00D04A46">
            <w:pPr>
              <w:pStyle w:val="Prrafodelista"/>
              <w:numPr>
                <w:ilvl w:val="0"/>
                <w:numId w:val="160"/>
              </w:numPr>
              <w:spacing w:after="0" w:line="276" w:lineRule="auto"/>
              <w:ind w:left="880" w:hanging="171"/>
              <w:jc w:val="both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DATOS DEL REPRESENTANTE LEGAL 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>(Si aplica)</w:t>
            </w:r>
          </w:p>
          <w:p w14:paraId="7E533EC4" w14:textId="77777777" w:rsidR="00DE367D" w:rsidRPr="00D04A46" w:rsidRDefault="00DE367D" w:rsidP="00D04A46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8"/>
                <w:szCs w:val="8"/>
              </w:rPr>
            </w:pPr>
          </w:p>
          <w:p w14:paraId="5A9BE375" w14:textId="6F3DC0B0" w:rsidR="00DE367D" w:rsidRPr="00D04A46" w:rsidRDefault="00DE367D" w:rsidP="00D04A46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sz w:val="16"/>
                <w:szCs w:val="16"/>
              </w:rPr>
              <w:t>Número de DNI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  <w:t xml:space="preserve">:  </w:t>
            </w: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</w:t>
            </w:r>
            <w:proofErr w:type="spellStart"/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Numero_DocIdentidad</w:t>
            </w:r>
            <w:proofErr w:type="spellEnd"/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&gt;</w:t>
            </w:r>
          </w:p>
          <w:p w14:paraId="2971DBE4" w14:textId="77777777" w:rsidR="00DE367D" w:rsidRPr="00D04A46" w:rsidRDefault="00DE367D" w:rsidP="00D04A46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sz w:val="16"/>
                <w:szCs w:val="16"/>
              </w:rPr>
              <w:t>Nombres y apellidos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</w:t>
            </w:r>
            <w:proofErr w:type="spellStart"/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Nombres_Apellidos</w:t>
            </w:r>
            <w:proofErr w:type="spellEnd"/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&gt;</w:t>
            </w:r>
          </w:p>
          <w:p w14:paraId="100D923F" w14:textId="77777777" w:rsidR="00DE367D" w:rsidRPr="00D04A46" w:rsidRDefault="00DE367D" w:rsidP="00D04A46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sz w:val="16"/>
                <w:szCs w:val="16"/>
              </w:rPr>
              <w:t>Domicilio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&lt;Domicilio&gt;</w:t>
            </w:r>
          </w:p>
          <w:p w14:paraId="73B03B3F" w14:textId="2F160C83" w:rsidR="00DE367D" w:rsidRPr="00D04A46" w:rsidRDefault="00DE367D" w:rsidP="00D04A46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sz w:val="16"/>
                <w:szCs w:val="16"/>
              </w:rPr>
              <w:t>Departamento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&lt;Departamento&gt;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  <w:t xml:space="preserve">Provincia: </w:t>
            </w: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&lt;Provincia&gt;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  <w:t>Distrito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&lt;Distrito&gt;</w:t>
            </w:r>
          </w:p>
          <w:p w14:paraId="4ADDE136" w14:textId="77777777" w:rsidR="00DE367D" w:rsidRPr="00D04A46" w:rsidRDefault="00DE367D" w:rsidP="00D04A46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sz w:val="16"/>
                <w:szCs w:val="16"/>
              </w:rPr>
              <w:t>Correo electrónico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&lt;Correo&gt;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  <w:t>Teléfono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</w:t>
            </w:r>
            <w:proofErr w:type="spellStart"/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Telefono</w:t>
            </w:r>
            <w:proofErr w:type="spellEnd"/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&gt;</w:t>
            </w:r>
          </w:p>
          <w:p w14:paraId="3D15C23D" w14:textId="51C1A70C" w:rsidR="00DE367D" w:rsidRPr="00D04A46" w:rsidRDefault="00DE367D" w:rsidP="00D04A46">
            <w:pPr>
              <w:pStyle w:val="Prrafodelista"/>
              <w:ind w:left="880"/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  <w:p w14:paraId="06C96E0A" w14:textId="6221F801" w:rsidR="00DE367D" w:rsidRPr="00D04A46" w:rsidRDefault="00DE367D" w:rsidP="00D04A46">
            <w:pPr>
              <w:pStyle w:val="Prrafodelista"/>
              <w:numPr>
                <w:ilvl w:val="0"/>
                <w:numId w:val="160"/>
              </w:numPr>
              <w:spacing w:after="0" w:line="276" w:lineRule="auto"/>
              <w:ind w:left="880" w:hanging="171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b/>
                <w:bCs/>
                <w:sz w:val="16"/>
                <w:szCs w:val="16"/>
              </w:rPr>
              <w:lastRenderedPageBreak/>
              <w:t>INFORMACIÓN SOLICITADA</w:t>
            </w:r>
          </w:p>
          <w:p w14:paraId="788F1ADE" w14:textId="77777777" w:rsidR="00DE367D" w:rsidRPr="00D04A46" w:rsidRDefault="00DE367D" w:rsidP="00D04A46">
            <w:pPr>
              <w:pStyle w:val="Prrafodelista"/>
              <w:ind w:left="852"/>
              <w:jc w:val="both"/>
              <w:rPr>
                <w:rFonts w:ascii="Arial Narrow" w:hAnsi="Arial Narrow" w:cs="Arial"/>
                <w:sz w:val="8"/>
                <w:szCs w:val="8"/>
              </w:rPr>
            </w:pPr>
          </w:p>
          <w:p w14:paraId="2506C16B" w14:textId="77777777" w:rsidR="00DE367D" w:rsidRPr="00D04A46" w:rsidRDefault="00DE367D" w:rsidP="00D04A46">
            <w:pPr>
              <w:pStyle w:val="Prrafodelista"/>
              <w:ind w:left="852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&lt;Detallar&gt;</w:t>
            </w:r>
          </w:p>
          <w:p w14:paraId="0F36E8A3" w14:textId="0D326A3A" w:rsidR="00DE367D" w:rsidRPr="00D04A46" w:rsidRDefault="00DE367D" w:rsidP="00D04A46">
            <w:pPr>
              <w:pStyle w:val="Prrafodelista"/>
              <w:ind w:left="852"/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  <w:p w14:paraId="4887629F" w14:textId="77777777" w:rsidR="00DE367D" w:rsidRPr="00D04A46" w:rsidRDefault="00DE367D" w:rsidP="00D04A46">
            <w:pPr>
              <w:pStyle w:val="Prrafodelista"/>
              <w:ind w:left="852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b/>
                <w:bCs/>
                <w:sz w:val="16"/>
                <w:szCs w:val="16"/>
              </w:rPr>
              <w:t>Adjuntos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 xml:space="preserve"> ((Si aplica):</w:t>
            </w:r>
          </w:p>
          <w:p w14:paraId="0CDF4A74" w14:textId="77777777" w:rsidR="00DE367D" w:rsidRPr="00D04A46" w:rsidRDefault="00DE367D" w:rsidP="00D04A46">
            <w:pPr>
              <w:pStyle w:val="Prrafodelista"/>
              <w:numPr>
                <w:ilvl w:val="0"/>
                <w:numId w:val="161"/>
              </w:numPr>
              <w:spacing w:after="200" w:line="276" w:lineRule="auto"/>
              <w:ind w:left="1212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&lt;NombreAdjunto1&gt;</w:t>
            </w:r>
          </w:p>
          <w:p w14:paraId="6D37EBB3" w14:textId="77777777" w:rsidR="00DE367D" w:rsidRPr="00D04A46" w:rsidRDefault="00DE367D" w:rsidP="00D04A46">
            <w:pPr>
              <w:pStyle w:val="Prrafodelista"/>
              <w:numPr>
                <w:ilvl w:val="0"/>
                <w:numId w:val="161"/>
              </w:numPr>
              <w:spacing w:after="200" w:line="276" w:lineRule="auto"/>
              <w:ind w:left="1212"/>
              <w:jc w:val="both"/>
              <w:rPr>
                <w:rFonts w:ascii="Arial Narrow" w:hAnsi="Arial Narrow" w:cs="Arial"/>
                <w:color w:val="0000FF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&lt;NombreAdjunto2&gt;</w:t>
            </w:r>
          </w:p>
          <w:p w14:paraId="155A2EA3" w14:textId="77777777" w:rsidR="00DE367D" w:rsidRPr="00D04A46" w:rsidRDefault="00DE367D" w:rsidP="00D04A46">
            <w:pPr>
              <w:pStyle w:val="Prrafodelista"/>
              <w:ind w:left="852"/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  <w:p w14:paraId="3FBBD963" w14:textId="77777777" w:rsidR="00DE367D" w:rsidRPr="00D04A46" w:rsidRDefault="00DE367D" w:rsidP="00D04A46">
            <w:pPr>
              <w:pStyle w:val="Prrafodelista"/>
              <w:numPr>
                <w:ilvl w:val="0"/>
                <w:numId w:val="160"/>
              </w:numPr>
              <w:spacing w:after="0" w:line="276" w:lineRule="auto"/>
              <w:ind w:left="880" w:hanging="171"/>
              <w:jc w:val="both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b/>
                <w:bCs/>
                <w:sz w:val="16"/>
                <w:szCs w:val="16"/>
              </w:rPr>
              <w:t>FORMA O MEDIO DE ENTREGA</w:t>
            </w:r>
          </w:p>
          <w:p w14:paraId="248F9152" w14:textId="77777777" w:rsidR="00DE367D" w:rsidRPr="00D04A46" w:rsidRDefault="00DE367D" w:rsidP="00D04A46">
            <w:pPr>
              <w:pStyle w:val="Prrafodelista"/>
              <w:ind w:left="852"/>
              <w:jc w:val="both"/>
              <w:rPr>
                <w:rFonts w:ascii="Arial Narrow" w:hAnsi="Arial Narrow" w:cs="Arial"/>
                <w:sz w:val="8"/>
                <w:szCs w:val="8"/>
              </w:rPr>
            </w:pPr>
          </w:p>
          <w:p w14:paraId="32C6AEE9" w14:textId="77777777" w:rsidR="00DE367D" w:rsidRPr="00D04A46" w:rsidRDefault="00DE367D" w:rsidP="00D04A46">
            <w:pPr>
              <w:pStyle w:val="Prrafodelista"/>
              <w:ind w:left="852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sz w:val="24"/>
                <w:szCs w:val="24"/>
              </w:rPr>
              <w:sym w:font="Symbol" w:char="F082"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 xml:space="preserve"> Correo electrónico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&lt;Correo&gt;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24"/>
                <w:szCs w:val="24"/>
              </w:rPr>
              <w:sym w:font="Symbol" w:char="F082"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 xml:space="preserve"> SMS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  <w:t xml:space="preserve">: </w:t>
            </w: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</w:t>
            </w:r>
            <w:proofErr w:type="spellStart"/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Telefono</w:t>
            </w:r>
            <w:proofErr w:type="spellEnd"/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&gt;</w:t>
            </w:r>
          </w:p>
          <w:p w14:paraId="0B30FC5C" w14:textId="77777777" w:rsidR="00DE367D" w:rsidRPr="00D04A46" w:rsidRDefault="00DE367D" w:rsidP="00D04A46">
            <w:pPr>
              <w:pStyle w:val="Prrafodelista"/>
              <w:ind w:left="852"/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  <w:p w14:paraId="714E157C" w14:textId="77777777" w:rsidR="00DE367D" w:rsidRPr="00D04A46" w:rsidRDefault="00DE367D" w:rsidP="00D04A46">
            <w:pPr>
              <w:pStyle w:val="Prrafodelista"/>
              <w:ind w:left="852" w:right="567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sz w:val="16"/>
                <w:szCs w:val="16"/>
              </w:rPr>
              <w:t>Si selecciona una de las siguientes formas de entrega:</w:t>
            </w:r>
          </w:p>
          <w:p w14:paraId="5B9B1B80" w14:textId="77777777" w:rsidR="00DE367D" w:rsidRPr="00D04A46" w:rsidRDefault="00DE367D" w:rsidP="00D04A46">
            <w:pPr>
              <w:pStyle w:val="Prrafodelista"/>
              <w:ind w:left="852" w:right="567"/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  <w:p w14:paraId="687AD53D" w14:textId="7FC5398D" w:rsidR="00DE367D" w:rsidRPr="00D04A46" w:rsidRDefault="00DE367D" w:rsidP="00D04A46">
            <w:pPr>
              <w:pStyle w:val="Prrafodelista"/>
              <w:ind w:left="852" w:right="567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sz w:val="24"/>
                <w:szCs w:val="24"/>
              </w:rPr>
              <w:sym w:font="Symbol" w:char="F082"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 xml:space="preserve"> Copia simple 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ab/>
            </w:r>
            <w:r w:rsidRPr="00D04A46">
              <w:rPr>
                <w:rFonts w:ascii="Arial Narrow" w:hAnsi="Arial Narrow" w:cs="Arial"/>
                <w:sz w:val="24"/>
                <w:szCs w:val="24"/>
              </w:rPr>
              <w:sym w:font="Symbol" w:char="F082"/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 xml:space="preserve"> CD</w:t>
            </w:r>
          </w:p>
          <w:p w14:paraId="4B5379E6" w14:textId="77777777" w:rsidR="00DE367D" w:rsidRPr="00D04A46" w:rsidRDefault="00DE367D" w:rsidP="00D04A46">
            <w:pPr>
              <w:pStyle w:val="Prrafodelista"/>
              <w:ind w:left="852" w:right="567"/>
              <w:jc w:val="both"/>
              <w:rPr>
                <w:rFonts w:ascii="Arial Narrow" w:hAnsi="Arial Narrow" w:cs="Arial"/>
                <w:sz w:val="16"/>
                <w:szCs w:val="16"/>
              </w:rPr>
            </w:pPr>
          </w:p>
          <w:p w14:paraId="5C78463E" w14:textId="77777777" w:rsidR="00DE367D" w:rsidRPr="00D04A46" w:rsidRDefault="00DE367D" w:rsidP="00D04A46">
            <w:pPr>
              <w:pStyle w:val="Prrafodelista"/>
              <w:ind w:left="852" w:right="303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sz w:val="16"/>
                <w:szCs w:val="16"/>
              </w:rPr>
              <w:t xml:space="preserve">La información será entregada en </w:t>
            </w: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</w:t>
            </w:r>
            <w:proofErr w:type="spellStart"/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Direccion_Sede</w:t>
            </w:r>
            <w:proofErr w:type="spellEnd"/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&gt;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 xml:space="preserve">, en el siguiente horario </w:t>
            </w:r>
            <w:r w:rsidRPr="00D04A46">
              <w:rPr>
                <w:rFonts w:ascii="Arial Narrow" w:hAnsi="Arial Narrow" w:cs="Arial"/>
                <w:color w:val="0000FF"/>
                <w:sz w:val="16"/>
                <w:szCs w:val="16"/>
              </w:rPr>
              <w:t>&lt;Horario&gt;</w:t>
            </w:r>
            <w:r w:rsidRPr="00D04A46">
              <w:rPr>
                <w:rFonts w:ascii="Arial Narrow" w:hAnsi="Arial Narrow" w:cs="Arial"/>
                <w:sz w:val="16"/>
                <w:szCs w:val="16"/>
              </w:rPr>
              <w:t>, dentro del plazo estipulado en el TUO de la Ley de Transparencia y Acceso a la Información Pública.</w:t>
            </w:r>
          </w:p>
          <w:p w14:paraId="0D2BA2A0" w14:textId="77777777" w:rsidR="00DE367D" w:rsidRPr="00D04A46" w:rsidRDefault="00DE367D" w:rsidP="00D04A46">
            <w:pPr>
              <w:pStyle w:val="Prrafodelista"/>
              <w:tabs>
                <w:tab w:val="left" w:pos="9072"/>
              </w:tabs>
              <w:ind w:left="852" w:right="303"/>
              <w:jc w:val="both"/>
              <w:rPr>
                <w:rFonts w:ascii="Arial Narrow" w:hAnsi="Arial Narrow" w:cs="Arial"/>
                <w:sz w:val="16"/>
                <w:szCs w:val="16"/>
              </w:rPr>
            </w:pPr>
            <w:r w:rsidRPr="00D04A46">
              <w:rPr>
                <w:rFonts w:ascii="Arial Narrow" w:hAnsi="Arial Narrow" w:cs="Arial"/>
                <w:sz w:val="16"/>
                <w:szCs w:val="16"/>
              </w:rPr>
              <w:t>En caso de no recoger la documentación solicitada dentro de los 30 días calendario siguientes a la fecha en que se puso a disposición la liquidación o la información, se procederá al archivo de la solicitud.</w:t>
            </w:r>
          </w:p>
          <w:p w14:paraId="05FA640C" w14:textId="77777777" w:rsidR="00DE367D" w:rsidRDefault="00DE367D" w:rsidP="00DE3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07011B3F" w14:textId="77777777" w:rsidR="00827411" w:rsidRDefault="00827411" w:rsidP="00431A9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La constancia de la solicitud debe enviarse en formato PDF e incluir los siguientes atributos: agente automatizado invisible, sello de tiempo y código de verificación digital.</w:t>
            </w:r>
          </w:p>
          <w:p w14:paraId="507EFB9B" w14:textId="2D0DB733" w:rsidR="00827411" w:rsidRPr="0023649F" w:rsidRDefault="00827411" w:rsidP="00431A9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4F4C5E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La constancia de la solicitud y el cargo de recepción podrán enviarse al correo electrónico del ciudadano.</w:t>
            </w:r>
          </w:p>
        </w:tc>
      </w:tr>
    </w:tbl>
    <w:p w14:paraId="0E43B693" w14:textId="1D8C4177" w:rsidR="00386357" w:rsidRDefault="00386357" w:rsidP="008A7CFE">
      <w:pPr>
        <w:spacing w:after="0"/>
        <w:jc w:val="both"/>
        <w:rPr>
          <w:rFonts w:ascii="Arial Narrow" w:eastAsia="Arial Narrow" w:hAnsi="Arial Narrow" w:cs="Arial Narrow"/>
          <w:color w:val="000000"/>
          <w:sz w:val="20"/>
          <w:szCs w:val="20"/>
        </w:rPr>
      </w:pPr>
    </w:p>
    <w:tbl>
      <w:tblPr>
        <w:tblW w:w="9628" w:type="dxa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3114"/>
        <w:gridCol w:w="1572"/>
        <w:gridCol w:w="3247"/>
      </w:tblGrid>
      <w:tr w:rsidR="00B12469" w14:paraId="20C33731" w14:textId="77777777" w:rsidTr="00E10094">
        <w:tc>
          <w:tcPr>
            <w:tcW w:w="1695" w:type="dxa"/>
            <w:shd w:val="clear" w:color="auto" w:fill="F2F2F2"/>
            <w:vAlign w:val="center"/>
          </w:tcPr>
          <w:p w14:paraId="7625416A" w14:textId="77777777" w:rsidR="00B12469" w:rsidRDefault="00B12469" w:rsidP="00E10094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Sección</w:t>
            </w:r>
          </w:p>
        </w:tc>
        <w:tc>
          <w:tcPr>
            <w:tcW w:w="3114" w:type="dxa"/>
            <w:vAlign w:val="center"/>
          </w:tcPr>
          <w:p w14:paraId="0E4B66EA" w14:textId="77777777" w:rsidR="00B12469" w:rsidRDefault="00B12469" w:rsidP="00E10094">
            <w:pPr>
              <w:spacing w:after="0"/>
              <w:ind w:left="-10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Acceso del ciudadano</w:t>
            </w:r>
          </w:p>
        </w:tc>
        <w:tc>
          <w:tcPr>
            <w:tcW w:w="1572" w:type="dxa"/>
            <w:shd w:val="clear" w:color="auto" w:fill="F2F2F2"/>
            <w:vAlign w:val="center"/>
          </w:tcPr>
          <w:p w14:paraId="7DB7C598" w14:textId="77777777" w:rsidR="00B12469" w:rsidRDefault="00B12469" w:rsidP="00E10094">
            <w:pPr>
              <w:spacing w:after="0"/>
              <w:ind w:right="-105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Actor(es)</w:t>
            </w:r>
          </w:p>
        </w:tc>
        <w:tc>
          <w:tcPr>
            <w:tcW w:w="3247" w:type="dxa"/>
            <w:vAlign w:val="center"/>
          </w:tcPr>
          <w:p w14:paraId="0E2446F7" w14:textId="77777777" w:rsidR="00B12469" w:rsidRDefault="00B12469" w:rsidP="00E10094">
            <w:pPr>
              <w:spacing w:after="0"/>
              <w:ind w:left="-109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Ciudadano</w:t>
            </w:r>
          </w:p>
        </w:tc>
      </w:tr>
      <w:tr w:rsidR="00C55E7A" w14:paraId="0E837683" w14:textId="77777777" w:rsidTr="00AF122C">
        <w:tc>
          <w:tcPr>
            <w:tcW w:w="1695" w:type="dxa"/>
            <w:shd w:val="clear" w:color="auto" w:fill="F2F2F2"/>
            <w:vAlign w:val="center"/>
          </w:tcPr>
          <w:p w14:paraId="7C2914E2" w14:textId="6B54B704" w:rsidR="00C55E7A" w:rsidRDefault="00C55E7A" w:rsidP="00E10094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Funcionalidad</w:t>
            </w:r>
          </w:p>
        </w:tc>
        <w:tc>
          <w:tcPr>
            <w:tcW w:w="7933" w:type="dxa"/>
            <w:gridSpan w:val="3"/>
            <w:vAlign w:val="center"/>
          </w:tcPr>
          <w:p w14:paraId="538ACA65" w14:textId="629018D0" w:rsidR="00C55E7A" w:rsidRDefault="00C55E7A" w:rsidP="00E10094">
            <w:pPr>
              <w:spacing w:after="0"/>
              <w:ind w:left="-111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Consultar el estado del trámite</w:t>
            </w:r>
          </w:p>
        </w:tc>
      </w:tr>
      <w:tr w:rsidR="00B12469" w14:paraId="3F408AAB" w14:textId="77777777" w:rsidTr="00E10094">
        <w:tc>
          <w:tcPr>
            <w:tcW w:w="9628" w:type="dxa"/>
            <w:gridSpan w:val="4"/>
            <w:shd w:val="clear" w:color="auto" w:fill="F2F2F2"/>
            <w:vAlign w:val="center"/>
          </w:tcPr>
          <w:p w14:paraId="64662FB1" w14:textId="77777777" w:rsidR="00B12469" w:rsidRDefault="00B12469" w:rsidP="00E10094">
            <w:pPr>
              <w:spacing w:after="0"/>
              <w:ind w:right="-11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B12469" w14:paraId="2CA26993" w14:textId="77777777" w:rsidTr="00E10094">
        <w:tc>
          <w:tcPr>
            <w:tcW w:w="9628" w:type="dxa"/>
            <w:gridSpan w:val="4"/>
            <w:shd w:val="clear" w:color="auto" w:fill="auto"/>
            <w:vAlign w:val="center"/>
          </w:tcPr>
          <w:p w14:paraId="445F2ABD" w14:textId="1BEC66BF" w:rsidR="00B12469" w:rsidRDefault="00C46BA4" w:rsidP="00C55E7A">
            <w:pPr>
              <w:pStyle w:val="Prrafodelista"/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22" w:hanging="32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993DD8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drawing>
                <wp:anchor distT="0" distB="0" distL="114300" distR="114300" simplePos="0" relativeHeight="251997184" behindDoc="0" locked="0" layoutInCell="1" allowOverlap="1" wp14:anchorId="65CF225E" wp14:editId="27F88D3A">
                  <wp:simplePos x="5581498" y="5069434"/>
                  <wp:positionH relativeFrom="margin">
                    <wp:posOffset>4879340</wp:posOffset>
                  </wp:positionH>
                  <wp:positionV relativeFrom="margin">
                    <wp:posOffset>51435</wp:posOffset>
                  </wp:positionV>
                  <wp:extent cx="1118870" cy="1675130"/>
                  <wp:effectExtent l="0" t="0" r="5080" b="1270"/>
                  <wp:wrapSquare wrapText="bothSides"/>
                  <wp:docPr id="1193202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202369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70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A2E97" w:rsidRPr="00C55E7A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Al ingresar a</w:t>
            </w:r>
            <w:r w:rsidR="00C55E7A" w:rsidRPr="00C55E7A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la opción “Consulta el estado de tu solicitud</w:t>
            </w:r>
            <w:r w:rsidR="00C55E7A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”</w:t>
            </w:r>
            <w:r w:rsidR="001741B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</w:t>
            </w:r>
            <w:r w:rsidR="00086D3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(imagen 21), mostrar </w:t>
            </w:r>
            <w:r w:rsidR="00451BD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el siguiente</w:t>
            </w:r>
            <w:r w:rsidR="00086D3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texto</w:t>
            </w:r>
            <w:r w:rsidR="00451BD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</w:t>
            </w:r>
          </w:p>
          <w:p w14:paraId="78E68275" w14:textId="66BDD6F5" w:rsidR="00451BD4" w:rsidRPr="00993DD8" w:rsidRDefault="00451BD4" w:rsidP="00993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605" w:right="2569"/>
              <w:jc w:val="both"/>
              <w:rPr>
                <w:rFonts w:ascii="Arial Narrow" w:eastAsia="Arial Narrow" w:hAnsi="Arial Narrow" w:cs="Arial Narrow"/>
                <w:color w:val="002060"/>
                <w:sz w:val="20"/>
                <w:szCs w:val="20"/>
              </w:rPr>
            </w:pPr>
            <w:r w:rsidRPr="00993DD8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Estimado (a) ciudadano(a):</w:t>
            </w:r>
          </w:p>
          <w:p w14:paraId="33208114" w14:textId="77777777" w:rsidR="00451BD4" w:rsidRPr="00993DD8" w:rsidRDefault="00451BD4" w:rsidP="00993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605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35808A39" w14:textId="07B3DCEF" w:rsidR="00451BD4" w:rsidRDefault="00451BD4" w:rsidP="00993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842"/>
              </w:tabs>
              <w:spacing w:after="0" w:line="276" w:lineRule="auto"/>
              <w:ind w:left="605" w:right="2569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  <w:r w:rsidRPr="00993DD8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En esta sección, podrá consultar e</w:t>
            </w:r>
            <w:r w:rsidR="00993DD8" w:rsidRPr="00993DD8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l estado de su</w:t>
            </w:r>
            <w:r w:rsidRPr="00993DD8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 xml:space="preserve"> </w:t>
            </w:r>
            <w:r w:rsidR="00993DD8" w:rsidRPr="00993DD8"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  <w:t>solicitud de Acceso a la Información Pública. Para ello, ingrese el número de trámite correspondiente.</w:t>
            </w:r>
          </w:p>
          <w:p w14:paraId="399AC6BE" w14:textId="77777777" w:rsidR="00993DD8" w:rsidRDefault="00993DD8" w:rsidP="00993D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842"/>
              </w:tabs>
              <w:spacing w:after="0" w:line="276" w:lineRule="auto"/>
              <w:ind w:left="605" w:right="2569"/>
              <w:jc w:val="both"/>
              <w:rPr>
                <w:rFonts w:ascii="Arial Narrow" w:eastAsia="Arial Narrow" w:hAnsi="Arial Narrow" w:cs="Arial Narrow"/>
                <w:color w:val="002060"/>
                <w:sz w:val="18"/>
                <w:szCs w:val="18"/>
              </w:rPr>
            </w:pPr>
          </w:p>
          <w:p w14:paraId="53F930FE" w14:textId="3AFF595C" w:rsidR="00993DD8" w:rsidRDefault="00993DD8" w:rsidP="00993DD8">
            <w:pPr>
              <w:pStyle w:val="Prrafodelista"/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22" w:hanging="32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993DD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Crear un campo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que permita registra</w:t>
            </w:r>
            <w:r w:rsidR="00DC3A4A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r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el número de trámite.</w:t>
            </w:r>
          </w:p>
          <w:p w14:paraId="37E6799A" w14:textId="01BEAABC" w:rsidR="00993DD8" w:rsidRDefault="00C46BA4" w:rsidP="00993DD8">
            <w:pPr>
              <w:pStyle w:val="Prrafodelista"/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22" w:hanging="32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Añadir la casilla de seguridad</w:t>
            </w:r>
            <w:r w:rsidR="00DC3A4A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.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Este campo es obligatorio.</w:t>
            </w:r>
          </w:p>
          <w:p w14:paraId="2ED46732" w14:textId="3B146B66" w:rsidR="00DC3A4A" w:rsidRDefault="00DA1200" w:rsidP="00993DD8">
            <w:pPr>
              <w:pStyle w:val="Prrafodelista"/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22" w:hanging="322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Crear un botón “Validar” que permita buscar el número de trámite.</w:t>
            </w:r>
          </w:p>
          <w:p w14:paraId="385B270B" w14:textId="1778ABE0" w:rsidR="00C46BA4" w:rsidRPr="00C46BA4" w:rsidRDefault="00C46BA4" w:rsidP="00C46BA4">
            <w:pPr>
              <w:pStyle w:val="Prrafodelista"/>
              <w:numPr>
                <w:ilvl w:val="1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C46BA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Si se encuentra información asociada </w:t>
            </w:r>
            <w:r w:rsidR="001B1C8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</w:t>
            </w:r>
            <w:r w:rsidRPr="00C46BA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l número de trámite, mostrar el resultado en una tabla con las siguientes columnas:</w:t>
            </w:r>
          </w:p>
          <w:p w14:paraId="5A77408C" w14:textId="7FFD6D68" w:rsidR="00C46BA4" w:rsidRDefault="00C46BA4" w:rsidP="00C46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right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C46BA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Imagen 21 – referencial</w:t>
            </w:r>
          </w:p>
          <w:p w14:paraId="44044BAB" w14:textId="4662B437" w:rsidR="00C46BA4" w:rsidRPr="00C46BA4" w:rsidRDefault="009D05F9" w:rsidP="00C46BA4">
            <w:pPr>
              <w:pStyle w:val="Prrafodelista"/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72" w:hanging="28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C46BA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N.º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</w:t>
            </w:r>
            <w:r w:rsidR="00C46BA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Número correlativo del listado.</w:t>
            </w:r>
          </w:p>
          <w:p w14:paraId="73D7A866" w14:textId="5EB214DC" w:rsidR="00C46BA4" w:rsidRPr="00C46BA4" w:rsidRDefault="00C46BA4" w:rsidP="00C46BA4">
            <w:pPr>
              <w:pStyle w:val="Prrafodelista"/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72" w:hanging="28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C46BA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N.º</w:t>
            </w:r>
            <w:r w:rsidRPr="00C46BA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de trámite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 Número de trámite.</w:t>
            </w:r>
          </w:p>
          <w:p w14:paraId="3364439F" w14:textId="72E88E90" w:rsidR="00C46BA4" w:rsidRPr="00C46BA4" w:rsidRDefault="00C46BA4" w:rsidP="00C46BA4">
            <w:pPr>
              <w:pStyle w:val="Prrafodelista"/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72" w:hanging="28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C46BA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Fecha de trámite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 Fecha de presentación del trámite.</w:t>
            </w:r>
          </w:p>
          <w:p w14:paraId="2882FA43" w14:textId="3D43636A" w:rsidR="00C46BA4" w:rsidRPr="00C46BA4" w:rsidRDefault="00C46BA4" w:rsidP="00C46BA4">
            <w:pPr>
              <w:pStyle w:val="Prrafodelista"/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72" w:hanging="28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C46BA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Información solicitada</w:t>
            </w:r>
            <w:r w:rsidR="009D05F9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 Mostrar la información s</w:t>
            </w:r>
            <w:r w:rsidR="001B1C8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eleccionada en el campo “Solicito copia/ información de:”.</w:t>
            </w:r>
          </w:p>
          <w:p w14:paraId="226FDD10" w14:textId="7627F99C" w:rsidR="00C46BA4" w:rsidRPr="00993DD8" w:rsidRDefault="00C46BA4" w:rsidP="00C46BA4">
            <w:pPr>
              <w:pStyle w:val="Prrafodelista"/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172" w:hanging="283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C46BA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Estado</w:t>
            </w:r>
            <w:r w:rsidR="001B1C8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: Mostrar el estado del trámite.</w:t>
            </w:r>
          </w:p>
          <w:p w14:paraId="6BB5A7A7" w14:textId="1E6C1700" w:rsidR="00086D38" w:rsidRPr="001B1C88" w:rsidRDefault="001B1C88" w:rsidP="001B1C88">
            <w:pPr>
              <w:pStyle w:val="Prrafodelista"/>
              <w:numPr>
                <w:ilvl w:val="1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Si no se encuentra información asociada 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</w:t>
            </w:r>
            <w:r w:rsidRPr="00C46BA4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l número de trámite, mostrar el</w:t>
            </w: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 xml:space="preserve"> siguiente texto: “No posee ningún trámite”.</w:t>
            </w:r>
          </w:p>
          <w:p w14:paraId="603B72E2" w14:textId="77777777" w:rsidR="00086D38" w:rsidRDefault="00086D38" w:rsidP="00672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</w:p>
          <w:p w14:paraId="5C3A3777" w14:textId="0A86127D" w:rsidR="006729B3" w:rsidRDefault="006729B3" w:rsidP="001B1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6729B3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drawing>
                <wp:inline distT="0" distB="0" distL="0" distR="0" wp14:anchorId="547FF9C9" wp14:editId="79069DFC">
                  <wp:extent cx="4557310" cy="1755648"/>
                  <wp:effectExtent l="0" t="0" r="0" b="0"/>
                  <wp:docPr id="789254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254369" name=""/>
                          <pic:cNvPicPr/>
                        </pic:nvPicPr>
                        <pic:blipFill rotWithShape="1">
                          <a:blip r:embed="rId43"/>
                          <a:srcRect r="492" b="2909"/>
                          <a:stretch/>
                        </pic:blipFill>
                        <pic:spPr bwMode="auto">
                          <a:xfrm>
                            <a:off x="0" y="0"/>
                            <a:ext cx="4604214" cy="1773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8807DB" w14:textId="567A1A20" w:rsidR="006729B3" w:rsidRPr="006729B3" w:rsidRDefault="001B1C88" w:rsidP="001B1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C46BA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Imagen 2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  <w:r w:rsidRPr="00C46BA4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– referencial</w:t>
            </w:r>
          </w:p>
        </w:tc>
      </w:tr>
    </w:tbl>
    <w:p w14:paraId="1FB47E9B" w14:textId="77777777" w:rsidR="00327C6F" w:rsidRPr="001B1C88" w:rsidRDefault="00327C6F" w:rsidP="008A7CFE">
      <w:pPr>
        <w:spacing w:after="0"/>
        <w:jc w:val="both"/>
        <w:rPr>
          <w:rFonts w:ascii="Arial Narrow" w:eastAsia="Arial Narrow" w:hAnsi="Arial Narrow" w:cs="Arial Narrow"/>
          <w:color w:val="000000"/>
          <w:sz w:val="14"/>
          <w:szCs w:val="14"/>
        </w:rPr>
      </w:pPr>
    </w:p>
    <w:sectPr w:rsidR="00327C6F" w:rsidRPr="001B1C88" w:rsidSect="00827411">
      <w:pgSz w:w="11906" w:h="16838"/>
      <w:pgMar w:top="1134" w:right="1134" w:bottom="1134" w:left="1134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B82954" w14:textId="77777777" w:rsidR="008C27D6" w:rsidRDefault="008C27D6">
      <w:pPr>
        <w:spacing w:after="0" w:line="240" w:lineRule="auto"/>
      </w:pPr>
      <w:r>
        <w:separator/>
      </w:r>
    </w:p>
  </w:endnote>
  <w:endnote w:type="continuationSeparator" w:id="0">
    <w:p w14:paraId="73EEDD8B" w14:textId="77777777" w:rsidR="008C27D6" w:rsidRDefault="008C2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57F05D-ABEC-4768-B6B6-22F9BA72A702}"/>
    <w:embedBold r:id="rId2" w:fontKey="{C8A88188-98D6-46F3-969D-421E0F4D87B9}"/>
    <w:embedItalic r:id="rId3" w:fontKey="{DAFF04E2-F0FB-4A32-8306-03123C4C6F5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B757AEB-9917-4486-9BD0-2FF85E87AB57}"/>
    <w:embedItalic r:id="rId5" w:fontKey="{6EBDE53D-25BC-43DC-83F9-B915075053F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A2F06BE4-E376-41E5-9C50-736D3571FC42}"/>
    <w:embedBold r:id="rId7" w:fontKey="{34F33A17-59B1-42F2-B09E-37A6EEC67984}"/>
    <w:embedBoldItalic r:id="rId8" w:fontKey="{714B2632-F7E4-4A63-9071-10F3D7F6452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748973AB-FDFB-4A8E-BBC2-F6DA3BE30F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ajorHAnsi" w:hAnsiTheme="majorHAnsi" w:cstheme="majorHAnsi"/>
        <w:sz w:val="20"/>
        <w:szCs w:val="20"/>
      </w:rPr>
      <w:id w:val="2122101943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HAns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8C3B2BB" w14:textId="2C637FA6" w:rsidR="00191217" w:rsidRPr="00191217" w:rsidRDefault="00191217" w:rsidP="00191217">
            <w:pPr>
              <w:pStyle w:val="Piedepgina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19121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Página </w:t>
            </w:r>
            <w:r w:rsidRPr="00191217">
              <w:rPr>
                <w:rFonts w:asciiTheme="majorHAnsi" w:hAnsiTheme="majorHAnsi" w:cstheme="majorHAnsi"/>
              </w:rPr>
              <w:fldChar w:fldCharType="begin"/>
            </w:r>
            <w:r w:rsidRPr="00191217">
              <w:rPr>
                <w:rFonts w:asciiTheme="majorHAnsi" w:hAnsiTheme="majorHAnsi" w:cstheme="majorHAnsi"/>
                <w:sz w:val="20"/>
                <w:szCs w:val="20"/>
              </w:rPr>
              <w:instrText>PAGE</w:instrText>
            </w:r>
            <w:r w:rsidRPr="00191217">
              <w:rPr>
                <w:rFonts w:asciiTheme="majorHAnsi" w:hAnsiTheme="majorHAnsi" w:cstheme="majorHAnsi"/>
              </w:rPr>
              <w:fldChar w:fldCharType="separate"/>
            </w:r>
            <w:r w:rsidRPr="0019121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191217">
              <w:rPr>
                <w:rFonts w:asciiTheme="majorHAnsi" w:hAnsiTheme="majorHAnsi" w:cstheme="majorHAnsi"/>
              </w:rPr>
              <w:fldChar w:fldCharType="end"/>
            </w:r>
            <w:r w:rsidRPr="0019121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de </w:t>
            </w:r>
            <w:r w:rsidRPr="00191217">
              <w:rPr>
                <w:rFonts w:asciiTheme="majorHAnsi" w:hAnsiTheme="majorHAnsi" w:cstheme="majorHAnsi"/>
              </w:rPr>
              <w:fldChar w:fldCharType="begin"/>
            </w:r>
            <w:r w:rsidRPr="00191217">
              <w:rPr>
                <w:rFonts w:asciiTheme="majorHAnsi" w:hAnsiTheme="majorHAnsi" w:cstheme="majorHAnsi"/>
                <w:sz w:val="20"/>
                <w:szCs w:val="20"/>
              </w:rPr>
              <w:instrText>NUMPAGES</w:instrText>
            </w:r>
            <w:r w:rsidRPr="00191217">
              <w:rPr>
                <w:rFonts w:asciiTheme="majorHAnsi" w:hAnsiTheme="majorHAnsi" w:cstheme="majorHAnsi"/>
              </w:rPr>
              <w:fldChar w:fldCharType="separate"/>
            </w:r>
            <w:r w:rsidRPr="0019121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2</w:t>
            </w:r>
            <w:r w:rsidRPr="00191217">
              <w:rPr>
                <w:rFonts w:asciiTheme="majorHAnsi" w:hAnsiTheme="majorHAnsi" w:cstheme="majorHAnsi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E3001A" w14:textId="77777777" w:rsidR="008C27D6" w:rsidRDefault="008C27D6">
      <w:pPr>
        <w:spacing w:after="0" w:line="240" w:lineRule="auto"/>
      </w:pPr>
      <w:r>
        <w:separator/>
      </w:r>
    </w:p>
  </w:footnote>
  <w:footnote w:type="continuationSeparator" w:id="0">
    <w:p w14:paraId="7242FCEA" w14:textId="77777777" w:rsidR="008C27D6" w:rsidRDefault="008C2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962EE"/>
    <w:multiLevelType w:val="hybridMultilevel"/>
    <w:tmpl w:val="2DA8137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B131B"/>
    <w:multiLevelType w:val="hybridMultilevel"/>
    <w:tmpl w:val="45E24E88"/>
    <w:lvl w:ilvl="0" w:tplc="DA3CC7BA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957D6"/>
    <w:multiLevelType w:val="hybridMultilevel"/>
    <w:tmpl w:val="DA0C7E5A"/>
    <w:lvl w:ilvl="0" w:tplc="6352B046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1416C"/>
    <w:multiLevelType w:val="hybridMultilevel"/>
    <w:tmpl w:val="3D38FC18"/>
    <w:lvl w:ilvl="0" w:tplc="E4202C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822ACE"/>
    <w:multiLevelType w:val="hybridMultilevel"/>
    <w:tmpl w:val="BE5C658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E60B8D"/>
    <w:multiLevelType w:val="hybridMultilevel"/>
    <w:tmpl w:val="BDA62B0E"/>
    <w:lvl w:ilvl="0" w:tplc="280A001B">
      <w:start w:val="1"/>
      <w:numFmt w:val="lowerRoman"/>
      <w:lvlText w:val="%1."/>
      <w:lvlJc w:val="right"/>
      <w:pPr>
        <w:ind w:left="903" w:hanging="360"/>
      </w:pPr>
    </w:lvl>
    <w:lvl w:ilvl="1" w:tplc="280A0019" w:tentative="1">
      <w:start w:val="1"/>
      <w:numFmt w:val="lowerLetter"/>
      <w:lvlText w:val="%2."/>
      <w:lvlJc w:val="left"/>
      <w:pPr>
        <w:ind w:left="1623" w:hanging="360"/>
      </w:pPr>
    </w:lvl>
    <w:lvl w:ilvl="2" w:tplc="280A001B" w:tentative="1">
      <w:start w:val="1"/>
      <w:numFmt w:val="lowerRoman"/>
      <w:lvlText w:val="%3."/>
      <w:lvlJc w:val="right"/>
      <w:pPr>
        <w:ind w:left="2343" w:hanging="180"/>
      </w:pPr>
    </w:lvl>
    <w:lvl w:ilvl="3" w:tplc="280A000F" w:tentative="1">
      <w:start w:val="1"/>
      <w:numFmt w:val="decimal"/>
      <w:lvlText w:val="%4."/>
      <w:lvlJc w:val="left"/>
      <w:pPr>
        <w:ind w:left="3063" w:hanging="360"/>
      </w:pPr>
    </w:lvl>
    <w:lvl w:ilvl="4" w:tplc="280A0019" w:tentative="1">
      <w:start w:val="1"/>
      <w:numFmt w:val="lowerLetter"/>
      <w:lvlText w:val="%5."/>
      <w:lvlJc w:val="left"/>
      <w:pPr>
        <w:ind w:left="3783" w:hanging="360"/>
      </w:pPr>
    </w:lvl>
    <w:lvl w:ilvl="5" w:tplc="280A001B" w:tentative="1">
      <w:start w:val="1"/>
      <w:numFmt w:val="lowerRoman"/>
      <w:lvlText w:val="%6."/>
      <w:lvlJc w:val="right"/>
      <w:pPr>
        <w:ind w:left="4503" w:hanging="180"/>
      </w:pPr>
    </w:lvl>
    <w:lvl w:ilvl="6" w:tplc="280A000F" w:tentative="1">
      <w:start w:val="1"/>
      <w:numFmt w:val="decimal"/>
      <w:lvlText w:val="%7."/>
      <w:lvlJc w:val="left"/>
      <w:pPr>
        <w:ind w:left="5223" w:hanging="360"/>
      </w:pPr>
    </w:lvl>
    <w:lvl w:ilvl="7" w:tplc="280A0019" w:tentative="1">
      <w:start w:val="1"/>
      <w:numFmt w:val="lowerLetter"/>
      <w:lvlText w:val="%8."/>
      <w:lvlJc w:val="left"/>
      <w:pPr>
        <w:ind w:left="5943" w:hanging="360"/>
      </w:pPr>
    </w:lvl>
    <w:lvl w:ilvl="8" w:tplc="280A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6" w15:restartNumberingAfterBreak="0">
    <w:nsid w:val="05890627"/>
    <w:multiLevelType w:val="hybridMultilevel"/>
    <w:tmpl w:val="715406A6"/>
    <w:lvl w:ilvl="0" w:tplc="184225F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465037"/>
    <w:multiLevelType w:val="multilevel"/>
    <w:tmpl w:val="280A001F"/>
    <w:numStyleLink w:val="Estilo7"/>
  </w:abstractNum>
  <w:abstractNum w:abstractNumId="8" w15:restartNumberingAfterBreak="0">
    <w:nsid w:val="064B2CB0"/>
    <w:multiLevelType w:val="hybridMultilevel"/>
    <w:tmpl w:val="4B1608EC"/>
    <w:lvl w:ilvl="0" w:tplc="280A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9" w15:restartNumberingAfterBreak="0">
    <w:nsid w:val="07DA6F46"/>
    <w:multiLevelType w:val="hybridMultilevel"/>
    <w:tmpl w:val="2D36BF62"/>
    <w:lvl w:ilvl="0" w:tplc="280A001B">
      <w:start w:val="1"/>
      <w:numFmt w:val="low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0B1A59"/>
    <w:multiLevelType w:val="multilevel"/>
    <w:tmpl w:val="E2DC96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A756757"/>
    <w:multiLevelType w:val="hybridMultilevel"/>
    <w:tmpl w:val="68B423DC"/>
    <w:lvl w:ilvl="0" w:tplc="83467B5A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0E3C94"/>
    <w:multiLevelType w:val="hybridMultilevel"/>
    <w:tmpl w:val="5D10CC7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711447"/>
    <w:multiLevelType w:val="hybridMultilevel"/>
    <w:tmpl w:val="4EBC00A8"/>
    <w:lvl w:ilvl="0" w:tplc="C18A56B2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1B7A2F"/>
    <w:multiLevelType w:val="hybridMultilevel"/>
    <w:tmpl w:val="5906C96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D7752FC"/>
    <w:multiLevelType w:val="hybridMultilevel"/>
    <w:tmpl w:val="0AC2335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FB141E"/>
    <w:multiLevelType w:val="multilevel"/>
    <w:tmpl w:val="280A001F"/>
    <w:styleLink w:val="Estilo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0FAD1C1E"/>
    <w:multiLevelType w:val="hybridMultilevel"/>
    <w:tmpl w:val="66B6BF8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FF00AAF"/>
    <w:multiLevelType w:val="hybridMultilevel"/>
    <w:tmpl w:val="12000320"/>
    <w:lvl w:ilvl="0" w:tplc="B858A3C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DE5DA5"/>
    <w:multiLevelType w:val="hybridMultilevel"/>
    <w:tmpl w:val="A6126EA2"/>
    <w:lvl w:ilvl="0" w:tplc="4C5CDE0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636127"/>
    <w:multiLevelType w:val="hybridMultilevel"/>
    <w:tmpl w:val="D9FE96AC"/>
    <w:lvl w:ilvl="0" w:tplc="CCBCF7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67490F"/>
    <w:multiLevelType w:val="hybridMultilevel"/>
    <w:tmpl w:val="079410AC"/>
    <w:lvl w:ilvl="0" w:tplc="337A162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3A6BE8"/>
    <w:multiLevelType w:val="hybridMultilevel"/>
    <w:tmpl w:val="D6B0CD2E"/>
    <w:lvl w:ilvl="0" w:tplc="12F0C5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572749"/>
    <w:multiLevelType w:val="hybridMultilevel"/>
    <w:tmpl w:val="952E6AF6"/>
    <w:lvl w:ilvl="0" w:tplc="D70C82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6B06EA"/>
    <w:multiLevelType w:val="hybridMultilevel"/>
    <w:tmpl w:val="EC309D84"/>
    <w:lvl w:ilvl="0" w:tplc="280A0019">
      <w:start w:val="1"/>
      <w:numFmt w:val="lowerLetter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77F28F2"/>
    <w:multiLevelType w:val="hybridMultilevel"/>
    <w:tmpl w:val="0B54FA8E"/>
    <w:lvl w:ilvl="0" w:tplc="B68E0170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7990F87"/>
    <w:multiLevelType w:val="hybridMultilevel"/>
    <w:tmpl w:val="E8106426"/>
    <w:lvl w:ilvl="0" w:tplc="7C7E6E3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7E26AC5"/>
    <w:multiLevelType w:val="hybridMultilevel"/>
    <w:tmpl w:val="A2AE9FCE"/>
    <w:lvl w:ilvl="0" w:tplc="43A68E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7ED11AD"/>
    <w:multiLevelType w:val="hybridMultilevel"/>
    <w:tmpl w:val="88E4F5AE"/>
    <w:lvl w:ilvl="0" w:tplc="D2C8EF1A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8036DE5"/>
    <w:multiLevelType w:val="hybridMultilevel"/>
    <w:tmpl w:val="8ABA863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B3A36F7"/>
    <w:multiLevelType w:val="multilevel"/>
    <w:tmpl w:val="B192B73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C1D38F6"/>
    <w:multiLevelType w:val="hybridMultilevel"/>
    <w:tmpl w:val="F2AE7CA8"/>
    <w:lvl w:ilvl="0" w:tplc="B70CD84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C4547B3"/>
    <w:multiLevelType w:val="multilevel"/>
    <w:tmpl w:val="280A001F"/>
    <w:styleLink w:val="Estilo7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1D003D9A"/>
    <w:multiLevelType w:val="hybridMultilevel"/>
    <w:tmpl w:val="DE82BD7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D3B219C"/>
    <w:multiLevelType w:val="hybridMultilevel"/>
    <w:tmpl w:val="4D40FCB0"/>
    <w:lvl w:ilvl="0" w:tplc="CCF430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DB0150D"/>
    <w:multiLevelType w:val="multilevel"/>
    <w:tmpl w:val="BB5A1C3A"/>
    <w:styleLink w:val="Estilo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1E1A1235"/>
    <w:multiLevelType w:val="hybridMultilevel"/>
    <w:tmpl w:val="46A0E280"/>
    <w:lvl w:ilvl="0" w:tplc="28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7" w15:restartNumberingAfterBreak="0">
    <w:nsid w:val="1E8516F1"/>
    <w:multiLevelType w:val="hybridMultilevel"/>
    <w:tmpl w:val="AAB2EB6A"/>
    <w:lvl w:ilvl="0" w:tplc="280A001B">
      <w:start w:val="1"/>
      <w:numFmt w:val="lowerRoman"/>
      <w:lvlText w:val="%1."/>
      <w:lvlJc w:val="right"/>
      <w:pPr>
        <w:ind w:left="959" w:hanging="360"/>
      </w:pPr>
    </w:lvl>
    <w:lvl w:ilvl="1" w:tplc="280A0019" w:tentative="1">
      <w:start w:val="1"/>
      <w:numFmt w:val="lowerLetter"/>
      <w:lvlText w:val="%2."/>
      <w:lvlJc w:val="left"/>
      <w:pPr>
        <w:ind w:left="1679" w:hanging="360"/>
      </w:pPr>
    </w:lvl>
    <w:lvl w:ilvl="2" w:tplc="280A001B" w:tentative="1">
      <w:start w:val="1"/>
      <w:numFmt w:val="lowerRoman"/>
      <w:lvlText w:val="%3."/>
      <w:lvlJc w:val="right"/>
      <w:pPr>
        <w:ind w:left="2399" w:hanging="180"/>
      </w:pPr>
    </w:lvl>
    <w:lvl w:ilvl="3" w:tplc="280A000F" w:tentative="1">
      <w:start w:val="1"/>
      <w:numFmt w:val="decimal"/>
      <w:lvlText w:val="%4."/>
      <w:lvlJc w:val="left"/>
      <w:pPr>
        <w:ind w:left="3119" w:hanging="360"/>
      </w:pPr>
    </w:lvl>
    <w:lvl w:ilvl="4" w:tplc="280A0019" w:tentative="1">
      <w:start w:val="1"/>
      <w:numFmt w:val="lowerLetter"/>
      <w:lvlText w:val="%5."/>
      <w:lvlJc w:val="left"/>
      <w:pPr>
        <w:ind w:left="3839" w:hanging="360"/>
      </w:pPr>
    </w:lvl>
    <w:lvl w:ilvl="5" w:tplc="280A001B" w:tentative="1">
      <w:start w:val="1"/>
      <w:numFmt w:val="lowerRoman"/>
      <w:lvlText w:val="%6."/>
      <w:lvlJc w:val="right"/>
      <w:pPr>
        <w:ind w:left="4559" w:hanging="180"/>
      </w:pPr>
    </w:lvl>
    <w:lvl w:ilvl="6" w:tplc="280A000F" w:tentative="1">
      <w:start w:val="1"/>
      <w:numFmt w:val="decimal"/>
      <w:lvlText w:val="%7."/>
      <w:lvlJc w:val="left"/>
      <w:pPr>
        <w:ind w:left="5279" w:hanging="360"/>
      </w:pPr>
    </w:lvl>
    <w:lvl w:ilvl="7" w:tplc="280A0019" w:tentative="1">
      <w:start w:val="1"/>
      <w:numFmt w:val="lowerLetter"/>
      <w:lvlText w:val="%8."/>
      <w:lvlJc w:val="left"/>
      <w:pPr>
        <w:ind w:left="5999" w:hanging="360"/>
      </w:pPr>
    </w:lvl>
    <w:lvl w:ilvl="8" w:tplc="280A001B" w:tentative="1">
      <w:start w:val="1"/>
      <w:numFmt w:val="lowerRoman"/>
      <w:lvlText w:val="%9."/>
      <w:lvlJc w:val="right"/>
      <w:pPr>
        <w:ind w:left="6719" w:hanging="180"/>
      </w:pPr>
    </w:lvl>
  </w:abstractNum>
  <w:abstractNum w:abstractNumId="38" w15:restartNumberingAfterBreak="0">
    <w:nsid w:val="1EFD03AC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1FB04DFC"/>
    <w:multiLevelType w:val="hybridMultilevel"/>
    <w:tmpl w:val="2032AA2E"/>
    <w:lvl w:ilvl="0" w:tplc="2A869F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FD0207D"/>
    <w:multiLevelType w:val="multilevel"/>
    <w:tmpl w:val="2FCCF29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1FED71A1"/>
    <w:multiLevelType w:val="hybridMultilevel"/>
    <w:tmpl w:val="EF949630"/>
    <w:lvl w:ilvl="0" w:tplc="43E6534C">
      <w:start w:val="1"/>
      <w:numFmt w:val="lowerRoman"/>
      <w:lvlText w:val="%1."/>
      <w:lvlJc w:val="right"/>
      <w:pPr>
        <w:ind w:left="95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0342B99"/>
    <w:multiLevelType w:val="hybridMultilevel"/>
    <w:tmpl w:val="A76EB606"/>
    <w:lvl w:ilvl="0" w:tplc="915A95F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1D34CCD"/>
    <w:multiLevelType w:val="hybridMultilevel"/>
    <w:tmpl w:val="10E806A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1EC12AB"/>
    <w:multiLevelType w:val="hybridMultilevel"/>
    <w:tmpl w:val="9FD89A4A"/>
    <w:lvl w:ilvl="0" w:tplc="1D4E9C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2901F32"/>
    <w:multiLevelType w:val="hybridMultilevel"/>
    <w:tmpl w:val="446EA05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48709B6"/>
    <w:multiLevelType w:val="hybridMultilevel"/>
    <w:tmpl w:val="5E66C1F4"/>
    <w:lvl w:ilvl="0" w:tplc="1C5A283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52A6B36"/>
    <w:multiLevelType w:val="hybridMultilevel"/>
    <w:tmpl w:val="E62CB118"/>
    <w:lvl w:ilvl="0" w:tplc="8C20367C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62175AF"/>
    <w:multiLevelType w:val="hybridMultilevel"/>
    <w:tmpl w:val="13F4F05C"/>
    <w:lvl w:ilvl="0" w:tplc="D4FC61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6A95923"/>
    <w:multiLevelType w:val="multilevel"/>
    <w:tmpl w:val="DD48AD3E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0" w15:restartNumberingAfterBreak="0">
    <w:nsid w:val="26F252E6"/>
    <w:multiLevelType w:val="hybridMultilevel"/>
    <w:tmpl w:val="2EA60288"/>
    <w:lvl w:ilvl="0" w:tplc="FAC2A71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7C60F96"/>
    <w:multiLevelType w:val="hybridMultilevel"/>
    <w:tmpl w:val="61CE89D2"/>
    <w:lvl w:ilvl="0" w:tplc="7934547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8602896"/>
    <w:multiLevelType w:val="hybridMultilevel"/>
    <w:tmpl w:val="AE44E458"/>
    <w:lvl w:ilvl="0" w:tplc="280A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8807CD0"/>
    <w:multiLevelType w:val="hybridMultilevel"/>
    <w:tmpl w:val="63C4D33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9A606C6"/>
    <w:multiLevelType w:val="hybridMultilevel"/>
    <w:tmpl w:val="31FCD644"/>
    <w:lvl w:ilvl="0" w:tplc="43A68E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9D578F7"/>
    <w:multiLevelType w:val="hybridMultilevel"/>
    <w:tmpl w:val="F112DBB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AA9422B"/>
    <w:multiLevelType w:val="hybridMultilevel"/>
    <w:tmpl w:val="4EB00CCE"/>
    <w:lvl w:ilvl="0" w:tplc="C4825AD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BA52710"/>
    <w:multiLevelType w:val="hybridMultilevel"/>
    <w:tmpl w:val="7A7A16E0"/>
    <w:lvl w:ilvl="0" w:tplc="9CFCF8F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BDC612D"/>
    <w:multiLevelType w:val="hybridMultilevel"/>
    <w:tmpl w:val="826CCFFC"/>
    <w:lvl w:ilvl="0" w:tplc="FB64C1D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BDF3C26"/>
    <w:multiLevelType w:val="hybridMultilevel"/>
    <w:tmpl w:val="73FC2956"/>
    <w:lvl w:ilvl="0" w:tplc="4C2476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C2537FB"/>
    <w:multiLevelType w:val="hybridMultilevel"/>
    <w:tmpl w:val="94AE6376"/>
    <w:lvl w:ilvl="0" w:tplc="280A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61" w15:restartNumberingAfterBreak="0">
    <w:nsid w:val="2C2D6909"/>
    <w:multiLevelType w:val="hybridMultilevel"/>
    <w:tmpl w:val="67640740"/>
    <w:lvl w:ilvl="0" w:tplc="E81ACAB8">
      <w:start w:val="1"/>
      <w:numFmt w:val="lowerRoman"/>
      <w:lvlText w:val="%1."/>
      <w:lvlJc w:val="right"/>
      <w:pPr>
        <w:ind w:left="959" w:hanging="360"/>
      </w:pPr>
      <w:rPr>
        <w:rFonts w:hint="default"/>
      </w:rPr>
    </w:lvl>
    <w:lvl w:ilvl="1" w:tplc="280A001B">
      <w:start w:val="1"/>
      <w:numFmt w:val="lowerRoman"/>
      <w:lvlText w:val="%2."/>
      <w:lvlJc w:val="right"/>
      <w:pPr>
        <w:ind w:left="959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CA44DEC"/>
    <w:multiLevelType w:val="hybridMultilevel"/>
    <w:tmpl w:val="56FC5FD6"/>
    <w:lvl w:ilvl="0" w:tplc="90044B8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F563386"/>
    <w:multiLevelType w:val="multilevel"/>
    <w:tmpl w:val="248469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4" w15:restartNumberingAfterBreak="0">
    <w:nsid w:val="30B964C7"/>
    <w:multiLevelType w:val="hybridMultilevel"/>
    <w:tmpl w:val="ED34A83A"/>
    <w:lvl w:ilvl="0" w:tplc="43A68E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1205D60"/>
    <w:multiLevelType w:val="hybridMultilevel"/>
    <w:tmpl w:val="D9400F08"/>
    <w:lvl w:ilvl="0" w:tplc="A5A2D0A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24B1E84"/>
    <w:multiLevelType w:val="hybridMultilevel"/>
    <w:tmpl w:val="E70EC8D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2C90C42"/>
    <w:multiLevelType w:val="hybridMultilevel"/>
    <w:tmpl w:val="07F0CA02"/>
    <w:lvl w:ilvl="0" w:tplc="549C77C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2F1004B"/>
    <w:multiLevelType w:val="hybridMultilevel"/>
    <w:tmpl w:val="F38A7D0C"/>
    <w:lvl w:ilvl="0" w:tplc="6DAA82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33E0164"/>
    <w:multiLevelType w:val="hybridMultilevel"/>
    <w:tmpl w:val="17D0CDF0"/>
    <w:lvl w:ilvl="0" w:tplc="3366330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4515404"/>
    <w:multiLevelType w:val="hybridMultilevel"/>
    <w:tmpl w:val="E1A403D6"/>
    <w:lvl w:ilvl="0" w:tplc="3BA6D4E4">
      <w:start w:val="1"/>
      <w:numFmt w:val="lowerRoman"/>
      <w:lvlText w:val="%1."/>
      <w:lvlJc w:val="right"/>
      <w:pPr>
        <w:ind w:left="95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4804DA5"/>
    <w:multiLevelType w:val="multilevel"/>
    <w:tmpl w:val="00C6FA6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6383D89"/>
    <w:multiLevelType w:val="hybridMultilevel"/>
    <w:tmpl w:val="F8BAB6C2"/>
    <w:lvl w:ilvl="0" w:tplc="E03E3E3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84C69A3"/>
    <w:multiLevelType w:val="hybridMultilevel"/>
    <w:tmpl w:val="E48C5F0E"/>
    <w:lvl w:ilvl="0" w:tplc="F6E8AD76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4" w15:restartNumberingAfterBreak="0">
    <w:nsid w:val="38665181"/>
    <w:multiLevelType w:val="hybridMultilevel"/>
    <w:tmpl w:val="183044F6"/>
    <w:lvl w:ilvl="0" w:tplc="4F62B9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8DB58A4"/>
    <w:multiLevelType w:val="hybridMultilevel"/>
    <w:tmpl w:val="9BF0EAAA"/>
    <w:lvl w:ilvl="0" w:tplc="280A001B">
      <w:start w:val="1"/>
      <w:numFmt w:val="lowerRoman"/>
      <w:lvlText w:val="%1."/>
      <w:lvlJc w:val="right"/>
      <w:pPr>
        <w:ind w:left="959" w:hanging="360"/>
      </w:pPr>
    </w:lvl>
    <w:lvl w:ilvl="1" w:tplc="280A0019" w:tentative="1">
      <w:start w:val="1"/>
      <w:numFmt w:val="lowerLetter"/>
      <w:lvlText w:val="%2."/>
      <w:lvlJc w:val="left"/>
      <w:pPr>
        <w:ind w:left="1679" w:hanging="360"/>
      </w:pPr>
    </w:lvl>
    <w:lvl w:ilvl="2" w:tplc="280A001B" w:tentative="1">
      <w:start w:val="1"/>
      <w:numFmt w:val="lowerRoman"/>
      <w:lvlText w:val="%3."/>
      <w:lvlJc w:val="right"/>
      <w:pPr>
        <w:ind w:left="2399" w:hanging="180"/>
      </w:pPr>
    </w:lvl>
    <w:lvl w:ilvl="3" w:tplc="280A000F" w:tentative="1">
      <w:start w:val="1"/>
      <w:numFmt w:val="decimal"/>
      <w:lvlText w:val="%4."/>
      <w:lvlJc w:val="left"/>
      <w:pPr>
        <w:ind w:left="3119" w:hanging="360"/>
      </w:pPr>
    </w:lvl>
    <w:lvl w:ilvl="4" w:tplc="280A0019" w:tentative="1">
      <w:start w:val="1"/>
      <w:numFmt w:val="lowerLetter"/>
      <w:lvlText w:val="%5."/>
      <w:lvlJc w:val="left"/>
      <w:pPr>
        <w:ind w:left="3839" w:hanging="360"/>
      </w:pPr>
    </w:lvl>
    <w:lvl w:ilvl="5" w:tplc="280A001B" w:tentative="1">
      <w:start w:val="1"/>
      <w:numFmt w:val="lowerRoman"/>
      <w:lvlText w:val="%6."/>
      <w:lvlJc w:val="right"/>
      <w:pPr>
        <w:ind w:left="4559" w:hanging="180"/>
      </w:pPr>
    </w:lvl>
    <w:lvl w:ilvl="6" w:tplc="280A000F" w:tentative="1">
      <w:start w:val="1"/>
      <w:numFmt w:val="decimal"/>
      <w:lvlText w:val="%7."/>
      <w:lvlJc w:val="left"/>
      <w:pPr>
        <w:ind w:left="5279" w:hanging="360"/>
      </w:pPr>
    </w:lvl>
    <w:lvl w:ilvl="7" w:tplc="280A0019" w:tentative="1">
      <w:start w:val="1"/>
      <w:numFmt w:val="lowerLetter"/>
      <w:lvlText w:val="%8."/>
      <w:lvlJc w:val="left"/>
      <w:pPr>
        <w:ind w:left="5999" w:hanging="360"/>
      </w:pPr>
    </w:lvl>
    <w:lvl w:ilvl="8" w:tplc="280A001B" w:tentative="1">
      <w:start w:val="1"/>
      <w:numFmt w:val="lowerRoman"/>
      <w:lvlText w:val="%9."/>
      <w:lvlJc w:val="right"/>
      <w:pPr>
        <w:ind w:left="6719" w:hanging="180"/>
      </w:pPr>
    </w:lvl>
  </w:abstractNum>
  <w:abstractNum w:abstractNumId="76" w15:restartNumberingAfterBreak="0">
    <w:nsid w:val="397625BD"/>
    <w:multiLevelType w:val="hybridMultilevel"/>
    <w:tmpl w:val="000E8C5C"/>
    <w:lvl w:ilvl="0" w:tplc="7D7EC4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9C02AC0"/>
    <w:multiLevelType w:val="hybridMultilevel"/>
    <w:tmpl w:val="927C34B0"/>
    <w:lvl w:ilvl="0" w:tplc="4C12C2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AF57FE6"/>
    <w:multiLevelType w:val="hybridMultilevel"/>
    <w:tmpl w:val="BA1C7A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BE45FBE"/>
    <w:multiLevelType w:val="hybridMultilevel"/>
    <w:tmpl w:val="AE488714"/>
    <w:lvl w:ilvl="0" w:tplc="280A001B">
      <w:start w:val="1"/>
      <w:numFmt w:val="lowerRoman"/>
      <w:lvlText w:val="%1."/>
      <w:lvlJc w:val="right"/>
      <w:pPr>
        <w:ind w:left="959" w:hanging="360"/>
      </w:pPr>
    </w:lvl>
    <w:lvl w:ilvl="1" w:tplc="280A0019" w:tentative="1">
      <w:start w:val="1"/>
      <w:numFmt w:val="lowerLetter"/>
      <w:lvlText w:val="%2."/>
      <w:lvlJc w:val="left"/>
      <w:pPr>
        <w:ind w:left="1679" w:hanging="360"/>
      </w:pPr>
    </w:lvl>
    <w:lvl w:ilvl="2" w:tplc="280A001B" w:tentative="1">
      <w:start w:val="1"/>
      <w:numFmt w:val="lowerRoman"/>
      <w:lvlText w:val="%3."/>
      <w:lvlJc w:val="right"/>
      <w:pPr>
        <w:ind w:left="2399" w:hanging="180"/>
      </w:pPr>
    </w:lvl>
    <w:lvl w:ilvl="3" w:tplc="280A000F" w:tentative="1">
      <w:start w:val="1"/>
      <w:numFmt w:val="decimal"/>
      <w:lvlText w:val="%4."/>
      <w:lvlJc w:val="left"/>
      <w:pPr>
        <w:ind w:left="3119" w:hanging="360"/>
      </w:pPr>
    </w:lvl>
    <w:lvl w:ilvl="4" w:tplc="280A0019" w:tentative="1">
      <w:start w:val="1"/>
      <w:numFmt w:val="lowerLetter"/>
      <w:lvlText w:val="%5."/>
      <w:lvlJc w:val="left"/>
      <w:pPr>
        <w:ind w:left="3839" w:hanging="360"/>
      </w:pPr>
    </w:lvl>
    <w:lvl w:ilvl="5" w:tplc="280A001B" w:tentative="1">
      <w:start w:val="1"/>
      <w:numFmt w:val="lowerRoman"/>
      <w:lvlText w:val="%6."/>
      <w:lvlJc w:val="right"/>
      <w:pPr>
        <w:ind w:left="4559" w:hanging="180"/>
      </w:pPr>
    </w:lvl>
    <w:lvl w:ilvl="6" w:tplc="280A000F" w:tentative="1">
      <w:start w:val="1"/>
      <w:numFmt w:val="decimal"/>
      <w:lvlText w:val="%7."/>
      <w:lvlJc w:val="left"/>
      <w:pPr>
        <w:ind w:left="5279" w:hanging="360"/>
      </w:pPr>
    </w:lvl>
    <w:lvl w:ilvl="7" w:tplc="280A0019" w:tentative="1">
      <w:start w:val="1"/>
      <w:numFmt w:val="lowerLetter"/>
      <w:lvlText w:val="%8."/>
      <w:lvlJc w:val="left"/>
      <w:pPr>
        <w:ind w:left="5999" w:hanging="360"/>
      </w:pPr>
    </w:lvl>
    <w:lvl w:ilvl="8" w:tplc="280A001B" w:tentative="1">
      <w:start w:val="1"/>
      <w:numFmt w:val="lowerRoman"/>
      <w:lvlText w:val="%9."/>
      <w:lvlJc w:val="right"/>
      <w:pPr>
        <w:ind w:left="6719" w:hanging="180"/>
      </w:pPr>
    </w:lvl>
  </w:abstractNum>
  <w:abstractNum w:abstractNumId="80" w15:restartNumberingAfterBreak="0">
    <w:nsid w:val="3C1060D4"/>
    <w:multiLevelType w:val="hybridMultilevel"/>
    <w:tmpl w:val="C358965A"/>
    <w:lvl w:ilvl="0" w:tplc="5B8EE77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D2E5CF2"/>
    <w:multiLevelType w:val="hybridMultilevel"/>
    <w:tmpl w:val="FA1213E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D3E3C98"/>
    <w:multiLevelType w:val="hybridMultilevel"/>
    <w:tmpl w:val="A3A8CDE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DA4058D"/>
    <w:multiLevelType w:val="hybridMultilevel"/>
    <w:tmpl w:val="5C2220FC"/>
    <w:lvl w:ilvl="0" w:tplc="71842EC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E586422"/>
    <w:multiLevelType w:val="multilevel"/>
    <w:tmpl w:val="EE54D196"/>
    <w:styleLink w:val="Estilo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5" w15:restartNumberingAfterBreak="0">
    <w:nsid w:val="3F195C2B"/>
    <w:multiLevelType w:val="hybridMultilevel"/>
    <w:tmpl w:val="3652765E"/>
    <w:lvl w:ilvl="0" w:tplc="28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86" w15:restartNumberingAfterBreak="0">
    <w:nsid w:val="40606C16"/>
    <w:multiLevelType w:val="hybridMultilevel"/>
    <w:tmpl w:val="C44A026A"/>
    <w:lvl w:ilvl="0" w:tplc="20D4AC1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0DF6BF8"/>
    <w:multiLevelType w:val="hybridMultilevel"/>
    <w:tmpl w:val="D5662D40"/>
    <w:lvl w:ilvl="0" w:tplc="47E0CC0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2353567"/>
    <w:multiLevelType w:val="hybridMultilevel"/>
    <w:tmpl w:val="CEF08BA6"/>
    <w:lvl w:ilvl="0" w:tplc="0890D85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32F3475"/>
    <w:multiLevelType w:val="hybridMultilevel"/>
    <w:tmpl w:val="647A2654"/>
    <w:lvl w:ilvl="0" w:tplc="988CC17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3C511D9"/>
    <w:multiLevelType w:val="hybridMultilevel"/>
    <w:tmpl w:val="AF5E3ACC"/>
    <w:lvl w:ilvl="0" w:tplc="C5F844CA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3DD3930"/>
    <w:multiLevelType w:val="hybridMultilevel"/>
    <w:tmpl w:val="3AB209E4"/>
    <w:lvl w:ilvl="0" w:tplc="5CE42948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4047F93"/>
    <w:multiLevelType w:val="hybridMultilevel"/>
    <w:tmpl w:val="FEA4685C"/>
    <w:lvl w:ilvl="0" w:tplc="25C8CE4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4594D84"/>
    <w:multiLevelType w:val="hybridMultilevel"/>
    <w:tmpl w:val="EBBC0A26"/>
    <w:lvl w:ilvl="0" w:tplc="EC28465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4AD54E2"/>
    <w:multiLevelType w:val="hybridMultilevel"/>
    <w:tmpl w:val="5350A85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63C262A"/>
    <w:multiLevelType w:val="multilevel"/>
    <w:tmpl w:val="C1767008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lowerLetter"/>
      <w:lvlText w:val="%2."/>
      <w:lvlJc w:val="left"/>
      <w:pPr>
        <w:ind w:left="1635" w:hanging="360"/>
      </w:pPr>
    </w:lvl>
    <w:lvl w:ilvl="2">
      <w:start w:val="1"/>
      <w:numFmt w:val="lowerRoman"/>
      <w:lvlText w:val="%3."/>
      <w:lvlJc w:val="right"/>
      <w:pPr>
        <w:ind w:left="2355" w:hanging="180"/>
      </w:pPr>
    </w:lvl>
    <w:lvl w:ilvl="3">
      <w:start w:val="1"/>
      <w:numFmt w:val="decimal"/>
      <w:lvlText w:val="%4."/>
      <w:lvlJc w:val="left"/>
      <w:pPr>
        <w:ind w:left="3075" w:hanging="360"/>
      </w:pPr>
    </w:lvl>
    <w:lvl w:ilvl="4">
      <w:start w:val="1"/>
      <w:numFmt w:val="lowerLetter"/>
      <w:lvlText w:val="%5."/>
      <w:lvlJc w:val="left"/>
      <w:pPr>
        <w:ind w:left="3795" w:hanging="360"/>
      </w:pPr>
    </w:lvl>
    <w:lvl w:ilvl="5">
      <w:start w:val="1"/>
      <w:numFmt w:val="lowerRoman"/>
      <w:lvlText w:val="%6."/>
      <w:lvlJc w:val="right"/>
      <w:pPr>
        <w:ind w:left="4515" w:hanging="180"/>
      </w:pPr>
    </w:lvl>
    <w:lvl w:ilvl="6">
      <w:start w:val="1"/>
      <w:numFmt w:val="decimal"/>
      <w:lvlText w:val="%7."/>
      <w:lvlJc w:val="left"/>
      <w:pPr>
        <w:ind w:left="5235" w:hanging="360"/>
      </w:pPr>
    </w:lvl>
    <w:lvl w:ilvl="7">
      <w:start w:val="1"/>
      <w:numFmt w:val="lowerLetter"/>
      <w:lvlText w:val="%8."/>
      <w:lvlJc w:val="left"/>
      <w:pPr>
        <w:ind w:left="5955" w:hanging="360"/>
      </w:pPr>
    </w:lvl>
    <w:lvl w:ilvl="8">
      <w:start w:val="1"/>
      <w:numFmt w:val="lowerRoman"/>
      <w:lvlText w:val="%9."/>
      <w:lvlJc w:val="right"/>
      <w:pPr>
        <w:ind w:left="6675" w:hanging="180"/>
      </w:pPr>
    </w:lvl>
  </w:abstractNum>
  <w:abstractNum w:abstractNumId="96" w15:restartNumberingAfterBreak="0">
    <w:nsid w:val="46CB0B08"/>
    <w:multiLevelType w:val="hybridMultilevel"/>
    <w:tmpl w:val="B014985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73B75C4"/>
    <w:multiLevelType w:val="hybridMultilevel"/>
    <w:tmpl w:val="62167FFE"/>
    <w:lvl w:ilvl="0" w:tplc="93A0DB7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9BD119F"/>
    <w:multiLevelType w:val="hybridMultilevel"/>
    <w:tmpl w:val="45C0292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A1C68CA"/>
    <w:multiLevelType w:val="hybridMultilevel"/>
    <w:tmpl w:val="AD9CEF00"/>
    <w:lvl w:ilvl="0" w:tplc="AF76B59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AF42840"/>
    <w:multiLevelType w:val="hybridMultilevel"/>
    <w:tmpl w:val="CFFEBDA2"/>
    <w:lvl w:ilvl="0" w:tplc="7744000C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B0D6C8A"/>
    <w:multiLevelType w:val="multilevel"/>
    <w:tmpl w:val="E380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2" w15:restartNumberingAfterBreak="0">
    <w:nsid w:val="4BCA4CC4"/>
    <w:multiLevelType w:val="hybridMultilevel"/>
    <w:tmpl w:val="A2924042"/>
    <w:lvl w:ilvl="0" w:tplc="25EEA90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DBB36F0"/>
    <w:multiLevelType w:val="hybridMultilevel"/>
    <w:tmpl w:val="BBAAEA5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DCD6FFF"/>
    <w:multiLevelType w:val="hybridMultilevel"/>
    <w:tmpl w:val="CFB03D48"/>
    <w:lvl w:ilvl="0" w:tplc="E04EA7A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4EB110F2"/>
    <w:multiLevelType w:val="hybridMultilevel"/>
    <w:tmpl w:val="9FEED5F2"/>
    <w:lvl w:ilvl="0" w:tplc="6540DD2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4FD3085F"/>
    <w:multiLevelType w:val="hybridMultilevel"/>
    <w:tmpl w:val="BA7A7DF4"/>
    <w:lvl w:ilvl="0" w:tplc="72FCA53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04A6E50"/>
    <w:multiLevelType w:val="hybridMultilevel"/>
    <w:tmpl w:val="8B4668C4"/>
    <w:lvl w:ilvl="0" w:tplc="280A0001">
      <w:start w:val="1"/>
      <w:numFmt w:val="bullet"/>
      <w:lvlText w:val=""/>
      <w:lvlJc w:val="left"/>
      <w:pPr>
        <w:ind w:left="124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08" w15:restartNumberingAfterBreak="0">
    <w:nsid w:val="50B44080"/>
    <w:multiLevelType w:val="hybridMultilevel"/>
    <w:tmpl w:val="7CCE8390"/>
    <w:lvl w:ilvl="0" w:tplc="47306E4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29A14F9"/>
    <w:multiLevelType w:val="hybridMultilevel"/>
    <w:tmpl w:val="B0A8CBC8"/>
    <w:lvl w:ilvl="0" w:tplc="677EA94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36B6D7A"/>
    <w:multiLevelType w:val="hybridMultilevel"/>
    <w:tmpl w:val="3BF44E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390023C"/>
    <w:multiLevelType w:val="hybridMultilevel"/>
    <w:tmpl w:val="A76670D0"/>
    <w:lvl w:ilvl="0" w:tplc="4FF836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393734C"/>
    <w:multiLevelType w:val="hybridMultilevel"/>
    <w:tmpl w:val="F2B23A20"/>
    <w:lvl w:ilvl="0" w:tplc="39CCC09E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42D7C7F"/>
    <w:multiLevelType w:val="hybridMultilevel"/>
    <w:tmpl w:val="EA7052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53B7706"/>
    <w:multiLevelType w:val="hybridMultilevel"/>
    <w:tmpl w:val="EF0AEF86"/>
    <w:lvl w:ilvl="0" w:tplc="903AA8F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6443328"/>
    <w:multiLevelType w:val="hybridMultilevel"/>
    <w:tmpl w:val="9FE4865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71F012A"/>
    <w:multiLevelType w:val="hybridMultilevel"/>
    <w:tmpl w:val="CF44D9C6"/>
    <w:lvl w:ilvl="0" w:tplc="51882B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76C0680"/>
    <w:multiLevelType w:val="hybridMultilevel"/>
    <w:tmpl w:val="326CB2A4"/>
    <w:lvl w:ilvl="0" w:tplc="E2C64DC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57C570CC"/>
    <w:multiLevelType w:val="hybridMultilevel"/>
    <w:tmpl w:val="1F24E944"/>
    <w:lvl w:ilvl="0" w:tplc="12B4D9D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8130C62"/>
    <w:multiLevelType w:val="hybridMultilevel"/>
    <w:tmpl w:val="78CA4700"/>
    <w:lvl w:ilvl="0" w:tplc="409CF7A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9F85821"/>
    <w:multiLevelType w:val="hybridMultilevel"/>
    <w:tmpl w:val="43765712"/>
    <w:lvl w:ilvl="0" w:tplc="B57836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BB57CC8"/>
    <w:multiLevelType w:val="hybridMultilevel"/>
    <w:tmpl w:val="931CFE8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C0904F4"/>
    <w:multiLevelType w:val="multilevel"/>
    <w:tmpl w:val="EE54D196"/>
    <w:numStyleLink w:val="Estilo6"/>
  </w:abstractNum>
  <w:abstractNum w:abstractNumId="123" w15:restartNumberingAfterBreak="0">
    <w:nsid w:val="5DA66403"/>
    <w:multiLevelType w:val="hybridMultilevel"/>
    <w:tmpl w:val="3ED00F34"/>
    <w:lvl w:ilvl="0" w:tplc="83D068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DBC4F76"/>
    <w:multiLevelType w:val="hybridMultilevel"/>
    <w:tmpl w:val="4A78582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5E104A23"/>
    <w:multiLevelType w:val="hybridMultilevel"/>
    <w:tmpl w:val="DD047F8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E704C14"/>
    <w:multiLevelType w:val="hybridMultilevel"/>
    <w:tmpl w:val="A5BC8CEC"/>
    <w:lvl w:ilvl="0" w:tplc="55120E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FD240B2"/>
    <w:multiLevelType w:val="hybridMultilevel"/>
    <w:tmpl w:val="7EA27DF2"/>
    <w:lvl w:ilvl="0" w:tplc="6F48BD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0C07C40"/>
    <w:multiLevelType w:val="hybridMultilevel"/>
    <w:tmpl w:val="CE94BDE4"/>
    <w:lvl w:ilvl="0" w:tplc="B6846A68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1D90A0B"/>
    <w:multiLevelType w:val="hybridMultilevel"/>
    <w:tmpl w:val="0D36390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1E43710"/>
    <w:multiLevelType w:val="hybridMultilevel"/>
    <w:tmpl w:val="2EAAA3A8"/>
    <w:lvl w:ilvl="0" w:tplc="0E24BB6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2510472"/>
    <w:multiLevelType w:val="multilevel"/>
    <w:tmpl w:val="280A001D"/>
    <w:styleLink w:val="Estilo5"/>
    <w:lvl w:ilvl="0">
      <w:start w:val="3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2" w15:restartNumberingAfterBreak="0">
    <w:nsid w:val="62760DC4"/>
    <w:multiLevelType w:val="hybridMultilevel"/>
    <w:tmpl w:val="B3E4ADAE"/>
    <w:lvl w:ilvl="0" w:tplc="7AC677F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3823EF5"/>
    <w:multiLevelType w:val="hybridMultilevel"/>
    <w:tmpl w:val="1A5C98F8"/>
    <w:lvl w:ilvl="0" w:tplc="6C5201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44A41ED"/>
    <w:multiLevelType w:val="hybridMultilevel"/>
    <w:tmpl w:val="E3E43664"/>
    <w:lvl w:ilvl="0" w:tplc="333CED1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4C2405F"/>
    <w:multiLevelType w:val="multilevel"/>
    <w:tmpl w:val="3426F686"/>
    <w:styleLink w:val="Estilo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36" w15:restartNumberingAfterBreak="0">
    <w:nsid w:val="660234C7"/>
    <w:multiLevelType w:val="hybridMultilevel"/>
    <w:tmpl w:val="0E08BFE0"/>
    <w:lvl w:ilvl="0" w:tplc="0E0C67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6564844"/>
    <w:multiLevelType w:val="hybridMultilevel"/>
    <w:tmpl w:val="5400176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8696416"/>
    <w:multiLevelType w:val="multilevel"/>
    <w:tmpl w:val="5136DCB2"/>
    <w:styleLink w:val="Estilo1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139" w15:restartNumberingAfterBreak="0">
    <w:nsid w:val="68FE15FC"/>
    <w:multiLevelType w:val="hybridMultilevel"/>
    <w:tmpl w:val="203E4FA6"/>
    <w:lvl w:ilvl="0" w:tplc="FBE2CB9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6ADA0AAF"/>
    <w:multiLevelType w:val="hybridMultilevel"/>
    <w:tmpl w:val="FEAA68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6AE10615"/>
    <w:multiLevelType w:val="hybridMultilevel"/>
    <w:tmpl w:val="F7D8C706"/>
    <w:lvl w:ilvl="0" w:tplc="A1E65C1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B0A26A2"/>
    <w:multiLevelType w:val="hybridMultilevel"/>
    <w:tmpl w:val="9724C9CE"/>
    <w:lvl w:ilvl="0" w:tplc="B084288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6BF42B72"/>
    <w:multiLevelType w:val="hybridMultilevel"/>
    <w:tmpl w:val="FCE0AC0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D5702F6"/>
    <w:multiLevelType w:val="hybridMultilevel"/>
    <w:tmpl w:val="A90A51F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E6C00A8"/>
    <w:multiLevelType w:val="hybridMultilevel"/>
    <w:tmpl w:val="D5B86CD0"/>
    <w:lvl w:ilvl="0" w:tplc="85266E7A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E9645A8"/>
    <w:multiLevelType w:val="hybridMultilevel"/>
    <w:tmpl w:val="1E24A55A"/>
    <w:lvl w:ilvl="0" w:tplc="4B824A0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FCF1898"/>
    <w:multiLevelType w:val="hybridMultilevel"/>
    <w:tmpl w:val="7BAE6194"/>
    <w:lvl w:ilvl="0" w:tplc="E7D6807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1E522B7"/>
    <w:multiLevelType w:val="hybridMultilevel"/>
    <w:tmpl w:val="F5429ECA"/>
    <w:lvl w:ilvl="0" w:tplc="BACA52EE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2446881"/>
    <w:multiLevelType w:val="multilevel"/>
    <w:tmpl w:val="D702E9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0" w15:restartNumberingAfterBreak="0">
    <w:nsid w:val="73537F93"/>
    <w:multiLevelType w:val="hybridMultilevel"/>
    <w:tmpl w:val="F9943D9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36F3D6A"/>
    <w:multiLevelType w:val="hybridMultilevel"/>
    <w:tmpl w:val="B324EBCC"/>
    <w:lvl w:ilvl="0" w:tplc="703871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3943493"/>
    <w:multiLevelType w:val="hybridMultilevel"/>
    <w:tmpl w:val="689469FA"/>
    <w:lvl w:ilvl="0" w:tplc="0896AF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5FE6A1E"/>
    <w:multiLevelType w:val="hybridMultilevel"/>
    <w:tmpl w:val="7E282B94"/>
    <w:lvl w:ilvl="0" w:tplc="AF9A26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610116B"/>
    <w:multiLevelType w:val="hybridMultilevel"/>
    <w:tmpl w:val="D97CE58E"/>
    <w:lvl w:ilvl="0" w:tplc="37AC373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7327A6E"/>
    <w:multiLevelType w:val="hybridMultilevel"/>
    <w:tmpl w:val="2B1899B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9853C65"/>
    <w:multiLevelType w:val="hybridMultilevel"/>
    <w:tmpl w:val="42B44408"/>
    <w:lvl w:ilvl="0" w:tplc="14820D0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9C25CD3"/>
    <w:multiLevelType w:val="hybridMultilevel"/>
    <w:tmpl w:val="B406F3C6"/>
    <w:lvl w:ilvl="0" w:tplc="3C2852E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7A253FD2"/>
    <w:multiLevelType w:val="hybridMultilevel"/>
    <w:tmpl w:val="B60EE30C"/>
    <w:lvl w:ilvl="0" w:tplc="43A68E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AF14A81"/>
    <w:multiLevelType w:val="hybridMultilevel"/>
    <w:tmpl w:val="E0A4B4C2"/>
    <w:lvl w:ilvl="0" w:tplc="2586C7EA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C730961"/>
    <w:multiLevelType w:val="hybridMultilevel"/>
    <w:tmpl w:val="6910FDE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280A001B">
      <w:start w:val="1"/>
      <w:numFmt w:val="lowerRoman"/>
      <w:lvlText w:val="%2."/>
      <w:lvlJc w:val="righ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D4E6037"/>
    <w:multiLevelType w:val="hybridMultilevel"/>
    <w:tmpl w:val="DD242B58"/>
    <w:lvl w:ilvl="0" w:tplc="280A001B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162" w15:restartNumberingAfterBreak="0">
    <w:nsid w:val="7DF7417B"/>
    <w:multiLevelType w:val="hybridMultilevel"/>
    <w:tmpl w:val="A25E882C"/>
    <w:lvl w:ilvl="0" w:tplc="38905418">
      <w:start w:val="1"/>
      <w:numFmt w:val="lowerRoman"/>
      <w:lvlText w:val="%1."/>
      <w:lvlJc w:val="right"/>
      <w:pPr>
        <w:ind w:left="118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E5D14F3"/>
    <w:multiLevelType w:val="hybridMultilevel"/>
    <w:tmpl w:val="C96E098E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4" w15:restartNumberingAfterBreak="0">
    <w:nsid w:val="7E6D67C8"/>
    <w:multiLevelType w:val="hybridMultilevel"/>
    <w:tmpl w:val="67B40620"/>
    <w:lvl w:ilvl="0" w:tplc="C944C08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E753464"/>
    <w:multiLevelType w:val="hybridMultilevel"/>
    <w:tmpl w:val="3CB09F22"/>
    <w:lvl w:ilvl="0" w:tplc="ED22D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F69463D"/>
    <w:multiLevelType w:val="hybridMultilevel"/>
    <w:tmpl w:val="A0E04D4E"/>
    <w:lvl w:ilvl="0" w:tplc="CC020A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FD74139"/>
    <w:multiLevelType w:val="hybridMultilevel"/>
    <w:tmpl w:val="EE9A1062"/>
    <w:lvl w:ilvl="0" w:tplc="36D601E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861752">
    <w:abstractNumId w:val="40"/>
  </w:num>
  <w:num w:numId="2" w16cid:durableId="2111511238">
    <w:abstractNumId w:val="71"/>
  </w:num>
  <w:num w:numId="3" w16cid:durableId="1007295147">
    <w:abstractNumId w:val="49"/>
  </w:num>
  <w:num w:numId="4" w16cid:durableId="434638892">
    <w:abstractNumId w:val="95"/>
  </w:num>
  <w:num w:numId="5" w16cid:durableId="1743486864">
    <w:abstractNumId w:val="30"/>
  </w:num>
  <w:num w:numId="6" w16cid:durableId="1536843609">
    <w:abstractNumId w:val="138"/>
  </w:num>
  <w:num w:numId="7" w16cid:durableId="1978031199">
    <w:abstractNumId w:val="16"/>
  </w:num>
  <w:num w:numId="8" w16cid:durableId="1133668199">
    <w:abstractNumId w:val="35"/>
  </w:num>
  <w:num w:numId="9" w16cid:durableId="1325548356">
    <w:abstractNumId w:val="135"/>
  </w:num>
  <w:num w:numId="10" w16cid:durableId="1571042119">
    <w:abstractNumId w:val="63"/>
  </w:num>
  <w:num w:numId="11" w16cid:durableId="2006928938">
    <w:abstractNumId w:val="149"/>
  </w:num>
  <w:num w:numId="12" w16cid:durableId="372003485">
    <w:abstractNumId w:val="10"/>
  </w:num>
  <w:num w:numId="13" w16cid:durableId="1525094942">
    <w:abstractNumId w:val="24"/>
  </w:num>
  <w:num w:numId="14" w16cid:durableId="263539027">
    <w:abstractNumId w:val="101"/>
  </w:num>
  <w:num w:numId="15" w16cid:durableId="1147740835">
    <w:abstractNumId w:val="163"/>
  </w:num>
  <w:num w:numId="16" w16cid:durableId="2092462706">
    <w:abstractNumId w:val="131"/>
  </w:num>
  <w:num w:numId="17" w16cid:durableId="1344212407">
    <w:abstractNumId w:val="122"/>
  </w:num>
  <w:num w:numId="18" w16cid:durableId="953441596">
    <w:abstractNumId w:val="84"/>
  </w:num>
  <w:num w:numId="19" w16cid:durableId="1662849611">
    <w:abstractNumId w:val="8"/>
  </w:num>
  <w:num w:numId="20" w16cid:durableId="55738029">
    <w:abstractNumId w:val="7"/>
  </w:num>
  <w:num w:numId="21" w16cid:durableId="1811092343">
    <w:abstractNumId w:val="32"/>
  </w:num>
  <w:num w:numId="22" w16cid:durableId="1991520600">
    <w:abstractNumId w:val="94"/>
  </w:num>
  <w:num w:numId="23" w16cid:durableId="1122727792">
    <w:abstractNumId w:val="118"/>
  </w:num>
  <w:num w:numId="24" w16cid:durableId="1707371957">
    <w:abstractNumId w:val="19"/>
  </w:num>
  <w:num w:numId="25" w16cid:durableId="1741367686">
    <w:abstractNumId w:val="93"/>
  </w:num>
  <w:num w:numId="26" w16cid:durableId="242692244">
    <w:abstractNumId w:val="102"/>
  </w:num>
  <w:num w:numId="27" w16cid:durableId="1206869496">
    <w:abstractNumId w:val="81"/>
  </w:num>
  <w:num w:numId="28" w16cid:durableId="1006053650">
    <w:abstractNumId w:val="115"/>
  </w:num>
  <w:num w:numId="29" w16cid:durableId="695808289">
    <w:abstractNumId w:val="143"/>
  </w:num>
  <w:num w:numId="30" w16cid:durableId="1519809601">
    <w:abstractNumId w:val="74"/>
  </w:num>
  <w:num w:numId="31" w16cid:durableId="1829131696">
    <w:abstractNumId w:val="12"/>
  </w:num>
  <w:num w:numId="32" w16cid:durableId="1709452512">
    <w:abstractNumId w:val="98"/>
  </w:num>
  <w:num w:numId="33" w16cid:durableId="1316840807">
    <w:abstractNumId w:val="129"/>
  </w:num>
  <w:num w:numId="34" w16cid:durableId="1351836191">
    <w:abstractNumId w:val="0"/>
  </w:num>
  <w:num w:numId="35" w16cid:durableId="205676461">
    <w:abstractNumId w:val="53"/>
  </w:num>
  <w:num w:numId="36" w16cid:durableId="62996163">
    <w:abstractNumId w:val="144"/>
  </w:num>
  <w:num w:numId="37" w16cid:durableId="2025594092">
    <w:abstractNumId w:val="110"/>
  </w:num>
  <w:num w:numId="38" w16cid:durableId="756362626">
    <w:abstractNumId w:val="23"/>
  </w:num>
  <w:num w:numId="39" w16cid:durableId="844201520">
    <w:abstractNumId w:val="124"/>
  </w:num>
  <w:num w:numId="40" w16cid:durableId="1395857012">
    <w:abstractNumId w:val="43"/>
  </w:num>
  <w:num w:numId="41" w16cid:durableId="1721005533">
    <w:abstractNumId w:val="125"/>
  </w:num>
  <w:num w:numId="42" w16cid:durableId="299923104">
    <w:abstractNumId w:val="33"/>
  </w:num>
  <w:num w:numId="43" w16cid:durableId="1148127397">
    <w:abstractNumId w:val="52"/>
  </w:num>
  <w:num w:numId="44" w16cid:durableId="128670527">
    <w:abstractNumId w:val="121"/>
  </w:num>
  <w:num w:numId="45" w16cid:durableId="762073233">
    <w:abstractNumId w:val="15"/>
  </w:num>
  <w:num w:numId="46" w16cid:durableId="1313606192">
    <w:abstractNumId w:val="9"/>
  </w:num>
  <w:num w:numId="47" w16cid:durableId="2067023924">
    <w:abstractNumId w:val="78"/>
  </w:num>
  <w:num w:numId="48" w16cid:durableId="124930851">
    <w:abstractNumId w:val="160"/>
  </w:num>
  <w:num w:numId="49" w16cid:durableId="966087451">
    <w:abstractNumId w:val="155"/>
  </w:num>
  <w:num w:numId="50" w16cid:durableId="441875917">
    <w:abstractNumId w:val="164"/>
  </w:num>
  <w:num w:numId="51" w16cid:durableId="1922367895">
    <w:abstractNumId w:val="79"/>
  </w:num>
  <w:num w:numId="52" w16cid:durableId="489637821">
    <w:abstractNumId w:val="137"/>
  </w:num>
  <w:num w:numId="53" w16cid:durableId="574319266">
    <w:abstractNumId w:val="29"/>
  </w:num>
  <w:num w:numId="54" w16cid:durableId="1487624602">
    <w:abstractNumId w:val="59"/>
  </w:num>
  <w:num w:numId="55" w16cid:durableId="2046981115">
    <w:abstractNumId w:val="66"/>
  </w:num>
  <w:num w:numId="56" w16cid:durableId="208423821">
    <w:abstractNumId w:val="37"/>
  </w:num>
  <w:num w:numId="57" w16cid:durableId="1467890015">
    <w:abstractNumId w:val="75"/>
  </w:num>
  <w:num w:numId="58" w16cid:durableId="682170955">
    <w:abstractNumId w:val="150"/>
  </w:num>
  <w:num w:numId="59" w16cid:durableId="1394036188">
    <w:abstractNumId w:val="68"/>
  </w:num>
  <w:num w:numId="60" w16cid:durableId="1982616738">
    <w:abstractNumId w:val="41"/>
  </w:num>
  <w:num w:numId="61" w16cid:durableId="1816600784">
    <w:abstractNumId w:val="151"/>
  </w:num>
  <w:num w:numId="62" w16cid:durableId="906262638">
    <w:abstractNumId w:val="140"/>
  </w:num>
  <w:num w:numId="63" w16cid:durableId="1673529221">
    <w:abstractNumId w:val="70"/>
  </w:num>
  <w:num w:numId="64" w16cid:durableId="1689330647">
    <w:abstractNumId w:val="61"/>
  </w:num>
  <w:num w:numId="65" w16cid:durableId="1396977935">
    <w:abstractNumId w:val="96"/>
  </w:num>
  <w:num w:numId="66" w16cid:durableId="1131483941">
    <w:abstractNumId w:val="36"/>
  </w:num>
  <w:num w:numId="67" w16cid:durableId="1370646463">
    <w:abstractNumId w:val="107"/>
  </w:num>
  <w:num w:numId="68" w16cid:durableId="1788575162">
    <w:abstractNumId w:val="55"/>
  </w:num>
  <w:num w:numId="69" w16cid:durableId="1220480038">
    <w:abstractNumId w:val="85"/>
  </w:num>
  <w:num w:numId="70" w16cid:durableId="814568330">
    <w:abstractNumId w:val="17"/>
  </w:num>
  <w:num w:numId="71" w16cid:durableId="1582987616">
    <w:abstractNumId w:val="26"/>
  </w:num>
  <w:num w:numId="72" w16cid:durableId="29576232">
    <w:abstractNumId w:val="134"/>
  </w:num>
  <w:num w:numId="73" w16cid:durableId="1586838729">
    <w:abstractNumId w:val="77"/>
  </w:num>
  <w:num w:numId="74" w16cid:durableId="678697745">
    <w:abstractNumId w:val="5"/>
  </w:num>
  <w:num w:numId="75" w16cid:durableId="10957962">
    <w:abstractNumId w:val="104"/>
  </w:num>
  <w:num w:numId="76" w16cid:durableId="1932158835">
    <w:abstractNumId w:val="6"/>
  </w:num>
  <w:num w:numId="77" w16cid:durableId="1077169052">
    <w:abstractNumId w:val="136"/>
  </w:num>
  <w:num w:numId="78" w16cid:durableId="1554846770">
    <w:abstractNumId w:val="161"/>
  </w:num>
  <w:num w:numId="79" w16cid:durableId="955210365">
    <w:abstractNumId w:val="88"/>
  </w:num>
  <w:num w:numId="80" w16cid:durableId="90321274">
    <w:abstractNumId w:val="111"/>
  </w:num>
  <w:num w:numId="81" w16cid:durableId="572130077">
    <w:abstractNumId w:val="28"/>
  </w:num>
  <w:num w:numId="82" w16cid:durableId="1560627986">
    <w:abstractNumId w:val="89"/>
  </w:num>
  <w:num w:numId="83" w16cid:durableId="311754991">
    <w:abstractNumId w:val="146"/>
  </w:num>
  <w:num w:numId="84" w16cid:durableId="149712791">
    <w:abstractNumId w:val="114"/>
  </w:num>
  <w:num w:numId="85" w16cid:durableId="1244412183">
    <w:abstractNumId w:val="123"/>
  </w:num>
  <w:num w:numId="86" w16cid:durableId="1859855181">
    <w:abstractNumId w:val="153"/>
  </w:num>
  <w:num w:numId="87" w16cid:durableId="1755198151">
    <w:abstractNumId w:val="50"/>
  </w:num>
  <w:num w:numId="88" w16cid:durableId="563225756">
    <w:abstractNumId w:val="56"/>
  </w:num>
  <w:num w:numId="89" w16cid:durableId="708258232">
    <w:abstractNumId w:val="83"/>
  </w:num>
  <w:num w:numId="90" w16cid:durableId="681862941">
    <w:abstractNumId w:val="42"/>
  </w:num>
  <w:num w:numId="91" w16cid:durableId="13582665">
    <w:abstractNumId w:val="109"/>
  </w:num>
  <w:num w:numId="92" w16cid:durableId="2056193878">
    <w:abstractNumId w:val="21"/>
  </w:num>
  <w:num w:numId="93" w16cid:durableId="1275940518">
    <w:abstractNumId w:val="139"/>
  </w:num>
  <w:num w:numId="94" w16cid:durableId="1390297954">
    <w:abstractNumId w:val="105"/>
  </w:num>
  <w:num w:numId="95" w16cid:durableId="1408726990">
    <w:abstractNumId w:val="145"/>
  </w:num>
  <w:num w:numId="96" w16cid:durableId="1338801534">
    <w:abstractNumId w:val="51"/>
  </w:num>
  <w:num w:numId="97" w16cid:durableId="1972438997">
    <w:abstractNumId w:val="48"/>
  </w:num>
  <w:num w:numId="98" w16cid:durableId="198593279">
    <w:abstractNumId w:val="106"/>
  </w:num>
  <w:num w:numId="99" w16cid:durableId="253054404">
    <w:abstractNumId w:val="46"/>
  </w:num>
  <w:num w:numId="100" w16cid:durableId="1767730042">
    <w:abstractNumId w:val="133"/>
  </w:num>
  <w:num w:numId="101" w16cid:durableId="681273852">
    <w:abstractNumId w:val="90"/>
  </w:num>
  <w:num w:numId="102" w16cid:durableId="1474716132">
    <w:abstractNumId w:val="57"/>
  </w:num>
  <w:num w:numId="103" w16cid:durableId="614410026">
    <w:abstractNumId w:val="44"/>
  </w:num>
  <w:num w:numId="104" w16cid:durableId="950671924">
    <w:abstractNumId w:val="128"/>
  </w:num>
  <w:num w:numId="105" w16cid:durableId="1969050575">
    <w:abstractNumId w:val="158"/>
  </w:num>
  <w:num w:numId="106" w16cid:durableId="1273703431">
    <w:abstractNumId w:val="99"/>
  </w:num>
  <w:num w:numId="107" w16cid:durableId="180582960">
    <w:abstractNumId w:val="130"/>
  </w:num>
  <w:num w:numId="108" w16cid:durableId="711999740">
    <w:abstractNumId w:val="97"/>
  </w:num>
  <w:num w:numId="109" w16cid:durableId="1593052177">
    <w:abstractNumId w:val="18"/>
  </w:num>
  <w:num w:numId="110" w16cid:durableId="1352806099">
    <w:abstractNumId w:val="165"/>
  </w:num>
  <w:num w:numId="111" w16cid:durableId="71247740">
    <w:abstractNumId w:val="2"/>
  </w:num>
  <w:num w:numId="112" w16cid:durableId="614751366">
    <w:abstractNumId w:val="108"/>
  </w:num>
  <w:num w:numId="113" w16cid:durableId="523713023">
    <w:abstractNumId w:val="62"/>
  </w:num>
  <w:num w:numId="114" w16cid:durableId="1125468988">
    <w:abstractNumId w:val="147"/>
  </w:num>
  <w:num w:numId="115" w16cid:durableId="1173957537">
    <w:abstractNumId w:val="154"/>
  </w:num>
  <w:num w:numId="116" w16cid:durableId="1021929557">
    <w:abstractNumId w:val="116"/>
  </w:num>
  <w:num w:numId="117" w16cid:durableId="1771125073">
    <w:abstractNumId w:val="31"/>
  </w:num>
  <w:num w:numId="118" w16cid:durableId="526678398">
    <w:abstractNumId w:val="65"/>
  </w:num>
  <w:num w:numId="119" w16cid:durableId="1809319051">
    <w:abstractNumId w:val="1"/>
  </w:num>
  <w:num w:numId="120" w16cid:durableId="901523116">
    <w:abstractNumId w:val="86"/>
  </w:num>
  <w:num w:numId="121" w16cid:durableId="1909267824">
    <w:abstractNumId w:val="156"/>
  </w:num>
  <w:num w:numId="122" w16cid:durableId="1290741949">
    <w:abstractNumId w:val="11"/>
  </w:num>
  <w:num w:numId="123" w16cid:durableId="397096457">
    <w:abstractNumId w:val="91"/>
  </w:num>
  <w:num w:numId="124" w16cid:durableId="653484196">
    <w:abstractNumId w:val="58"/>
  </w:num>
  <w:num w:numId="125" w16cid:durableId="1751348486">
    <w:abstractNumId w:val="69"/>
  </w:num>
  <w:num w:numId="126" w16cid:durableId="814109802">
    <w:abstractNumId w:val="34"/>
  </w:num>
  <w:num w:numId="127" w16cid:durableId="1212157668">
    <w:abstractNumId w:val="162"/>
  </w:num>
  <w:num w:numId="128" w16cid:durableId="2049257943">
    <w:abstractNumId w:val="76"/>
  </w:num>
  <w:num w:numId="129" w16cid:durableId="979261538">
    <w:abstractNumId w:val="167"/>
  </w:num>
  <w:num w:numId="130" w16cid:durableId="1892619247">
    <w:abstractNumId w:val="132"/>
  </w:num>
  <w:num w:numId="131" w16cid:durableId="1024208842">
    <w:abstractNumId w:val="25"/>
  </w:num>
  <w:num w:numId="132" w16cid:durableId="902178862">
    <w:abstractNumId w:val="67"/>
  </w:num>
  <w:num w:numId="133" w16cid:durableId="484904644">
    <w:abstractNumId w:val="54"/>
  </w:num>
  <w:num w:numId="134" w16cid:durableId="1678576040">
    <w:abstractNumId w:val="27"/>
  </w:num>
  <w:num w:numId="135" w16cid:durableId="42026491">
    <w:abstractNumId w:val="3"/>
  </w:num>
  <w:num w:numId="136" w16cid:durableId="835533967">
    <w:abstractNumId w:val="141"/>
  </w:num>
  <w:num w:numId="137" w16cid:durableId="702175922">
    <w:abstractNumId w:val="64"/>
  </w:num>
  <w:num w:numId="138" w16cid:durableId="106514142">
    <w:abstractNumId w:val="157"/>
  </w:num>
  <w:num w:numId="139" w16cid:durableId="271979159">
    <w:abstractNumId w:val="112"/>
  </w:num>
  <w:num w:numId="140" w16cid:durableId="289824599">
    <w:abstractNumId w:val="119"/>
  </w:num>
  <w:num w:numId="141" w16cid:durableId="2061781414">
    <w:abstractNumId w:val="80"/>
  </w:num>
  <w:num w:numId="142" w16cid:durableId="802160986">
    <w:abstractNumId w:val="13"/>
  </w:num>
  <w:num w:numId="143" w16cid:durableId="4139900">
    <w:abstractNumId w:val="152"/>
  </w:num>
  <w:num w:numId="144" w16cid:durableId="385371050">
    <w:abstractNumId w:val="142"/>
  </w:num>
  <w:num w:numId="145" w16cid:durableId="873543638">
    <w:abstractNumId w:val="92"/>
  </w:num>
  <w:num w:numId="146" w16cid:durableId="554782533">
    <w:abstractNumId w:val="127"/>
  </w:num>
  <w:num w:numId="147" w16cid:durableId="837843695">
    <w:abstractNumId w:val="166"/>
  </w:num>
  <w:num w:numId="148" w16cid:durableId="1068920110">
    <w:abstractNumId w:val="103"/>
  </w:num>
  <w:num w:numId="149" w16cid:durableId="1506820627">
    <w:abstractNumId w:val="14"/>
  </w:num>
  <w:num w:numId="150" w16cid:durableId="1259405845">
    <w:abstractNumId w:val="4"/>
  </w:num>
  <w:num w:numId="151" w16cid:durableId="1628245103">
    <w:abstractNumId w:val="45"/>
  </w:num>
  <w:num w:numId="152" w16cid:durableId="1678074329">
    <w:abstractNumId w:val="20"/>
  </w:num>
  <w:num w:numId="153" w16cid:durableId="1182086348">
    <w:abstractNumId w:val="82"/>
  </w:num>
  <w:num w:numId="154" w16cid:durableId="662663137">
    <w:abstractNumId w:val="126"/>
  </w:num>
  <w:num w:numId="155" w16cid:durableId="1657415945">
    <w:abstractNumId w:val="72"/>
  </w:num>
  <w:num w:numId="156" w16cid:durableId="1481576804">
    <w:abstractNumId w:val="120"/>
  </w:num>
  <w:num w:numId="157" w16cid:durableId="402223290">
    <w:abstractNumId w:val="113"/>
  </w:num>
  <w:num w:numId="158" w16cid:durableId="1025059913">
    <w:abstractNumId w:val="39"/>
  </w:num>
  <w:num w:numId="159" w16cid:durableId="538208034">
    <w:abstractNumId w:val="100"/>
  </w:num>
  <w:num w:numId="160" w16cid:durableId="931662951">
    <w:abstractNumId w:val="47"/>
  </w:num>
  <w:num w:numId="161" w16cid:durableId="1171604208">
    <w:abstractNumId w:val="73"/>
  </w:num>
  <w:num w:numId="162" w16cid:durableId="1415325001">
    <w:abstractNumId w:val="38"/>
  </w:num>
  <w:num w:numId="163" w16cid:durableId="1765879104">
    <w:abstractNumId w:val="60"/>
  </w:num>
  <w:num w:numId="164" w16cid:durableId="1846166956">
    <w:abstractNumId w:val="22"/>
  </w:num>
  <w:num w:numId="165" w16cid:durableId="2024168270">
    <w:abstractNumId w:val="159"/>
  </w:num>
  <w:num w:numId="166" w16cid:durableId="2012565517">
    <w:abstractNumId w:val="87"/>
  </w:num>
  <w:num w:numId="167" w16cid:durableId="1875803927">
    <w:abstractNumId w:val="117"/>
  </w:num>
  <w:num w:numId="168" w16cid:durableId="2032607696">
    <w:abstractNumId w:val="148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DF"/>
    <w:rsid w:val="00001909"/>
    <w:rsid w:val="00001DA0"/>
    <w:rsid w:val="00002123"/>
    <w:rsid w:val="00002164"/>
    <w:rsid w:val="00003D67"/>
    <w:rsid w:val="00004DC2"/>
    <w:rsid w:val="0001381E"/>
    <w:rsid w:val="00024A88"/>
    <w:rsid w:val="000256CF"/>
    <w:rsid w:val="000265EF"/>
    <w:rsid w:val="000349AB"/>
    <w:rsid w:val="0003577D"/>
    <w:rsid w:val="00036518"/>
    <w:rsid w:val="0004037B"/>
    <w:rsid w:val="00041A66"/>
    <w:rsid w:val="000439C2"/>
    <w:rsid w:val="00044135"/>
    <w:rsid w:val="0004555B"/>
    <w:rsid w:val="00052FE8"/>
    <w:rsid w:val="000536DC"/>
    <w:rsid w:val="00053844"/>
    <w:rsid w:val="000552ED"/>
    <w:rsid w:val="00057171"/>
    <w:rsid w:val="00057C20"/>
    <w:rsid w:val="00065079"/>
    <w:rsid w:val="00066144"/>
    <w:rsid w:val="00070F44"/>
    <w:rsid w:val="00072CDD"/>
    <w:rsid w:val="00073595"/>
    <w:rsid w:val="000756F2"/>
    <w:rsid w:val="00076325"/>
    <w:rsid w:val="00077CB0"/>
    <w:rsid w:val="000833AD"/>
    <w:rsid w:val="000866A5"/>
    <w:rsid w:val="000868AC"/>
    <w:rsid w:val="00086D38"/>
    <w:rsid w:val="00087272"/>
    <w:rsid w:val="00090034"/>
    <w:rsid w:val="00091075"/>
    <w:rsid w:val="00096368"/>
    <w:rsid w:val="00097935"/>
    <w:rsid w:val="000B2045"/>
    <w:rsid w:val="000B2800"/>
    <w:rsid w:val="000B53A6"/>
    <w:rsid w:val="000B5B5D"/>
    <w:rsid w:val="000B5E16"/>
    <w:rsid w:val="000C0EA9"/>
    <w:rsid w:val="000C1EE2"/>
    <w:rsid w:val="000C7F6A"/>
    <w:rsid w:val="000D7567"/>
    <w:rsid w:val="000E11BC"/>
    <w:rsid w:val="000E13C8"/>
    <w:rsid w:val="000E4FB5"/>
    <w:rsid w:val="000E6C20"/>
    <w:rsid w:val="000E71B1"/>
    <w:rsid w:val="000F4793"/>
    <w:rsid w:val="000F7899"/>
    <w:rsid w:val="00100651"/>
    <w:rsid w:val="00102C44"/>
    <w:rsid w:val="00105569"/>
    <w:rsid w:val="00105A82"/>
    <w:rsid w:val="00105CCA"/>
    <w:rsid w:val="00106303"/>
    <w:rsid w:val="00106B05"/>
    <w:rsid w:val="00112157"/>
    <w:rsid w:val="00112F02"/>
    <w:rsid w:val="001204B8"/>
    <w:rsid w:val="00121CFC"/>
    <w:rsid w:val="001224D6"/>
    <w:rsid w:val="00123A12"/>
    <w:rsid w:val="00124A91"/>
    <w:rsid w:val="001254FF"/>
    <w:rsid w:val="001260F2"/>
    <w:rsid w:val="00130292"/>
    <w:rsid w:val="00130FA4"/>
    <w:rsid w:val="00133589"/>
    <w:rsid w:val="001360A5"/>
    <w:rsid w:val="0014226B"/>
    <w:rsid w:val="001462E4"/>
    <w:rsid w:val="00147B81"/>
    <w:rsid w:val="00154053"/>
    <w:rsid w:val="0015469F"/>
    <w:rsid w:val="001601C6"/>
    <w:rsid w:val="00163DB7"/>
    <w:rsid w:val="00166441"/>
    <w:rsid w:val="0016729A"/>
    <w:rsid w:val="00173E94"/>
    <w:rsid w:val="001741B8"/>
    <w:rsid w:val="0017665F"/>
    <w:rsid w:val="001771FC"/>
    <w:rsid w:val="0018049C"/>
    <w:rsid w:val="00183512"/>
    <w:rsid w:val="001856B1"/>
    <w:rsid w:val="00185E6F"/>
    <w:rsid w:val="001906A8"/>
    <w:rsid w:val="001906E2"/>
    <w:rsid w:val="00191217"/>
    <w:rsid w:val="001A487B"/>
    <w:rsid w:val="001A7BCE"/>
    <w:rsid w:val="001A7BDC"/>
    <w:rsid w:val="001B1C88"/>
    <w:rsid w:val="001B2E32"/>
    <w:rsid w:val="001B6C5B"/>
    <w:rsid w:val="001C2DCE"/>
    <w:rsid w:val="001C3019"/>
    <w:rsid w:val="001C4452"/>
    <w:rsid w:val="001C4F8B"/>
    <w:rsid w:val="001C71C2"/>
    <w:rsid w:val="001C7646"/>
    <w:rsid w:val="001C7FC2"/>
    <w:rsid w:val="001D0C3D"/>
    <w:rsid w:val="001E4495"/>
    <w:rsid w:val="001E6456"/>
    <w:rsid w:val="001F098F"/>
    <w:rsid w:val="001F09EC"/>
    <w:rsid w:val="001F0CD3"/>
    <w:rsid w:val="001F1E64"/>
    <w:rsid w:val="001F597A"/>
    <w:rsid w:val="001F5BA3"/>
    <w:rsid w:val="001F6C7B"/>
    <w:rsid w:val="001F7B7B"/>
    <w:rsid w:val="00200F03"/>
    <w:rsid w:val="00207E01"/>
    <w:rsid w:val="0021394A"/>
    <w:rsid w:val="002159DC"/>
    <w:rsid w:val="00220AE0"/>
    <w:rsid w:val="002264D1"/>
    <w:rsid w:val="0023159E"/>
    <w:rsid w:val="002339F9"/>
    <w:rsid w:val="00233B99"/>
    <w:rsid w:val="00235956"/>
    <w:rsid w:val="00236ACC"/>
    <w:rsid w:val="002416F4"/>
    <w:rsid w:val="00241A3E"/>
    <w:rsid w:val="00243432"/>
    <w:rsid w:val="00243B3B"/>
    <w:rsid w:val="0024584D"/>
    <w:rsid w:val="00247337"/>
    <w:rsid w:val="00251FDD"/>
    <w:rsid w:val="002559E9"/>
    <w:rsid w:val="00256EBF"/>
    <w:rsid w:val="002652A1"/>
    <w:rsid w:val="002656D9"/>
    <w:rsid w:val="00273C2C"/>
    <w:rsid w:val="00275970"/>
    <w:rsid w:val="00276707"/>
    <w:rsid w:val="00280EB7"/>
    <w:rsid w:val="00281FDE"/>
    <w:rsid w:val="00284B55"/>
    <w:rsid w:val="00285C98"/>
    <w:rsid w:val="002909F9"/>
    <w:rsid w:val="00293134"/>
    <w:rsid w:val="00297622"/>
    <w:rsid w:val="00297652"/>
    <w:rsid w:val="002A0015"/>
    <w:rsid w:val="002A0C21"/>
    <w:rsid w:val="002A2466"/>
    <w:rsid w:val="002A2E97"/>
    <w:rsid w:val="002A31F7"/>
    <w:rsid w:val="002A6E53"/>
    <w:rsid w:val="002B0F4A"/>
    <w:rsid w:val="002B1BF6"/>
    <w:rsid w:val="002B7267"/>
    <w:rsid w:val="002C01A5"/>
    <w:rsid w:val="002C0746"/>
    <w:rsid w:val="002D44B0"/>
    <w:rsid w:val="002D4BA7"/>
    <w:rsid w:val="002D4D60"/>
    <w:rsid w:val="002D5492"/>
    <w:rsid w:val="002E2CD7"/>
    <w:rsid w:val="002E3DB7"/>
    <w:rsid w:val="002E561A"/>
    <w:rsid w:val="002E5D3C"/>
    <w:rsid w:val="002E7620"/>
    <w:rsid w:val="003012E9"/>
    <w:rsid w:val="00301BAD"/>
    <w:rsid w:val="00302568"/>
    <w:rsid w:val="003029A6"/>
    <w:rsid w:val="003045F1"/>
    <w:rsid w:val="003108F1"/>
    <w:rsid w:val="00310FCA"/>
    <w:rsid w:val="00311FC3"/>
    <w:rsid w:val="0031673F"/>
    <w:rsid w:val="0032073C"/>
    <w:rsid w:val="00320DC6"/>
    <w:rsid w:val="00323499"/>
    <w:rsid w:val="00326E12"/>
    <w:rsid w:val="00326EF8"/>
    <w:rsid w:val="00327C6F"/>
    <w:rsid w:val="00330C41"/>
    <w:rsid w:val="0033188E"/>
    <w:rsid w:val="00335DE6"/>
    <w:rsid w:val="0033679E"/>
    <w:rsid w:val="003368F8"/>
    <w:rsid w:val="0033694A"/>
    <w:rsid w:val="00336B53"/>
    <w:rsid w:val="00337C73"/>
    <w:rsid w:val="00337D1A"/>
    <w:rsid w:val="0034059C"/>
    <w:rsid w:val="003451FF"/>
    <w:rsid w:val="00347AC5"/>
    <w:rsid w:val="00353494"/>
    <w:rsid w:val="0035370D"/>
    <w:rsid w:val="00355763"/>
    <w:rsid w:val="003561A6"/>
    <w:rsid w:val="003574BC"/>
    <w:rsid w:val="00361864"/>
    <w:rsid w:val="00362F34"/>
    <w:rsid w:val="0036591E"/>
    <w:rsid w:val="00366ECC"/>
    <w:rsid w:val="00371F9A"/>
    <w:rsid w:val="00372D59"/>
    <w:rsid w:val="00375184"/>
    <w:rsid w:val="003753EE"/>
    <w:rsid w:val="00377899"/>
    <w:rsid w:val="00386357"/>
    <w:rsid w:val="00391DAA"/>
    <w:rsid w:val="00396BBE"/>
    <w:rsid w:val="003974C5"/>
    <w:rsid w:val="003A5A90"/>
    <w:rsid w:val="003B0AA2"/>
    <w:rsid w:val="003B2172"/>
    <w:rsid w:val="003B25F1"/>
    <w:rsid w:val="003B3120"/>
    <w:rsid w:val="003C074F"/>
    <w:rsid w:val="003C194A"/>
    <w:rsid w:val="003C2F45"/>
    <w:rsid w:val="003C3C92"/>
    <w:rsid w:val="003C5736"/>
    <w:rsid w:val="003D58C1"/>
    <w:rsid w:val="003D60AD"/>
    <w:rsid w:val="003E4925"/>
    <w:rsid w:val="003E5A59"/>
    <w:rsid w:val="003E5EA2"/>
    <w:rsid w:val="003F0DB7"/>
    <w:rsid w:val="003F4374"/>
    <w:rsid w:val="003F4BF7"/>
    <w:rsid w:val="003F53ED"/>
    <w:rsid w:val="003F774F"/>
    <w:rsid w:val="003F7AEA"/>
    <w:rsid w:val="00401071"/>
    <w:rsid w:val="004019BE"/>
    <w:rsid w:val="00402615"/>
    <w:rsid w:val="00406527"/>
    <w:rsid w:val="00406F64"/>
    <w:rsid w:val="004114DF"/>
    <w:rsid w:val="00411E73"/>
    <w:rsid w:val="00415E47"/>
    <w:rsid w:val="004302CE"/>
    <w:rsid w:val="00431A94"/>
    <w:rsid w:val="00434DB5"/>
    <w:rsid w:val="00442970"/>
    <w:rsid w:val="00447C4A"/>
    <w:rsid w:val="00451BD4"/>
    <w:rsid w:val="00453B51"/>
    <w:rsid w:val="004609BC"/>
    <w:rsid w:val="00462E40"/>
    <w:rsid w:val="00465FB3"/>
    <w:rsid w:val="004662F7"/>
    <w:rsid w:val="00470CBA"/>
    <w:rsid w:val="004710B5"/>
    <w:rsid w:val="004733A9"/>
    <w:rsid w:val="00473AB7"/>
    <w:rsid w:val="00473E8D"/>
    <w:rsid w:val="00474EC3"/>
    <w:rsid w:val="0048079A"/>
    <w:rsid w:val="00485DD2"/>
    <w:rsid w:val="00485EA7"/>
    <w:rsid w:val="00486DFB"/>
    <w:rsid w:val="00487218"/>
    <w:rsid w:val="00490B6F"/>
    <w:rsid w:val="0049460D"/>
    <w:rsid w:val="00497637"/>
    <w:rsid w:val="004A0964"/>
    <w:rsid w:val="004A5F64"/>
    <w:rsid w:val="004A5FCE"/>
    <w:rsid w:val="004A6DA0"/>
    <w:rsid w:val="004B1C7C"/>
    <w:rsid w:val="004B4E89"/>
    <w:rsid w:val="004B6203"/>
    <w:rsid w:val="004B6891"/>
    <w:rsid w:val="004C1DBF"/>
    <w:rsid w:val="004C204B"/>
    <w:rsid w:val="004C5C97"/>
    <w:rsid w:val="004D1815"/>
    <w:rsid w:val="004D5152"/>
    <w:rsid w:val="004E02DD"/>
    <w:rsid w:val="004E502C"/>
    <w:rsid w:val="004E5A84"/>
    <w:rsid w:val="004F0819"/>
    <w:rsid w:val="004F7F70"/>
    <w:rsid w:val="0050454C"/>
    <w:rsid w:val="00505B00"/>
    <w:rsid w:val="0051074D"/>
    <w:rsid w:val="00511330"/>
    <w:rsid w:val="0051397A"/>
    <w:rsid w:val="00515E8C"/>
    <w:rsid w:val="0052221A"/>
    <w:rsid w:val="005237DD"/>
    <w:rsid w:val="00530F92"/>
    <w:rsid w:val="00541541"/>
    <w:rsid w:val="005528A3"/>
    <w:rsid w:val="00552B57"/>
    <w:rsid w:val="00552DCD"/>
    <w:rsid w:val="0055336D"/>
    <w:rsid w:val="00554597"/>
    <w:rsid w:val="005621FB"/>
    <w:rsid w:val="00565F4B"/>
    <w:rsid w:val="00565F71"/>
    <w:rsid w:val="0056664F"/>
    <w:rsid w:val="00567DC5"/>
    <w:rsid w:val="005729D6"/>
    <w:rsid w:val="00572CE1"/>
    <w:rsid w:val="00572F0D"/>
    <w:rsid w:val="00573499"/>
    <w:rsid w:val="00583734"/>
    <w:rsid w:val="00587798"/>
    <w:rsid w:val="00587999"/>
    <w:rsid w:val="005903E3"/>
    <w:rsid w:val="00596F58"/>
    <w:rsid w:val="005A1837"/>
    <w:rsid w:val="005A2FAC"/>
    <w:rsid w:val="005A5A64"/>
    <w:rsid w:val="005A6A2F"/>
    <w:rsid w:val="005B26AA"/>
    <w:rsid w:val="005B36BE"/>
    <w:rsid w:val="005B3A38"/>
    <w:rsid w:val="005B4738"/>
    <w:rsid w:val="005B495D"/>
    <w:rsid w:val="005C1ADE"/>
    <w:rsid w:val="005C4A2C"/>
    <w:rsid w:val="005C6FB5"/>
    <w:rsid w:val="005D234A"/>
    <w:rsid w:val="005D24AA"/>
    <w:rsid w:val="005D6DA0"/>
    <w:rsid w:val="005D7799"/>
    <w:rsid w:val="005E0467"/>
    <w:rsid w:val="005E6253"/>
    <w:rsid w:val="005E64E1"/>
    <w:rsid w:val="005E7973"/>
    <w:rsid w:val="005F0E7A"/>
    <w:rsid w:val="005F2EC6"/>
    <w:rsid w:val="00600260"/>
    <w:rsid w:val="006013DC"/>
    <w:rsid w:val="00601CF0"/>
    <w:rsid w:val="00601F0E"/>
    <w:rsid w:val="006052FA"/>
    <w:rsid w:val="00605953"/>
    <w:rsid w:val="00605F37"/>
    <w:rsid w:val="00606D77"/>
    <w:rsid w:val="006123C4"/>
    <w:rsid w:val="00612B2A"/>
    <w:rsid w:val="00612B9D"/>
    <w:rsid w:val="006152BD"/>
    <w:rsid w:val="0061780A"/>
    <w:rsid w:val="00620879"/>
    <w:rsid w:val="00620B97"/>
    <w:rsid w:val="0062760F"/>
    <w:rsid w:val="00631C3C"/>
    <w:rsid w:val="00634741"/>
    <w:rsid w:val="00640E7B"/>
    <w:rsid w:val="00642969"/>
    <w:rsid w:val="00642E8D"/>
    <w:rsid w:val="00642F0D"/>
    <w:rsid w:val="006465BF"/>
    <w:rsid w:val="00646B74"/>
    <w:rsid w:val="00647872"/>
    <w:rsid w:val="00647EFB"/>
    <w:rsid w:val="00652268"/>
    <w:rsid w:val="006576C7"/>
    <w:rsid w:val="00657BA8"/>
    <w:rsid w:val="00662164"/>
    <w:rsid w:val="00665CCE"/>
    <w:rsid w:val="00665DC0"/>
    <w:rsid w:val="006729B3"/>
    <w:rsid w:val="00673FC9"/>
    <w:rsid w:val="0067417E"/>
    <w:rsid w:val="00680077"/>
    <w:rsid w:val="006800FE"/>
    <w:rsid w:val="00680C20"/>
    <w:rsid w:val="0068268E"/>
    <w:rsid w:val="00683396"/>
    <w:rsid w:val="00685445"/>
    <w:rsid w:val="00685E95"/>
    <w:rsid w:val="00687BED"/>
    <w:rsid w:val="00694AD3"/>
    <w:rsid w:val="00695393"/>
    <w:rsid w:val="00696239"/>
    <w:rsid w:val="00697B36"/>
    <w:rsid w:val="006A0EA1"/>
    <w:rsid w:val="006A27DC"/>
    <w:rsid w:val="006A5E90"/>
    <w:rsid w:val="006A75BF"/>
    <w:rsid w:val="006B2E34"/>
    <w:rsid w:val="006B47AD"/>
    <w:rsid w:val="006B6172"/>
    <w:rsid w:val="006B7DD1"/>
    <w:rsid w:val="006C2811"/>
    <w:rsid w:val="006C2DA1"/>
    <w:rsid w:val="006C629A"/>
    <w:rsid w:val="006C7AC7"/>
    <w:rsid w:val="006C7E7C"/>
    <w:rsid w:val="006D2394"/>
    <w:rsid w:val="006E6750"/>
    <w:rsid w:val="006E6F6A"/>
    <w:rsid w:val="006F2007"/>
    <w:rsid w:val="006F2EAC"/>
    <w:rsid w:val="007011CC"/>
    <w:rsid w:val="00705102"/>
    <w:rsid w:val="00705D41"/>
    <w:rsid w:val="007126C5"/>
    <w:rsid w:val="00713C5C"/>
    <w:rsid w:val="00716B78"/>
    <w:rsid w:val="00717164"/>
    <w:rsid w:val="007258D0"/>
    <w:rsid w:val="0072629B"/>
    <w:rsid w:val="007263AB"/>
    <w:rsid w:val="0073092F"/>
    <w:rsid w:val="0073136B"/>
    <w:rsid w:val="00732327"/>
    <w:rsid w:val="007339E8"/>
    <w:rsid w:val="007342DD"/>
    <w:rsid w:val="00734CC3"/>
    <w:rsid w:val="0073753B"/>
    <w:rsid w:val="007378D6"/>
    <w:rsid w:val="00742797"/>
    <w:rsid w:val="00750974"/>
    <w:rsid w:val="00750C97"/>
    <w:rsid w:val="007517DB"/>
    <w:rsid w:val="007526E7"/>
    <w:rsid w:val="00753323"/>
    <w:rsid w:val="0075585D"/>
    <w:rsid w:val="007600D5"/>
    <w:rsid w:val="00765C98"/>
    <w:rsid w:val="007678C5"/>
    <w:rsid w:val="00775C74"/>
    <w:rsid w:val="00784741"/>
    <w:rsid w:val="00784DA9"/>
    <w:rsid w:val="007859DE"/>
    <w:rsid w:val="00785F62"/>
    <w:rsid w:val="00786A54"/>
    <w:rsid w:val="0078709F"/>
    <w:rsid w:val="007916B6"/>
    <w:rsid w:val="00792640"/>
    <w:rsid w:val="00794E86"/>
    <w:rsid w:val="007959BF"/>
    <w:rsid w:val="00797DA5"/>
    <w:rsid w:val="007A0765"/>
    <w:rsid w:val="007A0D53"/>
    <w:rsid w:val="007A5746"/>
    <w:rsid w:val="007B026E"/>
    <w:rsid w:val="007B1921"/>
    <w:rsid w:val="007B389A"/>
    <w:rsid w:val="007B61D2"/>
    <w:rsid w:val="007B66A1"/>
    <w:rsid w:val="007B6FF9"/>
    <w:rsid w:val="007B7FAA"/>
    <w:rsid w:val="007C2D6D"/>
    <w:rsid w:val="007C58A8"/>
    <w:rsid w:val="007D0A6A"/>
    <w:rsid w:val="007D559A"/>
    <w:rsid w:val="007D71EA"/>
    <w:rsid w:val="007D7BCB"/>
    <w:rsid w:val="007E4B6D"/>
    <w:rsid w:val="007E553C"/>
    <w:rsid w:val="007E63EA"/>
    <w:rsid w:val="007F09DB"/>
    <w:rsid w:val="007F313B"/>
    <w:rsid w:val="007F3AAC"/>
    <w:rsid w:val="007F4BA1"/>
    <w:rsid w:val="007F688D"/>
    <w:rsid w:val="0080038E"/>
    <w:rsid w:val="00803F3C"/>
    <w:rsid w:val="00806289"/>
    <w:rsid w:val="00811297"/>
    <w:rsid w:val="00814CD0"/>
    <w:rsid w:val="0081647C"/>
    <w:rsid w:val="00820BF8"/>
    <w:rsid w:val="0082222B"/>
    <w:rsid w:val="00825009"/>
    <w:rsid w:val="008259E7"/>
    <w:rsid w:val="00826297"/>
    <w:rsid w:val="00826BE6"/>
    <w:rsid w:val="00827411"/>
    <w:rsid w:val="008320B4"/>
    <w:rsid w:val="00837EDD"/>
    <w:rsid w:val="00847CDA"/>
    <w:rsid w:val="0085001C"/>
    <w:rsid w:val="00850D53"/>
    <w:rsid w:val="008533BF"/>
    <w:rsid w:val="00857C5A"/>
    <w:rsid w:val="00860190"/>
    <w:rsid w:val="00863DAB"/>
    <w:rsid w:val="00864333"/>
    <w:rsid w:val="00864596"/>
    <w:rsid w:val="00865EF9"/>
    <w:rsid w:val="00866074"/>
    <w:rsid w:val="00866C70"/>
    <w:rsid w:val="0086770C"/>
    <w:rsid w:val="00870CB1"/>
    <w:rsid w:val="00872DD7"/>
    <w:rsid w:val="00873008"/>
    <w:rsid w:val="00874989"/>
    <w:rsid w:val="00874A76"/>
    <w:rsid w:val="008763E5"/>
    <w:rsid w:val="008773EF"/>
    <w:rsid w:val="00882D9B"/>
    <w:rsid w:val="00882F27"/>
    <w:rsid w:val="00883290"/>
    <w:rsid w:val="00887A65"/>
    <w:rsid w:val="00890AE8"/>
    <w:rsid w:val="0089336D"/>
    <w:rsid w:val="00893657"/>
    <w:rsid w:val="00895738"/>
    <w:rsid w:val="008970EF"/>
    <w:rsid w:val="008A0969"/>
    <w:rsid w:val="008A0CA9"/>
    <w:rsid w:val="008A7CFE"/>
    <w:rsid w:val="008B17F1"/>
    <w:rsid w:val="008B1F97"/>
    <w:rsid w:val="008B3827"/>
    <w:rsid w:val="008B7343"/>
    <w:rsid w:val="008B7F40"/>
    <w:rsid w:val="008C27D6"/>
    <w:rsid w:val="008C74C0"/>
    <w:rsid w:val="008D39A4"/>
    <w:rsid w:val="008D39B3"/>
    <w:rsid w:val="008D4489"/>
    <w:rsid w:val="008D4CE6"/>
    <w:rsid w:val="008D56EA"/>
    <w:rsid w:val="008D6F28"/>
    <w:rsid w:val="008E45DA"/>
    <w:rsid w:val="008E515C"/>
    <w:rsid w:val="008E6407"/>
    <w:rsid w:val="008F3733"/>
    <w:rsid w:val="008F71AD"/>
    <w:rsid w:val="00901733"/>
    <w:rsid w:val="00902C72"/>
    <w:rsid w:val="00910FB5"/>
    <w:rsid w:val="00911564"/>
    <w:rsid w:val="00917408"/>
    <w:rsid w:val="0092093D"/>
    <w:rsid w:val="00922FF4"/>
    <w:rsid w:val="00925195"/>
    <w:rsid w:val="00927E5C"/>
    <w:rsid w:val="009300CF"/>
    <w:rsid w:val="00930DB8"/>
    <w:rsid w:val="00941AB6"/>
    <w:rsid w:val="00946F70"/>
    <w:rsid w:val="00950077"/>
    <w:rsid w:val="009528F8"/>
    <w:rsid w:val="009543CD"/>
    <w:rsid w:val="009553ED"/>
    <w:rsid w:val="00955B7B"/>
    <w:rsid w:val="00956D5B"/>
    <w:rsid w:val="00962217"/>
    <w:rsid w:val="009626A4"/>
    <w:rsid w:val="00963FC7"/>
    <w:rsid w:val="0096423F"/>
    <w:rsid w:val="00967253"/>
    <w:rsid w:val="009713FB"/>
    <w:rsid w:val="009743FC"/>
    <w:rsid w:val="009745B1"/>
    <w:rsid w:val="00974614"/>
    <w:rsid w:val="00974C53"/>
    <w:rsid w:val="009768E9"/>
    <w:rsid w:val="009809D3"/>
    <w:rsid w:val="00982BD6"/>
    <w:rsid w:val="00986967"/>
    <w:rsid w:val="00991462"/>
    <w:rsid w:val="00991DCF"/>
    <w:rsid w:val="00992F40"/>
    <w:rsid w:val="0099329C"/>
    <w:rsid w:val="00993DD8"/>
    <w:rsid w:val="00996316"/>
    <w:rsid w:val="0099669B"/>
    <w:rsid w:val="00997BE1"/>
    <w:rsid w:val="009A06EB"/>
    <w:rsid w:val="009A1BB8"/>
    <w:rsid w:val="009A2D69"/>
    <w:rsid w:val="009A3532"/>
    <w:rsid w:val="009A44DF"/>
    <w:rsid w:val="009B0820"/>
    <w:rsid w:val="009B5BB5"/>
    <w:rsid w:val="009B79E1"/>
    <w:rsid w:val="009C0050"/>
    <w:rsid w:val="009C123E"/>
    <w:rsid w:val="009C1604"/>
    <w:rsid w:val="009C1B8B"/>
    <w:rsid w:val="009C1E15"/>
    <w:rsid w:val="009D05F9"/>
    <w:rsid w:val="009D1607"/>
    <w:rsid w:val="009D1A70"/>
    <w:rsid w:val="009D4455"/>
    <w:rsid w:val="009D4727"/>
    <w:rsid w:val="009D658D"/>
    <w:rsid w:val="009F1A51"/>
    <w:rsid w:val="009F3A52"/>
    <w:rsid w:val="009F5F11"/>
    <w:rsid w:val="009F6510"/>
    <w:rsid w:val="00A00B73"/>
    <w:rsid w:val="00A04B81"/>
    <w:rsid w:val="00A0500B"/>
    <w:rsid w:val="00A1370F"/>
    <w:rsid w:val="00A158DA"/>
    <w:rsid w:val="00A17026"/>
    <w:rsid w:val="00A17209"/>
    <w:rsid w:val="00A21EF3"/>
    <w:rsid w:val="00A22509"/>
    <w:rsid w:val="00A24056"/>
    <w:rsid w:val="00A265EE"/>
    <w:rsid w:val="00A30F58"/>
    <w:rsid w:val="00A34BBA"/>
    <w:rsid w:val="00A37AA9"/>
    <w:rsid w:val="00A46D0F"/>
    <w:rsid w:val="00A475F1"/>
    <w:rsid w:val="00A57062"/>
    <w:rsid w:val="00A60BA4"/>
    <w:rsid w:val="00A60D74"/>
    <w:rsid w:val="00A61444"/>
    <w:rsid w:val="00A614EF"/>
    <w:rsid w:val="00A619E7"/>
    <w:rsid w:val="00A64A30"/>
    <w:rsid w:val="00A674E0"/>
    <w:rsid w:val="00A710B0"/>
    <w:rsid w:val="00A7472E"/>
    <w:rsid w:val="00A75ABF"/>
    <w:rsid w:val="00A8120B"/>
    <w:rsid w:val="00A84B5A"/>
    <w:rsid w:val="00A84F47"/>
    <w:rsid w:val="00A926A0"/>
    <w:rsid w:val="00A931C8"/>
    <w:rsid w:val="00AA03D0"/>
    <w:rsid w:val="00AA664F"/>
    <w:rsid w:val="00AB3FED"/>
    <w:rsid w:val="00AC1F29"/>
    <w:rsid w:val="00AC2338"/>
    <w:rsid w:val="00AC4541"/>
    <w:rsid w:val="00AC51A9"/>
    <w:rsid w:val="00AC7529"/>
    <w:rsid w:val="00AD024D"/>
    <w:rsid w:val="00AD3964"/>
    <w:rsid w:val="00AD50BE"/>
    <w:rsid w:val="00AD6D24"/>
    <w:rsid w:val="00AE3A46"/>
    <w:rsid w:val="00AE62BB"/>
    <w:rsid w:val="00AE649A"/>
    <w:rsid w:val="00AE6DDF"/>
    <w:rsid w:val="00AF3EC4"/>
    <w:rsid w:val="00AF40D1"/>
    <w:rsid w:val="00AF67AD"/>
    <w:rsid w:val="00AF6D73"/>
    <w:rsid w:val="00B00091"/>
    <w:rsid w:val="00B04CC6"/>
    <w:rsid w:val="00B0687C"/>
    <w:rsid w:val="00B12469"/>
    <w:rsid w:val="00B13D85"/>
    <w:rsid w:val="00B16BE2"/>
    <w:rsid w:val="00B20D2F"/>
    <w:rsid w:val="00B24B34"/>
    <w:rsid w:val="00B31A91"/>
    <w:rsid w:val="00B34AC6"/>
    <w:rsid w:val="00B4099C"/>
    <w:rsid w:val="00B47F84"/>
    <w:rsid w:val="00B549B3"/>
    <w:rsid w:val="00B56CC7"/>
    <w:rsid w:val="00B5787A"/>
    <w:rsid w:val="00B700C5"/>
    <w:rsid w:val="00B7195A"/>
    <w:rsid w:val="00B7583D"/>
    <w:rsid w:val="00B761C3"/>
    <w:rsid w:val="00B769B8"/>
    <w:rsid w:val="00B8394A"/>
    <w:rsid w:val="00B87B4B"/>
    <w:rsid w:val="00B901E9"/>
    <w:rsid w:val="00B93835"/>
    <w:rsid w:val="00B93B78"/>
    <w:rsid w:val="00B94594"/>
    <w:rsid w:val="00B9491C"/>
    <w:rsid w:val="00BA3169"/>
    <w:rsid w:val="00BB50DD"/>
    <w:rsid w:val="00BC0503"/>
    <w:rsid w:val="00BC0D51"/>
    <w:rsid w:val="00BC3A24"/>
    <w:rsid w:val="00BD729F"/>
    <w:rsid w:val="00BE1C86"/>
    <w:rsid w:val="00BE3282"/>
    <w:rsid w:val="00BE353B"/>
    <w:rsid w:val="00BE775A"/>
    <w:rsid w:val="00BF00E1"/>
    <w:rsid w:val="00BF0A29"/>
    <w:rsid w:val="00BF247A"/>
    <w:rsid w:val="00BF410D"/>
    <w:rsid w:val="00BF47C4"/>
    <w:rsid w:val="00BF524C"/>
    <w:rsid w:val="00C00BB7"/>
    <w:rsid w:val="00C00F36"/>
    <w:rsid w:val="00C02743"/>
    <w:rsid w:val="00C03082"/>
    <w:rsid w:val="00C030D3"/>
    <w:rsid w:val="00C03B8A"/>
    <w:rsid w:val="00C06C8D"/>
    <w:rsid w:val="00C12BDC"/>
    <w:rsid w:val="00C12E6B"/>
    <w:rsid w:val="00C12E97"/>
    <w:rsid w:val="00C15963"/>
    <w:rsid w:val="00C16EE4"/>
    <w:rsid w:val="00C21535"/>
    <w:rsid w:val="00C219BC"/>
    <w:rsid w:val="00C2376F"/>
    <w:rsid w:val="00C25BE4"/>
    <w:rsid w:val="00C30DD3"/>
    <w:rsid w:val="00C31599"/>
    <w:rsid w:val="00C35FE8"/>
    <w:rsid w:val="00C40626"/>
    <w:rsid w:val="00C41A72"/>
    <w:rsid w:val="00C46725"/>
    <w:rsid w:val="00C46BA4"/>
    <w:rsid w:val="00C47D7B"/>
    <w:rsid w:val="00C52E97"/>
    <w:rsid w:val="00C55E7A"/>
    <w:rsid w:val="00C5742F"/>
    <w:rsid w:val="00C61151"/>
    <w:rsid w:val="00C65986"/>
    <w:rsid w:val="00C7665C"/>
    <w:rsid w:val="00C76B50"/>
    <w:rsid w:val="00C818AB"/>
    <w:rsid w:val="00C824B1"/>
    <w:rsid w:val="00C83054"/>
    <w:rsid w:val="00C860C8"/>
    <w:rsid w:val="00C86925"/>
    <w:rsid w:val="00C91196"/>
    <w:rsid w:val="00C911D3"/>
    <w:rsid w:val="00C95E7F"/>
    <w:rsid w:val="00CA07FA"/>
    <w:rsid w:val="00CA3BA0"/>
    <w:rsid w:val="00CA4162"/>
    <w:rsid w:val="00CB0273"/>
    <w:rsid w:val="00CB1A4F"/>
    <w:rsid w:val="00CC0A7A"/>
    <w:rsid w:val="00CC2171"/>
    <w:rsid w:val="00CC2EA5"/>
    <w:rsid w:val="00CC3A7A"/>
    <w:rsid w:val="00CC41C0"/>
    <w:rsid w:val="00CC6377"/>
    <w:rsid w:val="00CC6C4F"/>
    <w:rsid w:val="00CD2573"/>
    <w:rsid w:val="00CD44B1"/>
    <w:rsid w:val="00CE27C7"/>
    <w:rsid w:val="00CE2B3F"/>
    <w:rsid w:val="00CE4AF1"/>
    <w:rsid w:val="00CE4D11"/>
    <w:rsid w:val="00CF2C38"/>
    <w:rsid w:val="00CF4AD5"/>
    <w:rsid w:val="00CF5040"/>
    <w:rsid w:val="00CF5828"/>
    <w:rsid w:val="00D04A46"/>
    <w:rsid w:val="00D07479"/>
    <w:rsid w:val="00D12F69"/>
    <w:rsid w:val="00D20836"/>
    <w:rsid w:val="00D22321"/>
    <w:rsid w:val="00D226D3"/>
    <w:rsid w:val="00D25527"/>
    <w:rsid w:val="00D328A8"/>
    <w:rsid w:val="00D32E33"/>
    <w:rsid w:val="00D33C76"/>
    <w:rsid w:val="00D3792A"/>
    <w:rsid w:val="00D40371"/>
    <w:rsid w:val="00D410E1"/>
    <w:rsid w:val="00D5543E"/>
    <w:rsid w:val="00D55919"/>
    <w:rsid w:val="00D5798C"/>
    <w:rsid w:val="00D57D76"/>
    <w:rsid w:val="00D57E71"/>
    <w:rsid w:val="00D600ED"/>
    <w:rsid w:val="00D60CBD"/>
    <w:rsid w:val="00D639A8"/>
    <w:rsid w:val="00D63FB9"/>
    <w:rsid w:val="00D650CB"/>
    <w:rsid w:val="00D72587"/>
    <w:rsid w:val="00D72EF9"/>
    <w:rsid w:val="00D73E54"/>
    <w:rsid w:val="00D74681"/>
    <w:rsid w:val="00D766A9"/>
    <w:rsid w:val="00D767CB"/>
    <w:rsid w:val="00D8153F"/>
    <w:rsid w:val="00D86D72"/>
    <w:rsid w:val="00D959F8"/>
    <w:rsid w:val="00D97A4E"/>
    <w:rsid w:val="00DA1200"/>
    <w:rsid w:val="00DA2303"/>
    <w:rsid w:val="00DA3097"/>
    <w:rsid w:val="00DA432D"/>
    <w:rsid w:val="00DA7497"/>
    <w:rsid w:val="00DA7D7D"/>
    <w:rsid w:val="00DB0138"/>
    <w:rsid w:val="00DB0B2F"/>
    <w:rsid w:val="00DB22F3"/>
    <w:rsid w:val="00DB719E"/>
    <w:rsid w:val="00DB7C04"/>
    <w:rsid w:val="00DC0522"/>
    <w:rsid w:val="00DC0E31"/>
    <w:rsid w:val="00DC3A4A"/>
    <w:rsid w:val="00DC5B4F"/>
    <w:rsid w:val="00DC6891"/>
    <w:rsid w:val="00DD070A"/>
    <w:rsid w:val="00DD1075"/>
    <w:rsid w:val="00DD599C"/>
    <w:rsid w:val="00DE367D"/>
    <w:rsid w:val="00E0138C"/>
    <w:rsid w:val="00E01807"/>
    <w:rsid w:val="00E04C91"/>
    <w:rsid w:val="00E06985"/>
    <w:rsid w:val="00E15E04"/>
    <w:rsid w:val="00E21EF7"/>
    <w:rsid w:val="00E234E5"/>
    <w:rsid w:val="00E23FF6"/>
    <w:rsid w:val="00E35B3D"/>
    <w:rsid w:val="00E411B1"/>
    <w:rsid w:val="00E435A8"/>
    <w:rsid w:val="00E43F7B"/>
    <w:rsid w:val="00E47A8C"/>
    <w:rsid w:val="00E50A33"/>
    <w:rsid w:val="00E5265F"/>
    <w:rsid w:val="00E56CCC"/>
    <w:rsid w:val="00E57E14"/>
    <w:rsid w:val="00E60285"/>
    <w:rsid w:val="00E6186B"/>
    <w:rsid w:val="00E62C0B"/>
    <w:rsid w:val="00E67354"/>
    <w:rsid w:val="00E73A7A"/>
    <w:rsid w:val="00E77D82"/>
    <w:rsid w:val="00E80D29"/>
    <w:rsid w:val="00E837FC"/>
    <w:rsid w:val="00E839A4"/>
    <w:rsid w:val="00E93857"/>
    <w:rsid w:val="00E9498D"/>
    <w:rsid w:val="00E97218"/>
    <w:rsid w:val="00EA2876"/>
    <w:rsid w:val="00EA316A"/>
    <w:rsid w:val="00EA7CDE"/>
    <w:rsid w:val="00EB13CF"/>
    <w:rsid w:val="00EB6041"/>
    <w:rsid w:val="00EC0CAB"/>
    <w:rsid w:val="00EC2DEC"/>
    <w:rsid w:val="00EC3984"/>
    <w:rsid w:val="00ED11BA"/>
    <w:rsid w:val="00ED2828"/>
    <w:rsid w:val="00ED46DB"/>
    <w:rsid w:val="00ED6009"/>
    <w:rsid w:val="00EE2EEC"/>
    <w:rsid w:val="00EE4136"/>
    <w:rsid w:val="00EE415D"/>
    <w:rsid w:val="00EE542D"/>
    <w:rsid w:val="00EF1146"/>
    <w:rsid w:val="00EF6D3B"/>
    <w:rsid w:val="00F0043E"/>
    <w:rsid w:val="00F0165E"/>
    <w:rsid w:val="00F0511C"/>
    <w:rsid w:val="00F06E0D"/>
    <w:rsid w:val="00F077C3"/>
    <w:rsid w:val="00F1004E"/>
    <w:rsid w:val="00F14CBB"/>
    <w:rsid w:val="00F163DB"/>
    <w:rsid w:val="00F17BCF"/>
    <w:rsid w:val="00F20660"/>
    <w:rsid w:val="00F22138"/>
    <w:rsid w:val="00F24EB8"/>
    <w:rsid w:val="00F2617A"/>
    <w:rsid w:val="00F33964"/>
    <w:rsid w:val="00F34482"/>
    <w:rsid w:val="00F345BA"/>
    <w:rsid w:val="00F34BD1"/>
    <w:rsid w:val="00F465C6"/>
    <w:rsid w:val="00F5034E"/>
    <w:rsid w:val="00F50F0B"/>
    <w:rsid w:val="00F521DF"/>
    <w:rsid w:val="00F601FB"/>
    <w:rsid w:val="00F616B0"/>
    <w:rsid w:val="00F61C50"/>
    <w:rsid w:val="00F6548F"/>
    <w:rsid w:val="00F701E3"/>
    <w:rsid w:val="00F70F29"/>
    <w:rsid w:val="00F71764"/>
    <w:rsid w:val="00F766ED"/>
    <w:rsid w:val="00F820E0"/>
    <w:rsid w:val="00F867E2"/>
    <w:rsid w:val="00F8797D"/>
    <w:rsid w:val="00F87B20"/>
    <w:rsid w:val="00F902A2"/>
    <w:rsid w:val="00F96CF7"/>
    <w:rsid w:val="00FA3C08"/>
    <w:rsid w:val="00FA3DAC"/>
    <w:rsid w:val="00FA3EE3"/>
    <w:rsid w:val="00FA3F8B"/>
    <w:rsid w:val="00FB3E23"/>
    <w:rsid w:val="00FC0586"/>
    <w:rsid w:val="00FC275C"/>
    <w:rsid w:val="00FC3DEE"/>
    <w:rsid w:val="00FC410C"/>
    <w:rsid w:val="00FD00A1"/>
    <w:rsid w:val="00FD1152"/>
    <w:rsid w:val="00FD20FE"/>
    <w:rsid w:val="00FD48D9"/>
    <w:rsid w:val="00FD5180"/>
    <w:rsid w:val="00FD541E"/>
    <w:rsid w:val="00FD6FC3"/>
    <w:rsid w:val="00FD7748"/>
    <w:rsid w:val="00FE3995"/>
    <w:rsid w:val="00FE442B"/>
    <w:rsid w:val="00FF3286"/>
    <w:rsid w:val="00FF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B1FD45"/>
  <w15:docId w15:val="{13925EC6-88E7-4095-97E4-3575F1048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98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A63262"/>
    <w:pPr>
      <w:ind w:left="720"/>
      <w:contextualSpacing/>
    </w:pPr>
  </w:style>
  <w:style w:type="table" w:styleId="Tablaconcuadrcula">
    <w:name w:val="Table Grid"/>
    <w:basedOn w:val="Tablanormal"/>
    <w:uiPriority w:val="39"/>
    <w:rsid w:val="00736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110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10B9"/>
  </w:style>
  <w:style w:type="paragraph" w:styleId="Piedepgina">
    <w:name w:val="footer"/>
    <w:basedOn w:val="Normal"/>
    <w:link w:val="PiedepginaCar"/>
    <w:uiPriority w:val="99"/>
    <w:unhideWhenUsed/>
    <w:rsid w:val="000110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10B9"/>
  </w:style>
  <w:style w:type="character" w:styleId="Refdecomentario">
    <w:name w:val="annotation reference"/>
    <w:basedOn w:val="Fuentedeprrafopredeter"/>
    <w:uiPriority w:val="99"/>
    <w:semiHidden/>
    <w:unhideWhenUsed/>
    <w:rsid w:val="00676C8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6C8C"/>
    <w:pPr>
      <w:spacing w:after="200"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6C8C"/>
    <w:rPr>
      <w:kern w:val="0"/>
      <w:sz w:val="20"/>
      <w:szCs w:val="20"/>
    </w:rPr>
  </w:style>
  <w:style w:type="paragraph" w:styleId="Sinespaciado">
    <w:name w:val="No Spacing"/>
    <w:uiPriority w:val="1"/>
    <w:qFormat/>
    <w:rsid w:val="00676C8C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676C8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956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56E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5">
    <w:name w:val="3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4">
    <w:name w:val="3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3">
    <w:name w:val="3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2">
    <w:name w:val="3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9">
    <w:name w:val="2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6">
    <w:name w:val="2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5">
    <w:name w:val="2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4">
    <w:name w:val="2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3">
    <w:name w:val="2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1">
    <w:name w:val="2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9">
    <w:name w:val="1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8">
    <w:name w:val="1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7">
    <w:name w:val="1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5">
    <w:name w:val="1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numbering" w:customStyle="1" w:styleId="Estilo1">
    <w:name w:val="Estilo1"/>
    <w:uiPriority w:val="99"/>
    <w:rsid w:val="00694AD3"/>
    <w:pPr>
      <w:numPr>
        <w:numId w:val="6"/>
      </w:numPr>
    </w:pPr>
  </w:style>
  <w:style w:type="numbering" w:customStyle="1" w:styleId="Estilo2">
    <w:name w:val="Estilo2"/>
    <w:uiPriority w:val="99"/>
    <w:rsid w:val="00E57E14"/>
    <w:pPr>
      <w:numPr>
        <w:numId w:val="7"/>
      </w:numPr>
    </w:pPr>
  </w:style>
  <w:style w:type="numbering" w:customStyle="1" w:styleId="Estilo3">
    <w:name w:val="Estilo3"/>
    <w:uiPriority w:val="99"/>
    <w:rsid w:val="00486DFB"/>
    <w:pPr>
      <w:numPr>
        <w:numId w:val="8"/>
      </w:numPr>
    </w:pPr>
  </w:style>
  <w:style w:type="numbering" w:customStyle="1" w:styleId="Estilo4">
    <w:name w:val="Estilo4"/>
    <w:uiPriority w:val="99"/>
    <w:rsid w:val="00486DFB"/>
    <w:pPr>
      <w:numPr>
        <w:numId w:val="9"/>
      </w:numPr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90B6F"/>
    <w:pPr>
      <w:spacing w:after="160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90B6F"/>
    <w:rPr>
      <w:b/>
      <w:bCs/>
      <w:kern w:val="0"/>
      <w:sz w:val="20"/>
      <w:szCs w:val="20"/>
    </w:rPr>
  </w:style>
  <w:style w:type="paragraph" w:styleId="Revisin">
    <w:name w:val="Revision"/>
    <w:hidden/>
    <w:uiPriority w:val="99"/>
    <w:semiHidden/>
    <w:rsid w:val="008E515C"/>
    <w:pPr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AE649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E649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E649A"/>
    <w:rPr>
      <w:vertAlign w:val="superscript"/>
    </w:rPr>
  </w:style>
  <w:style w:type="numbering" w:customStyle="1" w:styleId="Estilo5">
    <w:name w:val="Estilo5"/>
    <w:uiPriority w:val="99"/>
    <w:rsid w:val="003E4925"/>
    <w:pPr>
      <w:numPr>
        <w:numId w:val="16"/>
      </w:numPr>
    </w:pPr>
  </w:style>
  <w:style w:type="numbering" w:customStyle="1" w:styleId="Estilo6">
    <w:name w:val="Estilo6"/>
    <w:uiPriority w:val="99"/>
    <w:rsid w:val="003E4925"/>
    <w:pPr>
      <w:numPr>
        <w:numId w:val="18"/>
      </w:numPr>
    </w:pPr>
  </w:style>
  <w:style w:type="numbering" w:customStyle="1" w:styleId="Estilo7">
    <w:name w:val="Estilo7"/>
    <w:uiPriority w:val="99"/>
    <w:rsid w:val="00BA3169"/>
    <w:pPr>
      <w:numPr>
        <w:numId w:val="21"/>
      </w:numPr>
    </w:pPr>
  </w:style>
  <w:style w:type="paragraph" w:styleId="NormalWeb">
    <w:name w:val="Normal (Web)"/>
    <w:basedOn w:val="Normal"/>
    <w:uiPriority w:val="99"/>
    <w:semiHidden/>
    <w:unhideWhenUsed/>
    <w:rsid w:val="00371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0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mailto:usuario@dominio.extensi&#243;n" TargetMode="External"/><Relationship Id="rId21" Type="http://schemas.openxmlformats.org/officeDocument/2006/relationships/image" Target="media/image13.png"/><Relationship Id="rId34" Type="http://schemas.openxmlformats.org/officeDocument/2006/relationships/hyperlink" Target="mailto:usuario@dominio.extensi&#243;n" TargetMode="External"/><Relationship Id="rId42" Type="http://schemas.openxmlformats.org/officeDocument/2006/relationships/image" Target="media/image29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6.png"/><Relationship Id="rId40" Type="http://schemas.openxmlformats.org/officeDocument/2006/relationships/hyperlink" Target="mailto:usuario@dominio.extensi&#243;n" TargetMode="Externa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mailto:usuario@dominio.extensi&#243;n" TargetMode="External"/><Relationship Id="rId38" Type="http://schemas.openxmlformats.org/officeDocument/2006/relationships/image" Target="media/image27.png"/><Relationship Id="rId20" Type="http://schemas.openxmlformats.org/officeDocument/2006/relationships/image" Target="media/image12.png"/><Relationship Id="rId41" Type="http://schemas.openxmlformats.org/officeDocument/2006/relationships/image" Target="media/image2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JmNcmkKVB6F22pmWB6rltTz4CA==">CgMxLjAyCGguZ2pkZ3hzMgppZC4zMGowemxsOAByITFra3lPdkp5aHl3RG8zR0tYSVlrNXE1a2Qtek9FZVI3Qw==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BDE70A-058A-455C-93A2-2D71CD1B5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44</Pages>
  <Words>11067</Words>
  <Characters>60872</Characters>
  <Application>Microsoft Office Word</Application>
  <DocSecurity>0</DocSecurity>
  <Lines>507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Guizado, Gabriela Carol</dc:creator>
  <cp:keywords/>
  <dc:description/>
  <cp:lastModifiedBy>Torres Guizado, Gabriela Carol</cp:lastModifiedBy>
  <cp:revision>10</cp:revision>
  <cp:lastPrinted>2024-09-20T13:58:00Z</cp:lastPrinted>
  <dcterms:created xsi:type="dcterms:W3CDTF">2024-11-28T20:18:00Z</dcterms:created>
  <dcterms:modified xsi:type="dcterms:W3CDTF">2024-11-29T20:08:00Z</dcterms:modified>
</cp:coreProperties>
</file>