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993EC" w14:textId="2474AF66" w:rsidR="008C00F6" w:rsidRDefault="008C00F6" w:rsidP="008C00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9D1E9" wp14:editId="4655EF73">
                <wp:simplePos x="0" y="0"/>
                <wp:positionH relativeFrom="column">
                  <wp:posOffset>-323850</wp:posOffset>
                </wp:positionH>
                <wp:positionV relativeFrom="paragraph">
                  <wp:posOffset>-266700</wp:posOffset>
                </wp:positionV>
                <wp:extent cx="6010275" cy="3524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524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6EC25" w14:textId="3A44E81E" w:rsidR="008C00F6" w:rsidRPr="008C00F6" w:rsidRDefault="008C00F6" w:rsidP="008C00F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C00F6">
                              <w:rPr>
                                <w:sz w:val="32"/>
                                <w:szCs w:val="32"/>
                              </w:rPr>
                              <w:t>Team Responsibility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39D1E9" id="Rectangle: Rounded Corners 1" o:spid="_x0000_s1026" style="position:absolute;margin-left:-25.5pt;margin-top:-21pt;width:473.25pt;height:2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" fillcolor="#8eaadb [1940]" strokecolor="#1f3763 [1604]" strokeweight="1pt">
                <v:stroke joinstyle="miter"/>
                <v:textbox>
                  <w:txbxContent>
                    <w:p w14:paraId="38D6EC25" w14:textId="3A44E81E" w:rsidR="008C00F6" w:rsidRPr="008C00F6" w:rsidRDefault="008C00F6" w:rsidP="008C00F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C00F6">
                        <w:rPr>
                          <w:sz w:val="32"/>
                          <w:szCs w:val="32"/>
                        </w:rPr>
                        <w:t>Team Responsibility Matrix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DFA5CD" w14:textId="51E887BB" w:rsidR="008C00F6" w:rsidRDefault="008C00F6" w:rsidP="008C00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991" w:tblpY="-53"/>
        <w:tblW w:w="0" w:type="auto"/>
        <w:tblLook w:val="04A0" w:firstRow="1" w:lastRow="0" w:firstColumn="1" w:lastColumn="0" w:noHBand="0" w:noVBand="1"/>
      </w:tblPr>
      <w:tblGrid>
        <w:gridCol w:w="2335"/>
        <w:gridCol w:w="1800"/>
        <w:gridCol w:w="5215"/>
      </w:tblGrid>
      <w:tr w:rsidR="008C00F6" w14:paraId="5B7002FF" w14:textId="77777777" w:rsidTr="00927FBA">
        <w:tc>
          <w:tcPr>
            <w:tcW w:w="2335" w:type="dxa"/>
            <w:shd w:val="clear" w:color="auto" w:fill="B4C6E7" w:themeFill="accent1" w:themeFillTint="66"/>
          </w:tcPr>
          <w:p w14:paraId="71F93EC2" w14:textId="49299CDF" w:rsidR="008C00F6" w:rsidRDefault="008C00F6" w:rsidP="008C00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800" w:type="dxa"/>
            <w:shd w:val="clear" w:color="auto" w:fill="B4C6E7" w:themeFill="accent1" w:themeFillTint="66"/>
          </w:tcPr>
          <w:p w14:paraId="01E97EFC" w14:textId="7CC287FC" w:rsidR="008C00F6" w:rsidRDefault="008C00F6" w:rsidP="008C00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5215" w:type="dxa"/>
            <w:shd w:val="clear" w:color="auto" w:fill="B4C6E7" w:themeFill="accent1" w:themeFillTint="66"/>
          </w:tcPr>
          <w:p w14:paraId="75B9293D" w14:textId="32F1BD5F" w:rsidR="008C00F6" w:rsidRDefault="008C00F6" w:rsidP="008C00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Responsibility</w:t>
            </w:r>
          </w:p>
        </w:tc>
      </w:tr>
      <w:tr w:rsidR="008C00F6" w14:paraId="31195AB6" w14:textId="77777777" w:rsidTr="00927FBA">
        <w:tc>
          <w:tcPr>
            <w:tcW w:w="2335" w:type="dxa"/>
          </w:tcPr>
          <w:p w14:paraId="732FC886" w14:textId="45DAD78C" w:rsidR="008C00F6" w:rsidRDefault="0032648E" w:rsidP="008C00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648E">
              <w:rPr>
                <w:rFonts w:ascii="Times New Roman" w:hAnsi="Times New Roman" w:cs="Times New Roman"/>
                <w:sz w:val="24"/>
                <w:szCs w:val="24"/>
              </w:rPr>
              <w:t>001085767</w:t>
            </w:r>
          </w:p>
        </w:tc>
        <w:tc>
          <w:tcPr>
            <w:tcW w:w="1800" w:type="dxa"/>
          </w:tcPr>
          <w:p w14:paraId="0B2CBF5C" w14:textId="6F3FB39D" w:rsidR="008C00F6" w:rsidRDefault="008C00F6" w:rsidP="008C00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Analyst </w:t>
            </w:r>
          </w:p>
        </w:tc>
        <w:tc>
          <w:tcPr>
            <w:tcW w:w="5215" w:type="dxa"/>
          </w:tcPr>
          <w:p w14:paraId="4EB5D781" w14:textId="25334A70" w:rsidR="008C00F6" w:rsidRDefault="001D1DD4" w:rsidP="008C00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 assumption about the CMS and what type of site could be developed.  Analyzing whole scenario to create user stories. </w:t>
            </w:r>
            <w:r w:rsidR="00927FBA">
              <w:rPr>
                <w:rFonts w:ascii="Times New Roman" w:hAnsi="Times New Roman" w:cs="Times New Roman"/>
                <w:sz w:val="24"/>
                <w:szCs w:val="24"/>
              </w:rPr>
              <w:t xml:space="preserve">And producing analysis material such as use case diagram, initial class diagram and ERD. </w:t>
            </w:r>
          </w:p>
        </w:tc>
      </w:tr>
      <w:tr w:rsidR="008C00F6" w14:paraId="33BFDF6A" w14:textId="77777777" w:rsidTr="00927FBA">
        <w:tc>
          <w:tcPr>
            <w:tcW w:w="2335" w:type="dxa"/>
          </w:tcPr>
          <w:p w14:paraId="34B9D2B5" w14:textId="008DC159" w:rsidR="008C00F6" w:rsidRDefault="008C00F6" w:rsidP="008C00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00F6">
              <w:rPr>
                <w:rFonts w:ascii="Times New Roman" w:hAnsi="Times New Roman" w:cs="Times New Roman"/>
                <w:sz w:val="24"/>
                <w:szCs w:val="24"/>
              </w:rPr>
              <w:t>001087507</w:t>
            </w:r>
          </w:p>
        </w:tc>
        <w:tc>
          <w:tcPr>
            <w:tcW w:w="1800" w:type="dxa"/>
          </w:tcPr>
          <w:p w14:paraId="57D53462" w14:textId="79DA80BF" w:rsidR="008C00F6" w:rsidRDefault="008C00F6" w:rsidP="008C00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Scrum Master</w:t>
            </w:r>
          </w:p>
        </w:tc>
        <w:tc>
          <w:tcPr>
            <w:tcW w:w="5215" w:type="dxa"/>
          </w:tcPr>
          <w:p w14:paraId="29476A25" w14:textId="556AF3A3" w:rsidR="008C00F6" w:rsidRDefault="00927FBA" w:rsidP="008C00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Maintaining full project with other teammates. Define team responsibility </w:t>
            </w:r>
            <w:r w:rsidR="007A6AB1">
              <w:rPr>
                <w:rFonts w:ascii="Times New Roman" w:hAnsi="Times New Roman" w:cs="Times New Roman"/>
                <w:sz w:val="24"/>
                <w:szCs w:val="24"/>
              </w:rPr>
              <w:t>matrix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Arranging meeting for minutes of meeting. Product backlog creation and sprint planning for the project. As well as producing burn down chart for whole project. </w:t>
            </w:r>
          </w:p>
        </w:tc>
      </w:tr>
      <w:tr w:rsidR="008C00F6" w14:paraId="2B15C2BC" w14:textId="77777777" w:rsidTr="00927FBA">
        <w:tc>
          <w:tcPr>
            <w:tcW w:w="2335" w:type="dxa"/>
          </w:tcPr>
          <w:p w14:paraId="62EAB468" w14:textId="763C6177" w:rsidR="008C00F6" w:rsidRDefault="0032648E" w:rsidP="008C00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648E">
              <w:rPr>
                <w:rFonts w:ascii="Times New Roman" w:hAnsi="Times New Roman" w:cs="Times New Roman"/>
                <w:sz w:val="24"/>
                <w:szCs w:val="24"/>
              </w:rPr>
              <w:t>001086175</w:t>
            </w:r>
          </w:p>
        </w:tc>
        <w:tc>
          <w:tcPr>
            <w:tcW w:w="1800" w:type="dxa"/>
          </w:tcPr>
          <w:p w14:paraId="6117DDE2" w14:textId="23A8FE57" w:rsidR="008C00F6" w:rsidRDefault="008C00F6" w:rsidP="008C00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Designer</w:t>
            </w:r>
          </w:p>
        </w:tc>
        <w:tc>
          <w:tcPr>
            <w:tcW w:w="5215" w:type="dxa"/>
          </w:tcPr>
          <w:p w14:paraId="6BA81AB7" w14:textId="0B2738DC" w:rsidR="008C00F6" w:rsidRDefault="006418B3" w:rsidP="008C00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designer responsibility is producing wireframe of the system. Then designer create site UI and information architecture of the system which will help developer for better site creation. </w:t>
            </w:r>
          </w:p>
        </w:tc>
      </w:tr>
      <w:tr w:rsidR="008C00F6" w14:paraId="0D6C1815" w14:textId="77777777" w:rsidTr="00927FBA">
        <w:tc>
          <w:tcPr>
            <w:tcW w:w="2335" w:type="dxa"/>
          </w:tcPr>
          <w:p w14:paraId="7CDC81A2" w14:textId="188363CD" w:rsidR="008C00F6" w:rsidRDefault="0032648E" w:rsidP="008C00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648E">
              <w:rPr>
                <w:rFonts w:ascii="Times New Roman" w:hAnsi="Times New Roman" w:cs="Times New Roman"/>
                <w:sz w:val="24"/>
                <w:szCs w:val="24"/>
              </w:rPr>
              <w:t>001086173</w:t>
            </w:r>
          </w:p>
        </w:tc>
        <w:tc>
          <w:tcPr>
            <w:tcW w:w="1800" w:type="dxa"/>
          </w:tcPr>
          <w:p w14:paraId="32660DCD" w14:textId="44DA72FA" w:rsidR="008C00F6" w:rsidRDefault="008C00F6" w:rsidP="008C00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5215" w:type="dxa"/>
          </w:tcPr>
          <w:p w14:paraId="102C4552" w14:textId="40449BEC" w:rsidR="008C00F6" w:rsidRDefault="006418B3" w:rsidP="008C00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Developer produce development stages and develop the site. Developer ensures </w:t>
            </w:r>
            <w:r w:rsidR="008A24DD">
              <w:rPr>
                <w:rFonts w:ascii="Times New Roman" w:hAnsi="Times New Roman" w:cs="Times New Roman"/>
                <w:sz w:val="24"/>
                <w:szCs w:val="24"/>
              </w:rPr>
              <w:t>better product is carried out.</w:t>
            </w:r>
          </w:p>
        </w:tc>
      </w:tr>
      <w:tr w:rsidR="008C00F6" w14:paraId="3E17858D" w14:textId="77777777" w:rsidTr="00927FBA">
        <w:tc>
          <w:tcPr>
            <w:tcW w:w="2335" w:type="dxa"/>
          </w:tcPr>
          <w:p w14:paraId="06E4A770" w14:textId="40CA77D2" w:rsidR="008C00F6" w:rsidRDefault="0032648E" w:rsidP="008C00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648E">
              <w:rPr>
                <w:rFonts w:ascii="Times New Roman" w:hAnsi="Times New Roman" w:cs="Times New Roman"/>
                <w:sz w:val="24"/>
                <w:szCs w:val="24"/>
              </w:rPr>
              <w:t>001085571</w:t>
            </w:r>
            <w:bookmarkStart w:id="0" w:name="_GoBack"/>
            <w:bookmarkEnd w:id="0"/>
          </w:p>
        </w:tc>
        <w:tc>
          <w:tcPr>
            <w:tcW w:w="1800" w:type="dxa"/>
          </w:tcPr>
          <w:p w14:paraId="0CF823F2" w14:textId="2EBFEADB" w:rsidR="008C00F6" w:rsidRDefault="008C00F6" w:rsidP="008C00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5215" w:type="dxa"/>
          </w:tcPr>
          <w:p w14:paraId="2687AD7E" w14:textId="1893A0FE" w:rsidR="008C00F6" w:rsidRDefault="008A24DD" w:rsidP="008C00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 create test plan, test cases and test log of the system. Then tester test the site with different test formation such as unit test, functional test, usability test etc.</w:t>
            </w:r>
          </w:p>
        </w:tc>
      </w:tr>
    </w:tbl>
    <w:p w14:paraId="60ABFE1A" w14:textId="41401E3C" w:rsidR="008C00F6" w:rsidRDefault="008C00F6" w:rsidP="008C00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D4C820" w14:textId="77777777" w:rsidR="008C00F6" w:rsidRDefault="008C00F6" w:rsidP="008C00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A2853F" w14:textId="03DEC265" w:rsidR="008C00F6" w:rsidRDefault="008C00F6" w:rsidP="008C00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D43D83" w14:textId="5048937F" w:rsidR="008C00F6" w:rsidRDefault="008C00F6" w:rsidP="008C00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4F3EDD" w14:textId="77777777" w:rsidR="008C00F6" w:rsidRPr="008C00F6" w:rsidRDefault="008C00F6" w:rsidP="008C00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C00F6" w:rsidRPr="008C0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61"/>
    <w:rsid w:val="001D1DD4"/>
    <w:rsid w:val="003022B3"/>
    <w:rsid w:val="0032648E"/>
    <w:rsid w:val="006418B3"/>
    <w:rsid w:val="007A6AB1"/>
    <w:rsid w:val="008A24DD"/>
    <w:rsid w:val="008C00F6"/>
    <w:rsid w:val="00927FBA"/>
    <w:rsid w:val="00B12261"/>
    <w:rsid w:val="00D9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A6E3"/>
  <w15:chartTrackingRefBased/>
  <w15:docId w15:val="{A15C7A84-E0FE-4DCA-A00F-27E0207E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sohel arman</dc:creator>
  <cp:keywords/>
  <dc:description/>
  <cp:lastModifiedBy>sohel arman</cp:lastModifiedBy>
  <cp:revision>7</cp:revision>
  <dcterms:created xsi:type="dcterms:W3CDTF">2019-11-17T09:34:00Z</dcterms:created>
  <dcterms:modified xsi:type="dcterms:W3CDTF">2019-11-19T08:16:00Z</dcterms:modified>
</cp:coreProperties>
</file>