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7D5FC" w14:textId="77777777" w:rsidR="00606DD2" w:rsidRDefault="00606DD2" w:rsidP="00606DD2"/>
    <w:p w14:paraId="371903C8" w14:textId="77777777" w:rsidR="00606DD2" w:rsidRDefault="00606DD2" w:rsidP="00606DD2"/>
    <w:p w14:paraId="55B2E453" w14:textId="77777777" w:rsidR="00606DD2" w:rsidRDefault="00606DD2" w:rsidP="00606DD2"/>
    <w:p w14:paraId="4AEE27BB" w14:textId="77777777" w:rsidR="00606DD2" w:rsidRDefault="00606DD2" w:rsidP="00606DD2"/>
    <w:p w14:paraId="2D771A22" w14:textId="77777777" w:rsidR="00606DD2" w:rsidRDefault="00606DD2" w:rsidP="00606DD2"/>
    <w:p w14:paraId="4D326517" w14:textId="77777777" w:rsidR="00606DD2" w:rsidRDefault="00606DD2" w:rsidP="00606DD2">
      <w:r>
        <w:rPr>
          <w:noProof/>
        </w:rPr>
        <w:drawing>
          <wp:inline distT="114300" distB="114300" distL="114300" distR="114300" wp14:anchorId="50FA1F27" wp14:editId="268A09FD">
            <wp:extent cx="5731200" cy="4127500"/>
            <wp:effectExtent l="0" t="0" r="0" b="0"/>
            <wp:docPr id="1" name="image1.png" descr="Logotipo, nombre de la empres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tipo, nombre de la empresa&#10;&#10;Descripción generada automáticament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5CFBEC" w14:textId="77777777" w:rsidR="00606DD2" w:rsidRDefault="00606DD2" w:rsidP="00606DD2"/>
    <w:p w14:paraId="07395B0A" w14:textId="77777777" w:rsidR="00606DD2" w:rsidRDefault="00606DD2" w:rsidP="00606DD2"/>
    <w:p w14:paraId="3E663AFE" w14:textId="77777777" w:rsidR="00606DD2" w:rsidRDefault="00606DD2" w:rsidP="00606DD2"/>
    <w:p w14:paraId="72F1EA20" w14:textId="77777777" w:rsidR="00606DD2" w:rsidRDefault="00606DD2" w:rsidP="00606DD2"/>
    <w:p w14:paraId="45AFD53F" w14:textId="77777777" w:rsidR="00606DD2" w:rsidRDefault="00606DD2" w:rsidP="00606DD2"/>
    <w:p w14:paraId="0594A30A" w14:textId="77777777" w:rsidR="00606DD2" w:rsidRDefault="00606DD2" w:rsidP="00606DD2"/>
    <w:p w14:paraId="323F5F3F" w14:textId="77777777" w:rsidR="00606DD2" w:rsidRDefault="00606DD2" w:rsidP="00606DD2"/>
    <w:p w14:paraId="4435B899" w14:textId="77777777" w:rsidR="00606DD2" w:rsidRDefault="00606DD2" w:rsidP="00606DD2"/>
    <w:p w14:paraId="5BF78EB6" w14:textId="77777777" w:rsidR="00606DD2" w:rsidRDefault="00606DD2" w:rsidP="00606DD2"/>
    <w:p w14:paraId="432AC0BF" w14:textId="77777777" w:rsidR="00606DD2" w:rsidRDefault="00606DD2" w:rsidP="00606DD2"/>
    <w:p w14:paraId="5A31370D" w14:textId="77777777" w:rsidR="00606DD2" w:rsidRDefault="00606DD2" w:rsidP="00606DD2">
      <w:r>
        <w:t>NOMBRE: JOSE ALFONSO ZUÑIGA HERNANDEZ</w:t>
      </w:r>
      <w:r>
        <w:tab/>
      </w:r>
      <w:r>
        <w:tab/>
      </w:r>
    </w:p>
    <w:p w14:paraId="2D19DB7E" w14:textId="77777777" w:rsidR="00606DD2" w:rsidRPr="00CE7169" w:rsidRDefault="00606DD2" w:rsidP="00606DD2">
      <w:r>
        <w:t xml:space="preserve">            </w:t>
      </w:r>
      <w:r w:rsidRPr="00CE7169">
        <w:t xml:space="preserve">     </w:t>
      </w:r>
      <w:hyperlink r:id="rId5">
        <w:r w:rsidRPr="00CE7169">
          <w:t>ENOCH BECERRA FLORES</w:t>
        </w:r>
      </w:hyperlink>
    </w:p>
    <w:p w14:paraId="54064E95" w14:textId="77777777" w:rsidR="00606DD2" w:rsidRDefault="00606DD2" w:rsidP="00606DD2">
      <w:r>
        <w:t>REGISTRO: 18110220</w:t>
      </w:r>
    </w:p>
    <w:p w14:paraId="110193DB" w14:textId="77777777" w:rsidR="00606DD2" w:rsidRDefault="00606DD2" w:rsidP="00606DD2">
      <w:r>
        <w:t xml:space="preserve">                      21310206</w:t>
      </w:r>
    </w:p>
    <w:p w14:paraId="0491F75A" w14:textId="02664D6B" w:rsidR="00606DD2" w:rsidRDefault="00606DD2" w:rsidP="00606DD2">
      <w:r>
        <w:t xml:space="preserve">TAREA: manual de usuario </w:t>
      </w:r>
    </w:p>
    <w:p w14:paraId="6ECAF369" w14:textId="77777777" w:rsidR="00606DD2" w:rsidRDefault="00606DD2" w:rsidP="00606DD2">
      <w:r>
        <w:t xml:space="preserve">MATERIA: Programación avanzada </w:t>
      </w:r>
    </w:p>
    <w:p w14:paraId="7AE8FA6D" w14:textId="77777777" w:rsidR="00606DD2" w:rsidRDefault="00606DD2" w:rsidP="00606DD2">
      <w:r>
        <w:t xml:space="preserve"> </w:t>
      </w:r>
    </w:p>
    <w:p w14:paraId="56DC2E65" w14:textId="77777777" w:rsidR="00606DD2" w:rsidRDefault="00606DD2" w:rsidP="00606DD2"/>
    <w:p w14:paraId="57ECA9D6" w14:textId="77777777" w:rsidR="00606DD2" w:rsidRDefault="00606DD2" w:rsidP="00606DD2"/>
    <w:p w14:paraId="2D3C6C15" w14:textId="77777777" w:rsidR="00606DD2" w:rsidRDefault="00606DD2" w:rsidP="00606DD2"/>
    <w:p w14:paraId="020B2658" w14:textId="77777777" w:rsidR="00606DD2" w:rsidRDefault="00606DD2" w:rsidP="00606DD2"/>
    <w:p w14:paraId="00CAA0BD" w14:textId="77777777" w:rsidR="00606DD2" w:rsidRDefault="00606DD2" w:rsidP="00606DD2">
      <w:r>
        <w:t>MANUAL DE USUARIO PROGRAMA METODO BISECCION EN C++</w:t>
      </w:r>
    </w:p>
    <w:p w14:paraId="788530ED" w14:textId="77777777" w:rsidR="00606DD2" w:rsidRDefault="00606DD2" w:rsidP="00606DD2"/>
    <w:p w14:paraId="28B2E2C3" w14:textId="77777777" w:rsidR="00606DD2" w:rsidRDefault="00606DD2" w:rsidP="00606DD2">
      <w:r>
        <w:t xml:space="preserve">Para comenzar el usuario debe saber que el programa tiene ya establecida la ecuación </w:t>
      </w:r>
    </w:p>
    <w:p w14:paraId="71B2246F" w14:textId="77777777" w:rsidR="00606DD2" w:rsidRDefault="00606DD2" w:rsidP="00606DD2">
      <w:r>
        <w:t>x^3-7.</w:t>
      </w:r>
    </w:p>
    <w:p w14:paraId="5A2CAF1B" w14:textId="02BC8FF5" w:rsidR="00606DD2" w:rsidRDefault="00606DD2" w:rsidP="00606DD2">
      <w:r>
        <w:t xml:space="preserve">El programa pedirá al usuario el rango en el cual calculará las raíces de la </w:t>
      </w:r>
      <w:r>
        <w:t>ecuación (</w:t>
      </w:r>
      <w:r>
        <w:t>ej</w:t>
      </w:r>
      <w:r>
        <w:t>e</w:t>
      </w:r>
      <w:r>
        <w:t>m</w:t>
      </w:r>
      <w:r>
        <w:t>plo</w:t>
      </w:r>
      <w:r>
        <w:t>. 3,-3)</w:t>
      </w:r>
    </w:p>
    <w:p w14:paraId="7F469784" w14:textId="21770818" w:rsidR="00606DD2" w:rsidRDefault="00606DD2" w:rsidP="00606DD2">
      <w:r>
        <w:t>Una vez obtenidos los valores de la tabulación el usuario deberá ingresar los valores de x (</w:t>
      </w:r>
      <w:r>
        <w:t>a, b</w:t>
      </w:r>
      <w:r>
        <w:t>), esto lo obtendrá al observar el primer cambio de signos en la tabulación.</w:t>
      </w:r>
    </w:p>
    <w:p w14:paraId="522F94B2" w14:textId="77777777" w:rsidR="00606DD2" w:rsidRDefault="00606DD2" w:rsidP="00606DD2"/>
    <w:p w14:paraId="06684051" w14:textId="77777777" w:rsidR="00606DD2" w:rsidRDefault="00606DD2" w:rsidP="00606DD2">
      <w:r>
        <w:t>El programa pedirá el número de iteraciones que se desea obtener.</w:t>
      </w:r>
    </w:p>
    <w:p w14:paraId="68781A1F" w14:textId="77777777" w:rsidR="00606DD2" w:rsidRDefault="00606DD2" w:rsidP="00606DD2"/>
    <w:p w14:paraId="628F0807" w14:textId="5075FA04" w:rsidR="00606DD2" w:rsidRDefault="00606DD2" w:rsidP="00606DD2">
      <w:r>
        <w:t xml:space="preserve">El programa pedirá la tolerancia con la cual se desee </w:t>
      </w:r>
      <w:r>
        <w:t>trabajar. (</w:t>
      </w:r>
      <w:r>
        <w:t>ejem .001, .0001).</w:t>
      </w:r>
    </w:p>
    <w:p w14:paraId="2433DC8C" w14:textId="77777777" w:rsidR="00606DD2" w:rsidRDefault="00606DD2" w:rsidP="00606DD2"/>
    <w:p w14:paraId="74A09ED4" w14:textId="77777777" w:rsidR="00606DD2" w:rsidRDefault="00606DD2" w:rsidP="00606DD2">
      <w:r>
        <w:t>Realizados todos los pasos el programa dará los resultados del problema.</w:t>
      </w:r>
    </w:p>
    <w:p w14:paraId="1A81D4FC" w14:textId="77777777" w:rsidR="00606DD2" w:rsidRDefault="00606DD2"/>
    <w:sectPr w:rsidR="00606D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DD2"/>
    <w:rsid w:val="0060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DE0F"/>
  <w15:chartTrackingRefBased/>
  <w15:docId w15:val="{02691AF6-C105-4079-8DD6-4A62CE8E0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DD2"/>
    <w:pPr>
      <w:spacing w:after="0" w:line="276" w:lineRule="auto"/>
    </w:pPr>
    <w:rPr>
      <w:rFonts w:ascii="Arial" w:eastAsia="Arial" w:hAnsi="Arial" w:cs="Arial"/>
      <w:kern w:val="0"/>
      <w:lang w:val="es"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21310206@ceti.m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761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BECERRA FLORES</dc:creator>
  <cp:keywords/>
  <dc:description/>
  <cp:lastModifiedBy>ENOCH BECERRA FLORES</cp:lastModifiedBy>
  <cp:revision>1</cp:revision>
  <dcterms:created xsi:type="dcterms:W3CDTF">2023-06-17T10:11:00Z</dcterms:created>
  <dcterms:modified xsi:type="dcterms:W3CDTF">2023-06-17T10:12:00Z</dcterms:modified>
</cp:coreProperties>
</file>