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647EA6">
        <w:rPr>
          <w:b/>
          <w:color w:val="auto"/>
          <w:sz w:val="24"/>
          <w:szCs w:val="24"/>
        </w:rPr>
        <w:t>B</w:t>
      </w:r>
      <w:r>
        <w:rPr>
          <w:b/>
          <w:color w:val="auto"/>
          <w:sz w:val="24"/>
          <w:szCs w:val="24"/>
        </w:rPr>
        <w:t>S</w:t>
      </w:r>
      <w:r w:rsidRPr="00647EA6">
        <w:rPr>
          <w:b/>
          <w:color w:val="auto"/>
          <w:sz w:val="24"/>
          <w:szCs w:val="24"/>
        </w:rPr>
        <w:t>CS-SP22-4B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 w:rsidRPr="000A0BC7">
        <w:rPr>
          <w:b/>
          <w:color w:val="auto"/>
          <w:sz w:val="24"/>
          <w:szCs w:val="24"/>
        </w:rPr>
        <w:t xml:space="preserve">Date: </w:t>
      </w:r>
      <w:r>
        <w:rPr>
          <w:b/>
          <w:color w:val="auto"/>
          <w:sz w:val="24"/>
          <w:szCs w:val="24"/>
        </w:rPr>
        <w:t>23 Oct 20</w:t>
      </w:r>
      <w:r w:rsidRPr="000A0BC7">
        <w:rPr>
          <w:b/>
          <w:color w:val="auto"/>
          <w:sz w:val="24"/>
          <w:szCs w:val="24"/>
        </w:rPr>
        <w:t>2</w:t>
      </w:r>
      <w:r>
        <w:rPr>
          <w:b/>
          <w:color w:val="auto"/>
          <w:sz w:val="24"/>
          <w:szCs w:val="24"/>
        </w:rPr>
        <w:t>3</w:t>
      </w:r>
    </w:p>
    <w:p w14:paraId="03506513" w14:textId="1BEA6A1D" w:rsidR="00EA1424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>
        <w:rPr>
          <w:b/>
          <w:color w:val="auto"/>
          <w:sz w:val="24"/>
          <w:szCs w:val="24"/>
        </w:rPr>
        <w:t>Data Structure &amp; Algorithm Lab</w:t>
      </w:r>
      <w:r w:rsidRPr="000A0BC7">
        <w:rPr>
          <w:b/>
          <w:color w:val="auto"/>
          <w:sz w:val="24"/>
          <w:szCs w:val="24"/>
        </w:rPr>
        <w:tab/>
        <w:t xml:space="preserve">                                      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25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 w:val="24"/>
          <w:szCs w:val="24"/>
        </w:rPr>
        <w:t xml:space="preserve">   </w:t>
      </w:r>
      <w:r w:rsidRPr="000A0BC7">
        <w:rPr>
          <w:b/>
          <w:color w:val="auto"/>
          <w:sz w:val="24"/>
          <w:szCs w:val="24"/>
        </w:rPr>
        <w:t xml:space="preserve"> Reg. No: </w:t>
      </w:r>
      <w:r w:rsidR="00343700">
        <w:rPr>
          <w:b/>
          <w:color w:val="auto"/>
          <w:sz w:val="24"/>
          <w:szCs w:val="24"/>
        </w:rPr>
        <w:t xml:space="preserve">SP22-BCS-070 </w:t>
      </w:r>
    </w:p>
    <w:p w14:paraId="3E423F07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Max Time: 90 Minutes</w:t>
      </w:r>
    </w:p>
    <w:p w14:paraId="0E78C112" w14:textId="4B6697F9" w:rsidR="00EA1424" w:rsidRPr="000A0BC7" w:rsidRDefault="00EA1424" w:rsidP="00EA1424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jc w:val="both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jc w:val="both"/>
        <w:rPr>
          <w:color w:val="auto"/>
          <w:sz w:val="24"/>
          <w:szCs w:val="24"/>
        </w:rPr>
      </w:pPr>
      <w:r w:rsidRPr="00BF25E5">
        <w:rPr>
          <w:color w:val="auto"/>
          <w:sz w:val="24"/>
          <w:szCs w:val="24"/>
        </w:rPr>
        <w:t xml:space="preserve">Email: </w:t>
      </w:r>
      <w:hyperlink r:id="rId5" w:history="1">
        <w:r w:rsidRPr="00BF25E5">
          <w:rPr>
            <w:rStyle w:val="Hyperlink"/>
            <w:sz w:val="24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Write a C++ code to create a singly linked list using "SLL()" function and Remove duplicates from an unsorted linked list as </w:t>
      </w:r>
      <w:proofErr w:type="spellStart"/>
      <w:r w:rsidRPr="00ED4CE5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ED4CE5">
        <w:rPr>
          <w:color w:val="000000" w:themeColor="text1"/>
          <w:sz w:val="22"/>
          <w:szCs w:val="22"/>
          <w:lang w:val="en-GB"/>
        </w:rPr>
        <w:t>() function and display linked list with unique values.</w:t>
      </w:r>
      <w:r w:rsidR="00162932">
        <w:rPr>
          <w:color w:val="000000" w:themeColor="text1"/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  <w:lang w:val="en-GB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Hint:</w:t>
      </w:r>
    </w:p>
    <w:p w14:paraId="51F1CF2F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color w:val="000000" w:themeColor="text1"/>
          <w:sz w:val="22"/>
          <w:szCs w:val="22"/>
          <w:lang w:val="en-GB"/>
        </w:rPr>
        <w:t>.</w:t>
      </w:r>
    </w:p>
    <w:p w14:paraId="279D8288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#include &lt;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iostream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&gt;</w:t>
      </w:r>
    </w:p>
    <w:p w14:paraId="60A57518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468A03D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class Node {</w:t>
      </w:r>
    </w:p>
    <w:p w14:paraId="37C14A8F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public:</w:t>
      </w:r>
    </w:p>
    <w:p w14:paraId="0D561D6E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int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data;</w:t>
      </w:r>
    </w:p>
    <w:p w14:paraId="3BB3B165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Node* next;</w:t>
      </w:r>
    </w:p>
    <w:p w14:paraId="77A93E83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32D02B1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Node(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int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value) : data(value), next(NULL) {}</w:t>
      </w:r>
    </w:p>
    <w:p w14:paraId="7711E2C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};</w:t>
      </w:r>
    </w:p>
    <w:p w14:paraId="0436BD53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4309CD6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lastRenderedPageBreak/>
        <w:t xml:space="preserve">class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LinkedList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{</w:t>
      </w:r>
    </w:p>
    <w:p w14:paraId="6A18CCD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public:</w:t>
      </w:r>
    </w:p>
    <w:p w14:paraId="5478373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Node* head;</w:t>
      </w:r>
    </w:p>
    <w:p w14:paraId="22EA24C6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0B918ED5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LinkedList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() : head(NULL) {}</w:t>
      </w:r>
    </w:p>
    <w:p w14:paraId="6A213F1E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87F5584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// Function to add a new node to the end of the linked list</w:t>
      </w:r>
    </w:p>
    <w:p w14:paraId="680066D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void SSLO(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int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value) {</w:t>
      </w:r>
    </w:p>
    <w:p w14:paraId="727647A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Node*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newNode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= new Node(value);</w:t>
      </w:r>
    </w:p>
    <w:p w14:paraId="3EA7D40B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if (head == NULL) {</w:t>
      </w:r>
    </w:p>
    <w:p w14:paraId="477E85EF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head =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newNode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;</w:t>
      </w:r>
    </w:p>
    <w:p w14:paraId="5BE4F6CB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} else {</w:t>
      </w:r>
    </w:p>
    <w:p w14:paraId="79DCA2D5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Node* current = head;</w:t>
      </w:r>
    </w:p>
    <w:p w14:paraId="205FC476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while (current-&gt;next != NULL) {</w:t>
      </w:r>
    </w:p>
    <w:p w14:paraId="150098BE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current = current-&gt;next;</w:t>
      </w:r>
    </w:p>
    <w:p w14:paraId="52F07B80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}</w:t>
      </w:r>
    </w:p>
    <w:p w14:paraId="6EBECC7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current-&gt;next =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newNode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;</w:t>
      </w:r>
    </w:p>
    <w:p w14:paraId="28B6F1CF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}</w:t>
      </w:r>
    </w:p>
    <w:p w14:paraId="0D67605A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}</w:t>
      </w:r>
    </w:p>
    <w:p w14:paraId="51E8217B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51593BC8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// Function to remove duplicates from the linked list</w:t>
      </w:r>
    </w:p>
    <w:p w14:paraId="67574829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void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() {</w:t>
      </w:r>
    </w:p>
    <w:p w14:paraId="1A784B4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Node* current = head;</w:t>
      </w:r>
    </w:p>
    <w:p w14:paraId="13ED8CDC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while (current != NULL) {</w:t>
      </w:r>
    </w:p>
    <w:p w14:paraId="1B419D2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Node* runner = current;</w:t>
      </w:r>
    </w:p>
    <w:p w14:paraId="3F35C039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while (runner-&gt;next != NULL) {</w:t>
      </w:r>
    </w:p>
    <w:p w14:paraId="0C1C1E4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if (runner-&gt;next-&gt;data == current-&gt;data) {</w:t>
      </w:r>
    </w:p>
    <w:p w14:paraId="2DC16B65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    Node* temp = runner-&gt;next;</w:t>
      </w:r>
    </w:p>
    <w:p w14:paraId="7041DBFA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    runner-&gt;next = runner-&gt;next-&gt;next;</w:t>
      </w:r>
    </w:p>
    <w:p w14:paraId="29A1014E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    delete temp;</w:t>
      </w:r>
    </w:p>
    <w:p w14:paraId="20BBCE00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} else {</w:t>
      </w:r>
    </w:p>
    <w:p w14:paraId="5FDAA679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    runner = runner-&gt;next;</w:t>
      </w:r>
    </w:p>
    <w:p w14:paraId="62314CF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    }</w:t>
      </w:r>
    </w:p>
    <w:p w14:paraId="1861A35A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}</w:t>
      </w:r>
    </w:p>
    <w:p w14:paraId="74C47973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current = current-&gt;next;</w:t>
      </w:r>
    </w:p>
    <w:p w14:paraId="3074351A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}</w:t>
      </w:r>
    </w:p>
    <w:p w14:paraId="7525F7B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}</w:t>
      </w:r>
    </w:p>
    <w:p w14:paraId="4C9E10EF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6FC83A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// Function to display the linked list with unique values</w:t>
      </w:r>
    </w:p>
    <w:p w14:paraId="00538DEA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void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displayList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() {</w:t>
      </w:r>
    </w:p>
    <w:p w14:paraId="2078013B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Node* current = head;</w:t>
      </w:r>
    </w:p>
    <w:p w14:paraId="36D4094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while (current != NULL) {</w:t>
      </w:r>
    </w:p>
    <w:p w14:paraId="7F73DC26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std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::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cout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&lt;&lt; current-&gt;data &lt;&lt; " ";</w:t>
      </w:r>
    </w:p>
    <w:p w14:paraId="1AD1A055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    current = current-&gt;next;</w:t>
      </w:r>
    </w:p>
    <w:p w14:paraId="7700A063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}</w:t>
      </w:r>
    </w:p>
    <w:p w14:paraId="6E15E90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std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::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cout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&lt;&lt;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std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::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endl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;</w:t>
      </w:r>
    </w:p>
    <w:p w14:paraId="599A97EC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lastRenderedPageBreak/>
        <w:t xml:space="preserve">    }</w:t>
      </w:r>
    </w:p>
    <w:p w14:paraId="1AC330D9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};</w:t>
      </w:r>
    </w:p>
    <w:p w14:paraId="4D35AED3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F80C51F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proofErr w:type="spellStart"/>
      <w:r w:rsidRPr="0002412A">
        <w:rPr>
          <w:color w:val="000000" w:themeColor="text1"/>
          <w:sz w:val="22"/>
          <w:szCs w:val="22"/>
          <w:lang w:val="en-GB"/>
        </w:rPr>
        <w:t>int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main() {</w:t>
      </w:r>
    </w:p>
    <w:p w14:paraId="2A170264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LinkedList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list;</w:t>
      </w:r>
    </w:p>
    <w:p w14:paraId="4FC37EC8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9E3B14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// Adding elements to the linked list</w:t>
      </w:r>
    </w:p>
    <w:p w14:paraId="4F158700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(1);</w:t>
      </w:r>
    </w:p>
    <w:p w14:paraId="07E8F56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(2);</w:t>
      </w:r>
    </w:p>
    <w:p w14:paraId="0F1B2133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(3);</w:t>
      </w:r>
    </w:p>
    <w:p w14:paraId="1ED55E85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(2);</w:t>
      </w:r>
    </w:p>
    <w:p w14:paraId="7A97E89C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(4);</w:t>
      </w:r>
    </w:p>
    <w:p w14:paraId="30C38FC6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(1);</w:t>
      </w:r>
    </w:p>
    <w:p w14:paraId="596F765F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list.SSLO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(1);</w:t>
      </w:r>
    </w:p>
    <w:p w14:paraId="241CF36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05B1940D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std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::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cout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&lt;&lt; "Original Linked List: ";</w:t>
      </w:r>
    </w:p>
    <w:p w14:paraId="088978F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list.displayList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();</w:t>
      </w:r>
    </w:p>
    <w:p w14:paraId="1CF23EB9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5D1261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// Removing duplicates</w:t>
      </w:r>
    </w:p>
    <w:p w14:paraId="5196DE8A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list.RemoveDup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();</w:t>
      </w:r>
    </w:p>
    <w:p w14:paraId="23E44307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06EC36CB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std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::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cout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 xml:space="preserve"> &lt;&lt; "Linked List with Duplicates Removed: ";</w:t>
      </w:r>
    </w:p>
    <w:p w14:paraId="2EFEB5A8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</w:t>
      </w:r>
      <w:proofErr w:type="spellStart"/>
      <w:r w:rsidRPr="0002412A">
        <w:rPr>
          <w:color w:val="000000" w:themeColor="text1"/>
          <w:sz w:val="22"/>
          <w:szCs w:val="22"/>
          <w:lang w:val="en-GB"/>
        </w:rPr>
        <w:t>list.displayList</w:t>
      </w:r>
      <w:proofErr w:type="spellEnd"/>
      <w:r w:rsidRPr="0002412A">
        <w:rPr>
          <w:color w:val="000000" w:themeColor="text1"/>
          <w:sz w:val="22"/>
          <w:szCs w:val="22"/>
          <w:lang w:val="en-GB"/>
        </w:rPr>
        <w:t>();</w:t>
      </w:r>
    </w:p>
    <w:p w14:paraId="7C8BB270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6496CAC" w14:textId="77777777" w:rsidR="0002412A" w:rsidRPr="0002412A" w:rsidRDefault="0002412A" w:rsidP="0002412A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 xml:space="preserve">    return 0;</w:t>
      </w:r>
    </w:p>
    <w:p w14:paraId="0958BAA3" w14:textId="19DAD13D" w:rsidR="00343700" w:rsidRDefault="0002412A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02412A">
        <w:rPr>
          <w:color w:val="000000" w:themeColor="text1"/>
          <w:sz w:val="22"/>
          <w:szCs w:val="22"/>
          <w:lang w:val="en-GB"/>
        </w:rPr>
        <w:t>}</w:t>
      </w:r>
    </w:p>
    <w:p w14:paraId="69E89F95" w14:textId="7406C3A6" w:rsidR="00DE718D" w:rsidRPr="00ED4CE5" w:rsidRDefault="005C6E8D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 wp14:anchorId="428C9F01" wp14:editId="33F5EED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018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6166A" w14:textId="77777777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bookmarkStart w:id="0" w:name="_Toc132183643"/>
      <w:r w:rsidRPr="00837ECE">
        <w:rPr>
          <w:rFonts w:asciiTheme="majorBidi" w:hAnsiTheme="majorBidi"/>
          <w:u w:val="single"/>
        </w:rPr>
        <w:lastRenderedPageBreak/>
        <w:t>Activity 2:</w:t>
      </w:r>
      <w:bookmarkEnd w:id="0"/>
      <w:r w:rsidRPr="00837ECE">
        <w:rPr>
          <w:rFonts w:asciiTheme="majorBidi" w:hAnsiTheme="majorBidi"/>
          <w:u w:val="single"/>
        </w:rPr>
        <w:t xml:space="preserve"> </w:t>
      </w:r>
    </w:p>
    <w:p w14:paraId="32B6C044" w14:textId="03EFAB54" w:rsidR="00EA1424" w:rsidRDefault="00EA1424" w:rsidP="00EA1424">
      <w:r w:rsidRPr="00ED4CE5">
        <w:rPr>
          <w:color w:val="000000" w:themeColor="text1"/>
          <w:sz w:val="22"/>
          <w:szCs w:val="22"/>
          <w:lang w:val="en-GB"/>
        </w:rPr>
        <w:t>Write a C++ code to create a</w:t>
      </w:r>
      <w:r>
        <w:rPr>
          <w:color w:val="000000" w:themeColor="text1"/>
          <w:sz w:val="22"/>
          <w:szCs w:val="22"/>
          <w:lang w:val="en-GB"/>
        </w:rPr>
        <w:t xml:space="preserve"> Queue using a linked list. The code should contain functions for Enqueue(), Dequeue(), and  Display().</w:t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(10)</w:t>
      </w:r>
    </w:p>
    <w:p w14:paraId="6D9D5153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>#include&lt;iostream&gt;</w:t>
      </w:r>
    </w:p>
    <w:p w14:paraId="4745CCDF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using namespace </w:t>
      </w:r>
      <w:proofErr w:type="spellStart"/>
      <w:r w:rsidRPr="00D433B2">
        <w:rPr>
          <w:color w:val="000000" w:themeColor="text1"/>
        </w:rPr>
        <w:t>std</w:t>
      </w:r>
      <w:proofErr w:type="spellEnd"/>
      <w:r w:rsidRPr="00D433B2">
        <w:rPr>
          <w:color w:val="000000" w:themeColor="text1"/>
        </w:rPr>
        <w:t>;</w:t>
      </w:r>
    </w:p>
    <w:p w14:paraId="5BD15A41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>class Node {</w:t>
      </w:r>
    </w:p>
    <w:p w14:paraId="09806840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private:</w:t>
      </w:r>
    </w:p>
    <w:p w14:paraId="1E2C23A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</w:t>
      </w:r>
      <w:proofErr w:type="spellStart"/>
      <w:r w:rsidRPr="00D433B2">
        <w:rPr>
          <w:color w:val="000000" w:themeColor="text1"/>
        </w:rPr>
        <w:t>int</w:t>
      </w:r>
      <w:proofErr w:type="spellEnd"/>
      <w:r w:rsidRPr="00D433B2">
        <w:rPr>
          <w:color w:val="000000" w:themeColor="text1"/>
        </w:rPr>
        <w:t xml:space="preserve"> data;</w:t>
      </w:r>
    </w:p>
    <w:p w14:paraId="1E60DE04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Node *next;</w:t>
      </w:r>
    </w:p>
    <w:p w14:paraId="05320E35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public:</w:t>
      </w:r>
    </w:p>
    <w:p w14:paraId="6C57B70E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</w:t>
      </w:r>
      <w:r w:rsidRPr="00D433B2">
        <w:rPr>
          <w:color w:val="000000" w:themeColor="text1"/>
        </w:rPr>
        <w:tab/>
        <w:t>Node *front,*rear=NULL;</w:t>
      </w:r>
    </w:p>
    <w:p w14:paraId="7C168FF0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</w:t>
      </w:r>
    </w:p>
    <w:p w14:paraId="089CF422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 xml:space="preserve">void </w:t>
      </w:r>
      <w:proofErr w:type="spellStart"/>
      <w:r w:rsidRPr="00D433B2">
        <w:rPr>
          <w:color w:val="000000" w:themeColor="text1"/>
        </w:rPr>
        <w:t>enqueue</w:t>
      </w:r>
      <w:proofErr w:type="spellEnd"/>
      <w:r w:rsidRPr="00D433B2">
        <w:rPr>
          <w:color w:val="000000" w:themeColor="text1"/>
        </w:rPr>
        <w:t>(</w:t>
      </w:r>
      <w:proofErr w:type="spellStart"/>
      <w:r w:rsidRPr="00D433B2">
        <w:rPr>
          <w:color w:val="000000" w:themeColor="text1"/>
        </w:rPr>
        <w:t>int</w:t>
      </w:r>
      <w:proofErr w:type="spellEnd"/>
      <w:r w:rsidRPr="00D433B2">
        <w:rPr>
          <w:color w:val="000000" w:themeColor="text1"/>
        </w:rPr>
        <w:t xml:space="preserve"> x){</w:t>
      </w:r>
    </w:p>
    <w:p w14:paraId="084E7F44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Node *p=new Node;</w:t>
      </w:r>
    </w:p>
    <w:p w14:paraId="46750F0C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p-&gt;data=x;</w:t>
      </w:r>
    </w:p>
    <w:p w14:paraId="13CF13CE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p-&gt;next=NULL;</w:t>
      </w:r>
    </w:p>
    <w:p w14:paraId="0A379484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if(front==NULL || rear==NULL){</w:t>
      </w:r>
    </w:p>
    <w:p w14:paraId="114934CB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front=p;</w:t>
      </w:r>
    </w:p>
    <w:p w14:paraId="407B02FF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rear=p;</w:t>
      </w:r>
    </w:p>
    <w:p w14:paraId="4A2ED3C4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>&lt;&lt;"\</w:t>
      </w:r>
      <w:proofErr w:type="spellStart"/>
      <w:r w:rsidRPr="00D433B2">
        <w:rPr>
          <w:color w:val="000000" w:themeColor="text1"/>
        </w:rPr>
        <w:t>nThe</w:t>
      </w:r>
      <w:proofErr w:type="spellEnd"/>
      <w:r w:rsidRPr="00D433B2">
        <w:rPr>
          <w:color w:val="000000" w:themeColor="text1"/>
        </w:rPr>
        <w:t xml:space="preserve"> inserted element in queue is: \n"&lt;&lt;rear-&gt;data; </w:t>
      </w:r>
    </w:p>
    <w:p w14:paraId="017EEBF6" w14:textId="77777777" w:rsidR="00B26E18" w:rsidRPr="00D433B2" w:rsidRDefault="00B26E18" w:rsidP="00B26E18">
      <w:pPr>
        <w:rPr>
          <w:color w:val="000000" w:themeColor="text1"/>
        </w:rPr>
      </w:pPr>
    </w:p>
    <w:p w14:paraId="7D2EE31A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}</w:t>
      </w:r>
    </w:p>
    <w:p w14:paraId="0ACB5921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else{</w:t>
      </w:r>
    </w:p>
    <w:p w14:paraId="36270F98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rear-&gt;next=p;</w:t>
      </w:r>
    </w:p>
    <w:p w14:paraId="138E146F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rear=p;</w:t>
      </w:r>
    </w:p>
    <w:p w14:paraId="4CB2B47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    </w:t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>&lt;&lt;"\</w:t>
      </w:r>
      <w:proofErr w:type="spellStart"/>
      <w:r w:rsidRPr="00D433B2">
        <w:rPr>
          <w:color w:val="000000" w:themeColor="text1"/>
        </w:rPr>
        <w:t>nThe</w:t>
      </w:r>
      <w:proofErr w:type="spellEnd"/>
      <w:r w:rsidRPr="00D433B2">
        <w:rPr>
          <w:color w:val="000000" w:themeColor="text1"/>
        </w:rPr>
        <w:t xml:space="preserve"> inserted element in queue is: \n"&lt;&lt;rear-&gt;data;</w:t>
      </w:r>
    </w:p>
    <w:p w14:paraId="7EC2711A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}</w:t>
      </w:r>
      <w:r w:rsidRPr="00D433B2">
        <w:rPr>
          <w:color w:val="000000" w:themeColor="text1"/>
        </w:rPr>
        <w:tab/>
      </w:r>
    </w:p>
    <w:p w14:paraId="0479E8E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>}</w:t>
      </w:r>
    </w:p>
    <w:p w14:paraId="53E8ECDD" w14:textId="77777777" w:rsidR="00B26E18" w:rsidRPr="00D433B2" w:rsidRDefault="00B26E18" w:rsidP="00B26E18">
      <w:pPr>
        <w:rPr>
          <w:color w:val="000000" w:themeColor="text1"/>
        </w:rPr>
      </w:pPr>
    </w:p>
    <w:p w14:paraId="29D3B94C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void </w:t>
      </w:r>
      <w:proofErr w:type="spellStart"/>
      <w:r w:rsidRPr="00D433B2">
        <w:rPr>
          <w:color w:val="000000" w:themeColor="text1"/>
        </w:rPr>
        <w:t>dequeue</w:t>
      </w:r>
      <w:proofErr w:type="spellEnd"/>
      <w:r w:rsidRPr="00D433B2">
        <w:rPr>
          <w:color w:val="000000" w:themeColor="text1"/>
        </w:rPr>
        <w:t>(){</w:t>
      </w:r>
    </w:p>
    <w:p w14:paraId="3A785860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Node *d=new Node();</w:t>
      </w:r>
    </w:p>
    <w:p w14:paraId="35E32475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d=front;</w:t>
      </w:r>
    </w:p>
    <w:p w14:paraId="65FA5E37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if(d==NULL)</w:t>
      </w:r>
    </w:p>
    <w:p w14:paraId="50FD4948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{</w:t>
      </w:r>
    </w:p>
    <w:p w14:paraId="1FF13F2D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>&lt;&lt;"\</w:t>
      </w:r>
      <w:proofErr w:type="spellStart"/>
      <w:r w:rsidRPr="00D433B2">
        <w:rPr>
          <w:color w:val="000000" w:themeColor="text1"/>
        </w:rPr>
        <w:t>nEmpty</w:t>
      </w:r>
      <w:proofErr w:type="spellEnd"/>
      <w:r w:rsidRPr="00D433B2">
        <w:rPr>
          <w:color w:val="000000" w:themeColor="text1"/>
        </w:rPr>
        <w:t xml:space="preserve"> queue";</w:t>
      </w:r>
    </w:p>
    <w:p w14:paraId="05116A08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}</w:t>
      </w:r>
    </w:p>
    <w:p w14:paraId="081D6FBB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else{</w:t>
      </w:r>
    </w:p>
    <w:p w14:paraId="6C53FC9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</w:p>
    <w:p w14:paraId="6D0E651A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>&lt;&lt;"\</w:t>
      </w:r>
      <w:proofErr w:type="spellStart"/>
      <w:r w:rsidRPr="00D433B2">
        <w:rPr>
          <w:color w:val="000000" w:themeColor="text1"/>
        </w:rPr>
        <w:t>nThe</w:t>
      </w:r>
      <w:proofErr w:type="spellEnd"/>
      <w:r w:rsidRPr="00D433B2">
        <w:rPr>
          <w:color w:val="000000" w:themeColor="text1"/>
        </w:rPr>
        <w:t xml:space="preserve"> </w:t>
      </w:r>
      <w:proofErr w:type="spellStart"/>
      <w:r w:rsidRPr="00D433B2">
        <w:rPr>
          <w:color w:val="000000" w:themeColor="text1"/>
        </w:rPr>
        <w:t>dequeue</w:t>
      </w:r>
      <w:proofErr w:type="spellEnd"/>
      <w:r w:rsidRPr="00D433B2">
        <w:rPr>
          <w:color w:val="000000" w:themeColor="text1"/>
        </w:rPr>
        <w:t xml:space="preserve"> elements is: ";</w:t>
      </w:r>
    </w:p>
    <w:p w14:paraId="5C498975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>&lt;&lt;d-&gt;data;</w:t>
      </w:r>
    </w:p>
    <w:p w14:paraId="0C2B46D1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front=front-&gt;next;</w:t>
      </w:r>
    </w:p>
    <w:p w14:paraId="73487652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delete d;</w:t>
      </w:r>
    </w:p>
    <w:p w14:paraId="3DF0230C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d=NULL;</w:t>
      </w:r>
    </w:p>
    <w:p w14:paraId="407D558E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r w:rsidRPr="00D433B2">
        <w:rPr>
          <w:color w:val="000000" w:themeColor="text1"/>
        </w:rPr>
        <w:tab/>
        <w:t>}</w:t>
      </w:r>
    </w:p>
    <w:p w14:paraId="23480C64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>}</w:t>
      </w:r>
    </w:p>
    <w:p w14:paraId="1E103012" w14:textId="77777777" w:rsidR="00B26E18" w:rsidRPr="00D433B2" w:rsidRDefault="00B26E18" w:rsidP="00B26E18">
      <w:pPr>
        <w:rPr>
          <w:color w:val="000000" w:themeColor="text1"/>
        </w:rPr>
      </w:pPr>
    </w:p>
    <w:p w14:paraId="6E10F0E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void display() { </w:t>
      </w:r>
    </w:p>
    <w:p w14:paraId="1AF71AB3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Node *temp = front;</w:t>
      </w:r>
    </w:p>
    <w:p w14:paraId="14C808D7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</w:t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 xml:space="preserve"> &lt;&lt; "\</w:t>
      </w:r>
      <w:proofErr w:type="spellStart"/>
      <w:r w:rsidRPr="00D433B2">
        <w:rPr>
          <w:color w:val="000000" w:themeColor="text1"/>
        </w:rPr>
        <w:t>nThe</w:t>
      </w:r>
      <w:proofErr w:type="spellEnd"/>
      <w:r w:rsidRPr="00D433B2">
        <w:rPr>
          <w:color w:val="000000" w:themeColor="text1"/>
        </w:rPr>
        <w:t xml:space="preserve"> queue elements are: ";</w:t>
      </w:r>
    </w:p>
    <w:p w14:paraId="5907E257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if (temp == NULL) {</w:t>
      </w:r>
    </w:p>
    <w:p w14:paraId="1E831353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    </w:t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 xml:space="preserve"> &lt;&lt; "empty";</w:t>
      </w:r>
    </w:p>
    <w:p w14:paraId="25892A53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}</w:t>
      </w:r>
    </w:p>
    <w:p w14:paraId="1A297D75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while (temp != NULL) {</w:t>
      </w:r>
    </w:p>
    <w:p w14:paraId="44BEBA0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    </w:t>
      </w:r>
      <w:proofErr w:type="spellStart"/>
      <w:r w:rsidRPr="00D433B2">
        <w:rPr>
          <w:color w:val="000000" w:themeColor="text1"/>
        </w:rPr>
        <w:t>cout</w:t>
      </w:r>
      <w:proofErr w:type="spellEnd"/>
      <w:r w:rsidRPr="00D433B2">
        <w:rPr>
          <w:color w:val="000000" w:themeColor="text1"/>
        </w:rPr>
        <w:t xml:space="preserve"> &lt;&lt; temp-&gt;data &lt;&lt; " ";</w:t>
      </w:r>
    </w:p>
    <w:p w14:paraId="63F3BE83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    temp = temp-&gt;next;</w:t>
      </w:r>
    </w:p>
    <w:p w14:paraId="18E0A03A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}</w:t>
      </w:r>
    </w:p>
    <w:p w14:paraId="7C6F957A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>}</w:t>
      </w:r>
    </w:p>
    <w:p w14:paraId="5FC6634D" w14:textId="77777777" w:rsidR="00B26E18" w:rsidRPr="00D433B2" w:rsidRDefault="00B26E18" w:rsidP="00B26E18">
      <w:pPr>
        <w:rPr>
          <w:color w:val="000000" w:themeColor="text1"/>
        </w:rPr>
      </w:pPr>
    </w:p>
    <w:p w14:paraId="58DC7616" w14:textId="77777777" w:rsidR="00B26E18" w:rsidRPr="00D433B2" w:rsidRDefault="00B26E18" w:rsidP="00B26E18">
      <w:pPr>
        <w:rPr>
          <w:color w:val="000000" w:themeColor="text1"/>
        </w:rPr>
      </w:pPr>
    </w:p>
    <w:p w14:paraId="1CAB002A" w14:textId="77777777" w:rsidR="00B26E18" w:rsidRPr="00D433B2" w:rsidRDefault="00B26E18" w:rsidP="00B26E18">
      <w:pPr>
        <w:rPr>
          <w:color w:val="000000" w:themeColor="text1"/>
        </w:rPr>
      </w:pPr>
    </w:p>
    <w:p w14:paraId="6731FA63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>};</w:t>
      </w:r>
    </w:p>
    <w:p w14:paraId="035F8B79" w14:textId="77777777" w:rsidR="00B26E18" w:rsidRPr="00D433B2" w:rsidRDefault="00B26E18" w:rsidP="00B26E18">
      <w:pPr>
        <w:rPr>
          <w:color w:val="000000" w:themeColor="text1"/>
        </w:rPr>
      </w:pPr>
      <w:proofErr w:type="spellStart"/>
      <w:r w:rsidRPr="00D433B2">
        <w:rPr>
          <w:color w:val="000000" w:themeColor="text1"/>
        </w:rPr>
        <w:t>int</w:t>
      </w:r>
      <w:proofErr w:type="spellEnd"/>
      <w:r w:rsidRPr="00D433B2">
        <w:rPr>
          <w:color w:val="000000" w:themeColor="text1"/>
        </w:rPr>
        <w:t xml:space="preserve"> main(){</w:t>
      </w:r>
    </w:p>
    <w:p w14:paraId="03765CD4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  <w:t xml:space="preserve">Node </w:t>
      </w:r>
      <w:proofErr w:type="spellStart"/>
      <w:r w:rsidRPr="00D433B2">
        <w:rPr>
          <w:color w:val="000000" w:themeColor="text1"/>
        </w:rPr>
        <w:t>i</w:t>
      </w:r>
      <w:proofErr w:type="spellEnd"/>
      <w:r w:rsidRPr="00D433B2">
        <w:rPr>
          <w:color w:val="000000" w:themeColor="text1"/>
        </w:rPr>
        <w:t>;</w:t>
      </w:r>
    </w:p>
    <w:p w14:paraId="6ED3E982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i.enqueue</w:t>
      </w:r>
      <w:proofErr w:type="spellEnd"/>
      <w:r w:rsidRPr="00D433B2">
        <w:rPr>
          <w:color w:val="000000" w:themeColor="text1"/>
        </w:rPr>
        <w:t>(1);</w:t>
      </w:r>
    </w:p>
    <w:p w14:paraId="52B21EC8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i.enqueue</w:t>
      </w:r>
      <w:proofErr w:type="spellEnd"/>
      <w:r w:rsidRPr="00D433B2">
        <w:rPr>
          <w:color w:val="000000" w:themeColor="text1"/>
        </w:rPr>
        <w:t>(2);</w:t>
      </w:r>
    </w:p>
    <w:p w14:paraId="1653B08E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i.display</w:t>
      </w:r>
      <w:proofErr w:type="spellEnd"/>
      <w:r w:rsidRPr="00D433B2">
        <w:rPr>
          <w:color w:val="000000" w:themeColor="text1"/>
        </w:rPr>
        <w:t>();</w:t>
      </w:r>
    </w:p>
    <w:p w14:paraId="23A8FF85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i.dequeue</w:t>
      </w:r>
      <w:proofErr w:type="spellEnd"/>
      <w:r w:rsidRPr="00D433B2">
        <w:rPr>
          <w:color w:val="000000" w:themeColor="text1"/>
        </w:rPr>
        <w:t>();</w:t>
      </w:r>
    </w:p>
    <w:p w14:paraId="255F532E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i.display</w:t>
      </w:r>
      <w:proofErr w:type="spellEnd"/>
      <w:r w:rsidRPr="00D433B2">
        <w:rPr>
          <w:color w:val="000000" w:themeColor="text1"/>
        </w:rPr>
        <w:t>();</w:t>
      </w:r>
    </w:p>
    <w:p w14:paraId="5506D896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i.enqueue</w:t>
      </w:r>
      <w:proofErr w:type="spellEnd"/>
      <w:r w:rsidRPr="00D433B2">
        <w:rPr>
          <w:color w:val="000000" w:themeColor="text1"/>
        </w:rPr>
        <w:t>(3);</w:t>
      </w:r>
    </w:p>
    <w:p w14:paraId="02AFDA46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i.enqueue</w:t>
      </w:r>
      <w:proofErr w:type="spellEnd"/>
      <w:r w:rsidRPr="00D433B2">
        <w:rPr>
          <w:color w:val="000000" w:themeColor="text1"/>
        </w:rPr>
        <w:t>(4);</w:t>
      </w:r>
    </w:p>
    <w:p w14:paraId="2F55527F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ab/>
      </w:r>
      <w:proofErr w:type="spellStart"/>
      <w:r w:rsidRPr="00D433B2">
        <w:rPr>
          <w:color w:val="000000" w:themeColor="text1"/>
        </w:rPr>
        <w:t>i.display</w:t>
      </w:r>
      <w:proofErr w:type="spellEnd"/>
      <w:r w:rsidRPr="00D433B2">
        <w:rPr>
          <w:color w:val="000000" w:themeColor="text1"/>
        </w:rPr>
        <w:t>();</w:t>
      </w:r>
    </w:p>
    <w:p w14:paraId="774AAC46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</w:t>
      </w:r>
      <w:proofErr w:type="spellStart"/>
      <w:r w:rsidRPr="00D433B2">
        <w:rPr>
          <w:color w:val="000000" w:themeColor="text1"/>
        </w:rPr>
        <w:t>i.dequeue</w:t>
      </w:r>
      <w:proofErr w:type="spellEnd"/>
      <w:r w:rsidRPr="00D433B2">
        <w:rPr>
          <w:color w:val="000000" w:themeColor="text1"/>
        </w:rPr>
        <w:t>();</w:t>
      </w:r>
    </w:p>
    <w:p w14:paraId="06BFFDFB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</w:t>
      </w:r>
      <w:proofErr w:type="spellStart"/>
      <w:r w:rsidRPr="00D433B2">
        <w:rPr>
          <w:color w:val="000000" w:themeColor="text1"/>
        </w:rPr>
        <w:t>i.dequeue</w:t>
      </w:r>
      <w:proofErr w:type="spellEnd"/>
      <w:r w:rsidRPr="00D433B2">
        <w:rPr>
          <w:color w:val="000000" w:themeColor="text1"/>
        </w:rPr>
        <w:t>();</w:t>
      </w:r>
    </w:p>
    <w:p w14:paraId="0E7F461A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</w:t>
      </w:r>
      <w:proofErr w:type="spellStart"/>
      <w:r w:rsidRPr="00D433B2">
        <w:rPr>
          <w:color w:val="000000" w:themeColor="text1"/>
        </w:rPr>
        <w:t>i.dequeue</w:t>
      </w:r>
      <w:proofErr w:type="spellEnd"/>
      <w:r w:rsidRPr="00D433B2">
        <w:rPr>
          <w:color w:val="000000" w:themeColor="text1"/>
        </w:rPr>
        <w:t>();</w:t>
      </w:r>
    </w:p>
    <w:p w14:paraId="43B10499" w14:textId="77777777" w:rsidR="00B26E18" w:rsidRPr="00D433B2" w:rsidRDefault="00B26E18" w:rsidP="00B26E18">
      <w:pPr>
        <w:rPr>
          <w:color w:val="000000" w:themeColor="text1"/>
        </w:rPr>
      </w:pPr>
      <w:r w:rsidRPr="00D433B2">
        <w:rPr>
          <w:color w:val="000000" w:themeColor="text1"/>
        </w:rPr>
        <w:t xml:space="preserve">    </w:t>
      </w:r>
      <w:proofErr w:type="spellStart"/>
      <w:r w:rsidRPr="00D433B2">
        <w:rPr>
          <w:color w:val="000000" w:themeColor="text1"/>
        </w:rPr>
        <w:t>i.dequeue</w:t>
      </w:r>
      <w:proofErr w:type="spellEnd"/>
      <w:r w:rsidRPr="00D433B2">
        <w:rPr>
          <w:color w:val="000000" w:themeColor="text1"/>
        </w:rPr>
        <w:t>();</w:t>
      </w:r>
    </w:p>
    <w:p w14:paraId="790A416A" w14:textId="25D27D0D" w:rsidR="00B26E18" w:rsidRPr="00B87468" w:rsidRDefault="00B26E18" w:rsidP="00B26E18">
      <w:pPr>
        <w:rPr>
          <w:color w:val="000000" w:themeColor="text1"/>
        </w:rPr>
      </w:pPr>
      <w:r w:rsidRPr="00B87468">
        <w:rPr>
          <w:color w:val="000000" w:themeColor="text1"/>
        </w:rPr>
        <w:t xml:space="preserve">    </w:t>
      </w:r>
      <w:proofErr w:type="spellStart"/>
      <w:r w:rsidRPr="00B87468">
        <w:rPr>
          <w:color w:val="000000" w:themeColor="text1"/>
        </w:rPr>
        <w:t>i.display</w:t>
      </w:r>
      <w:proofErr w:type="spellEnd"/>
      <w:r w:rsidRPr="00B87468">
        <w:rPr>
          <w:color w:val="000000" w:themeColor="text1"/>
        </w:rPr>
        <w:t>();</w:t>
      </w:r>
    </w:p>
    <w:p w14:paraId="197C6590" w14:textId="77777777" w:rsidR="00B26E18" w:rsidRPr="00B87468" w:rsidRDefault="00B26E18" w:rsidP="00B26E18">
      <w:pPr>
        <w:rPr>
          <w:color w:val="000000" w:themeColor="text1"/>
        </w:rPr>
      </w:pPr>
      <w:r w:rsidRPr="00B87468">
        <w:rPr>
          <w:color w:val="000000" w:themeColor="text1"/>
        </w:rPr>
        <w:tab/>
        <w:t>return 0;</w:t>
      </w:r>
    </w:p>
    <w:p w14:paraId="5F367BF8" w14:textId="545107EC" w:rsidR="00D94AAD" w:rsidRDefault="00B26E18">
      <w:pPr>
        <w:rPr>
          <w:color w:val="000000" w:themeColor="text1"/>
        </w:rPr>
      </w:pPr>
      <w:r w:rsidRPr="00B87468">
        <w:rPr>
          <w:color w:val="000000" w:themeColor="text1"/>
        </w:rPr>
        <w:t>}</w:t>
      </w:r>
    </w:p>
    <w:p w14:paraId="5A754EED" w14:textId="17143018" w:rsidR="00B87468" w:rsidRPr="00B87468" w:rsidRDefault="0059505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3761F44" wp14:editId="3E2081E0">
            <wp:simplePos x="0" y="0"/>
            <wp:positionH relativeFrom="column">
              <wp:posOffset>-817293</wp:posOffset>
            </wp:positionH>
            <wp:positionV relativeFrom="paragraph">
              <wp:posOffset>545523</wp:posOffset>
            </wp:positionV>
            <wp:extent cx="4791949" cy="2449195"/>
            <wp:effectExtent l="0" t="0" r="889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49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468" w:rsidRPr="00B8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4"/>
    <w:rsid w:val="0002412A"/>
    <w:rsid w:val="00097741"/>
    <w:rsid w:val="00162932"/>
    <w:rsid w:val="00202EEF"/>
    <w:rsid w:val="00236416"/>
    <w:rsid w:val="0029659E"/>
    <w:rsid w:val="00343700"/>
    <w:rsid w:val="00357E8C"/>
    <w:rsid w:val="00595052"/>
    <w:rsid w:val="005C6E8D"/>
    <w:rsid w:val="00791AD8"/>
    <w:rsid w:val="00863F29"/>
    <w:rsid w:val="009555DF"/>
    <w:rsid w:val="00B11FC2"/>
    <w:rsid w:val="00B14F99"/>
    <w:rsid w:val="00B26E18"/>
    <w:rsid w:val="00B87468"/>
    <w:rsid w:val="00BF25E5"/>
    <w:rsid w:val="00D433B2"/>
    <w:rsid w:val="00D94AAD"/>
    <w:rsid w:val="00DE718D"/>
    <w:rsid w:val="00EA1424"/>
    <w:rsid w:val="00F1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  <w15:chartTrackingRefBased/>
  <w15:docId w15:val="{D1D4CEEE-CD56-4CBB-9612-8720707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5" Type="http://schemas.openxmlformats.org/officeDocument/2006/relationships/hyperlink" Target="mailto:yasmeenjana@cuivehari.edu.pk" TargetMode="External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atifsaman160@gmail.com</cp:lastModifiedBy>
  <cp:revision>2</cp:revision>
  <dcterms:created xsi:type="dcterms:W3CDTF">2023-10-23T07:01:00Z</dcterms:created>
  <dcterms:modified xsi:type="dcterms:W3CDTF">2023-10-23T07:01:00Z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