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Step 1)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Download all the .ASM file, MASM.EXE, LINK.EXE and DEBUG.EXE to your C DRIVE and file 8086 or any file you want in your laptop or pc.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2818903" cy="44050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8903" cy="44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Follow the command line show in the figure below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67482" cy="34242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482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Step 3)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Key in the command line MASM [filename.ASM] , and then press enter three times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29279" cy="284321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279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Step 4)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Key in the command line LINK [filename.OBJ] , and then press enter three times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1950" cy="285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Step 5)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Key in the command line DEBUG [filename.EXE] , the exe file is executed and can start do the lab 7 to 9.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86250" cy="2857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