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80CE" w14:textId="258A8E40" w:rsidR="009878C8" w:rsidRDefault="00ED2B2A" w:rsidP="00ED2B2A">
      <w:pPr>
        <w:jc w:val="center"/>
        <w:rPr>
          <w:sz w:val="28"/>
          <w:szCs w:val="28"/>
        </w:rPr>
      </w:pPr>
      <w:r w:rsidRPr="00ED2B2A">
        <w:rPr>
          <w:sz w:val="28"/>
          <w:szCs w:val="28"/>
        </w:rPr>
        <w:t xml:space="preserve">Exercise </w:t>
      </w:r>
      <w:r w:rsidR="00EF6172">
        <w:rPr>
          <w:sz w:val="28"/>
          <w:szCs w:val="28"/>
        </w:rPr>
        <w:t>11</w:t>
      </w:r>
      <w:r w:rsidRPr="00ED2B2A">
        <w:rPr>
          <w:sz w:val="28"/>
          <w:szCs w:val="28"/>
        </w:rPr>
        <w:t xml:space="preserve">. </w:t>
      </w:r>
      <w:r w:rsidR="00EF6172">
        <w:rPr>
          <w:sz w:val="28"/>
          <w:szCs w:val="28"/>
        </w:rPr>
        <w:t>Exoplanet Transits</w:t>
      </w:r>
    </w:p>
    <w:p w14:paraId="315F21AF" w14:textId="77777777" w:rsidR="00FB230A" w:rsidRDefault="00FB230A" w:rsidP="00ED2B2A"/>
    <w:p w14:paraId="371ECAC1" w14:textId="79574457" w:rsidR="00FB230A" w:rsidRDefault="00FB230A" w:rsidP="00ED2B2A">
      <w:r>
        <w:t>Student’s Name:</w:t>
      </w:r>
      <w:r w:rsidR="00804905">
        <w:t xml:space="preserve"> </w:t>
      </w:r>
      <w:r>
        <w:t>__________</w:t>
      </w:r>
      <w:r w:rsidR="00CA0F05">
        <w:t>Jerome Larson</w:t>
      </w:r>
      <w:r>
        <w:t>__________________</w:t>
      </w:r>
    </w:p>
    <w:p w14:paraId="6090C250" w14:textId="77777777" w:rsidR="00FB230A" w:rsidRDefault="00FB230A" w:rsidP="00ED2B2A"/>
    <w:p w14:paraId="061C75ED" w14:textId="0875AE61" w:rsidR="002A2CE4" w:rsidRDefault="00804905" w:rsidP="00B7019A">
      <w:pPr>
        <w:rPr>
          <w:b/>
          <w:bCs/>
        </w:rPr>
      </w:pPr>
      <w:r>
        <w:rPr>
          <w:b/>
          <w:bCs/>
        </w:rPr>
        <w:t xml:space="preserve">======================     </w:t>
      </w:r>
      <w:r w:rsidR="00EF6172">
        <w:rPr>
          <w:b/>
          <w:bCs/>
        </w:rPr>
        <w:t>Exoplanet 1</w:t>
      </w:r>
      <w:r>
        <w:rPr>
          <w:b/>
          <w:bCs/>
        </w:rPr>
        <w:t xml:space="preserve">     ======================</w:t>
      </w:r>
    </w:p>
    <w:p w14:paraId="2996C426" w14:textId="2C9024BD" w:rsidR="00804905" w:rsidRDefault="00804905" w:rsidP="00B7019A">
      <w:r w:rsidRPr="00804905">
        <w:t>Catalog designation:</w:t>
      </w:r>
      <w:r>
        <w:t xml:space="preserve"> </w:t>
      </w:r>
      <w:r w:rsidRPr="00804905">
        <w:t>_</w:t>
      </w:r>
      <w:r w:rsidR="00EF6172">
        <w:t>_____</w:t>
      </w:r>
      <w:r w:rsidR="00031C1E" w:rsidRPr="00031C1E">
        <w:rPr>
          <w:u w:val="single"/>
        </w:rPr>
        <w:t xml:space="preserve">KIC </w:t>
      </w:r>
      <w:r w:rsidR="005624F0">
        <w:rPr>
          <w:u w:val="single"/>
        </w:rPr>
        <w:t>757450</w:t>
      </w:r>
      <w:r w:rsidRPr="00804905">
        <w:t>_______</w:t>
      </w:r>
    </w:p>
    <w:p w14:paraId="42C1A53C" w14:textId="595C87C1" w:rsidR="0033063D" w:rsidRDefault="0033063D" w:rsidP="00804905">
      <w:r>
        <w:t>Orbital (t</w:t>
      </w:r>
      <w:r w:rsidR="00EF6172">
        <w:t>ransit</w:t>
      </w:r>
      <w:r>
        <w:t>)</w:t>
      </w:r>
      <w:r w:rsidR="00EF6172">
        <w:t xml:space="preserve"> Period: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orb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="00EF6172">
        <w:t>_</w:t>
      </w:r>
      <w:r w:rsidR="005624F0">
        <w:t>8.888</w:t>
      </w:r>
      <w:r w:rsidR="00EF6172">
        <w:t>___________</w:t>
      </w:r>
      <w:r w:rsidR="00303228">
        <w:t xml:space="preserve"> [days]</w:t>
      </w:r>
      <w:r>
        <w:t xml:space="preserve">     </w:t>
      </w:r>
      <w:r w:rsidR="00EF6172">
        <w:t>Transit Duration</w:t>
      </w:r>
      <w:r w:rsidR="00804905">
        <w:t xml:space="preserve">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 w:rsidR="00804905">
        <w:t>_____</w:t>
      </w:r>
      <w:r w:rsidR="00CA0F05">
        <w:t>0.1</w:t>
      </w:r>
      <w:r w:rsidR="00804905">
        <w:t xml:space="preserve">__________ </w:t>
      </w:r>
      <w:r w:rsidR="00303228">
        <w:t>[days]</w:t>
      </w:r>
    </w:p>
    <w:p w14:paraId="5E726F37" w14:textId="038FCD94" w:rsidR="00ED1DD8" w:rsidRDefault="00ED1DD8" w:rsidP="00804905">
      <w:r>
        <w:t xml:space="preserve">Relative Brightness Maximum and Minimum: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____</w:t>
      </w:r>
      <w:r w:rsidR="00CA0F05">
        <w:rPr>
          <w:rFonts w:eastAsiaTheme="minorEastAsia"/>
        </w:rPr>
        <w:t>1.0005</w:t>
      </w:r>
      <w:r>
        <w:rPr>
          <w:rFonts w:eastAsiaTheme="minorEastAsia"/>
        </w:rPr>
        <w:t xml:space="preserve">________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_____</w:t>
      </w:r>
      <w:r w:rsidR="00CA0F05">
        <w:rPr>
          <w:rFonts w:eastAsiaTheme="minorEastAsia"/>
        </w:rPr>
        <w:t>0.9825</w:t>
      </w:r>
      <w:r>
        <w:rPr>
          <w:rFonts w:eastAsiaTheme="minorEastAsia"/>
        </w:rPr>
        <w:t>_______</w:t>
      </w:r>
    </w:p>
    <w:p w14:paraId="2C8B6F84" w14:textId="635CC7E9" w:rsidR="00804905" w:rsidRDefault="00B13B6A" w:rsidP="00804905">
      <w:r>
        <w:t>Fraction of light blocked</w:t>
      </w:r>
      <w:r w:rsidR="00804905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light</m:t>
            </m:r>
          </m:sub>
        </m:sSub>
        <m:r>
          <w:rPr>
            <w:rFonts w:ascii="Cambria Math" w:hAnsi="Cambria Math"/>
          </w:rPr>
          <m:t>=</m:t>
        </m:r>
      </m:oMath>
      <w:r w:rsidR="0033063D">
        <w:rPr>
          <w:rFonts w:eastAsiaTheme="minorEastAsia"/>
        </w:rPr>
        <w:t xml:space="preserve"> </w:t>
      </w:r>
      <w:r w:rsidR="00804905">
        <w:t>___</w:t>
      </w:r>
      <w:r w:rsidR="00CA0F05" w:rsidRPr="00CA0F05">
        <w:t>0.017991</w:t>
      </w:r>
      <w:r w:rsidR="00804905">
        <w:t>________</w:t>
      </w:r>
      <w:r w:rsidR="00303228">
        <w:t xml:space="preserve"> </w:t>
      </w:r>
    </w:p>
    <w:p w14:paraId="6EAFA1C6" w14:textId="073E238D" w:rsidR="00ED1DD8" w:rsidRDefault="00457C42" w:rsidP="00804905">
      <w:pPr>
        <w:rPr>
          <w:rFonts w:eastAsiaTheme="minorEastAsia"/>
        </w:rPr>
      </w:pPr>
      <w:r>
        <w:t xml:space="preserve">Stellar radius: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star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_____</w:t>
      </w:r>
      <w:r w:rsidR="005624F0">
        <w:rPr>
          <w:rFonts w:eastAsiaTheme="minorEastAsia"/>
        </w:rPr>
        <w:t>0.843</w:t>
      </w:r>
      <w:r>
        <w:rPr>
          <w:rFonts w:eastAsiaTheme="minorEastAsia"/>
        </w:rPr>
        <w:t>__________</w:t>
      </w:r>
      <w:r w:rsidR="00ED1DD8">
        <w:rPr>
          <w:rFonts w:eastAsiaTheme="minorEastAsia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sun</m:t>
            </m:r>
          </m:sub>
        </m:sSub>
      </m:oMath>
      <w:r w:rsidR="00ED1DD8">
        <w:rPr>
          <w:rFonts w:eastAsiaTheme="minorEastAsia"/>
        </w:rPr>
        <w:t xml:space="preserve">]       </w:t>
      </w:r>
    </w:p>
    <w:p w14:paraId="701CC877" w14:textId="796E1AB8" w:rsidR="00457C42" w:rsidRDefault="00ED1DD8" w:rsidP="00804905">
      <w:r>
        <w:rPr>
          <w:rFonts w:eastAsiaTheme="minorEastAsia"/>
        </w:rPr>
        <w:t xml:space="preserve">Stellar Effective Temperature: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______</w:t>
      </w:r>
      <w:r w:rsidR="005624F0">
        <w:rPr>
          <w:rFonts w:eastAsiaTheme="minorEastAsia"/>
        </w:rPr>
        <w:t>5332</w:t>
      </w:r>
      <w:r>
        <w:rPr>
          <w:rFonts w:eastAsiaTheme="minorEastAsia"/>
        </w:rPr>
        <w:t>_______ [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>K]</w:t>
      </w:r>
      <w:r w:rsidR="00CA0F05">
        <w:rPr>
          <w:rFonts w:eastAsiaTheme="minorEastAsia"/>
        </w:rPr>
        <w:tab/>
      </w:r>
    </w:p>
    <w:p w14:paraId="3FA8004D" w14:textId="2C1A6DF0" w:rsidR="00804905" w:rsidRDefault="00EF6172" w:rsidP="00B7019A">
      <w:r>
        <w:t>Light Curve:</w:t>
      </w:r>
    </w:p>
    <w:p w14:paraId="29C6EE96" w14:textId="04AC131E" w:rsidR="00804905" w:rsidRDefault="00CA0F05" w:rsidP="00B7019A">
      <w:r w:rsidRPr="00CA0F05">
        <w:drawing>
          <wp:inline distT="0" distB="0" distL="0" distR="0" wp14:anchorId="634FBF51" wp14:editId="056B691C">
            <wp:extent cx="3295674" cy="1800238"/>
            <wp:effectExtent l="0" t="0" r="0" b="952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6381" w14:textId="7AB331B0" w:rsidR="00804905" w:rsidRDefault="00804905" w:rsidP="00B7019A"/>
    <w:p w14:paraId="47862772" w14:textId="599447D6" w:rsidR="00804905" w:rsidRDefault="00804905" w:rsidP="00B7019A"/>
    <w:p w14:paraId="2894B289" w14:textId="166F49A4" w:rsidR="003B43A6" w:rsidRDefault="003B43A6" w:rsidP="00B7019A"/>
    <w:p w14:paraId="4668C34A" w14:textId="3C18B5E4" w:rsidR="003B43A6" w:rsidRDefault="003B43A6" w:rsidP="00B7019A"/>
    <w:p w14:paraId="1B06B4A9" w14:textId="6B4D8026" w:rsidR="003B43A6" w:rsidRDefault="003B43A6" w:rsidP="00B7019A"/>
    <w:p w14:paraId="173A19F5" w14:textId="2B029210" w:rsidR="003B43A6" w:rsidRDefault="003B43A6" w:rsidP="00B7019A"/>
    <w:p w14:paraId="1CAA4349" w14:textId="4AE40855" w:rsidR="003B43A6" w:rsidRDefault="003B43A6" w:rsidP="00B7019A"/>
    <w:p w14:paraId="2920834A" w14:textId="5F5982A0" w:rsidR="003B43A6" w:rsidRDefault="003B43A6" w:rsidP="00B7019A"/>
    <w:p w14:paraId="07F51EAD" w14:textId="61A69190" w:rsidR="003B43A6" w:rsidRDefault="003B43A6" w:rsidP="00B7019A"/>
    <w:p w14:paraId="4E2B1C6D" w14:textId="66EE56A4" w:rsidR="003B43A6" w:rsidRDefault="003B43A6" w:rsidP="00B7019A"/>
    <w:p w14:paraId="607EB1A2" w14:textId="77718ECE" w:rsidR="003B43A6" w:rsidRDefault="003B43A6" w:rsidP="00B7019A"/>
    <w:p w14:paraId="5A8077CF" w14:textId="0D812D86" w:rsidR="003B43A6" w:rsidRDefault="003B43A6" w:rsidP="00B7019A"/>
    <w:p w14:paraId="2FBC21AE" w14:textId="5F64EC4C" w:rsidR="003B43A6" w:rsidRDefault="003B43A6" w:rsidP="00B7019A"/>
    <w:p w14:paraId="3DCA0284" w14:textId="77777777" w:rsidR="003B43A6" w:rsidRDefault="003B43A6" w:rsidP="00B7019A"/>
    <w:p w14:paraId="5CB492C4" w14:textId="77777777" w:rsidR="003B43A6" w:rsidRDefault="003B43A6" w:rsidP="00B7019A"/>
    <w:p w14:paraId="245BDE5F" w14:textId="29B32B63" w:rsidR="003B43A6" w:rsidRDefault="003B43A6" w:rsidP="003B43A6">
      <w:pPr>
        <w:rPr>
          <w:b/>
          <w:bCs/>
        </w:rPr>
      </w:pPr>
      <w:r>
        <w:rPr>
          <w:b/>
          <w:bCs/>
        </w:rPr>
        <w:t>======================     Exoplanet 2     ======================</w:t>
      </w:r>
    </w:p>
    <w:p w14:paraId="736E9E9A" w14:textId="249457D0" w:rsidR="003B43A6" w:rsidRDefault="003B43A6" w:rsidP="003B43A6">
      <w:r w:rsidRPr="00804905">
        <w:t>Catalog designation:</w:t>
      </w:r>
      <w:r>
        <w:t xml:space="preserve"> </w:t>
      </w:r>
      <w:r w:rsidRPr="00804905">
        <w:t>_</w:t>
      </w:r>
      <w:r>
        <w:t>_____</w:t>
      </w:r>
      <w:r w:rsidRPr="00804905">
        <w:t>_</w:t>
      </w:r>
      <w:r w:rsidR="00031C1E">
        <w:t>KIC  8191672</w:t>
      </w:r>
      <w:r w:rsidRPr="00804905">
        <w:t>____________</w:t>
      </w:r>
    </w:p>
    <w:p w14:paraId="75C76DB5" w14:textId="7A85CF0C" w:rsidR="003B43A6" w:rsidRDefault="003B43A6" w:rsidP="003B43A6">
      <w:r>
        <w:t xml:space="preserve">Orbital (transit) Period: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orb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t>_____</w:t>
      </w:r>
      <w:r w:rsidR="00031C1E">
        <w:t>17.587</w:t>
      </w:r>
      <w:r>
        <w:t xml:space="preserve">________ [days]     Transit Duration: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w:r>
        <w:t>______</w:t>
      </w:r>
      <w:r w:rsidR="00031C1E">
        <w:t>0.14</w:t>
      </w:r>
      <w:r>
        <w:t>_________ [days]</w:t>
      </w:r>
    </w:p>
    <w:p w14:paraId="7EC8AB04" w14:textId="03BBD74F" w:rsidR="003B43A6" w:rsidRDefault="003B43A6" w:rsidP="003B43A6">
      <w:r>
        <w:t xml:space="preserve">Relative Brightness Maximum and Minimum: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_____</w:t>
      </w:r>
      <w:r w:rsidR="005624F0">
        <w:rPr>
          <w:rFonts w:eastAsiaTheme="minorEastAsia"/>
        </w:rPr>
        <w:t>1.0005</w:t>
      </w:r>
      <w:r>
        <w:rPr>
          <w:rFonts w:eastAsiaTheme="minorEastAsia"/>
        </w:rPr>
        <w:t xml:space="preserve">_______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_____</w:t>
      </w:r>
      <w:r w:rsidR="005624F0">
        <w:rPr>
          <w:rFonts w:eastAsiaTheme="minorEastAsia"/>
        </w:rPr>
        <w:t>0.995</w:t>
      </w:r>
      <w:r>
        <w:rPr>
          <w:rFonts w:eastAsiaTheme="minorEastAsia"/>
        </w:rPr>
        <w:t>_______</w:t>
      </w:r>
    </w:p>
    <w:p w14:paraId="7355B8CD" w14:textId="6D0139DD" w:rsidR="003B43A6" w:rsidRDefault="003B43A6" w:rsidP="003B43A6">
      <w:r>
        <w:t xml:space="preserve">Fraction of light blocked: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light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>
        <w:t>____</w:t>
      </w:r>
      <w:r w:rsidR="005624F0" w:rsidRPr="005624F0">
        <w:t>0.005497</w:t>
      </w:r>
      <w:r>
        <w:t xml:space="preserve">_______ </w:t>
      </w:r>
    </w:p>
    <w:p w14:paraId="3A9F9685" w14:textId="74FBDB76" w:rsidR="003B43A6" w:rsidRDefault="003B43A6" w:rsidP="003B43A6">
      <w:pPr>
        <w:rPr>
          <w:rFonts w:eastAsiaTheme="minorEastAsia"/>
        </w:rPr>
      </w:pPr>
      <w:r>
        <w:t xml:space="preserve">Stellar radius: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star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______</w:t>
      </w:r>
      <w:r w:rsidR="00031C1E">
        <w:rPr>
          <w:rFonts w:eastAsiaTheme="minorEastAsia"/>
        </w:rPr>
        <w:t>1.746</w:t>
      </w:r>
      <w:r>
        <w:rPr>
          <w:rFonts w:eastAsiaTheme="minorEastAsia"/>
        </w:rPr>
        <w:t>_________ 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sun</m:t>
            </m:r>
          </m:sub>
        </m:sSub>
      </m:oMath>
      <w:r>
        <w:rPr>
          <w:rFonts w:eastAsiaTheme="minorEastAsia"/>
        </w:rPr>
        <w:t xml:space="preserve">]       </w:t>
      </w:r>
    </w:p>
    <w:p w14:paraId="175E4483" w14:textId="41CFA819" w:rsidR="003B43A6" w:rsidRDefault="003B43A6" w:rsidP="003B43A6">
      <w:r>
        <w:rPr>
          <w:rFonts w:eastAsiaTheme="minorEastAsia"/>
        </w:rPr>
        <w:t xml:space="preserve">Stellar Effective Temperature: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______</w:t>
      </w:r>
      <w:r w:rsidR="00031C1E">
        <w:rPr>
          <w:rFonts w:eastAsiaTheme="minorEastAsia"/>
        </w:rPr>
        <w:t>6290</w:t>
      </w:r>
      <w:r>
        <w:rPr>
          <w:rFonts w:eastAsiaTheme="minorEastAsia"/>
        </w:rPr>
        <w:t>_______ [</w:t>
      </w:r>
      <w:r>
        <w:rPr>
          <w:rFonts w:eastAsiaTheme="minorEastAsia" w:cstheme="minorHAnsi"/>
        </w:rPr>
        <w:t>°</w:t>
      </w:r>
      <w:r>
        <w:rPr>
          <w:rFonts w:eastAsiaTheme="minorEastAsia"/>
        </w:rPr>
        <w:t>K]</w:t>
      </w:r>
    </w:p>
    <w:p w14:paraId="1677010D" w14:textId="77777777" w:rsidR="003B43A6" w:rsidRDefault="003B43A6" w:rsidP="003B43A6">
      <w:r>
        <w:t>Light Curve:</w:t>
      </w:r>
    </w:p>
    <w:p w14:paraId="6E7010AF" w14:textId="297CAD18" w:rsidR="003B43A6" w:rsidRDefault="005624F0" w:rsidP="003B43A6">
      <w:r w:rsidRPr="005624F0">
        <w:drawing>
          <wp:inline distT="0" distB="0" distL="0" distR="0" wp14:anchorId="2F093E86" wp14:editId="10B05521">
            <wp:extent cx="3238524" cy="1809763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24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0252" w14:textId="675AD7C8" w:rsidR="00804905" w:rsidRDefault="00804905" w:rsidP="00B7019A"/>
    <w:sectPr w:rsidR="008049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9677" w14:textId="77777777" w:rsidR="00EE0A6D" w:rsidRDefault="00EE0A6D" w:rsidP="00ED2B2A">
      <w:pPr>
        <w:spacing w:after="0" w:line="240" w:lineRule="auto"/>
      </w:pPr>
      <w:r>
        <w:separator/>
      </w:r>
    </w:p>
  </w:endnote>
  <w:endnote w:type="continuationSeparator" w:id="0">
    <w:p w14:paraId="65A8C99C" w14:textId="77777777" w:rsidR="00EE0A6D" w:rsidRDefault="00EE0A6D" w:rsidP="00ED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8920" w14:textId="77777777" w:rsidR="00EE0A6D" w:rsidRDefault="00EE0A6D" w:rsidP="00ED2B2A">
      <w:pPr>
        <w:spacing w:after="0" w:line="240" w:lineRule="auto"/>
      </w:pPr>
      <w:r>
        <w:separator/>
      </w:r>
    </w:p>
  </w:footnote>
  <w:footnote w:type="continuationSeparator" w:id="0">
    <w:p w14:paraId="4F48DE3E" w14:textId="77777777" w:rsidR="00EE0A6D" w:rsidRDefault="00EE0A6D" w:rsidP="00ED2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A2E7" w14:textId="27750B07" w:rsidR="00ED2B2A" w:rsidRDefault="00ED2B2A">
    <w:pPr>
      <w:pStyle w:val="Header"/>
    </w:pPr>
    <w:r>
      <w:t>ASTR 4330 A</w:t>
    </w:r>
    <w:r>
      <w:ptab w:relativeTo="margin" w:alignment="center" w:leader="none"/>
    </w:r>
    <w:r>
      <w:ptab w:relativeTo="margin" w:alignment="right" w:leader="none"/>
    </w: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5D7"/>
    <w:multiLevelType w:val="hybridMultilevel"/>
    <w:tmpl w:val="A292295A"/>
    <w:lvl w:ilvl="0" w:tplc="10B66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0DB"/>
    <w:multiLevelType w:val="hybridMultilevel"/>
    <w:tmpl w:val="5C1C29A6"/>
    <w:lvl w:ilvl="0" w:tplc="06681A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71586"/>
    <w:multiLevelType w:val="hybridMultilevel"/>
    <w:tmpl w:val="44142210"/>
    <w:lvl w:ilvl="0" w:tplc="B2388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263D2"/>
    <w:multiLevelType w:val="hybridMultilevel"/>
    <w:tmpl w:val="6FE87A8C"/>
    <w:lvl w:ilvl="0" w:tplc="E7FC4F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6245E"/>
    <w:multiLevelType w:val="hybridMultilevel"/>
    <w:tmpl w:val="FD08E408"/>
    <w:lvl w:ilvl="0" w:tplc="41F60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D3653"/>
    <w:multiLevelType w:val="hybridMultilevel"/>
    <w:tmpl w:val="20D266E2"/>
    <w:lvl w:ilvl="0" w:tplc="6C58C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C733F"/>
    <w:multiLevelType w:val="hybridMultilevel"/>
    <w:tmpl w:val="FA0674A4"/>
    <w:lvl w:ilvl="0" w:tplc="6C94EB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3827">
    <w:abstractNumId w:val="0"/>
  </w:num>
  <w:num w:numId="2" w16cid:durableId="1617954409">
    <w:abstractNumId w:val="4"/>
  </w:num>
  <w:num w:numId="3" w16cid:durableId="93091419">
    <w:abstractNumId w:val="2"/>
  </w:num>
  <w:num w:numId="4" w16cid:durableId="773289389">
    <w:abstractNumId w:val="6"/>
  </w:num>
  <w:num w:numId="5" w16cid:durableId="840194327">
    <w:abstractNumId w:val="1"/>
  </w:num>
  <w:num w:numId="6" w16cid:durableId="810949901">
    <w:abstractNumId w:val="5"/>
  </w:num>
  <w:num w:numId="7" w16cid:durableId="345912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DD"/>
    <w:rsid w:val="00031C1E"/>
    <w:rsid w:val="001801DD"/>
    <w:rsid w:val="002912B8"/>
    <w:rsid w:val="002A2CE4"/>
    <w:rsid w:val="002F3E35"/>
    <w:rsid w:val="00303228"/>
    <w:rsid w:val="0033063D"/>
    <w:rsid w:val="003B43A6"/>
    <w:rsid w:val="00457C42"/>
    <w:rsid w:val="005624F0"/>
    <w:rsid w:val="006711B6"/>
    <w:rsid w:val="00804905"/>
    <w:rsid w:val="00811C68"/>
    <w:rsid w:val="00832AC5"/>
    <w:rsid w:val="009878C8"/>
    <w:rsid w:val="00AB06C7"/>
    <w:rsid w:val="00B13B6A"/>
    <w:rsid w:val="00B7019A"/>
    <w:rsid w:val="00CA0F05"/>
    <w:rsid w:val="00E71FE3"/>
    <w:rsid w:val="00ED1DD8"/>
    <w:rsid w:val="00ED2B2A"/>
    <w:rsid w:val="00EE0A6D"/>
    <w:rsid w:val="00EF46A9"/>
    <w:rsid w:val="00EF6172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6545"/>
  <w15:chartTrackingRefBased/>
  <w15:docId w15:val="{3B10089C-5299-45FA-92F2-0C66879A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2A"/>
  </w:style>
  <w:style w:type="paragraph" w:styleId="Footer">
    <w:name w:val="footer"/>
    <w:basedOn w:val="Normal"/>
    <w:link w:val="FooterChar"/>
    <w:uiPriority w:val="99"/>
    <w:unhideWhenUsed/>
    <w:rsid w:val="00ED2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2A"/>
  </w:style>
  <w:style w:type="paragraph" w:styleId="ListParagraph">
    <w:name w:val="List Paragraph"/>
    <w:basedOn w:val="Normal"/>
    <w:uiPriority w:val="34"/>
    <w:qFormat/>
    <w:rsid w:val="002A2C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0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Villa-Vargas</dc:creator>
  <cp:keywords/>
  <dc:description/>
  <cp:lastModifiedBy>Jerome Robert Larson</cp:lastModifiedBy>
  <cp:revision>13</cp:revision>
  <dcterms:created xsi:type="dcterms:W3CDTF">2022-08-29T17:35:00Z</dcterms:created>
  <dcterms:modified xsi:type="dcterms:W3CDTF">2022-11-28T22:06:00Z</dcterms:modified>
</cp:coreProperties>
</file>