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80CE" w14:textId="2BA3C055" w:rsidR="009878C8" w:rsidRDefault="00ED2B2A" w:rsidP="00ED2B2A">
      <w:pPr>
        <w:jc w:val="center"/>
        <w:rPr>
          <w:sz w:val="28"/>
          <w:szCs w:val="28"/>
        </w:rPr>
      </w:pPr>
      <w:r w:rsidRPr="00ED2B2A">
        <w:rPr>
          <w:sz w:val="28"/>
          <w:szCs w:val="28"/>
        </w:rPr>
        <w:t xml:space="preserve">Exercise </w:t>
      </w:r>
      <w:r w:rsidR="00EF6172">
        <w:rPr>
          <w:sz w:val="28"/>
          <w:szCs w:val="28"/>
        </w:rPr>
        <w:t>1</w:t>
      </w:r>
      <w:r w:rsidR="00DE38C2">
        <w:rPr>
          <w:sz w:val="28"/>
          <w:szCs w:val="28"/>
        </w:rPr>
        <w:t>3</w:t>
      </w:r>
      <w:r w:rsidRPr="00ED2B2A">
        <w:rPr>
          <w:sz w:val="28"/>
          <w:szCs w:val="28"/>
        </w:rPr>
        <w:t xml:space="preserve">. </w:t>
      </w:r>
      <w:r w:rsidR="00EF6172">
        <w:rPr>
          <w:sz w:val="28"/>
          <w:szCs w:val="28"/>
        </w:rPr>
        <w:t>Exoplanet</w:t>
      </w:r>
      <w:r w:rsidR="00DE38C2">
        <w:rPr>
          <w:sz w:val="28"/>
          <w:szCs w:val="28"/>
        </w:rPr>
        <w:t>’s Physical Parameters</w:t>
      </w:r>
    </w:p>
    <w:p w14:paraId="315F21AF" w14:textId="77777777" w:rsidR="00FB230A" w:rsidRDefault="00FB230A" w:rsidP="00ED2B2A"/>
    <w:p w14:paraId="371ECAC1" w14:textId="36D6702D" w:rsidR="00FB230A" w:rsidRDefault="00FB230A" w:rsidP="00ED2B2A">
      <w:r>
        <w:t>Student’s Name:</w:t>
      </w:r>
      <w:r w:rsidR="00804905">
        <w:t xml:space="preserve"> </w:t>
      </w:r>
      <w:r>
        <w:t>__________</w:t>
      </w:r>
      <w:r w:rsidR="009C1856" w:rsidRPr="009C1856">
        <w:rPr>
          <w:u w:val="single"/>
        </w:rPr>
        <w:t>Jerome Larson</w:t>
      </w:r>
      <w:r>
        <w:t>___________</w:t>
      </w:r>
    </w:p>
    <w:p w14:paraId="6090C250" w14:textId="44163FA4" w:rsidR="00FB230A" w:rsidRDefault="00FB230A" w:rsidP="00ED2B2A"/>
    <w:p w14:paraId="24944A5A" w14:textId="047EAB87" w:rsidR="00DE38C2" w:rsidRPr="006B794E" w:rsidRDefault="00DE38C2" w:rsidP="00ED2B2A">
      <w:pPr>
        <w:rPr>
          <w:b/>
          <w:bCs/>
        </w:rPr>
      </w:pPr>
      <w:r w:rsidRPr="006B794E">
        <w:rPr>
          <w:b/>
          <w:bCs/>
        </w:rPr>
        <w:t xml:space="preserve">From </w:t>
      </w:r>
      <w:r w:rsidR="006B794E">
        <w:rPr>
          <w:b/>
          <w:bCs/>
        </w:rPr>
        <w:t>“</w:t>
      </w:r>
      <w:r w:rsidRPr="006B794E">
        <w:rPr>
          <w:b/>
          <w:bCs/>
        </w:rPr>
        <w:t>Exercise 12. Exoplanet Transits</w:t>
      </w:r>
      <w:r w:rsidR="006B794E">
        <w:rPr>
          <w:b/>
          <w:bCs/>
        </w:rPr>
        <w:t>”</w:t>
      </w:r>
      <w:r w:rsidRPr="006B794E">
        <w:rPr>
          <w:b/>
          <w:bCs/>
        </w:rPr>
        <w:t xml:space="preserve"> </w:t>
      </w:r>
      <w:r w:rsidR="006B794E">
        <w:rPr>
          <w:b/>
          <w:bCs/>
        </w:rPr>
        <w:t xml:space="preserve">collect </w:t>
      </w:r>
      <w:r w:rsidRPr="006B794E">
        <w:rPr>
          <w:b/>
          <w:bCs/>
        </w:rPr>
        <w:t>the following data:</w:t>
      </w:r>
    </w:p>
    <w:p w14:paraId="061C75ED" w14:textId="5A22A62B" w:rsidR="002A2CE4" w:rsidRDefault="007D03B6" w:rsidP="00B7019A">
      <w:pPr>
        <w:rPr>
          <w:b/>
          <w:bCs/>
        </w:rPr>
      </w:pPr>
      <w:r>
        <w:rPr>
          <w:b/>
          <w:bCs/>
        </w:rPr>
        <w:t>------------------------------------</w:t>
      </w:r>
      <w:r w:rsidR="00804905">
        <w:rPr>
          <w:b/>
          <w:bCs/>
        </w:rPr>
        <w:t xml:space="preserve">     </w:t>
      </w:r>
      <w:r w:rsidR="00EF6172" w:rsidRPr="006B794E">
        <w:t>Exoplanet 1</w:t>
      </w:r>
      <w:r w:rsidR="00804905">
        <w:rPr>
          <w:b/>
          <w:bCs/>
        </w:rPr>
        <w:t xml:space="preserve">     </w:t>
      </w:r>
      <w:r>
        <w:rPr>
          <w:b/>
          <w:bCs/>
        </w:rPr>
        <w:t>------------------------------------</w:t>
      </w:r>
    </w:p>
    <w:p w14:paraId="2996C426" w14:textId="4C985F98" w:rsidR="00804905" w:rsidRDefault="00804905" w:rsidP="00B7019A">
      <w:r w:rsidRPr="00804905">
        <w:t>Catalog designation:</w:t>
      </w:r>
      <w:r>
        <w:t xml:space="preserve"> </w:t>
      </w:r>
      <w:r w:rsidRPr="00804905">
        <w:t>_</w:t>
      </w:r>
      <w:r w:rsidR="00EF6172">
        <w:t>_____</w:t>
      </w:r>
      <w:r w:rsidR="009C1856" w:rsidRPr="009C1856">
        <w:rPr>
          <w:u w:val="single"/>
        </w:rPr>
        <w:t>KIC 757450</w:t>
      </w:r>
      <w:r w:rsidRPr="00804905">
        <w:t>____</w:t>
      </w:r>
    </w:p>
    <w:p w14:paraId="2C8B6F84" w14:textId="4B5C7F14" w:rsidR="00804905" w:rsidRDefault="0033063D" w:rsidP="00804905">
      <w:r>
        <w:t>Orbital (t</w:t>
      </w:r>
      <w:r w:rsidR="00EF6172">
        <w:t>ransit</w:t>
      </w:r>
      <w:r>
        <w:t>)</w:t>
      </w:r>
      <w:r w:rsidR="00EF6172">
        <w:t xml:space="preserve"> Period: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orb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="00EF6172">
        <w:t>_____</w:t>
      </w:r>
      <w:r w:rsidR="009C1856" w:rsidRPr="009C1856">
        <w:rPr>
          <w:u w:val="single"/>
        </w:rPr>
        <w:t>8.888</w:t>
      </w:r>
      <w:r w:rsidR="00EF6172">
        <w:t>_</w:t>
      </w:r>
      <w:r w:rsidR="00303228">
        <w:t xml:space="preserve"> [days]</w:t>
      </w:r>
      <w:r>
        <w:t xml:space="preserve"> </w:t>
      </w:r>
      <w:r w:rsidR="00556E5D">
        <w:t xml:space="preserve">          </w:t>
      </w:r>
      <w:r w:rsidR="00B13B6A">
        <w:t>Fraction of light blocked</w:t>
      </w:r>
      <w:r w:rsidR="00804905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light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="00804905">
        <w:t>___</w:t>
      </w:r>
      <w:r w:rsidR="009C1856" w:rsidRPr="009C1856">
        <w:rPr>
          <w:u w:val="single"/>
        </w:rPr>
        <w:t>0.017991</w:t>
      </w:r>
      <w:r w:rsidR="009C1856">
        <w:rPr>
          <w:u w:val="single"/>
        </w:rPr>
        <w:t>_</w:t>
      </w:r>
      <w:r w:rsidR="00303228">
        <w:t xml:space="preserve"> </w:t>
      </w:r>
    </w:p>
    <w:p w14:paraId="701CC877" w14:textId="08B296C9" w:rsidR="00457C42" w:rsidRDefault="00ED1DD8" w:rsidP="00804905">
      <w:r>
        <w:rPr>
          <w:rFonts w:eastAsiaTheme="minorEastAsia"/>
        </w:rPr>
        <w:t xml:space="preserve">Stellar Effective Temperature: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____</w:t>
      </w:r>
      <w:r w:rsidR="009C1856" w:rsidRPr="009C1856">
        <w:rPr>
          <w:rFonts w:eastAsiaTheme="minorEastAsia"/>
          <w:u w:val="single"/>
        </w:rPr>
        <w:t>533</w:t>
      </w:r>
      <w:r w:rsidR="009C1856" w:rsidRPr="009C1856">
        <w:rPr>
          <w:rFonts w:eastAsiaTheme="minorEastAsia"/>
          <w:u w:val="single"/>
        </w:rPr>
        <w:t>2</w:t>
      </w:r>
      <w:r>
        <w:rPr>
          <w:rFonts w:eastAsiaTheme="minorEastAsia"/>
        </w:rPr>
        <w:t>____ [</w:t>
      </w:r>
      <w:r>
        <w:rPr>
          <w:rFonts w:eastAsiaTheme="minorEastAsia" w:cstheme="minorHAnsi"/>
        </w:rPr>
        <w:t>°</w:t>
      </w:r>
      <w:r>
        <w:rPr>
          <w:rFonts w:eastAsiaTheme="minorEastAsia"/>
        </w:rPr>
        <w:t>K]</w:t>
      </w:r>
      <w:r w:rsidR="00556E5D">
        <w:rPr>
          <w:rFonts w:eastAsiaTheme="minorEastAsia"/>
        </w:rPr>
        <w:t xml:space="preserve">    </w:t>
      </w:r>
      <w:r w:rsidR="00556E5D">
        <w:t xml:space="preserve">Stellar radius: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star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556E5D">
        <w:rPr>
          <w:rFonts w:eastAsiaTheme="minorEastAsia"/>
        </w:rPr>
        <w:t xml:space="preserve"> ____</w:t>
      </w:r>
      <w:r w:rsidR="009C1856" w:rsidRPr="009C1856">
        <w:rPr>
          <w:rFonts w:eastAsiaTheme="minorEastAsia"/>
          <w:u w:val="single"/>
        </w:rPr>
        <w:t>0.843</w:t>
      </w:r>
      <w:r w:rsidR="00556E5D">
        <w:rPr>
          <w:rFonts w:eastAsiaTheme="minorEastAsia"/>
        </w:rPr>
        <w:t>____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sun</m:t>
            </m:r>
          </m:sub>
        </m:sSub>
      </m:oMath>
      <w:r w:rsidR="00556E5D">
        <w:rPr>
          <w:rFonts w:eastAsiaTheme="minorEastAsia"/>
        </w:rPr>
        <w:t xml:space="preserve">]       </w:t>
      </w:r>
    </w:p>
    <w:p w14:paraId="245BDE5F" w14:textId="52F7D736" w:rsidR="003B43A6" w:rsidRDefault="007D03B6" w:rsidP="003B43A6">
      <w:pPr>
        <w:rPr>
          <w:b/>
          <w:bCs/>
        </w:rPr>
      </w:pPr>
      <w:r>
        <w:rPr>
          <w:b/>
          <w:bCs/>
        </w:rPr>
        <w:t>------------------------------------</w:t>
      </w:r>
      <w:r w:rsidR="003B43A6">
        <w:rPr>
          <w:b/>
          <w:bCs/>
        </w:rPr>
        <w:t xml:space="preserve">     </w:t>
      </w:r>
      <w:r w:rsidR="003B43A6" w:rsidRPr="006B794E">
        <w:t>Exoplanet 2</w:t>
      </w:r>
      <w:r w:rsidR="003B43A6">
        <w:rPr>
          <w:b/>
          <w:bCs/>
        </w:rPr>
        <w:t xml:space="preserve">     </w:t>
      </w:r>
      <w:r>
        <w:rPr>
          <w:b/>
          <w:bCs/>
        </w:rPr>
        <w:t>------------------------------------</w:t>
      </w:r>
    </w:p>
    <w:p w14:paraId="736E9E9A" w14:textId="5BB76465" w:rsidR="003B43A6" w:rsidRDefault="003B43A6" w:rsidP="003B43A6">
      <w:r w:rsidRPr="00804905">
        <w:t>Catalog designation:</w:t>
      </w:r>
      <w:r>
        <w:t xml:space="preserve"> </w:t>
      </w:r>
      <w:r w:rsidRPr="00804905">
        <w:t>_</w:t>
      </w:r>
      <w:r w:rsidR="009C1856" w:rsidRPr="009C1856">
        <w:rPr>
          <w:u w:val="single"/>
        </w:rPr>
        <w:t>KIC 8191672</w:t>
      </w:r>
      <w:r w:rsidRPr="00804905">
        <w:t>________</w:t>
      </w:r>
    </w:p>
    <w:p w14:paraId="36E098DC" w14:textId="1C5FB540" w:rsidR="00556E5D" w:rsidRDefault="00556E5D" w:rsidP="00556E5D">
      <w:r>
        <w:t xml:space="preserve">Orbital (transit) Period: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orb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t>____</w:t>
      </w:r>
      <w:r w:rsidR="009C1856" w:rsidRPr="009C1856">
        <w:rPr>
          <w:u w:val="single"/>
        </w:rPr>
        <w:t>17.587</w:t>
      </w:r>
      <w:r>
        <w:t xml:space="preserve">_ [days]           Fraction of light blocked: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light</m:t>
            </m:r>
          </m:sub>
        </m:sSub>
        <m:r>
          <w:rPr>
            <w:rFonts w:ascii="Cambria Math" w:hAnsi="Cambria Math"/>
          </w:rPr>
          <m:t>=</m:t>
        </m:r>
      </m:oMath>
      <w:r w:rsidR="009C1856">
        <w:rPr>
          <w:rFonts w:eastAsiaTheme="minorEastAsia"/>
        </w:rPr>
        <w:t xml:space="preserve"> _</w:t>
      </w:r>
      <w:r w:rsidR="009C1856" w:rsidRPr="009C1856">
        <w:rPr>
          <w:u w:val="single"/>
        </w:rPr>
        <w:t>0.005497</w:t>
      </w:r>
      <w:r w:rsidR="009C1856">
        <w:t>_</w:t>
      </w:r>
      <w:r>
        <w:t xml:space="preserve"> </w:t>
      </w:r>
    </w:p>
    <w:p w14:paraId="175E4483" w14:textId="4975ED93" w:rsidR="003B43A6" w:rsidRDefault="00556E5D" w:rsidP="00556E5D">
      <w:r>
        <w:rPr>
          <w:rFonts w:eastAsiaTheme="minorEastAsia"/>
        </w:rPr>
        <w:t xml:space="preserve">Stellar Effective Temperature: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___</w:t>
      </w:r>
      <w:r w:rsidR="009C1856" w:rsidRPr="009C1856">
        <w:rPr>
          <w:rFonts w:eastAsiaTheme="minorEastAsia"/>
          <w:u w:val="single"/>
        </w:rPr>
        <w:t>6290</w:t>
      </w:r>
      <w:r>
        <w:rPr>
          <w:rFonts w:eastAsiaTheme="minorEastAsia"/>
        </w:rPr>
        <w:t>____ [</w:t>
      </w:r>
      <w:r>
        <w:rPr>
          <w:rFonts w:eastAsiaTheme="minorEastAsia" w:cstheme="minorHAnsi"/>
        </w:rPr>
        <w:t>°</w:t>
      </w:r>
      <w:r>
        <w:rPr>
          <w:rFonts w:eastAsiaTheme="minorEastAsia"/>
        </w:rPr>
        <w:t xml:space="preserve">K]    </w:t>
      </w:r>
      <w:r>
        <w:t xml:space="preserve">Stellar radius: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star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______</w:t>
      </w:r>
      <w:r w:rsidR="009C1856" w:rsidRPr="009C1856">
        <w:rPr>
          <w:rFonts w:eastAsiaTheme="minorEastAsia"/>
          <w:u w:val="single"/>
        </w:rPr>
        <w:t>1.746</w:t>
      </w:r>
      <w:r>
        <w:rPr>
          <w:rFonts w:eastAsiaTheme="minorEastAsia"/>
        </w:rPr>
        <w:t>__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sun</m:t>
            </m:r>
          </m:sub>
        </m:sSub>
      </m:oMath>
      <w:r>
        <w:rPr>
          <w:rFonts w:eastAsiaTheme="minorEastAsia"/>
        </w:rPr>
        <w:t xml:space="preserve">]       </w:t>
      </w:r>
    </w:p>
    <w:p w14:paraId="0CD591D6" w14:textId="7848779C" w:rsidR="00A60435" w:rsidRDefault="00A60435" w:rsidP="003B43A6">
      <w:r>
        <w:rPr>
          <w:b/>
          <w:bCs/>
        </w:rPr>
        <w:t>------------------------------------</w:t>
      </w:r>
    </w:p>
    <w:p w14:paraId="54C14395" w14:textId="77777777" w:rsidR="00CC6D63" w:rsidRDefault="00CC6D63" w:rsidP="003B43A6"/>
    <w:p w14:paraId="6E7010AF" w14:textId="75AA214B" w:rsidR="003B43A6" w:rsidRDefault="00556E5D" w:rsidP="003B43A6">
      <w:r>
        <w:t xml:space="preserve">You will need the surface gravity of the star. To read it from the </w:t>
      </w:r>
      <w:r w:rsidR="007D03B6">
        <w:t>target pixel file, add the following lines to your python code</w:t>
      </w:r>
      <w:r w:rsidR="00677A8E">
        <w:t xml:space="preserve"> (around line 29)</w:t>
      </w:r>
      <w:r w:rsidR="007D03B6">
        <w:t>:</w:t>
      </w:r>
    </w:p>
    <w:p w14:paraId="169F5B1F" w14:textId="29BA4498" w:rsidR="00A60435" w:rsidRPr="00A60435" w:rsidRDefault="00A60435" w:rsidP="00A60435">
      <w:pPr>
        <w:spacing w:after="0"/>
        <w:ind w:firstLine="720"/>
        <w:rPr>
          <w:rFonts w:ascii="Consolas" w:hAnsi="Consolas"/>
        </w:rPr>
      </w:pPr>
      <w:r w:rsidRPr="00A60435">
        <w:rPr>
          <w:rFonts w:ascii="Consolas" w:hAnsi="Consolas"/>
        </w:rPr>
        <w:t>star_logg = tpf.get_header()[50]   # log(g) star surface gravity</w:t>
      </w:r>
    </w:p>
    <w:p w14:paraId="2C73B5C7" w14:textId="25DEDD03" w:rsidR="007D03B6" w:rsidRPr="00A60435" w:rsidRDefault="00A60435" w:rsidP="00A60435">
      <w:pPr>
        <w:spacing w:after="0"/>
        <w:ind w:firstLine="720"/>
        <w:rPr>
          <w:rFonts w:ascii="Consolas" w:hAnsi="Consolas"/>
        </w:rPr>
      </w:pPr>
      <w:r w:rsidRPr="00A60435">
        <w:rPr>
          <w:rFonts w:ascii="Consolas" w:hAnsi="Consolas"/>
        </w:rPr>
        <w:t>print('Stellar surface gravity, log(g) =', star_logg)</w:t>
      </w:r>
    </w:p>
    <w:p w14:paraId="71D17868" w14:textId="77777777" w:rsidR="00A60435" w:rsidRDefault="00A60435" w:rsidP="00A60435">
      <w:pPr>
        <w:spacing w:after="0"/>
      </w:pPr>
    </w:p>
    <w:p w14:paraId="6890293A" w14:textId="77777777" w:rsidR="00CC6D63" w:rsidRDefault="00CC6D63" w:rsidP="003B43A6">
      <w:pPr>
        <w:rPr>
          <w:b/>
          <w:bCs/>
        </w:rPr>
      </w:pPr>
    </w:p>
    <w:p w14:paraId="3E4E53ED" w14:textId="77777777" w:rsidR="00CC6D63" w:rsidRDefault="00CC6D63" w:rsidP="003B43A6">
      <w:pPr>
        <w:rPr>
          <w:b/>
          <w:bCs/>
        </w:rPr>
      </w:pPr>
    </w:p>
    <w:p w14:paraId="5B1821B2" w14:textId="07BB7A45" w:rsidR="00DE38C2" w:rsidRPr="006B794E" w:rsidRDefault="00DE38C2" w:rsidP="003B43A6">
      <w:pPr>
        <w:rPr>
          <w:b/>
          <w:bCs/>
        </w:rPr>
      </w:pPr>
      <w:r w:rsidRPr="006B794E">
        <w:rPr>
          <w:b/>
          <w:bCs/>
        </w:rPr>
        <w:t>Use the following relations to calculate physical parameters of the planets.</w:t>
      </w:r>
    </w:p>
    <w:p w14:paraId="7C1F9DE9" w14:textId="6E387D4D" w:rsidR="00DE38C2" w:rsidRDefault="006B794E" w:rsidP="00DE38C2">
      <w:pPr>
        <w:tabs>
          <w:tab w:val="left" w:pos="720"/>
          <w:tab w:val="left" w:pos="1440"/>
          <w:tab w:val="left" w:pos="2160"/>
          <w:tab w:val="left" w:pos="3560"/>
        </w:tabs>
      </w:pPr>
      <w:r>
        <w:t xml:space="preserve">1) </w:t>
      </w:r>
      <w:r w:rsidR="00DE38C2">
        <w:t>Star’s mass:</w:t>
      </w:r>
      <w:r w:rsidR="00DE38C2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Sun</m:t>
                </m:r>
              </m:sub>
            </m:sSub>
          </m:e>
        </m:func>
        <m:r>
          <w:rPr>
            <w:rFonts w:ascii="Cambria Math" w:hAnsi="Cambria Math"/>
          </w:rPr>
          <m:t>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func>
      </m:oMath>
      <w:r w:rsidR="00DE38C2">
        <w:t xml:space="preserve"> ;</w:t>
      </w:r>
      <w:r w:rsidR="00DE38C2">
        <w:tab/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DE38C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DE38C2">
        <w:t xml:space="preserve"> in solar units)</w:t>
      </w:r>
    </w:p>
    <w:p w14:paraId="0D5EFAAA" w14:textId="44365475" w:rsidR="006B794E" w:rsidRDefault="006B794E" w:rsidP="00DE38C2">
      <w:pPr>
        <w:tabs>
          <w:tab w:val="left" w:pos="720"/>
          <w:tab w:val="left" w:pos="1440"/>
          <w:tab w:val="left" w:pos="2160"/>
          <w:tab w:val="left" w:pos="3560"/>
        </w:tabs>
      </w:pPr>
      <w:r>
        <w:t xml:space="preserve">     where surface gravity of the Sun: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sun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sun</m:t>
            </m:r>
          </m:sub>
        </m:sSub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sun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63F9FD83" w14:textId="70028164" w:rsidR="00DE38C2" w:rsidRDefault="006B794E" w:rsidP="00DE38C2">
      <w:pPr>
        <w:tabs>
          <w:tab w:val="left" w:pos="720"/>
          <w:tab w:val="left" w:pos="1440"/>
          <w:tab w:val="left" w:pos="2160"/>
          <w:tab w:val="left" w:pos="3560"/>
        </w:tabs>
      </w:pPr>
      <w:r>
        <w:t xml:space="preserve">2) </w:t>
      </w:r>
      <w:r w:rsidR="00DE38C2">
        <w:t>Star’s luminosity:</w:t>
      </w:r>
      <w:r w:rsidR="00DE38C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eff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Sun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DE38C2">
        <w:t xml:space="preserve">     (</w:t>
      </w:r>
      <m:oMath>
        <m:r>
          <w:rPr>
            <w:rFonts w:ascii="Cambria Math" w:hAnsi="Cambria Math"/>
          </w:rPr>
          <m:t>R</m:t>
        </m:r>
      </m:oMath>
      <w:r w:rsidR="00DE38C2">
        <w:t xml:space="preserve"> in solar radius)</w:t>
      </w:r>
    </w:p>
    <w:p w14:paraId="087F6CD3" w14:textId="24B43D3A" w:rsidR="00DE38C2" w:rsidRDefault="006B794E" w:rsidP="00DE38C2">
      <w:r>
        <w:t xml:space="preserve">3) </w:t>
      </w:r>
      <w:r w:rsidR="00DE38C2">
        <w:t>Planet radius:</w:t>
      </w:r>
      <w:r w:rsidR="00DE38C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ecl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den>
            </m:f>
          </m:e>
        </m:rad>
      </m:oMath>
    </w:p>
    <w:p w14:paraId="1B7E9327" w14:textId="69B3D965" w:rsidR="00DE38C2" w:rsidRDefault="006B794E" w:rsidP="00DE38C2">
      <w:pPr>
        <w:tabs>
          <w:tab w:val="left" w:pos="720"/>
          <w:tab w:val="left" w:pos="1440"/>
          <w:tab w:val="left" w:pos="2160"/>
          <w:tab w:val="left" w:pos="3560"/>
        </w:tabs>
      </w:pPr>
      <w:r>
        <w:t xml:space="preserve">4) </w:t>
      </w:r>
      <w:r w:rsidR="00DE38C2">
        <w:t>Planet’s orbit radius:</w:t>
      </w:r>
      <w:r w:rsidR="00DE38C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orb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1DFF0FE" w14:textId="12F31A31" w:rsidR="00DE38C2" w:rsidRDefault="006B794E" w:rsidP="00DE38C2">
      <w:pPr>
        <w:tabs>
          <w:tab w:val="left" w:pos="720"/>
          <w:tab w:val="left" w:pos="1440"/>
          <w:tab w:val="left" w:pos="2160"/>
          <w:tab w:val="left" w:pos="3560"/>
        </w:tabs>
      </w:pPr>
      <w:r>
        <w:t xml:space="preserve">    Or, w</w:t>
      </w:r>
      <w:r w:rsidR="00DE38C2">
        <w:t xml:space="preserve">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orb</m:t>
            </m:r>
          </m:sub>
        </m:sSub>
      </m:oMath>
      <w:r w:rsidR="00DE38C2">
        <w:t xml:space="preserve"> in years, </w:t>
      </w:r>
      <m:oMath>
        <m:r>
          <w:rPr>
            <w:rFonts w:ascii="Cambria Math" w:hAnsi="Cambria Math"/>
          </w:rPr>
          <m:t>a</m:t>
        </m:r>
      </m:oMath>
      <w:r w:rsidR="00DE38C2">
        <w:t xml:space="preserve"> in astronomical units</w:t>
      </w:r>
      <w:r w:rsidR="0048721A">
        <w:t>,</w:t>
      </w:r>
      <w:r w:rsidR="00DE38C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sun</m:t>
            </m:r>
          </m:sub>
        </m:sSub>
      </m:oMath>
      <w:r w:rsidR="00DE38C2">
        <w:t xml:space="preserve"> in solar masses: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38C2">
        <w:t xml:space="preserve"> </w:t>
      </w:r>
    </w:p>
    <w:p w14:paraId="3696E123" w14:textId="5547DA33" w:rsidR="00D6321D" w:rsidRDefault="00D6321D" w:rsidP="00B7019A"/>
    <w:p w14:paraId="23E4B497" w14:textId="77777777" w:rsidR="00D6321D" w:rsidRDefault="00D6321D" w:rsidP="00D6321D">
      <w:pPr>
        <w:rPr>
          <w:b/>
          <w:bCs/>
        </w:rPr>
      </w:pPr>
      <w:r>
        <w:rPr>
          <w:b/>
          <w:bCs/>
        </w:rPr>
        <w:t xml:space="preserve">------------------------------------     </w:t>
      </w:r>
      <w:r w:rsidRPr="006B794E">
        <w:t>Exoplanet 1</w:t>
      </w:r>
      <w:r>
        <w:rPr>
          <w:b/>
          <w:bCs/>
        </w:rPr>
        <w:t xml:space="preserve">     ------------------------------------</w:t>
      </w:r>
    </w:p>
    <w:p w14:paraId="17F0C3F3" w14:textId="32F378F4" w:rsidR="00D6321D" w:rsidRDefault="00D6321D" w:rsidP="00D6321D">
      <w:r w:rsidRPr="00804905">
        <w:t>Catalog designation:</w:t>
      </w:r>
      <w:r>
        <w:t xml:space="preserve"> </w:t>
      </w:r>
      <w:r w:rsidRPr="00804905">
        <w:t>_</w:t>
      </w:r>
      <w:r>
        <w:t>_____</w:t>
      </w:r>
      <w:r w:rsidRPr="00804905">
        <w:t>_</w:t>
      </w:r>
      <w:r w:rsidR="00B85662" w:rsidRPr="00B85662">
        <w:rPr>
          <w:u w:val="single"/>
        </w:rPr>
        <w:t xml:space="preserve"> </w:t>
      </w:r>
      <w:r w:rsidR="00B85662" w:rsidRPr="009C1856">
        <w:rPr>
          <w:u w:val="single"/>
        </w:rPr>
        <w:t>KIC 757450</w:t>
      </w:r>
      <w:r w:rsidRPr="00804905">
        <w:t>___</w:t>
      </w:r>
    </w:p>
    <w:p w14:paraId="6B1047FE" w14:textId="6AD929B1" w:rsidR="00D6321D" w:rsidRDefault="00D6321D" w:rsidP="00D6321D">
      <w:r>
        <w:t xml:space="preserve">Star’s mass: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t>___</w:t>
      </w:r>
      <w:r w:rsidR="00B85662">
        <w:rPr>
          <w:u w:val="single"/>
        </w:rPr>
        <w:t>0.918</w:t>
      </w:r>
      <w:r>
        <w:t xml:space="preserve">___ [solar masses]           </w:t>
      </w:r>
    </w:p>
    <w:p w14:paraId="0A99F282" w14:textId="5F57A3E9" w:rsidR="00D6321D" w:rsidRDefault="00D6321D" w:rsidP="00D6321D">
      <w:r>
        <w:t xml:space="preserve">Star’s luminosity: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t>____</w:t>
      </w:r>
      <w:r w:rsidR="00B85662" w:rsidRPr="00B85662">
        <w:rPr>
          <w:u w:val="single"/>
        </w:rPr>
        <w:t>0.5153</w:t>
      </w:r>
      <w:r>
        <w:t xml:space="preserve">__ [solar luminosities] </w:t>
      </w:r>
    </w:p>
    <w:p w14:paraId="408AB23D" w14:textId="44662FA6" w:rsidR="00D6321D" w:rsidRDefault="00D6321D" w:rsidP="00B7019A">
      <w:pPr>
        <w:rPr>
          <w:rFonts w:eastAsiaTheme="minorEastAsia"/>
        </w:rPr>
      </w:pPr>
      <w:r>
        <w:t xml:space="preserve">Planet radius: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_____</w:t>
      </w:r>
      <w:r w:rsidR="00E15EDF">
        <w:rPr>
          <w:rFonts w:eastAsiaTheme="minorEastAsia"/>
          <w:u w:val="single"/>
        </w:rPr>
        <w:t>78,684</w:t>
      </w:r>
      <w:r>
        <w:rPr>
          <w:rFonts w:eastAsiaTheme="minorEastAsia"/>
        </w:rPr>
        <w:t>___ [km]</w:t>
      </w:r>
    </w:p>
    <w:p w14:paraId="216A1E57" w14:textId="73EEFBB3" w:rsidR="00D6321D" w:rsidRDefault="00D6321D" w:rsidP="00B7019A">
      <w:pPr>
        <w:rPr>
          <w:rFonts w:eastAsiaTheme="minorEastAsia"/>
        </w:rPr>
      </w:pPr>
      <w:r>
        <w:rPr>
          <w:rFonts w:eastAsiaTheme="minorEastAsia"/>
        </w:rPr>
        <w:t xml:space="preserve">Planet’s orbit radius: </w:t>
      </w:r>
      <m:oMath>
        <m:r>
          <w:rPr>
            <w:rFonts w:ascii="Cambria Math" w:eastAsiaTheme="minorEastAsia" w:hAnsi="Cambria Math"/>
          </w:rPr>
          <m:t>a=</m:t>
        </m:r>
      </m:oMath>
      <w:r>
        <w:rPr>
          <w:rFonts w:eastAsiaTheme="minorEastAsia"/>
        </w:rPr>
        <w:t xml:space="preserve"> ___</w:t>
      </w:r>
      <w:r w:rsidR="00B85662">
        <w:rPr>
          <w:rFonts w:eastAsiaTheme="minorEastAsia"/>
          <w:u w:val="single"/>
        </w:rPr>
        <w:t>79.997</w:t>
      </w:r>
      <w:r>
        <w:rPr>
          <w:rFonts w:eastAsiaTheme="minorEastAsia"/>
        </w:rPr>
        <w:t xml:space="preserve">__ [km] </w:t>
      </w:r>
    </w:p>
    <w:p w14:paraId="29252D6B" w14:textId="124C1B7E" w:rsidR="00D6321D" w:rsidRDefault="00D6321D" w:rsidP="00B7019A">
      <w:pPr>
        <w:rPr>
          <w:rFonts w:eastAsiaTheme="minorEastAsia"/>
        </w:rPr>
      </w:pPr>
    </w:p>
    <w:p w14:paraId="5C48EFC9" w14:textId="7A46E7ED" w:rsidR="00D6321D" w:rsidRDefault="00D6321D" w:rsidP="00D6321D">
      <w:pPr>
        <w:rPr>
          <w:b/>
          <w:bCs/>
        </w:rPr>
      </w:pPr>
      <w:r>
        <w:rPr>
          <w:b/>
          <w:bCs/>
        </w:rPr>
        <w:t xml:space="preserve">------------------------------------     </w:t>
      </w:r>
      <w:r w:rsidRPr="006B794E">
        <w:t xml:space="preserve">Exoplanet </w:t>
      </w:r>
      <w:r>
        <w:t>2</w:t>
      </w:r>
      <w:r>
        <w:rPr>
          <w:b/>
          <w:bCs/>
        </w:rPr>
        <w:t xml:space="preserve">     ------------------------------------</w:t>
      </w:r>
    </w:p>
    <w:p w14:paraId="7523DEF6" w14:textId="17269C57" w:rsidR="00D6321D" w:rsidRDefault="00D6321D" w:rsidP="00D6321D">
      <w:r w:rsidRPr="00804905">
        <w:t>Catalog designation:</w:t>
      </w:r>
      <w:r>
        <w:t xml:space="preserve"> </w:t>
      </w:r>
      <w:r w:rsidRPr="00804905">
        <w:t>_</w:t>
      </w:r>
      <w:r>
        <w:t>____</w:t>
      </w:r>
      <w:r w:rsidR="00B85662" w:rsidRPr="00B85662">
        <w:rPr>
          <w:u w:val="single"/>
        </w:rPr>
        <w:t xml:space="preserve"> </w:t>
      </w:r>
      <w:r w:rsidR="00B85662" w:rsidRPr="009C1856">
        <w:rPr>
          <w:u w:val="single"/>
        </w:rPr>
        <w:t>KIC 8191672</w:t>
      </w:r>
      <w:r>
        <w:t>_</w:t>
      </w:r>
      <w:r w:rsidRPr="00804905">
        <w:t>___</w:t>
      </w:r>
    </w:p>
    <w:p w14:paraId="7C2D879D" w14:textId="7BA1CFC1" w:rsidR="00D6321D" w:rsidRDefault="00D6321D" w:rsidP="00D6321D">
      <w:r>
        <w:t xml:space="preserve">Star’s mass: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t>___</w:t>
      </w:r>
      <w:r w:rsidR="00B85662">
        <w:rPr>
          <w:u w:val="single"/>
        </w:rPr>
        <w:t>1.128</w:t>
      </w:r>
      <w:r>
        <w:t xml:space="preserve">___ [solar masses]           </w:t>
      </w:r>
    </w:p>
    <w:p w14:paraId="79B882CD" w14:textId="38887261" w:rsidR="00D6321D" w:rsidRDefault="00D6321D" w:rsidP="00D6321D">
      <w:r>
        <w:t xml:space="preserve">Star’s luminosity: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t>___</w:t>
      </w:r>
      <w:r w:rsidR="00B85662">
        <w:rPr>
          <w:u w:val="single"/>
        </w:rPr>
        <w:t>4.281</w:t>
      </w:r>
      <w:r>
        <w:t xml:space="preserve">___ [solar luminosities] </w:t>
      </w:r>
    </w:p>
    <w:p w14:paraId="367EDA8D" w14:textId="6E20ECB7" w:rsidR="00D6321D" w:rsidRDefault="00D6321D" w:rsidP="00D6321D">
      <w:pPr>
        <w:rPr>
          <w:rFonts w:eastAsiaTheme="minorEastAsia"/>
        </w:rPr>
      </w:pPr>
      <w:r>
        <w:t xml:space="preserve">Planet radius: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____</w:t>
      </w:r>
      <w:r w:rsidR="00E15EDF">
        <w:rPr>
          <w:rFonts w:eastAsiaTheme="minorEastAsia"/>
          <w:u w:val="single"/>
        </w:rPr>
        <w:t>90,059</w:t>
      </w:r>
      <w:r>
        <w:rPr>
          <w:rFonts w:eastAsiaTheme="minorEastAsia"/>
        </w:rPr>
        <w:t>_____ [km]</w:t>
      </w:r>
    </w:p>
    <w:p w14:paraId="3B93123D" w14:textId="77B37E49" w:rsidR="00D6321D" w:rsidRDefault="00D6321D" w:rsidP="00D6321D">
      <w:r>
        <w:rPr>
          <w:rFonts w:eastAsiaTheme="minorEastAsia"/>
        </w:rPr>
        <w:t xml:space="preserve">Planet’s orbit radius: </w:t>
      </w:r>
      <m:oMath>
        <m:r>
          <w:rPr>
            <w:rFonts w:ascii="Cambria Math" w:eastAsiaTheme="minorEastAsia" w:hAnsi="Cambria Math"/>
          </w:rPr>
          <m:t>a=</m:t>
        </m:r>
      </m:oMath>
      <w:r>
        <w:rPr>
          <w:rFonts w:eastAsiaTheme="minorEastAsia"/>
        </w:rPr>
        <w:t xml:space="preserve"> ___</w:t>
      </w:r>
      <w:r w:rsidR="00B85662">
        <w:rPr>
          <w:rFonts w:eastAsiaTheme="minorEastAsia"/>
          <w:u w:val="single"/>
        </w:rPr>
        <w:t>309.3</w:t>
      </w:r>
      <w:r>
        <w:rPr>
          <w:rFonts w:eastAsiaTheme="minorEastAsia"/>
        </w:rPr>
        <w:t xml:space="preserve">__ [km] </w:t>
      </w:r>
    </w:p>
    <w:p w14:paraId="0CC77E67" w14:textId="77777777" w:rsidR="00D6321D" w:rsidRDefault="00D6321D" w:rsidP="00B7019A"/>
    <w:sectPr w:rsidR="00D632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6E8A" w14:textId="77777777" w:rsidR="00E75844" w:rsidRDefault="00E75844" w:rsidP="00ED2B2A">
      <w:pPr>
        <w:spacing w:after="0" w:line="240" w:lineRule="auto"/>
      </w:pPr>
      <w:r>
        <w:separator/>
      </w:r>
    </w:p>
  </w:endnote>
  <w:endnote w:type="continuationSeparator" w:id="0">
    <w:p w14:paraId="6C4868D1" w14:textId="77777777" w:rsidR="00E75844" w:rsidRDefault="00E75844" w:rsidP="00ED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0824" w14:textId="77777777" w:rsidR="00E75844" w:rsidRDefault="00E75844" w:rsidP="00ED2B2A">
      <w:pPr>
        <w:spacing w:after="0" w:line="240" w:lineRule="auto"/>
      </w:pPr>
      <w:r>
        <w:separator/>
      </w:r>
    </w:p>
  </w:footnote>
  <w:footnote w:type="continuationSeparator" w:id="0">
    <w:p w14:paraId="6B9B90C3" w14:textId="77777777" w:rsidR="00E75844" w:rsidRDefault="00E75844" w:rsidP="00ED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A2E7" w14:textId="27750B07" w:rsidR="00ED2B2A" w:rsidRDefault="00ED2B2A">
    <w:pPr>
      <w:pStyle w:val="Header"/>
    </w:pPr>
    <w:r>
      <w:t>ASTR 4330 A</w:t>
    </w:r>
    <w:r>
      <w:ptab w:relativeTo="margin" w:alignment="center" w:leader="none"/>
    </w:r>
    <w:r>
      <w:ptab w:relativeTo="margin" w:alignment="right" w:leader="none"/>
    </w:r>
    <w: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5D7"/>
    <w:multiLevelType w:val="hybridMultilevel"/>
    <w:tmpl w:val="A292295A"/>
    <w:lvl w:ilvl="0" w:tplc="10B66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0DB"/>
    <w:multiLevelType w:val="hybridMultilevel"/>
    <w:tmpl w:val="5C1C29A6"/>
    <w:lvl w:ilvl="0" w:tplc="06681A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71586"/>
    <w:multiLevelType w:val="hybridMultilevel"/>
    <w:tmpl w:val="44142210"/>
    <w:lvl w:ilvl="0" w:tplc="B2388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263D2"/>
    <w:multiLevelType w:val="hybridMultilevel"/>
    <w:tmpl w:val="6FE87A8C"/>
    <w:lvl w:ilvl="0" w:tplc="E7FC4F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6245E"/>
    <w:multiLevelType w:val="hybridMultilevel"/>
    <w:tmpl w:val="FD08E408"/>
    <w:lvl w:ilvl="0" w:tplc="41F60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3653"/>
    <w:multiLevelType w:val="hybridMultilevel"/>
    <w:tmpl w:val="20D266E2"/>
    <w:lvl w:ilvl="0" w:tplc="6C58C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C733F"/>
    <w:multiLevelType w:val="hybridMultilevel"/>
    <w:tmpl w:val="FA0674A4"/>
    <w:lvl w:ilvl="0" w:tplc="6C94EB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3827">
    <w:abstractNumId w:val="0"/>
  </w:num>
  <w:num w:numId="2" w16cid:durableId="1617954409">
    <w:abstractNumId w:val="4"/>
  </w:num>
  <w:num w:numId="3" w16cid:durableId="93091419">
    <w:abstractNumId w:val="2"/>
  </w:num>
  <w:num w:numId="4" w16cid:durableId="773289389">
    <w:abstractNumId w:val="6"/>
  </w:num>
  <w:num w:numId="5" w16cid:durableId="840194327">
    <w:abstractNumId w:val="1"/>
  </w:num>
  <w:num w:numId="6" w16cid:durableId="810949901">
    <w:abstractNumId w:val="5"/>
  </w:num>
  <w:num w:numId="7" w16cid:durableId="345912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DD"/>
    <w:rsid w:val="00001EE8"/>
    <w:rsid w:val="001801DD"/>
    <w:rsid w:val="002912B8"/>
    <w:rsid w:val="002A2CE4"/>
    <w:rsid w:val="002F3E35"/>
    <w:rsid w:val="00303228"/>
    <w:rsid w:val="0033063D"/>
    <w:rsid w:val="003B43A6"/>
    <w:rsid w:val="00457C42"/>
    <w:rsid w:val="0048721A"/>
    <w:rsid w:val="00556E5D"/>
    <w:rsid w:val="006711B6"/>
    <w:rsid w:val="00677A8E"/>
    <w:rsid w:val="006B794E"/>
    <w:rsid w:val="007D03B6"/>
    <w:rsid w:val="00804905"/>
    <w:rsid w:val="00811C68"/>
    <w:rsid w:val="00832AC5"/>
    <w:rsid w:val="009878C8"/>
    <w:rsid w:val="009C1856"/>
    <w:rsid w:val="00A60435"/>
    <w:rsid w:val="00AB06C7"/>
    <w:rsid w:val="00B13B6A"/>
    <w:rsid w:val="00B7019A"/>
    <w:rsid w:val="00B85662"/>
    <w:rsid w:val="00CC6D63"/>
    <w:rsid w:val="00D6321D"/>
    <w:rsid w:val="00DE38C2"/>
    <w:rsid w:val="00E15EDF"/>
    <w:rsid w:val="00E71FE3"/>
    <w:rsid w:val="00E75844"/>
    <w:rsid w:val="00ED1DD8"/>
    <w:rsid w:val="00ED2B2A"/>
    <w:rsid w:val="00EF46A9"/>
    <w:rsid w:val="00EF6172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6545"/>
  <w15:chartTrackingRefBased/>
  <w15:docId w15:val="{3B10089C-5299-45FA-92F2-0C66879A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2A"/>
  </w:style>
  <w:style w:type="paragraph" w:styleId="Footer">
    <w:name w:val="footer"/>
    <w:basedOn w:val="Normal"/>
    <w:link w:val="FooterChar"/>
    <w:uiPriority w:val="99"/>
    <w:unhideWhenUsed/>
    <w:rsid w:val="00ED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2A"/>
  </w:style>
  <w:style w:type="paragraph" w:styleId="ListParagraph">
    <w:name w:val="List Paragraph"/>
    <w:basedOn w:val="Normal"/>
    <w:uiPriority w:val="34"/>
    <w:qFormat/>
    <w:rsid w:val="002A2C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0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Villa-Vargas</dc:creator>
  <cp:keywords/>
  <dc:description/>
  <cp:lastModifiedBy>Jerome Robert Larson</cp:lastModifiedBy>
  <cp:revision>22</cp:revision>
  <dcterms:created xsi:type="dcterms:W3CDTF">2022-08-29T17:35:00Z</dcterms:created>
  <dcterms:modified xsi:type="dcterms:W3CDTF">2022-11-30T22:05:00Z</dcterms:modified>
</cp:coreProperties>
</file>