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4C5A7" w14:textId="77777777" w:rsidR="00EF5FD3" w:rsidRPr="001E6B88" w:rsidRDefault="00000000">
      <w:pPr>
        <w:pStyle w:val="Titolo1"/>
        <w:rPr>
          <w:lang w:val="en-GB"/>
        </w:rPr>
      </w:pPr>
      <w:r>
        <w:rPr>
          <w:lang w:val="en-GB"/>
        </w:rPr>
        <w:t>CodeSync — French Glossary (draft translations)</w:t>
      </w:r>
    </w:p>
    <w:p w14:paraId="35DF728F" w14:textId="77777777" w:rsidR="00EF5FD3" w:rsidRPr="001E6B88" w:rsidRDefault="00000000">
      <w:pPr>
        <w:spacing w:after="240"/>
        <w:rPr>
          <w:lang w:val="en-GB"/>
        </w:rPr>
      </w:pPr>
      <w:r>
        <w:rPr>
          <w:lang w:val="en-GB"/>
        </w:rPr>
        <w:t>La colonne Français contient une traduction proposée pour chaque terme. Veuillez vérifier chacune et la corriger si nécessaire, en particulier les termes du secteur de l’impression. Si un terme est habituellement laissé en anglais (ex. Gutter, Encoder), conservez-le en anglais.</w:t>
      </w:r>
    </w:p>
    <w:p w14:paraId="583A9816" w14:textId="77777777" w:rsidR="00EF5FD3" w:rsidRDefault="00000000">
      <w:pPr>
        <w:pStyle w:val="Titolo2"/>
      </w:pPr>
      <w:r>
        <w:t>Main screen &amp;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3660"/>
      </w:tblGrid>
      <w:tr w:rsidR="00EF5FD3" w14:paraId="72872B0B"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E97069" w14:textId="77777777" w:rsidR="00EF5FD3" w:rsidRDefault="00000000">
            <w:r>
              <w:rPr>
                <w:b/>
                <w:bCs/>
              </w:rPr>
              <w:t>English</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88A65FA" w14:textId="77777777" w:rsidR="00EF5FD3" w:rsidRDefault="00000000">
            <w:r>
              <w:rPr>
                <w:b/>
                <w:bCs/>
              </w:rPr>
              <w:t>Where / meaning</w:t>
            </w:r>
          </w:p>
        </w:tc>
        <w:tc>
          <w:tcPr>
            <w:tcW w:w="36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770F00" w14:textId="77777777" w:rsidR="00EF5FD3" w:rsidRDefault="00000000">
            <w:r>
              <w:rPr>
                <w:b/>
                <w:bCs/>
              </w:rPr>
              <w:t>Français (proposé)</w:t>
            </w:r>
          </w:p>
        </w:tc>
      </w:tr>
      <w:tr w:rsidR="00EF5FD3" w14:paraId="565B3CD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B401B" w14:textId="77777777" w:rsidR="00EF5FD3" w:rsidRDefault="00000000">
            <w:r>
              <w:rPr>
                <w:b/>
                <w:bCs/>
              </w:rPr>
              <w:t>Network Printers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71B9B" w14:textId="77777777" w:rsidR="00EF5FD3" w:rsidRDefault="00000000">
            <w:r>
              <w:t>Title of printer list</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AF44E" w14:textId="77777777" w:rsidR="00EF5FD3" w:rsidRDefault="00000000">
            <w:r>
              <w:t>Imprimantes réseau</w:t>
            </w:r>
          </w:p>
        </w:tc>
      </w:tr>
      <w:tr w:rsidR="00EF5FD3" w14:paraId="779E00C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AACAD" w14:textId="77777777" w:rsidR="00EF5FD3" w:rsidRDefault="00000000">
            <w:r>
              <w:rPr>
                <w:b/>
                <w:bCs/>
              </w:rPr>
              <w:t>Connect / Disconnect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F19C7" w14:textId="77777777" w:rsidR="00EF5FD3" w:rsidRDefault="00000000">
            <w:r>
              <w:t>Printer connection button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CB238" w14:textId="77777777" w:rsidR="00EF5FD3" w:rsidRDefault="00000000">
            <w:r>
              <w:t>Connecter / Déconnecter</w:t>
            </w:r>
          </w:p>
        </w:tc>
      </w:tr>
      <w:tr w:rsidR="00EF5FD3" w14:paraId="45B0713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FFA68" w14:textId="77777777" w:rsidR="00EF5FD3" w:rsidRDefault="00000000">
            <w:r>
              <w:rPr>
                <w:b/>
                <w:bCs/>
              </w:rPr>
              <w:t>Online / Offline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618DC" w14:textId="77777777" w:rsidR="00EF5FD3" w:rsidRDefault="00000000">
            <w:r>
              <w:t>Printer status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488C9" w14:textId="77777777" w:rsidR="00EF5FD3" w:rsidRDefault="00000000">
            <w:r>
              <w:t>En ligne / Hors ligne</w:t>
            </w:r>
          </w:p>
        </w:tc>
      </w:tr>
      <w:tr w:rsidR="00EF5FD3" w14:paraId="4AC34CB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F34D67" w14:textId="77777777" w:rsidR="00EF5FD3" w:rsidRDefault="00000000">
            <w:r>
              <w:rPr>
                <w:b/>
                <w:bCs/>
              </w:rPr>
              <w:t>Emulate Printers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ED31C6" w14:textId="77777777" w:rsidR="00EF5FD3" w:rsidRDefault="00000000">
            <w:r>
              <w:t>Simulate printers for testing</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B4C19" w14:textId="77777777" w:rsidR="00EF5FD3" w:rsidRDefault="00000000">
            <w:r>
              <w:t>Émuler les imprimantes</w:t>
            </w:r>
          </w:p>
        </w:tc>
      </w:tr>
      <w:tr w:rsidR="00EF5FD3" w14:paraId="26954EE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42A5B" w14:textId="77777777" w:rsidR="00EF5FD3" w:rsidRDefault="00000000">
            <w:r>
              <w:rPr>
                <w:b/>
                <w:bCs/>
              </w:rPr>
              <w:t>Sync Clocks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9BF46" w14:textId="77777777" w:rsidR="00EF5FD3" w:rsidRPr="001E6B88" w:rsidRDefault="00000000">
            <w:pPr>
              <w:rPr>
                <w:lang w:val="en-GB"/>
              </w:rPr>
            </w:pPr>
            <w:r>
              <w:rPr>
                <w:lang w:val="en-GB"/>
              </w:rPr>
              <w:t>Set printer date/time from the PC</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BAE95" w14:textId="77777777" w:rsidR="00EF5FD3" w:rsidRDefault="00000000">
            <w:r>
              <w:t>Synchroniser les horloges</w:t>
            </w:r>
          </w:p>
        </w:tc>
      </w:tr>
      <w:tr w:rsidR="00EF5FD3" w14:paraId="6E6849E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1371C" w14:textId="77777777" w:rsidR="00EF5FD3" w:rsidRDefault="00000000">
            <w:r>
              <w:rPr>
                <w:b/>
                <w:bCs/>
              </w:rPr>
              <w:t>What's New</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ABFE52" w14:textId="77777777" w:rsidR="00EF5FD3" w:rsidRDefault="00000000">
            <w:r>
              <w:t>List of updates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485EC4" w14:textId="77777777" w:rsidR="00EF5FD3" w:rsidRDefault="00000000">
            <w:r>
              <w:t>Nouveautés</w:t>
            </w:r>
          </w:p>
        </w:tc>
      </w:tr>
      <w:tr w:rsidR="00EF5FD3" w14:paraId="637A159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85F24" w14:textId="77777777" w:rsidR="00EF5FD3" w:rsidRDefault="00000000">
            <w:r>
              <w:rPr>
                <w:b/>
                <w:bCs/>
              </w:rPr>
              <w:t>Messages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6A658" w14:textId="77777777" w:rsidR="00EF5FD3" w:rsidRDefault="00000000">
            <w:r>
              <w:t>Bottom menu</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55A3" w14:textId="77777777" w:rsidR="00EF5FD3" w:rsidRDefault="00000000">
            <w:r>
              <w:t>Messages</w:t>
            </w:r>
          </w:p>
        </w:tc>
      </w:tr>
      <w:tr w:rsidR="00EF5FD3" w14:paraId="775DAF5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9C5292" w14:textId="77777777" w:rsidR="00EF5FD3" w:rsidRDefault="00000000">
            <w:r>
              <w:rPr>
                <w:b/>
                <w:bCs/>
              </w:rPr>
              <w:t>Data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894C3" w14:textId="77777777" w:rsidR="00EF5FD3" w:rsidRDefault="00000000">
            <w:r>
              <w:t>Bottom menu (CSV / data files)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0FE1FE" w14:textId="77777777" w:rsidR="00EF5FD3" w:rsidRDefault="00000000">
            <w:r>
              <w:t>Données</w:t>
            </w:r>
          </w:p>
        </w:tc>
      </w:tr>
      <w:tr w:rsidR="00EF5FD3" w14:paraId="4542F2F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D06FB" w14:textId="77777777" w:rsidR="00EF5FD3" w:rsidRDefault="00000000">
            <w:r>
              <w:rPr>
                <w:b/>
                <w:bCs/>
              </w:rPr>
              <w:t>Adjust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A1AB9E" w14:textId="77777777" w:rsidR="00EF5FD3" w:rsidRDefault="00000000">
            <w:r>
              <w:t>Bottom menu</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19D78" w14:textId="77777777" w:rsidR="00EF5FD3" w:rsidRDefault="00000000">
            <w:r>
              <w:t>Ajuster</w:t>
            </w:r>
          </w:p>
        </w:tc>
      </w:tr>
      <w:tr w:rsidR="00EF5FD3" w14:paraId="18F1136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FB690" w14:textId="77777777" w:rsidR="00EF5FD3" w:rsidRDefault="00000000">
            <w:r>
              <w:rPr>
                <w:b/>
                <w:bCs/>
              </w:rPr>
              <w:t>Clean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B7B12" w14:textId="77777777" w:rsidR="00EF5FD3" w:rsidRDefault="00000000">
            <w:r>
              <w:t>Bottom menu</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D2353" w14:textId="77777777" w:rsidR="00EF5FD3" w:rsidRDefault="00000000">
            <w:r>
              <w:t>Nettoyer</w:t>
            </w:r>
          </w:p>
        </w:tc>
      </w:tr>
      <w:tr w:rsidR="00EF5FD3" w14:paraId="4517950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30234" w14:textId="77777777" w:rsidR="00EF5FD3" w:rsidRDefault="00000000">
            <w:r>
              <w:rPr>
                <w:b/>
                <w:bCs/>
              </w:rPr>
              <w:t>Setup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87B48" w14:textId="77777777" w:rsidR="00EF5FD3" w:rsidRDefault="00000000">
            <w:r>
              <w:t>Bottom menu</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E2C54" w14:textId="77777777" w:rsidR="00EF5FD3" w:rsidRDefault="00000000">
            <w:r>
              <w:t>Configuration</w:t>
            </w:r>
          </w:p>
        </w:tc>
      </w:tr>
      <w:tr w:rsidR="00EF5FD3" w14:paraId="4BADD3C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D8AA8" w14:textId="77777777" w:rsidR="00EF5FD3" w:rsidRDefault="00000000">
            <w:r>
              <w:rPr>
                <w:b/>
                <w:bCs/>
              </w:rPr>
              <w:t>Service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D29B1" w14:textId="77777777" w:rsidR="00EF5FD3" w:rsidRDefault="00000000">
            <w:r>
              <w:t>Bottom menu</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56342" w14:textId="77777777" w:rsidR="00EF5FD3" w:rsidRDefault="00000000">
            <w:r>
              <w:t>Service</w:t>
            </w:r>
          </w:p>
        </w:tc>
      </w:tr>
      <w:tr w:rsidR="00EF5FD3" w14:paraId="190077B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1B22F" w14:textId="77777777" w:rsidR="00EF5FD3" w:rsidRDefault="00000000">
            <w:r>
              <w:rPr>
                <w:b/>
                <w:bCs/>
              </w:rPr>
              <w:t>Cable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DA6D0" w14:textId="77777777" w:rsidR="00EF5FD3" w:rsidRDefault="00000000">
            <w:r>
              <w:t>Bottom menu (Wire &amp; Cable)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56F6D" w14:textId="77777777" w:rsidR="00EF5FD3" w:rsidRDefault="00000000">
            <w:r>
              <w:t>Câble</w:t>
            </w:r>
          </w:p>
        </w:tc>
      </w:tr>
      <w:tr w:rsidR="00EF5FD3" w14:paraId="10618E5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FDC6DA" w14:textId="77777777" w:rsidR="00EF5FD3" w:rsidRDefault="00000000">
            <w:r>
              <w:rPr>
                <w:b/>
                <w:bCs/>
              </w:rPr>
              <w:t>Start Print / Stop Print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28072" w14:textId="77777777" w:rsidR="00EF5FD3" w:rsidRDefault="00000000">
            <w:r>
              <w:t>Jet / print control</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67ACB" w14:textId="77777777" w:rsidR="00EF5FD3" w:rsidRDefault="00000000">
            <w:r>
              <w:t>Démarrer / Arrêter l'impression</w:t>
            </w:r>
          </w:p>
        </w:tc>
      </w:tr>
      <w:tr w:rsidR="00EF5FD3" w14:paraId="6276EFC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F9713" w14:textId="77777777" w:rsidR="00EF5FD3" w:rsidRDefault="00000000">
            <w:r>
              <w:rPr>
                <w:b/>
                <w:bCs/>
              </w:rPr>
              <w:t>Jet Start / Jet Stop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6F18" w14:textId="77777777" w:rsidR="00EF5FD3" w:rsidRDefault="00000000">
            <w:r>
              <w:t>Ink jet control</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79D897" w14:textId="77777777" w:rsidR="00EF5FD3" w:rsidRDefault="00000000">
            <w:r>
              <w:t>Démarrer / Arrêter le jet</w:t>
            </w:r>
          </w:p>
        </w:tc>
      </w:tr>
      <w:tr w:rsidR="00EF5FD3" w14:paraId="3BD540A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94D62" w14:textId="77777777" w:rsidR="00EF5FD3" w:rsidRDefault="00000000">
            <w:r>
              <w:rPr>
                <w:b/>
                <w:bCs/>
              </w:rPr>
              <w:t>Ink</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A62E6" w14:textId="77777777" w:rsidR="00EF5FD3" w:rsidRDefault="00000000">
            <w:r>
              <w:t>Consumable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0D12C" w14:textId="77777777" w:rsidR="00EF5FD3" w:rsidRDefault="00000000">
            <w:r>
              <w:t>Encre</w:t>
            </w:r>
          </w:p>
        </w:tc>
      </w:tr>
      <w:tr w:rsidR="00EF5FD3" w14:paraId="6F6053F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D2A70" w14:textId="77777777" w:rsidR="00EF5FD3" w:rsidRDefault="00000000">
            <w:r>
              <w:rPr>
                <w:b/>
                <w:bCs/>
              </w:rPr>
              <w:t>Makeup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F2159B" w14:textId="77777777" w:rsidR="00EF5FD3" w:rsidRDefault="00000000">
            <w:r>
              <w:t>Consumable (solvent)</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3AC29" w14:textId="77777777" w:rsidR="00EF5FD3" w:rsidRDefault="00000000">
            <w:r>
              <w:t>Makeup (Solvant d'appoint)</w:t>
            </w:r>
          </w:p>
        </w:tc>
      </w:tr>
      <w:tr w:rsidR="00EF5FD3" w14:paraId="406D9E4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332D4" w14:textId="77777777" w:rsidR="00EF5FD3" w:rsidRDefault="00000000">
            <w:r>
              <w:rPr>
                <w:b/>
                <w:bCs/>
              </w:rPr>
              <w:t>Ink Low / Makeup Low</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1DD17" w14:textId="77777777" w:rsidR="00EF5FD3" w:rsidRDefault="00000000">
            <w:r>
              <w:t>Warning</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B6850" w14:textId="77777777" w:rsidR="00EF5FD3" w:rsidRDefault="00000000">
            <w:r>
              <w:t>Niveau d'encre bas / Niveau de makeup bas</w:t>
            </w:r>
          </w:p>
        </w:tc>
      </w:tr>
      <w:tr w:rsidR="00EF5FD3" w14:paraId="181B3F5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ED6A0" w14:textId="77777777" w:rsidR="00EF5FD3" w:rsidRDefault="00000000">
            <w:r>
              <w:rPr>
                <w:b/>
                <w:bCs/>
              </w:rPr>
              <w:t>Fault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C8C1E" w14:textId="77777777" w:rsidR="00EF5FD3" w:rsidRDefault="00000000">
            <w:r>
              <w:t>Error alert</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84C7D" w14:textId="77777777" w:rsidR="00EF5FD3" w:rsidRDefault="00000000">
            <w:r>
              <w:t>Défaut</w:t>
            </w:r>
          </w:p>
        </w:tc>
      </w:tr>
      <w:tr w:rsidR="00EF5FD3" w14:paraId="68C2BD8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99DAE" w14:textId="77777777" w:rsidR="00EF5FD3" w:rsidRDefault="00000000">
            <w:r>
              <w:rPr>
                <w:b/>
                <w:bCs/>
              </w:rPr>
              <w:t>Warning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31B70" w14:textId="77777777" w:rsidR="00EF5FD3" w:rsidRDefault="00000000">
            <w:r>
              <w:t>Alert</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081DB" w14:textId="77777777" w:rsidR="00EF5FD3" w:rsidRDefault="00000000">
            <w:r>
              <w:t>Avertissement</w:t>
            </w:r>
          </w:p>
        </w:tc>
      </w:tr>
      <w:tr w:rsidR="00EF5FD3" w14:paraId="173B2C9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D870A" w14:textId="77777777" w:rsidR="00EF5FD3" w:rsidRDefault="00000000">
            <w:r>
              <w:rPr>
                <w:b/>
                <w:bCs/>
              </w:rPr>
              <w:t>Print Count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623770" w14:textId="77777777" w:rsidR="00EF5FD3" w:rsidRDefault="00000000">
            <w:r>
              <w:t>Counter on dashboard</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F5B55B" w14:textId="77777777" w:rsidR="00EF5FD3" w:rsidRDefault="00000000">
            <w:r>
              <w:t>Compteur d'impressions</w:t>
            </w:r>
          </w:p>
        </w:tc>
      </w:tr>
      <w:tr w:rsidR="00EF5FD3" w14:paraId="173B2C9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D870A" w14:textId="77777777" w:rsidR="00EF5FD3" w:rsidRDefault="00000000">
            <w:r>
              <w:rPr>
                <w:b/>
                <w:bCs/>
              </w:rPr>
              <w:t>Product: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623770" w14:textId="77777777" w:rsidR="00EF5FD3" w:rsidRDefault="00000000">
            <w:r>
              <w:t>Counter label on dashboard</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F5B55B" w14:textId="77777777" w:rsidR="00EF5FD3" w:rsidRDefault="00000000">
            <w:r>
              <w:t>Produit :</w:t>
            </w:r>
          </w:p>
        </w:tc>
      </w:tr>
      <w:tr w:rsidR="00EF5FD3" w14:paraId="173B2C9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D870A" w14:textId="77777777" w:rsidR="00EF5FD3" w:rsidRDefault="00000000">
            <w:r>
              <w:rPr>
                <w:b/>
                <w:bCs/>
              </w:rPr>
              <w:t>Print: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623770" w14:textId="77777777" w:rsidR="00EF5FD3" w:rsidRDefault="00000000">
            <w:r>
              <w:t>Counter label on dashboard</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F5B55B" w14:textId="77777777" w:rsidR="00EF5FD3" w:rsidRDefault="00000000">
            <w:r>
              <w:t>Impression :</w:t>
            </w:r>
          </w:p>
        </w:tc>
      </w:tr>
      <w:tr w:rsidR="00EF5FD3" w14:paraId="173B2C9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D870A" w14:textId="77777777" w:rsidR="00EF5FD3" w:rsidRDefault="00000000">
            <w:r>
              <w:rPr>
                <w:b/>
                <w:bCs/>
              </w:rPr>
              <w:t>Start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623770" w14:textId="77777777" w:rsidR="00EF5FD3" w:rsidRDefault="00000000">
            <w:r>
              <w:t>Dashboard print button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F5B55B" w14:textId="77777777" w:rsidR="00EF5FD3" w:rsidRDefault="00000000">
            <w:r>
              <w:t>Démarrer</w:t>
            </w:r>
          </w:p>
        </w:tc>
      </w:tr>
      <w:tr w:rsidR="00EF5FD3" w14:paraId="32370B4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A701A" w14:textId="77777777" w:rsidR="00EF5FD3" w:rsidRDefault="00000000">
            <w:r>
              <w:rPr>
                <w:b/>
                <w:bCs/>
              </w:rPr>
              <w:t>Product Count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B67B7" w14:textId="77777777" w:rsidR="00EF5FD3" w:rsidRDefault="00000000">
            <w:r>
              <w:t>Counter on dashboard</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66C240" w14:textId="77777777" w:rsidR="00EF5FD3" w:rsidRDefault="00000000">
            <w:r>
              <w:t>Compteur de produits</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Consumables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Consumables screen button (inks, solvents, filters)</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Consommables</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Reports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Reports screen button (production reports)</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Rapports</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Primary Metrics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Service screen section heading</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Métriques primaires</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Modulation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Service metric (volts)</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Modulation</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Phase Quality</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Service metric (%)</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Qualité de phase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Subsystems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Service section heading (V300UP, VLT, GUT, MOD)</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Sous-systèmes</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Temperature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Service section heading</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Température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Printhead</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Service temperature reading</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Tête d'impression</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Electronics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Service temperature reading</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Électronique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System Info</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Service section heading</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Infos système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Allow Errors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Service system info</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Autoriser les erreurs</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Error Active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Service system info</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Erreur active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HV Deflection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Service system info</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Déflexion HT</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Power Hours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Service runtime counter</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Heures de fonctionnement</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Stream Hours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Service runtime counter</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Heures de jet</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Force Print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Service button: fire a test print</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Forcer l'impression</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Connect to a printer to view service data</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Service screen with no printer</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Connectez-vous à une imprimante pour voir les données de service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Status value</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Activé</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Off</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Status value</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Désactivé</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Enabled</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Status value</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Activé</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Disabled</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Status value</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Désactivé</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Setup: Date / Time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Setup panel title</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Configuration : Date / Heure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Sync All Printers…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Date/Time button: sync every printer clock</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Synchroniser toutes les imprimantes…</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Format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Date format selector</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Format</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Week Start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How week numbers are counted</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Début de la semaine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ISO Week Date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Week Start option</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Date de la semaine ISO</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Program Date Codes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Date/Time setup tile</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Programmer les codes de date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Program Time Codes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Date/Time setup tile</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Programmer les codes d'heure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Configure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Tile action</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Configurer</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Current PC Time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Date/Time panel clock</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Heure PC actuelle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Select Current Day</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Program Date Codes button</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Sélectionner le jour actuel</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Adjust Settings (Global)</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Adjust panel title (whole printer)</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Ajuster les paramètres (Global)</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Adjust Settings (Message)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Adjust panel title (this message only)</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Ajuster les paramètres (Message)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Refresh from printer</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Adjust button: read current values</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Actualiser depuis l'imprimante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Reading printer…</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Shown while reading values</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Lecture de l'imprimante…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Repeat (Repeat mode)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Adjust value, used in Repeat print mode</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Répéter (mode Répétition)</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Fast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Speed option</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Rapide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Faster</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Speed option</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Plus rapide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Fastest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Speed option</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Le plus rapide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Ultra Fast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Speed option</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Ultra rapide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Mirror Flip</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Rotation option</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Miroir et retourner</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Override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Message adjust toggle</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Forcer</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Override for this message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Use this value only for this message</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Forcer pour ce message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Changes are sent to the printer as you make them.</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Adjust panel footer</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Les modifications sont envoyées à l'imprimante au fur et à mesure.</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Done saves the message with these settings.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Adjust panel footer (message)</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Terminé enregistre le message avec ces paramètres.</w:t>
            </w:r>
          </w:p>
        </w:tc>
      </w:tr>
      <w:t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Changes apply when you press Save in the message editor.</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Adjust panel footer (editor)</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Les modifications s'appliquent lorsque vous appuyez sur Enregistrer dans l'éditeur de message.</w:t>
            </w:r>
          </w:p>
        </w:tc>
      </w:tr>
    </w:tbl>
    <w:p w14:paraId="04B9AB6C" w14:textId="77777777" w:rsidR="00EF5FD3" w:rsidRDefault="00EF5FD3"/>
    <w:p w14:paraId="61F1F9EA" w14:textId="77777777" w:rsidR="00EF5FD3" w:rsidRDefault="00000000">
      <w:pPr>
        <w:pStyle w:val="Titolo2"/>
      </w:pPr>
      <w:r>
        <w:t>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3660"/>
      </w:tblGrid>
      <w:tr w:rsidR="00EF5FD3" w14:paraId="66006FE8"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B0D823E" w14:textId="77777777" w:rsidR="00EF5FD3" w:rsidRDefault="00000000">
            <w:r>
              <w:rPr>
                <w:b/>
                <w:bCs/>
              </w:rPr>
              <w:t>English</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4A3E24" w14:textId="77777777" w:rsidR="00EF5FD3" w:rsidRDefault="00000000">
            <w:r>
              <w:rPr>
                <w:b/>
                <w:bCs/>
              </w:rPr>
              <w:t>Where / meaning</w:t>
            </w:r>
          </w:p>
        </w:tc>
        <w:tc>
          <w:tcPr>
            <w:tcW w:w="36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3EDF11" w14:textId="77777777" w:rsidR="00EF5FD3" w:rsidRDefault="00000000">
            <w:r>
              <w:rPr>
                <w:b/>
                <w:bCs/>
              </w:rPr>
              <w:t>Français (proposé)</w:t>
            </w:r>
          </w:p>
        </w:tc>
      </w:tr>
      <w:tr w:rsidR="00EF5FD3" w14:paraId="78845D1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2044D" w14:textId="77777777" w:rsidR="00EF5FD3" w:rsidRDefault="00000000">
            <w:r>
              <w:rPr>
                <w:b/>
                <w:bCs/>
              </w:rPr>
              <w:t>Message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FBE2D3" w14:textId="77777777" w:rsidR="00EF5FD3" w:rsidRDefault="00000000">
            <w:r>
              <w:t>Print message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9A53A" w14:textId="77777777" w:rsidR="00EF5FD3" w:rsidRDefault="00000000">
            <w:r>
              <w:t>Message</w:t>
            </w:r>
          </w:p>
        </w:tc>
      </w:tr>
      <w:tr w:rsidR="00EF5FD3" w14:paraId="362F6EB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F5007A" w14:textId="77777777" w:rsidR="00EF5FD3" w:rsidRDefault="00000000">
            <w:r>
              <w:rPr>
                <w:b/>
                <w:bCs/>
              </w:rPr>
              <w:t>New</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FF1C2" w14:textId="77777777" w:rsidR="00EF5FD3" w:rsidRDefault="00000000">
            <w:r>
              <w:t>Create message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8A641C" w14:textId="77777777" w:rsidR="00EF5FD3" w:rsidRDefault="00000000">
            <w:r>
              <w:t>Nouveau</w:t>
            </w:r>
          </w:p>
        </w:tc>
      </w:tr>
      <w:tr w:rsidR="00EF5FD3" w14:paraId="4CF41AB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68B7D" w14:textId="77777777" w:rsidR="00EF5FD3" w:rsidRDefault="00000000">
            <w:r>
              <w:rPr>
                <w:b/>
                <w:bCs/>
              </w:rPr>
              <w:t>Edit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218AB" w14:textId="77777777" w:rsidR="00EF5FD3" w:rsidRDefault="00000000">
            <w:r>
              <w:t>Edit message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49454B" w14:textId="77777777" w:rsidR="00EF5FD3" w:rsidRDefault="00000000">
            <w:r>
              <w:t>Modifier</w:t>
            </w:r>
          </w:p>
        </w:tc>
      </w:tr>
      <w:tr w:rsidR="00EF5FD3" w14:paraId="31B422F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2FCAF" w14:textId="77777777" w:rsidR="00EF5FD3" w:rsidRDefault="00000000">
            <w:r>
              <w:rPr>
                <w:b/>
                <w:bCs/>
              </w:rPr>
              <w:lastRenderedPageBreak/>
              <w:t>Delete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94A39C" w14:textId="77777777" w:rsidR="00EF5FD3" w:rsidRDefault="00000000">
            <w:r>
              <w:t>Delete message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556FF0" w14:textId="77777777" w:rsidR="00EF5FD3" w:rsidRDefault="00000000">
            <w:r>
              <w:t>Supprimer</w:t>
            </w:r>
          </w:p>
        </w:tc>
      </w:tr>
      <w:tr w:rsidR="00EF5FD3" w14:paraId="7E78C23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EB406" w14:textId="77777777" w:rsidR="00EF5FD3" w:rsidRDefault="00000000">
            <w:r>
              <w:rPr>
                <w:b/>
                <w:bCs/>
              </w:rPr>
              <w:t>Select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D36E6" w14:textId="77777777" w:rsidR="00EF5FD3" w:rsidRDefault="00000000">
            <w:r>
              <w:t>Make active for printing</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004E5" w14:textId="77777777" w:rsidR="00EF5FD3" w:rsidRDefault="00000000">
            <w:r>
              <w:t>Sélectionner</w:t>
            </w:r>
          </w:p>
        </w:tc>
      </w:tr>
      <w:tr w:rsidR="00EF5FD3" w14:paraId="3918A39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0CACB" w14:textId="77777777" w:rsidR="00EF5FD3" w:rsidRDefault="00000000">
            <w:r>
              <w:rPr>
                <w:b/>
                <w:bCs/>
              </w:rPr>
              <w:t>Save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30BAC4" w14:textId="77777777" w:rsidR="00EF5FD3" w:rsidRDefault="00000000">
            <w:r>
              <w:t>Button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79D623" w14:textId="77777777" w:rsidR="00EF5FD3" w:rsidRDefault="00000000">
            <w:r>
              <w:t>Enregistrer</w:t>
            </w:r>
          </w:p>
        </w:tc>
      </w:tr>
      <w:tr w:rsidR="00EF5FD3" w14:paraId="0972934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492F34" w14:textId="77777777" w:rsidR="00EF5FD3" w:rsidRDefault="00000000">
            <w:r>
              <w:rPr>
                <w:b/>
                <w:bCs/>
              </w:rPr>
              <w:t>Save As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492B6" w14:textId="77777777" w:rsidR="00EF5FD3" w:rsidRDefault="00000000">
            <w:r>
              <w:t>Button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9D527F" w14:textId="77777777" w:rsidR="00EF5FD3" w:rsidRDefault="00000000">
            <w:r>
              <w:t>Enregistrer sous</w:t>
            </w:r>
          </w:p>
        </w:tc>
      </w:tr>
      <w:tr w:rsidR="00EF5FD3" w14:paraId="5B0EAC2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87D22C" w14:textId="77777777" w:rsidR="00EF5FD3" w:rsidRDefault="00000000">
            <w:r>
              <w:rPr>
                <w:b/>
                <w:bCs/>
              </w:rPr>
              <w:t>Cancel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6A63E" w14:textId="77777777" w:rsidR="00EF5FD3" w:rsidRDefault="00000000">
            <w:r>
              <w:t>Button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748492" w14:textId="77777777" w:rsidR="00EF5FD3" w:rsidRDefault="00000000">
            <w:r>
              <w:t>Annuler</w:t>
            </w:r>
          </w:p>
        </w:tc>
      </w:tr>
      <w:tr w:rsidR="00EF5FD3" w14:paraId="55AF521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04410" w14:textId="77777777" w:rsidR="00EF5FD3" w:rsidRDefault="00000000">
            <w:r>
              <w:rPr>
                <w:b/>
                <w:bCs/>
              </w:rPr>
              <w:t>Save to PC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01479" w14:textId="77777777" w:rsidR="00EF5FD3" w:rsidRPr="001E6B88" w:rsidRDefault="00000000">
            <w:pPr>
              <w:rPr>
                <w:lang w:val="en-GB"/>
              </w:rPr>
            </w:pPr>
            <w:r>
              <w:rPr>
                <w:lang w:val="en-GB"/>
              </w:rPr>
              <w:t>Store message on the computer</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E26B2" w14:textId="77777777" w:rsidR="00EF5FD3" w:rsidRDefault="00000000">
            <w:r>
              <w:t>Enregistrer sur le PC</w:t>
            </w:r>
          </w:p>
        </w:tc>
      </w:tr>
      <w:tr w:rsidR="00EF5FD3" w14:paraId="33FD473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DAEAC" w14:textId="77777777" w:rsidR="00EF5FD3" w:rsidRDefault="00000000">
            <w:r>
              <w:rPr>
                <w:b/>
                <w:bCs/>
              </w:rPr>
              <w:t>PC Library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2E6A8" w14:textId="77777777" w:rsidR="00EF5FD3" w:rsidRPr="001E6B88" w:rsidRDefault="00000000">
            <w:pPr>
              <w:rPr>
                <w:lang w:val="en-GB"/>
              </w:rPr>
            </w:pPr>
            <w:r>
              <w:rPr>
                <w:lang w:val="en-GB"/>
              </w:rPr>
              <w:t>Messages stored on the PC</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67A3A2" w14:textId="77777777" w:rsidR="00EF5FD3" w:rsidRDefault="00000000">
            <w:r>
              <w:t>Bibliothèque PC</w:t>
            </w:r>
          </w:p>
        </w:tc>
      </w:tr>
      <w:tr w:rsidR="00EF5FD3" w14:paraId="34D8080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18F6D" w14:textId="77777777" w:rsidR="00EF5FD3" w:rsidRDefault="00000000">
            <w:r>
              <w:rPr>
                <w:b/>
                <w:bCs/>
              </w:rPr>
              <w:t>Send to Printer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813E6" w14:textId="77777777" w:rsidR="00EF5FD3" w:rsidRDefault="00000000">
            <w:r>
              <w:t>Button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04D74" w14:textId="77777777" w:rsidR="00EF5FD3" w:rsidRDefault="00000000">
            <w:r>
              <w:t>Envoyer à l'imprimante</w:t>
            </w:r>
          </w:p>
        </w:tc>
      </w:tr>
      <w:tr w:rsidR="00EF5FD3" w14:paraId="5E0FC73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8A073" w14:textId="77777777" w:rsidR="00EF5FD3" w:rsidRDefault="00000000">
            <w:r>
              <w:rPr>
                <w:b/>
                <w:bCs/>
              </w:rPr>
              <w:t>Copy to Printers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F0468C" w14:textId="77777777" w:rsidR="00EF5FD3" w:rsidRPr="001E6B88" w:rsidRDefault="00000000">
            <w:pPr>
              <w:rPr>
                <w:lang w:val="en-GB"/>
              </w:rPr>
            </w:pPr>
            <w:r>
              <w:rPr>
                <w:lang w:val="en-GB"/>
              </w:rPr>
              <w:t>Copy message to other printers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F62D7" w14:textId="77777777" w:rsidR="00EF5FD3" w:rsidRDefault="00000000">
            <w:r>
              <w:t>Copier vers les imprimantes</w:t>
            </w:r>
          </w:p>
        </w:tc>
      </w:tr>
      <w:tr w:rsidR="00EF5FD3" w14:paraId="508C97C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A8597" w14:textId="77777777" w:rsidR="00EF5FD3" w:rsidRDefault="00000000">
            <w:r>
              <w:rPr>
                <w:b/>
                <w:bCs/>
              </w:rPr>
              <w:t>Active Message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3A7F5" w14:textId="77777777" w:rsidR="00EF5FD3" w:rsidRDefault="00000000">
            <w:r>
              <w:t>Message currently printing</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F1B07" w14:textId="77777777" w:rsidR="00EF5FD3" w:rsidRDefault="00000000">
            <w:r>
              <w:t>Message actif</w:t>
            </w:r>
          </w:p>
        </w:tc>
      </w:tr>
    </w:tbl>
    <w:p w14:paraId="3CA7D55C" w14:textId="77777777" w:rsidR="00EF5FD3" w:rsidRDefault="00EF5FD3"/>
    <w:p w14:paraId="0DB0EE03" w14:textId="77777777" w:rsidR="00EF5FD3" w:rsidRDefault="00000000">
      <w:pPr>
        <w:pStyle w:val="Titolo2"/>
      </w:pPr>
      <w:r>
        <w:t>Message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3660"/>
      </w:tblGrid>
      <w:tr w:rsidR="00EF5FD3" w14:paraId="47D5E1CE"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A7966C" w14:textId="77777777" w:rsidR="00EF5FD3" w:rsidRDefault="00000000">
            <w:r>
              <w:rPr>
                <w:b/>
                <w:bCs/>
              </w:rPr>
              <w:t>English</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34282F4" w14:textId="77777777" w:rsidR="00EF5FD3" w:rsidRDefault="00000000">
            <w:r>
              <w:rPr>
                <w:b/>
                <w:bCs/>
              </w:rPr>
              <w:t>Where / meaning</w:t>
            </w:r>
          </w:p>
        </w:tc>
        <w:tc>
          <w:tcPr>
            <w:tcW w:w="36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A69CB0" w14:textId="77777777" w:rsidR="00EF5FD3" w:rsidRDefault="00000000">
            <w:r>
              <w:rPr>
                <w:b/>
                <w:bCs/>
              </w:rPr>
              <w:t>Français (proposé)</w:t>
            </w:r>
          </w:p>
        </w:tc>
      </w:tr>
      <w:tr w:rsidR="00EF5FD3" w14:paraId="3A7B609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47BD1" w14:textId="77777777" w:rsidR="00EF5FD3" w:rsidRDefault="00000000">
            <w:r>
              <w:rPr>
                <w:b/>
                <w:bCs/>
              </w:rPr>
              <w:t>Field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EF4EB" w14:textId="77777777" w:rsidR="00EF5FD3" w:rsidRDefault="00000000">
            <w:r>
              <w:t>Element of a message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695BD" w14:textId="77777777" w:rsidR="00EF5FD3" w:rsidRDefault="00000000">
            <w:r>
              <w:t>Champ</w:t>
            </w:r>
          </w:p>
        </w:tc>
      </w:tr>
      <w:tr w:rsidR="00EF5FD3" w14:paraId="05639B5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35F832" w14:textId="77777777" w:rsidR="00EF5FD3" w:rsidRDefault="00000000">
            <w:r>
              <w:rPr>
                <w:b/>
                <w:bCs/>
              </w:rPr>
              <w:t>Text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F607D" w14:textId="77777777" w:rsidR="00EF5FD3" w:rsidRDefault="00000000">
            <w:r>
              <w:t>Field type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A5A2CD" w14:textId="77777777" w:rsidR="00EF5FD3" w:rsidRDefault="00000000">
            <w:r>
              <w:t>Texte</w:t>
            </w:r>
          </w:p>
        </w:tc>
      </w:tr>
      <w:tr w:rsidR="00EF5FD3" w14:paraId="7EF08FF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C3997" w14:textId="77777777" w:rsidR="00EF5FD3" w:rsidRDefault="00000000">
            <w:r>
              <w:rPr>
                <w:b/>
                <w:bCs/>
              </w:rPr>
              <w:t>Date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A4AE4" w14:textId="77777777" w:rsidR="00EF5FD3" w:rsidRDefault="00000000">
            <w:r>
              <w:t>Field type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0264" w14:textId="77777777" w:rsidR="00EF5FD3" w:rsidRDefault="00000000">
            <w:r>
              <w:t>Date</w:t>
            </w:r>
          </w:p>
        </w:tc>
      </w:tr>
      <w:tr w:rsidR="00EF5FD3" w14:paraId="0A02127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CEF3AE" w14:textId="77777777" w:rsidR="00EF5FD3" w:rsidRDefault="00000000">
            <w:r>
              <w:rPr>
                <w:b/>
                <w:bCs/>
              </w:rPr>
              <w:t>Time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7400A" w14:textId="77777777" w:rsidR="00EF5FD3" w:rsidRDefault="00000000">
            <w:r>
              <w:t>Field type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093C8" w14:textId="77777777" w:rsidR="00EF5FD3" w:rsidRDefault="00000000">
            <w:r>
              <w:t>Heure</w:t>
            </w:r>
          </w:p>
        </w:tc>
      </w:tr>
      <w:tr w:rsidR="00EF5FD3" w14:paraId="0B51092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AF231" w14:textId="77777777" w:rsidR="00EF5FD3" w:rsidRDefault="00000000">
            <w:r>
              <w:rPr>
                <w:b/>
                <w:bCs/>
              </w:rPr>
              <w:t>Counter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79F38E" w14:textId="77777777" w:rsidR="00EF5FD3" w:rsidRDefault="00000000">
            <w:r>
              <w:t>Field type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15970" w14:textId="77777777" w:rsidR="00EF5FD3" w:rsidRDefault="00000000">
            <w:r>
              <w:t>Compteur</w:t>
            </w:r>
          </w:p>
        </w:tc>
      </w:tr>
      <w:tr w:rsidR="00EF5FD3" w14:paraId="630B68A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84953" w14:textId="77777777" w:rsidR="00EF5FD3" w:rsidRDefault="00000000">
            <w:r>
              <w:rPr>
                <w:b/>
                <w:bCs/>
              </w:rPr>
              <w:t>Barcode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1C52E" w14:textId="77777777" w:rsidR="00EF5FD3" w:rsidRDefault="00000000">
            <w:r>
              <w:t>Field type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628E3" w14:textId="77777777" w:rsidR="00EF5FD3" w:rsidRDefault="00000000">
            <w:r>
              <w:t>Code-barres</w:t>
            </w:r>
          </w:p>
        </w:tc>
      </w:tr>
      <w:tr w:rsidR="00EF5FD3" w14:paraId="21064AD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9AC00" w14:textId="77777777" w:rsidR="00EF5FD3" w:rsidRDefault="00000000">
            <w:r>
              <w:rPr>
                <w:b/>
                <w:bCs/>
              </w:rPr>
              <w:t>2D Code / DataMatrix</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848BA" w14:textId="77777777" w:rsidR="00EF5FD3" w:rsidRDefault="00000000">
            <w:r>
              <w:t>Field type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AE16A" w14:textId="77777777" w:rsidR="00EF5FD3" w:rsidRDefault="00000000">
            <w:r>
              <w:t>Code 2D / DataMatrix</w:t>
            </w:r>
          </w:p>
        </w:tc>
      </w:tr>
      <w:tr w:rsidR="00EF5FD3" w14:paraId="4CE5BF3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10D52" w14:textId="77777777" w:rsidR="00EF5FD3" w:rsidRDefault="00000000">
            <w:r>
              <w:rPr>
                <w:b/>
                <w:bCs/>
              </w:rPr>
              <w:t>Graphic / Logo</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8AAA6" w14:textId="77777777" w:rsidR="00EF5FD3" w:rsidRDefault="00000000">
            <w:r>
              <w:t>Field type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57946C" w14:textId="77777777" w:rsidR="00EF5FD3" w:rsidRDefault="00000000">
            <w:r>
              <w:t>Graphique / Logo</w:t>
            </w:r>
          </w:p>
        </w:tc>
      </w:tr>
      <w:tr w:rsidR="00EF5FD3" w14:paraId="0717BCF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55B80" w14:textId="77777777" w:rsidR="00EF5FD3" w:rsidRDefault="00000000">
            <w:r>
              <w:rPr>
                <w:b/>
                <w:bCs/>
              </w:rPr>
              <w:t>User Define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41206" w14:textId="77777777" w:rsidR="00EF5FD3" w:rsidRPr="001E6B88" w:rsidRDefault="00000000">
            <w:pPr>
              <w:rPr>
                <w:lang w:val="en-GB"/>
              </w:rPr>
            </w:pPr>
            <w:r>
              <w:rPr>
                <w:lang w:val="en-GB"/>
              </w:rPr>
              <w:t>Field typed by operator at print time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641F75" w14:textId="77777777" w:rsidR="00EF5FD3" w:rsidRDefault="00000000">
            <w:r>
              <w:t>Défini par l'utilisateur</w:t>
            </w:r>
          </w:p>
        </w:tc>
      </w:tr>
      <w:tr w:rsidR="00EF5FD3" w14:paraId="2D11B4C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869E7" w14:textId="77777777" w:rsidR="00EF5FD3" w:rsidRDefault="00000000">
            <w:r>
              <w:rPr>
                <w:b/>
                <w:bCs/>
              </w:rPr>
              <w:t>Shift Code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3A287" w14:textId="77777777" w:rsidR="00EF5FD3" w:rsidRDefault="00000000">
            <w:r>
              <w:t>Field type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3EE630" w14:textId="77777777" w:rsidR="00EF5FD3" w:rsidRDefault="00000000">
            <w:r>
              <w:t>Code de quart</w:t>
            </w:r>
          </w:p>
        </w:tc>
      </w:tr>
      <w:tr w:rsidR="00EF5FD3" w14:paraId="7552C31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0FB01" w14:textId="77777777" w:rsidR="00EF5FD3" w:rsidRDefault="00000000">
            <w:r>
              <w:rPr>
                <w:b/>
                <w:bCs/>
              </w:rPr>
              <w:t>Expiry Date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A1E7F" w14:textId="77777777" w:rsidR="00EF5FD3" w:rsidRDefault="00000000">
            <w:r>
              <w:t>Date + N days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30AC67" w14:textId="77777777" w:rsidR="00EF5FD3" w:rsidRDefault="00000000">
            <w:r>
              <w:t>Date d'expiration</w:t>
            </w:r>
          </w:p>
        </w:tc>
      </w:tr>
      <w:tr w:rsidR="00EF5FD3" w14:paraId="5D9302C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2EA67" w14:textId="77777777" w:rsidR="00EF5FD3" w:rsidRDefault="00000000">
            <w:r>
              <w:rPr>
                <w:b/>
                <w:bCs/>
              </w:rPr>
              <w:t>Font Size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728F2" w14:textId="77777777" w:rsidR="00EF5FD3" w:rsidRDefault="00000000">
            <w:r>
              <w:t>e.g. 7 High</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A6FE2" w14:textId="3164C97E" w:rsidR="00EF5FD3" w:rsidRDefault="001E6B88">
            <w:r>
              <w:t>Taille de police</w:t>
            </w:r>
          </w:p>
        </w:tc>
      </w:tr>
      <w:tr w:rsidR="00EF5FD3" w14:paraId="03637B2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E358" w14:textId="77777777" w:rsidR="00EF5FD3" w:rsidRDefault="00000000">
            <w:r>
              <w:rPr>
                <w:b/>
                <w:bCs/>
              </w:rPr>
              <w:t>High (dots)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789BA" w14:textId="77777777" w:rsidR="00EF5FD3" w:rsidRPr="001E6B88" w:rsidRDefault="00000000">
            <w:pPr>
              <w:rPr>
                <w:lang w:val="en-GB"/>
              </w:rPr>
            </w:pPr>
            <w:r>
              <w:rPr>
                <w:lang w:val="en-GB"/>
              </w:rPr>
              <w:t>e.g. '7 High' = 7 dots tall</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B67A2" w14:textId="5B4B3917" w:rsidR="00EF5FD3" w:rsidRDefault="00000000">
            <w:r>
              <w:t>Hauteur (points)</w:t>
            </w:r>
          </w:p>
        </w:tc>
      </w:tr>
      <w:tr w:rsidR="00EF5FD3" w14:paraId="1F93A4B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7938E" w14:textId="77777777" w:rsidR="00EF5FD3" w:rsidRDefault="00000000">
            <w:r>
              <w:rPr>
                <w:b/>
                <w:bCs/>
              </w:rPr>
              <w:t>Template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647E02" w14:textId="77777777" w:rsidR="00EF5FD3" w:rsidRPr="001E6B88" w:rsidRDefault="00000000">
            <w:pPr>
              <w:rPr>
                <w:lang w:val="en-GB"/>
              </w:rPr>
            </w:pPr>
            <w:r>
              <w:rPr>
                <w:lang w:val="en-GB"/>
              </w:rPr>
              <w:t>Message height / number of lines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3013F" w14:textId="77777777" w:rsidR="00EF5FD3" w:rsidRDefault="00000000">
            <w:r>
              <w:t>Modèle</w:t>
            </w:r>
          </w:p>
        </w:tc>
      </w:tr>
      <w:tr w:rsidR="00EF5FD3" w14:paraId="0B7D4CA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36169" w14:textId="77777777" w:rsidR="00EF5FD3" w:rsidRDefault="00000000">
            <w:r>
              <w:rPr>
                <w:b/>
                <w:bCs/>
              </w:rPr>
              <w:t>Multi-line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D044A" w14:textId="77777777" w:rsidR="00EF5FD3" w:rsidRDefault="00000000">
            <w:r>
              <w:t>Template group</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A4A33" w14:textId="77777777" w:rsidR="00EF5FD3" w:rsidRDefault="00000000">
            <w:r>
              <w:t>Multi-ligne</w:t>
            </w:r>
          </w:p>
        </w:tc>
      </w:tr>
      <w:tr w:rsidR="00EF5FD3" w14:paraId="2EF88B6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2C9D5" w14:textId="77777777" w:rsidR="00EF5FD3" w:rsidRDefault="00000000">
            <w:r>
              <w:rPr>
                <w:b/>
                <w:bCs/>
              </w:rPr>
              <w:t>Bold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35D36F" w14:textId="77777777" w:rsidR="00EF5FD3" w:rsidRDefault="00000000">
            <w:r>
              <w:t>Widens each dot</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D281B" w14:textId="77777777" w:rsidR="00EF5FD3" w:rsidRDefault="00000000">
            <w:r>
              <w:t>Gras</w:t>
            </w:r>
          </w:p>
        </w:tc>
      </w:tr>
      <w:tr w:rsidR="00EF5FD3" w14:paraId="4C719AB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0877A3" w14:textId="77777777" w:rsidR="00EF5FD3" w:rsidRDefault="00000000">
            <w:r>
              <w:rPr>
                <w:b/>
                <w:bCs/>
              </w:rPr>
              <w:t>Gap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268CE" w14:textId="77777777" w:rsidR="00EF5FD3" w:rsidRDefault="00000000">
            <w:r>
              <w:t>Space between characters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B7058" w14:textId="77777777" w:rsidR="00EF5FD3" w:rsidRDefault="00000000">
            <w:r>
              <w:t>Espace</w:t>
            </w:r>
          </w:p>
        </w:tc>
      </w:tr>
      <w:tr w:rsidR="00EF5FD3" w14:paraId="1592279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9218B" w14:textId="77777777" w:rsidR="00EF5FD3" w:rsidRDefault="00000000">
            <w:r>
              <w:rPr>
                <w:b/>
                <w:bCs/>
              </w:rPr>
              <w:t>Tower Print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89AC7" w14:textId="77777777" w:rsidR="00EF5FD3" w:rsidRPr="001E6B88" w:rsidRDefault="00000000">
            <w:pPr>
              <w:rPr>
                <w:lang w:val="en-GB"/>
              </w:rPr>
            </w:pPr>
            <w:r>
              <w:rPr>
                <w:lang w:val="en-GB"/>
              </w:rPr>
              <w:t>Characters printed rotated, one under another</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76907F" w14:textId="77777777" w:rsidR="00EF5FD3" w:rsidRDefault="00000000">
            <w:r>
              <w:t>Impression verticale</w:t>
            </w:r>
          </w:p>
        </w:tc>
      </w:tr>
      <w:tr w:rsidR="00EF5FD3" w14:paraId="21B5C19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48778" w14:textId="77777777" w:rsidR="00EF5FD3" w:rsidRDefault="00000000">
            <w:r>
              <w:rPr>
                <w:b/>
                <w:bCs/>
              </w:rPr>
              <w:t>Direction: Standard / Reversed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DDD5B" w14:textId="77777777" w:rsidR="00EF5FD3" w:rsidRDefault="00000000">
            <w:r>
              <w:t>Tower print reading direction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1F94D" w14:textId="77777777" w:rsidR="00EF5FD3" w:rsidRDefault="00000000">
            <w:r>
              <w:t>Direction : Standard / Inversé</w:t>
            </w:r>
          </w:p>
        </w:tc>
      </w:tr>
      <w:tr w:rsidR="00EF5FD3" w14:paraId="4B41341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D05D53" w14:textId="77777777" w:rsidR="00EF5FD3" w:rsidRDefault="00000000">
            <w:r>
              <w:rPr>
                <w:b/>
                <w:bCs/>
              </w:rPr>
              <w:lastRenderedPageBreak/>
              <w:t>Align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91E14" w14:textId="77777777" w:rsidR="00EF5FD3" w:rsidRDefault="00000000">
            <w:r>
              <w:t>Tidy field positions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3D8CF" w14:textId="77777777" w:rsidR="00EF5FD3" w:rsidRDefault="00000000">
            <w:r>
              <w:t>Aligner</w:t>
            </w:r>
          </w:p>
        </w:tc>
      </w:tr>
      <w:tr w:rsidR="00EF5FD3" w14:paraId="202959E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96893" w14:textId="77777777" w:rsidR="00EF5FD3" w:rsidRDefault="00000000">
            <w:r>
              <w:rPr>
                <w:b/>
                <w:bCs/>
              </w:rPr>
              <w:t>Group / Ungroup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D84AE" w14:textId="77777777" w:rsidR="00EF5FD3" w:rsidRDefault="00000000">
            <w:r>
              <w:t>Link fields together</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C7C04F" w14:textId="77777777" w:rsidR="00EF5FD3" w:rsidRDefault="00000000">
            <w:r>
              <w:t>Grouper / Dégrouper</w:t>
            </w:r>
          </w:p>
        </w:tc>
      </w:tr>
      <w:tr w:rsidR="00EF5FD3" w14:paraId="02F583C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B16DC" w14:textId="77777777" w:rsidR="00EF5FD3" w:rsidRDefault="00000000">
            <w:r>
              <w:rPr>
                <w:b/>
                <w:bCs/>
              </w:rPr>
              <w:t>Advanced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8E03F" w14:textId="77777777" w:rsidR="00EF5FD3" w:rsidRDefault="00000000">
            <w:r>
              <w:t>Advanced settings dialog</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9FA123" w14:textId="77777777" w:rsidR="00EF5FD3" w:rsidRDefault="00000000">
            <w:r>
              <w:t>Avancé</w:t>
            </w:r>
          </w:p>
        </w:tc>
      </w:tr>
      <w:tr w:rsidR="00EF5FD3" w14:paraId="034A9F7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CDF8E9" w14:textId="77777777" w:rsidR="00EF5FD3" w:rsidRDefault="00000000">
            <w:r>
              <w:rPr>
                <w:b/>
                <w:bCs/>
              </w:rPr>
              <w:t>Rotation / Orientation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D2C748" w14:textId="77777777" w:rsidR="00EF5FD3" w:rsidRPr="001E6B88" w:rsidRDefault="00000000">
            <w:pPr>
              <w:rPr>
                <w:lang w:val="en-GB"/>
              </w:rPr>
            </w:pPr>
            <w:r>
              <w:rPr>
                <w:lang w:val="en-GB"/>
              </w:rPr>
              <w:t>Normal, Flip, Mirror, Flip+Mirror</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33EE53" w14:textId="77777777" w:rsidR="00EF5FD3" w:rsidRDefault="00000000">
            <w:r>
              <w:t>Rotation / Orientation</w:t>
            </w:r>
          </w:p>
        </w:tc>
      </w:tr>
      <w:tr w:rsidR="00EF5FD3" w14:paraId="791F993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4BD12" w14:textId="77777777" w:rsidR="00EF5FD3" w:rsidRDefault="00000000">
            <w:r>
              <w:rPr>
                <w:b/>
                <w:bCs/>
              </w:rPr>
              <w:t>Flip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64CC2" w14:textId="77777777" w:rsidR="00EF5FD3" w:rsidRDefault="00000000">
            <w:r>
              <w:t>Upside down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B8A90" w14:textId="77777777" w:rsidR="00EF5FD3" w:rsidRDefault="00000000">
            <w:r>
              <w:t>Retourner</w:t>
            </w:r>
          </w:p>
        </w:tc>
      </w:tr>
      <w:tr w:rsidR="00EF5FD3" w14:paraId="06C4E51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5CA31" w14:textId="77777777" w:rsidR="00EF5FD3" w:rsidRDefault="00000000">
            <w:r>
              <w:rPr>
                <w:b/>
                <w:bCs/>
              </w:rPr>
              <w:t>Mirror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A9357" w14:textId="77777777" w:rsidR="00EF5FD3" w:rsidRDefault="00000000">
            <w:r>
              <w:t>Left-right reversed</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34CC5" w14:textId="77777777" w:rsidR="00EF5FD3" w:rsidRDefault="00000000">
            <w:r>
              <w:t>Miroir</w:t>
            </w:r>
          </w:p>
        </w:tc>
      </w:tr>
      <w:tr w:rsidR="00EF5FD3" w14:paraId="1211B2A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4FCFE" w14:textId="77777777" w:rsidR="00EF5FD3" w:rsidRDefault="00000000">
            <w:r>
              <w:rPr>
                <w:b/>
                <w:bCs/>
              </w:rPr>
              <w:t>Inverted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A761D" w14:textId="77777777" w:rsidR="00EF5FD3" w:rsidRDefault="00000000">
            <w:r>
              <w:t>Orientation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20836" w14:textId="77777777" w:rsidR="00EF5FD3" w:rsidRDefault="00000000">
            <w:r>
              <w:t>Inversé</w:t>
            </w:r>
          </w:p>
        </w:tc>
      </w:tr>
      <w:tr w:rsidR="00EF5FD3" w14:paraId="0711211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FF322B" w14:textId="77777777" w:rsidR="00EF5FD3" w:rsidRDefault="00000000">
            <w:r>
              <w:rPr>
                <w:b/>
                <w:bCs/>
              </w:rPr>
              <w:t>Day / Month / Year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346760" w14:textId="77777777" w:rsidR="00EF5FD3" w:rsidRDefault="00000000">
            <w:r>
              <w:t>Date parts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E99DB" w14:textId="77777777" w:rsidR="00EF5FD3" w:rsidRDefault="00000000">
            <w:r>
              <w:t>Jour / Mois / Année</w:t>
            </w:r>
          </w:p>
        </w:tc>
      </w:tr>
      <w:tr w:rsidR="00EF5FD3" w14:paraId="537343B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ED0C9" w14:textId="77777777" w:rsidR="00EF5FD3" w:rsidRDefault="00000000">
            <w:r>
              <w:rPr>
                <w:b/>
                <w:bCs/>
              </w:rPr>
              <w:t>Day of Year (Julian)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C84AA" w14:textId="77777777" w:rsidR="00EF5FD3" w:rsidRDefault="00000000">
            <w:r>
              <w:t>Date part</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A38D5" w14:textId="77777777" w:rsidR="00EF5FD3" w:rsidRDefault="00000000">
            <w:r>
              <w:t>Jour de l'année (Julien)</w:t>
            </w:r>
          </w:p>
        </w:tc>
      </w:tr>
      <w:tr w:rsidR="00EF5FD3" w14:paraId="674D6D4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FA3C9F" w14:textId="77777777" w:rsidR="00EF5FD3" w:rsidRDefault="00000000">
            <w:r>
              <w:rPr>
                <w:b/>
                <w:bCs/>
              </w:rPr>
              <w:t>Week Number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45184" w14:textId="77777777" w:rsidR="00EF5FD3" w:rsidRDefault="00000000">
            <w:r>
              <w:t>Date part</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FFCF" w14:textId="77777777" w:rsidR="00EF5FD3" w:rsidRDefault="00000000">
            <w:r>
              <w:t>Numéro de semaine</w:t>
            </w:r>
          </w:p>
        </w:tc>
      </w:tr>
      <w:tr w:rsidR="00EF5FD3" w14:paraId="302475A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664F21" w14:textId="77777777" w:rsidR="00EF5FD3" w:rsidRDefault="00000000">
            <w:r>
              <w:rPr>
                <w:b/>
                <w:bCs/>
              </w:rPr>
              <w:t>Hour / Minute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67504" w14:textId="77777777" w:rsidR="00EF5FD3" w:rsidRDefault="00000000">
            <w:r>
              <w:t>Time parts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3CDA0" w14:textId="77777777" w:rsidR="00EF5FD3" w:rsidRDefault="00000000">
            <w:r>
              <w:t>Heure / Minute</w:t>
            </w:r>
          </w:p>
        </w:tc>
      </w:tr>
      <w:tr w:rsidR="00EF5FD3" w14:paraId="61100E1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24B55" w14:textId="77777777" w:rsidR="00EF5FD3" w:rsidRDefault="00000000">
            <w:r>
              <w:rPr>
                <w:b/>
                <w:bCs/>
              </w:rPr>
              <w:t>Start Value / End Value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0B02F" w14:textId="77777777" w:rsidR="00EF5FD3" w:rsidRDefault="00000000">
            <w:r>
              <w:t>Counter</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03A650" w14:textId="77777777" w:rsidR="00EF5FD3" w:rsidRDefault="00000000">
            <w:r>
              <w:t>Valeur de début / Valeur de fin</w:t>
            </w:r>
          </w:p>
        </w:tc>
      </w:tr>
      <w:tr w:rsidR="00EF5FD3" w14:paraId="752C9C8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AAAE8" w14:textId="77777777" w:rsidR="00EF5FD3" w:rsidRDefault="00000000">
            <w:r>
              <w:rPr>
                <w:b/>
                <w:bCs/>
              </w:rPr>
              <w:t>Increment / Step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B697D" w14:textId="77777777" w:rsidR="00EF5FD3" w:rsidRDefault="00000000">
            <w:r>
              <w:t>Counter</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AA6C5" w14:textId="77777777" w:rsidR="00EF5FD3" w:rsidRDefault="00000000">
            <w:r>
              <w:t>Incrément / Pas</w:t>
            </w:r>
          </w:p>
        </w:tc>
      </w:tr>
      <w:tr w:rsidR="00EF5FD3" w14:paraId="7F7BD87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7E7D8D" w14:textId="77777777" w:rsidR="00EF5FD3" w:rsidRDefault="00000000">
            <w:r>
              <w:rPr>
                <w:b/>
                <w:bCs/>
              </w:rPr>
              <w:t>Repeat Count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A36A35" w14:textId="77777777" w:rsidR="00EF5FD3" w:rsidRDefault="00000000">
            <w:r>
              <w:t>Counter</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E40E1" w14:textId="77777777" w:rsidR="00EF5FD3" w:rsidRDefault="00000000">
            <w:r>
              <w:t>Nombre de répétitions</w:t>
            </w:r>
          </w:p>
        </w:tc>
      </w:tr>
      <w:tr w:rsidR="00EF5FD3" w14:paraId="359D149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C609D" w14:textId="77777777" w:rsidR="00EF5FD3" w:rsidRDefault="00000000">
            <w:r>
              <w:rPr>
                <w:b/>
                <w:bCs/>
              </w:rPr>
              <w:t>Leading Zeros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34BF7" w14:textId="77777777" w:rsidR="00EF5FD3" w:rsidRDefault="00000000">
            <w:r>
              <w:t>Counter</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60FE8" w14:textId="77777777" w:rsidR="00EF5FD3" w:rsidRDefault="00000000">
            <w:r>
              <w:t>Zéros non significatifs</w:t>
            </w:r>
          </w:p>
        </w:tc>
      </w:tr>
      <w:tr w:rsidR="00EF5FD3" w14:paraId="63B974F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ADDFC" w14:textId="77777777" w:rsidR="00EF5FD3" w:rsidRDefault="00000000">
            <w:r>
              <w:rPr>
                <w:b/>
                <w:bCs/>
              </w:rPr>
              <w:t>Reset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2E830" w14:textId="77777777" w:rsidR="00EF5FD3" w:rsidRDefault="00000000">
            <w:r>
              <w:t>Counter</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23288" w14:textId="77777777" w:rsidR="00EF5FD3" w:rsidRDefault="00000000">
            <w:r>
              <w:t>Réinitialiser</w:t>
            </w:r>
          </w:p>
        </w:tc>
      </w:tr>
      <w:tr w:rsidR="00EF5FD3" w14:paraId="41BCFB9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99866" w14:textId="77777777" w:rsidR="00EF5FD3" w:rsidRDefault="00000000">
            <w:r>
              <w:rPr>
                <w:b/>
                <w:bCs/>
              </w:rPr>
              <w:t>Link Data Source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E86B61" w14:textId="77777777" w:rsidR="00EF5FD3" w:rsidRDefault="00000000">
            <w:r>
              <w:t>Connect CSV to message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6C386A" w14:textId="77777777" w:rsidR="00EF5FD3" w:rsidRDefault="00000000">
            <w:r>
              <w:t>Lier la source de données</w:t>
            </w:r>
          </w:p>
        </w:tc>
      </w:tr>
    </w:tbl>
    <w:p w14:paraId="0A0DD6AF" w14:textId="77777777" w:rsidR="00EF5FD3" w:rsidRDefault="00EF5FD3"/>
    <w:p w14:paraId="4FF1BBD5" w14:textId="77777777" w:rsidR="00EF5FD3" w:rsidRDefault="00000000">
      <w:pPr>
        <w:pStyle w:val="Titolo2"/>
      </w:pPr>
      <w:r>
        <w:t>Print Mode / Adjust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3660"/>
      </w:tblGrid>
      <w:tr w:rsidR="00EF5FD3" w14:paraId="0D4FA1F8"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BFC66E" w14:textId="77777777" w:rsidR="00EF5FD3" w:rsidRDefault="00000000">
            <w:r>
              <w:rPr>
                <w:b/>
                <w:bCs/>
              </w:rPr>
              <w:t>English</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2C1A96" w14:textId="77777777" w:rsidR="00EF5FD3" w:rsidRDefault="00000000">
            <w:r>
              <w:rPr>
                <w:b/>
                <w:bCs/>
              </w:rPr>
              <w:t>Where / meaning</w:t>
            </w:r>
          </w:p>
        </w:tc>
        <w:tc>
          <w:tcPr>
            <w:tcW w:w="36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E04E846" w14:textId="77777777" w:rsidR="00EF5FD3" w:rsidRDefault="00000000">
            <w:r>
              <w:rPr>
                <w:b/>
                <w:bCs/>
              </w:rPr>
              <w:t>Français (proposé)</w:t>
            </w:r>
          </w:p>
        </w:tc>
      </w:tr>
      <w:tr w:rsidR="00EF5FD3" w14:paraId="7928624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56715" w14:textId="77777777" w:rsidR="00EF5FD3" w:rsidRDefault="00000000">
            <w:r>
              <w:rPr>
                <w:b/>
                <w:bCs/>
              </w:rPr>
              <w:t>Print Mode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06F1D" w14:textId="77777777" w:rsidR="00EF5FD3" w:rsidRDefault="00000000">
            <w:r>
              <w:t>Setting</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3873F" w14:textId="77777777" w:rsidR="00EF5FD3" w:rsidRDefault="00000000">
            <w:r>
              <w:t>Mode d'impression</w:t>
            </w:r>
          </w:p>
        </w:tc>
      </w:tr>
      <w:tr w:rsidR="00EF5FD3" w14:paraId="7F1A4B5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07C85" w14:textId="77777777" w:rsidR="00EF5FD3" w:rsidRDefault="00000000">
            <w:r>
              <w:rPr>
                <w:b/>
                <w:bCs/>
              </w:rPr>
              <w:t>Normal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5ABB2" w14:textId="77777777" w:rsidR="00EF5FD3" w:rsidRDefault="00000000">
            <w:r>
              <w:t>Print mode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89A0A" w14:textId="77777777" w:rsidR="00EF5FD3" w:rsidRDefault="00000000">
            <w:r>
              <w:t>Normal</w:t>
            </w:r>
          </w:p>
        </w:tc>
      </w:tr>
      <w:tr w:rsidR="00EF5FD3" w14:paraId="6F87ECB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872E4" w14:textId="77777777" w:rsidR="00EF5FD3" w:rsidRDefault="00000000">
            <w:r>
              <w:rPr>
                <w:b/>
                <w:bCs/>
              </w:rPr>
              <w:t>Auto</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EC5018" w14:textId="77777777" w:rsidR="00EF5FD3" w:rsidRDefault="00000000">
            <w:r>
              <w:t>Print mode (continuous)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99C8F" w14:textId="77777777" w:rsidR="00EF5FD3" w:rsidRDefault="00000000">
            <w:r>
              <w:t>Auto</w:t>
            </w:r>
          </w:p>
        </w:tc>
      </w:tr>
      <w:tr w:rsidR="00EF5FD3" w14:paraId="409987E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22A36" w14:textId="77777777" w:rsidR="00EF5FD3" w:rsidRDefault="00000000">
            <w:r>
              <w:rPr>
                <w:b/>
                <w:bCs/>
              </w:rPr>
              <w:t>Repeat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A36C1" w14:textId="77777777" w:rsidR="00EF5FD3" w:rsidRDefault="00000000">
            <w:r>
              <w:t>Print mode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35B7C" w14:textId="77777777" w:rsidR="00EF5FD3" w:rsidRDefault="00000000">
            <w:r>
              <w:t>Répéter</w:t>
            </w:r>
          </w:p>
        </w:tc>
      </w:tr>
      <w:tr w:rsidR="00EF5FD3" w14:paraId="10A775C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06DE1" w14:textId="77777777" w:rsidR="00EF5FD3" w:rsidRDefault="00000000">
            <w:r>
              <w:rPr>
                <w:b/>
                <w:bCs/>
              </w:rPr>
              <w:t>Repeat Print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844852" w14:textId="77777777" w:rsidR="00EF5FD3" w:rsidRDefault="00000000">
            <w:r>
              <w:t>Number of repeats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76E19" w14:textId="77777777" w:rsidR="00EF5FD3" w:rsidRDefault="00000000">
            <w:r>
              <w:t>Impression répétée</w:t>
            </w:r>
          </w:p>
        </w:tc>
      </w:tr>
      <w:tr w:rsidR="00EF5FD3" w14:paraId="6406456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CF0DD" w14:textId="77777777" w:rsidR="00EF5FD3" w:rsidRDefault="00000000">
            <w:r>
              <w:rPr>
                <w:b/>
                <w:bCs/>
              </w:rPr>
              <w:t>Select ID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104E9" w14:textId="77777777" w:rsidR="00EF5FD3" w:rsidRDefault="00000000">
            <w:r>
              <w:t>Print mode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62215" w14:textId="77777777" w:rsidR="00EF5FD3" w:rsidRDefault="00000000">
            <w:r>
              <w:t>Sélectionner ID</w:t>
            </w:r>
          </w:p>
        </w:tc>
      </w:tr>
      <w:tr w:rsidR="00EF5FD3" w14:paraId="12212AC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0C4EC" w14:textId="77777777" w:rsidR="00EF5FD3" w:rsidRDefault="00000000">
            <w:r>
              <w:rPr>
                <w:b/>
                <w:bCs/>
              </w:rPr>
              <w:t>Select ID Code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F8965" w14:textId="77777777" w:rsidR="00EF5FD3" w:rsidRDefault="00000000">
            <w:r>
              <w:t>Message ID number</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36C49B" w14:textId="77777777" w:rsidR="00EF5FD3" w:rsidRDefault="00000000">
            <w:r>
              <w:t>Sélectionner le code ID</w:t>
            </w:r>
          </w:p>
        </w:tc>
      </w:tr>
      <w:tr w:rsidR="00EF5FD3" w14:paraId="52FDB71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72DE2D" w14:textId="77777777" w:rsidR="00EF5FD3" w:rsidRDefault="00000000">
            <w:r>
              <w:rPr>
                <w:b/>
                <w:bCs/>
              </w:rPr>
              <w:t>Auto Encoder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21B92" w14:textId="77777777" w:rsidR="00EF5FD3" w:rsidRDefault="00000000">
            <w:r>
              <w:t>Print mode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A884DB" w14:textId="77777777" w:rsidR="00EF5FD3" w:rsidRDefault="00000000">
            <w:r>
              <w:t>Encodeur auto</w:t>
            </w:r>
          </w:p>
        </w:tc>
      </w:tr>
      <w:tr w:rsidR="00EF5FD3" w14:paraId="4ACF539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6534DB" w14:textId="77777777" w:rsidR="00EF5FD3" w:rsidRDefault="00000000">
            <w:r>
              <w:rPr>
                <w:b/>
                <w:bCs/>
              </w:rPr>
              <w:t>Auto Encoder Reverse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9B769" w14:textId="77777777" w:rsidR="00EF5FD3" w:rsidRDefault="00000000">
            <w:r>
              <w:t>Print mode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E08AA" w14:textId="77777777" w:rsidR="00EF5FD3" w:rsidRDefault="00000000">
            <w:r>
              <w:t>Encodeur auto inversé</w:t>
            </w:r>
          </w:p>
        </w:tc>
      </w:tr>
      <w:tr w:rsidR="00EF5FD3" w14:paraId="752BBBA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C604DF" w14:textId="77777777" w:rsidR="00EF5FD3" w:rsidRDefault="00000000">
            <w:r>
              <w:rPr>
                <w:b/>
                <w:bCs/>
              </w:rPr>
              <w:t>Pitch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5AA03" w14:textId="77777777" w:rsidR="00EF5FD3" w:rsidRDefault="00000000">
            <w:r>
              <w:t>Distance between prints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82E7A" w14:textId="77777777" w:rsidR="00EF5FD3" w:rsidRDefault="00000000">
            <w:r>
              <w:t>Pas</w:t>
            </w:r>
          </w:p>
        </w:tc>
      </w:tr>
      <w:tr w:rsidR="00EF5FD3" w14:paraId="64856AB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C1FB6" w14:textId="77777777" w:rsidR="00EF5FD3" w:rsidRDefault="00000000">
            <w:r>
              <w:rPr>
                <w:b/>
                <w:bCs/>
              </w:rPr>
              <w:t>Speed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95BC4" w14:textId="77777777" w:rsidR="00EF5FD3" w:rsidRDefault="00000000">
            <w:r>
              <w:t>Print speed</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22F18" w14:textId="77777777" w:rsidR="00EF5FD3" w:rsidRDefault="00000000">
            <w:r>
              <w:t>Vitesse</w:t>
            </w:r>
          </w:p>
        </w:tc>
      </w:tr>
      <w:tr w:rsidR="00EF5FD3" w14:paraId="0688933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C7EEB" w14:textId="77777777" w:rsidR="00EF5FD3" w:rsidRDefault="00000000">
            <w:r>
              <w:rPr>
                <w:b/>
                <w:bCs/>
              </w:rPr>
              <w:t>Delay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DE84C" w14:textId="77777777" w:rsidR="00EF5FD3" w:rsidRPr="001E6B88" w:rsidRDefault="00000000">
            <w:pPr>
              <w:rPr>
                <w:lang w:val="en-GB"/>
              </w:rPr>
            </w:pPr>
            <w:r>
              <w:rPr>
                <w:lang w:val="en-GB"/>
              </w:rPr>
              <w:t>Distance from photocell to print</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566E1" w14:textId="77777777" w:rsidR="00EF5FD3" w:rsidRDefault="00000000">
            <w:r>
              <w:t>Délai</w:t>
            </w:r>
          </w:p>
        </w:tc>
      </w:tr>
      <w:tr w:rsidR="00EF5FD3" w14:paraId="44E852A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477C7" w14:textId="77777777" w:rsidR="00EF5FD3" w:rsidRDefault="00000000">
            <w:r>
              <w:rPr>
                <w:b/>
                <w:bCs/>
              </w:rPr>
              <w:t>Width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3DC1E" w14:textId="77777777" w:rsidR="00EF5FD3" w:rsidRDefault="00000000">
            <w:r>
              <w:t>Character width / stretch</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50480A" w14:textId="77777777" w:rsidR="00EF5FD3" w:rsidRDefault="00000000">
            <w:r>
              <w:t>Largeur</w:t>
            </w:r>
          </w:p>
        </w:tc>
      </w:tr>
      <w:tr w:rsidR="00EF5FD3" w14:paraId="032FE3D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74176" w14:textId="77777777" w:rsidR="00EF5FD3" w:rsidRDefault="00000000">
            <w:r>
              <w:rPr>
                <w:b/>
                <w:bCs/>
              </w:rPr>
              <w:t>Height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570436" w14:textId="77777777" w:rsidR="00EF5FD3" w:rsidRDefault="00000000">
            <w:r>
              <w:t>Character height</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97C3C" w14:textId="77777777" w:rsidR="00EF5FD3" w:rsidRDefault="00000000">
            <w:r>
              <w:t>Hauteur</w:t>
            </w:r>
          </w:p>
        </w:tc>
      </w:tr>
      <w:tr w:rsidR="00EF5FD3" w14:paraId="2438BA2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5557F" w14:textId="77777777" w:rsidR="00EF5FD3" w:rsidRDefault="00000000">
            <w:r>
              <w:rPr>
                <w:b/>
                <w:bCs/>
              </w:rPr>
              <w:t>Photocell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DDC88" w14:textId="77777777" w:rsidR="00EF5FD3" w:rsidRDefault="00000000">
            <w:r>
              <w:t>Product sensor</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20D66" w14:textId="77777777" w:rsidR="00EF5FD3" w:rsidRDefault="00000000">
            <w:r>
              <w:t>Cellule photoélectrique</w:t>
            </w:r>
          </w:p>
        </w:tc>
      </w:tr>
      <w:tr w:rsidR="00EF5FD3" w14:paraId="482291E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B4310" w14:textId="77777777" w:rsidR="00EF5FD3" w:rsidRDefault="00000000">
            <w:r>
              <w:rPr>
                <w:b/>
                <w:bCs/>
              </w:rPr>
              <w:lastRenderedPageBreak/>
              <w:t>Encoder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89A2C" w14:textId="77777777" w:rsidR="00EF5FD3" w:rsidRDefault="00000000">
            <w:r>
              <w:t>Line speed sensor</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7042" w14:textId="77777777" w:rsidR="00EF5FD3" w:rsidRDefault="00000000">
            <w:r>
              <w:t>Encodeur</w:t>
            </w:r>
          </w:p>
        </w:tc>
      </w:tr>
      <w:tr w:rsidR="00EF5FD3" w14:paraId="14176D0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453E43" w14:textId="77777777" w:rsidR="00EF5FD3" w:rsidRDefault="00000000">
            <w:r>
              <w:rPr>
                <w:b/>
                <w:bCs/>
              </w:rPr>
              <w:t>Trigger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7246" w14:textId="77777777" w:rsidR="00EF5FD3" w:rsidRDefault="00000000">
            <w:r>
              <w:t>Start print signal</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6AA7E" w14:textId="03671296" w:rsidR="00EF5FD3" w:rsidRDefault="002E54E4">
            <w:r>
              <w:t>Déclencheur</w:t>
            </w:r>
          </w:p>
        </w:tc>
      </w:tr>
      <w:tr w:rsidR="00EF5FD3" w14:paraId="7C521A5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F7E49" w14:textId="77777777" w:rsidR="00EF5FD3" w:rsidRDefault="00000000">
            <w:r>
              <w:rPr>
                <w:b/>
                <w:bCs/>
              </w:rPr>
              <w:t>Product Detect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5CAC4F" w14:textId="77777777" w:rsidR="00EF5FD3" w:rsidRDefault="00000000">
            <w:r>
              <w:t>Sensor</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B1ADC" w14:textId="77777777" w:rsidR="00EF5FD3" w:rsidRDefault="00000000">
            <w:r>
              <w:t>Détection de produit</w:t>
            </w:r>
          </w:p>
        </w:tc>
      </w:tr>
    </w:tbl>
    <w:p w14:paraId="74C8C907" w14:textId="77777777" w:rsidR="00EF5FD3" w:rsidRDefault="00EF5FD3"/>
    <w:p w14:paraId="55D4FA84" w14:textId="77777777" w:rsidR="00EF5FD3" w:rsidRDefault="00000000">
      <w:pPr>
        <w:pStyle w:val="Titolo2"/>
      </w:pPr>
      <w:r>
        <w:t>Clean / Service /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3660"/>
      </w:tblGrid>
      <w:tr w:rsidR="00EF5FD3" w14:paraId="69532885"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69B8639" w14:textId="77777777" w:rsidR="00EF5FD3" w:rsidRDefault="00000000">
            <w:r>
              <w:rPr>
                <w:b/>
                <w:bCs/>
              </w:rPr>
              <w:t>English</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79249A" w14:textId="77777777" w:rsidR="00EF5FD3" w:rsidRDefault="00000000">
            <w:r>
              <w:rPr>
                <w:b/>
                <w:bCs/>
              </w:rPr>
              <w:t>Where / meaning</w:t>
            </w:r>
          </w:p>
        </w:tc>
        <w:tc>
          <w:tcPr>
            <w:tcW w:w="36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7E175C" w14:textId="77777777" w:rsidR="00EF5FD3" w:rsidRDefault="00000000">
            <w:r>
              <w:rPr>
                <w:b/>
                <w:bCs/>
              </w:rPr>
              <w:t>Français (proposé)</w:t>
            </w:r>
          </w:p>
        </w:tc>
      </w:tr>
      <w:tr w:rsidR="00EF5FD3" w14:paraId="50E9A4B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65926" w14:textId="77777777" w:rsidR="00EF5FD3" w:rsidRDefault="00000000">
            <w:r>
              <w:rPr>
                <w:b/>
                <w:bCs/>
              </w:rPr>
              <w:t>Nozzle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6D0AF" w14:textId="77777777" w:rsidR="00EF5FD3" w:rsidRDefault="00000000">
            <w:r>
              <w:t>Print head part</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0A729" w14:textId="77777777" w:rsidR="00EF5FD3" w:rsidRDefault="00000000">
            <w:r>
              <w:t>Buse</w:t>
            </w:r>
          </w:p>
        </w:tc>
      </w:tr>
      <w:tr w:rsidR="00EF5FD3" w14:paraId="2BCA277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0CBA3" w14:textId="77777777" w:rsidR="00EF5FD3" w:rsidRDefault="00000000">
            <w:r>
              <w:rPr>
                <w:b/>
                <w:bCs/>
              </w:rPr>
              <w:t>Print Head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70E6CF" w14:textId="77777777" w:rsidR="00EF5FD3" w:rsidRDefault="00000000">
            <w:r>
              <w:t>Part</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536EB0" w14:textId="77777777" w:rsidR="00EF5FD3" w:rsidRDefault="00000000">
            <w:r>
              <w:t>Tête d'impression</w:t>
            </w:r>
          </w:p>
        </w:tc>
      </w:tr>
      <w:tr w:rsidR="00EF5FD3" w14:paraId="5E40FF3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8A553" w14:textId="77777777" w:rsidR="00EF5FD3" w:rsidRDefault="00000000">
            <w:r>
              <w:rPr>
                <w:b/>
                <w:bCs/>
              </w:rPr>
              <w:t>Gutter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CB1142" w14:textId="77777777" w:rsidR="00EF5FD3" w:rsidRDefault="00000000">
            <w:r>
              <w:t>Ink return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1DBFA" w14:textId="77777777" w:rsidR="00EF5FD3" w:rsidRDefault="00000000">
            <w:r>
              <w:t>Gutter (Gouttière)</w:t>
            </w:r>
          </w:p>
        </w:tc>
      </w:tr>
      <w:tr w:rsidR="00EF5FD3" w14:paraId="356FD4C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B519E" w14:textId="77777777" w:rsidR="00EF5FD3" w:rsidRDefault="00000000">
            <w:r>
              <w:rPr>
                <w:b/>
                <w:bCs/>
              </w:rPr>
              <w:t>Flush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71189" w14:textId="77777777" w:rsidR="00EF5FD3" w:rsidRDefault="00000000">
            <w:r>
              <w:t>Cleaning</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8876B" w14:textId="77777777" w:rsidR="00EF5FD3" w:rsidRDefault="00000000">
            <w:r>
              <w:t>Rinçage</w:t>
            </w:r>
          </w:p>
        </w:tc>
      </w:tr>
      <w:tr w:rsidR="00EF5FD3" w14:paraId="4BE1746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1FBDB" w14:textId="77777777" w:rsidR="00EF5FD3" w:rsidRDefault="00000000">
            <w:r>
              <w:rPr>
                <w:b/>
                <w:bCs/>
              </w:rPr>
              <w:t>Back Flush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67D12E" w14:textId="77777777" w:rsidR="00EF5FD3" w:rsidRDefault="00000000">
            <w:r>
              <w:t>Cleaning</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0BCA1" w14:textId="77777777" w:rsidR="00EF5FD3" w:rsidRDefault="00000000">
            <w:r>
              <w:t>Contre-rinçage</w:t>
            </w:r>
          </w:p>
        </w:tc>
      </w:tr>
      <w:tr w:rsidR="00EF5FD3" w14:paraId="7E08899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BA6CE" w14:textId="77777777" w:rsidR="00EF5FD3" w:rsidRDefault="00000000">
            <w:r>
              <w:rPr>
                <w:b/>
                <w:bCs/>
              </w:rPr>
              <w:t>Viscosity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AEB54" w14:textId="77777777" w:rsidR="00EF5FD3" w:rsidRDefault="00000000">
            <w:r>
              <w:t>Ink property</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2BBBA" w14:textId="77777777" w:rsidR="00EF5FD3" w:rsidRDefault="00000000">
            <w:r>
              <w:t>Viscosité</w:t>
            </w:r>
          </w:p>
        </w:tc>
      </w:tr>
      <w:tr w:rsidR="00EF5FD3" w14:paraId="3B3063D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42AF9" w14:textId="77777777" w:rsidR="00EF5FD3" w:rsidRDefault="00000000">
            <w:r>
              <w:rPr>
                <w:b/>
                <w:bCs/>
              </w:rPr>
              <w:t>Pressure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4156DE" w14:textId="77777777" w:rsidR="00EF5FD3" w:rsidRDefault="00000000">
            <w:r>
              <w:t>Ink system</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E5646" w14:textId="77777777" w:rsidR="00EF5FD3" w:rsidRDefault="00000000">
            <w:r>
              <w:t>Pression</w:t>
            </w:r>
          </w:p>
        </w:tc>
      </w:tr>
      <w:tr w:rsidR="00EF5FD3" w14:paraId="1396F8C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21F18" w14:textId="77777777" w:rsidR="00EF5FD3" w:rsidRDefault="00000000">
            <w:r>
              <w:rPr>
                <w:b/>
                <w:bCs/>
              </w:rPr>
              <w:t>Phase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1FBCAE" w14:textId="77777777" w:rsidR="00EF5FD3" w:rsidRDefault="00000000">
            <w:r>
              <w:t>Drop charge timing</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961456" w14:textId="77777777" w:rsidR="00EF5FD3" w:rsidRDefault="00000000">
            <w:r>
              <w:t>Phase</w:t>
            </w:r>
          </w:p>
        </w:tc>
      </w:tr>
      <w:tr w:rsidR="00EF5FD3" w14:paraId="256E41E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D242A8" w14:textId="77777777" w:rsidR="00EF5FD3" w:rsidRDefault="00000000">
            <w:r>
              <w:rPr>
                <w:b/>
                <w:bCs/>
              </w:rPr>
              <w:t>Charge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3FD80" w14:textId="77777777" w:rsidR="00EF5FD3" w:rsidRDefault="00000000">
            <w:r>
              <w:t>Drop charge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0E281" w14:textId="77777777" w:rsidR="00EF5FD3" w:rsidRDefault="00000000">
            <w:r>
              <w:t>Charge</w:t>
            </w:r>
          </w:p>
        </w:tc>
      </w:tr>
      <w:tr w:rsidR="00EF5FD3" w14:paraId="03F1871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25ED6" w14:textId="77777777" w:rsidR="00EF5FD3" w:rsidRDefault="00000000">
            <w:r>
              <w:rPr>
                <w:b/>
                <w:bCs/>
              </w:rPr>
              <w:t>High Voltage (HV)</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5CE227" w14:textId="77777777" w:rsidR="00EF5FD3" w:rsidRDefault="00000000">
            <w:r>
              <w:t>Deflection voltage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CC4A9" w14:textId="77777777" w:rsidR="00EF5FD3" w:rsidRDefault="00000000">
            <w:r>
              <w:t>Haute Tension (HT)</w:t>
            </w:r>
          </w:p>
        </w:tc>
      </w:tr>
      <w:tr w:rsidR="00EF5FD3" w14:paraId="6F4CAE0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7AB28" w14:textId="77777777" w:rsidR="00EF5FD3" w:rsidRDefault="00000000">
            <w:r>
              <w:rPr>
                <w:b/>
                <w:bCs/>
              </w:rPr>
              <w:t>Filter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CE13C4" w14:textId="77777777" w:rsidR="00EF5FD3" w:rsidRDefault="00000000">
            <w:r>
              <w:t>Consumable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9382B" w14:textId="77777777" w:rsidR="00EF5FD3" w:rsidRDefault="00000000">
            <w:r>
              <w:t>Filtre</w:t>
            </w:r>
          </w:p>
        </w:tc>
      </w:tr>
      <w:tr w:rsidR="00EF5FD3" w14:paraId="224A24D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D054D" w14:textId="77777777" w:rsidR="00EF5FD3" w:rsidRDefault="00000000">
            <w:r>
              <w:rPr>
                <w:b/>
                <w:bCs/>
              </w:rPr>
              <w:t>Pump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552E" w14:textId="77777777" w:rsidR="00EF5FD3" w:rsidRDefault="00000000">
            <w:r>
              <w:t>Part</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DA970" w14:textId="77777777" w:rsidR="00EF5FD3" w:rsidRDefault="00000000">
            <w:r>
              <w:t>Pompe</w:t>
            </w:r>
          </w:p>
        </w:tc>
      </w:tr>
      <w:tr w:rsidR="00EF5FD3" w14:paraId="6A6D569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3854D" w14:textId="77777777" w:rsidR="00EF5FD3" w:rsidRDefault="00000000">
            <w:r>
              <w:rPr>
                <w:b/>
                <w:bCs/>
              </w:rPr>
              <w:t>Date / Time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D9BDD" w14:textId="77777777" w:rsidR="00EF5FD3" w:rsidRDefault="00000000">
            <w:r>
              <w:t>Setup</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12C4D" w14:textId="77777777" w:rsidR="00EF5FD3" w:rsidRDefault="00000000">
            <w:r>
              <w:t>Date / Heure</w:t>
            </w:r>
          </w:p>
        </w:tc>
      </w:tr>
      <w:tr w:rsidR="00EF5FD3" w14:paraId="37EA7CD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FF023" w14:textId="77777777" w:rsidR="00EF5FD3" w:rsidRDefault="00000000">
            <w:r>
              <w:rPr>
                <w:b/>
                <w:bCs/>
              </w:rPr>
              <w:t>Sync to PC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C76A3" w14:textId="77777777" w:rsidR="00EF5FD3" w:rsidRDefault="00000000">
            <w:r>
              <w:t>Use computer time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011DE" w14:textId="77777777" w:rsidR="00EF5FD3" w:rsidRDefault="00000000">
            <w:r>
              <w:t>Synchroniser avec le PC</w:t>
            </w:r>
          </w:p>
        </w:tc>
      </w:tr>
      <w:tr w:rsidR="00EF5FD3" w14:paraId="07BE435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C51702" w14:textId="77777777" w:rsidR="00EF5FD3" w:rsidRDefault="00000000">
            <w:r>
              <w:rPr>
                <w:b/>
                <w:bCs/>
              </w:rPr>
              <w:t>Language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070B5" w14:textId="77777777" w:rsidR="00EF5FD3" w:rsidRDefault="00000000">
            <w:r>
              <w:t>Setup</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0A672" w14:textId="77777777" w:rsidR="00EF5FD3" w:rsidRDefault="00000000">
            <w:r>
              <w:t>Langue</w:t>
            </w:r>
          </w:p>
        </w:tc>
      </w:tr>
      <w:tr w:rsidR="00EF5FD3" w14:paraId="76CD9CA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98DD0" w14:textId="77777777" w:rsidR="00EF5FD3" w:rsidRDefault="00000000">
            <w:r>
              <w:rPr>
                <w:b/>
                <w:bCs/>
              </w:rPr>
              <w:t>Units: mm / inches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2230E" w14:textId="77777777" w:rsidR="00EF5FD3" w:rsidRDefault="00000000">
            <w:r>
              <w:t>Setup</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7964C" w14:textId="77777777" w:rsidR="00EF5FD3" w:rsidRDefault="00000000">
            <w:r>
              <w:t>Unités : mm / pouces</w:t>
            </w:r>
          </w:p>
        </w:tc>
      </w:tr>
      <w:tr w:rsidR="00EF5FD3" w14:paraId="1EA241D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FF919A" w14:textId="77777777" w:rsidR="00EF5FD3" w:rsidRDefault="00000000">
            <w:r>
              <w:rPr>
                <w:b/>
                <w:bCs/>
              </w:rPr>
              <w:t>Password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1A02F" w14:textId="77777777" w:rsidR="00EF5FD3" w:rsidRDefault="00000000">
            <w:r>
              <w:t>Login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AD960" w14:textId="77777777" w:rsidR="00EF5FD3" w:rsidRDefault="00000000">
            <w:r>
              <w:t>Mot de passe</w:t>
            </w:r>
          </w:p>
        </w:tc>
      </w:tr>
      <w:tr w:rsidR="00EF5FD3" w14:paraId="34CDD13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3D833" w14:textId="77777777" w:rsidR="00EF5FD3" w:rsidRDefault="00000000">
            <w:r>
              <w:rPr>
                <w:b/>
                <w:bCs/>
              </w:rPr>
              <w:t>Firmware Update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9FE3B" w14:textId="77777777" w:rsidR="00EF5FD3" w:rsidRDefault="00000000">
            <w:r>
              <w:t>Software update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B183D" w14:textId="77777777" w:rsidR="00EF5FD3" w:rsidRDefault="00000000">
            <w:r>
              <w:t>Mise à jour du firmware</w:t>
            </w:r>
          </w:p>
        </w:tc>
      </w:tr>
      <w:tr w:rsidR="00EF5FD3" w14:paraId="2D29E80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F60E0" w14:textId="77777777" w:rsidR="00EF5FD3" w:rsidRDefault="00000000">
            <w:r>
              <w:rPr>
                <w:b/>
                <w:bCs/>
              </w:rPr>
              <w:t>Diagnostics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458ED" w14:textId="77777777" w:rsidR="00EF5FD3" w:rsidRDefault="00000000">
            <w:r>
              <w:t>Service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2456FD" w14:textId="77777777" w:rsidR="00EF5FD3" w:rsidRDefault="00000000">
            <w:r>
              <w:t>Diagnostics</w:t>
            </w:r>
          </w:p>
        </w:tc>
      </w:tr>
    </w:tbl>
    <w:p w14:paraId="3BB800C8" w14:textId="77777777" w:rsidR="00EF5FD3" w:rsidRDefault="00EF5FD3"/>
    <w:p w14:paraId="1D02CC21" w14:textId="77777777" w:rsidR="00EF5FD3" w:rsidRDefault="00000000">
      <w:pPr>
        <w:pStyle w:val="Titolo2"/>
      </w:pPr>
      <w:r>
        <w:t>Wire &amp; Cable / Data / TwinCode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3660"/>
      </w:tblGrid>
      <w:tr w:rsidR="00EF5FD3" w14:paraId="364BBF05"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F5DCECE" w14:textId="77777777" w:rsidR="00EF5FD3" w:rsidRDefault="00000000">
            <w:r>
              <w:rPr>
                <w:b/>
                <w:bCs/>
              </w:rPr>
              <w:t>English</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D36CE3" w14:textId="77777777" w:rsidR="00EF5FD3" w:rsidRDefault="00000000">
            <w:r>
              <w:rPr>
                <w:b/>
                <w:bCs/>
              </w:rPr>
              <w:t>Where / meaning</w:t>
            </w:r>
          </w:p>
        </w:tc>
        <w:tc>
          <w:tcPr>
            <w:tcW w:w="36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04EED8" w14:textId="77777777" w:rsidR="00EF5FD3" w:rsidRDefault="00000000">
            <w:r>
              <w:rPr>
                <w:b/>
                <w:bCs/>
              </w:rPr>
              <w:t>Français (proposé)</w:t>
            </w:r>
          </w:p>
        </w:tc>
      </w:tr>
      <w:tr w:rsidR="00EF5FD3" w14:paraId="0D53A1F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BE1AF" w14:textId="77777777" w:rsidR="00EF5FD3" w:rsidRDefault="00000000">
            <w:r>
              <w:rPr>
                <w:b/>
                <w:bCs/>
              </w:rPr>
              <w:t>Scan to Print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DB942" w14:textId="77777777" w:rsidR="00EF5FD3" w:rsidRDefault="00000000">
            <w:r>
              <w:t>Scan job sheet barcode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90C25" w14:textId="77777777" w:rsidR="00EF5FD3" w:rsidRDefault="00000000">
            <w:r>
              <w:t>Scanner pour imprimer</w:t>
            </w:r>
          </w:p>
        </w:tc>
      </w:tr>
      <w:tr w:rsidR="00EF5FD3" w14:paraId="6ED96A3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92EE3" w14:textId="77777777" w:rsidR="00EF5FD3" w:rsidRDefault="00000000">
            <w:r>
              <w:rPr>
                <w:b/>
                <w:bCs/>
              </w:rPr>
              <w:t>Job</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8901C" w14:textId="77777777" w:rsidR="00EF5FD3" w:rsidRDefault="00000000">
            <w:r>
              <w:t>Production order</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4D40" w14:textId="77777777" w:rsidR="00EF5FD3" w:rsidRDefault="00000000">
            <w:r>
              <w:t>Tâche</w:t>
            </w:r>
          </w:p>
        </w:tc>
      </w:tr>
      <w:tr w:rsidR="00EF5FD3" w14:paraId="1D24DB3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CD85C5" w14:textId="77777777" w:rsidR="00EF5FD3" w:rsidRDefault="00000000">
            <w:r>
              <w:rPr>
                <w:b/>
                <w:bCs/>
              </w:rPr>
              <w:t>Job Setup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1A7B6" w14:textId="77777777" w:rsidR="00EF5FD3" w:rsidRDefault="00000000">
            <w:r>
              <w:t>Tab</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BE674" w14:textId="77777777" w:rsidR="00EF5FD3" w:rsidRDefault="00000000">
            <w:r>
              <w:t>Configuration de la tâche</w:t>
            </w:r>
          </w:p>
        </w:tc>
      </w:tr>
      <w:tr w:rsidR="00EF5FD3" w14:paraId="7202B07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FA961D" w14:textId="77777777" w:rsidR="00EF5FD3" w:rsidRDefault="00000000">
            <w:r>
              <w:rPr>
                <w:b/>
                <w:bCs/>
              </w:rPr>
              <w:t>Line Setup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D94CE" w14:textId="77777777" w:rsidR="00EF5FD3" w:rsidRDefault="00000000">
            <w:r>
              <w:t>Tab</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25423" w14:textId="77777777" w:rsidR="00EF5FD3" w:rsidRDefault="00000000">
            <w:r>
              <w:t>Configuration de la ligne</w:t>
            </w:r>
          </w:p>
        </w:tc>
      </w:tr>
      <w:tr w:rsidR="00EF5FD3" w14:paraId="4D55E8B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962DB" w14:textId="77777777" w:rsidR="00EF5FD3" w:rsidRDefault="00000000">
            <w:r>
              <w:rPr>
                <w:b/>
                <w:bCs/>
              </w:rPr>
              <w:t>Job Log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25548" w14:textId="77777777" w:rsidR="00EF5FD3" w:rsidRDefault="00000000">
            <w:r>
              <w:t>Tab</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E9063" w14:textId="77777777" w:rsidR="00EF5FD3" w:rsidRDefault="00000000">
            <w:r>
              <w:t>Journal des tâches</w:t>
            </w:r>
          </w:p>
        </w:tc>
      </w:tr>
      <w:tr w:rsidR="00EF5FD3" w14:paraId="14B5CA1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CDFB56" w14:textId="77777777" w:rsidR="00EF5FD3" w:rsidRDefault="00000000">
            <w:r>
              <w:rPr>
                <w:b/>
                <w:bCs/>
              </w:rPr>
              <w:t>Metres / Feet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0154B" w14:textId="77777777" w:rsidR="00EF5FD3" w:rsidRDefault="00000000">
            <w:r>
              <w:t>Length marking</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DAC40" w14:textId="77777777" w:rsidR="00EF5FD3" w:rsidRDefault="00000000">
            <w:r>
              <w:t>Mètres / Pieds</w:t>
            </w:r>
          </w:p>
        </w:tc>
      </w:tr>
      <w:tr w:rsidR="00EF5FD3" w14:paraId="7A363E2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6F96D" w14:textId="77777777" w:rsidR="00EF5FD3" w:rsidRDefault="00000000">
            <w:r>
              <w:rPr>
                <w:b/>
                <w:bCs/>
              </w:rPr>
              <w:lastRenderedPageBreak/>
              <w:t>Length Counter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6B83FF" w14:textId="77777777" w:rsidR="00EF5FD3" w:rsidRDefault="00000000">
            <w:r>
              <w:t>Running length</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3865B" w14:textId="77777777" w:rsidR="00EF5FD3" w:rsidRDefault="00000000">
            <w:r>
              <w:t>Compteur de longueur</w:t>
            </w:r>
          </w:p>
        </w:tc>
      </w:tr>
      <w:tr w:rsidR="00EF5FD3" w14:paraId="274E7E5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B49FE" w14:textId="77777777" w:rsidR="00EF5FD3" w:rsidRDefault="00000000">
            <w:r>
              <w:rPr>
                <w:b/>
                <w:bCs/>
              </w:rPr>
              <w:t>Import CSV</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2576F" w14:textId="77777777" w:rsidR="00EF5FD3" w:rsidRDefault="00000000">
            <w:r>
              <w:t>Data file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12612" w14:textId="77777777" w:rsidR="00EF5FD3" w:rsidRDefault="00000000">
            <w:r>
              <w:t>Importer CSV</w:t>
            </w:r>
          </w:p>
        </w:tc>
      </w:tr>
      <w:tr w:rsidR="00EF5FD3" w14:paraId="4329403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51CEEA" w14:textId="77777777" w:rsidR="00EF5FD3" w:rsidRDefault="00000000">
            <w:r>
              <w:rPr>
                <w:b/>
                <w:bCs/>
              </w:rPr>
              <w:t>Print Job</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7B8B6D" w14:textId="77777777" w:rsidR="00EF5FD3" w:rsidRDefault="00000000">
            <w:r>
              <w:t>Data printing run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A092B6" w14:textId="77777777" w:rsidR="00EF5FD3" w:rsidRDefault="00000000">
            <w:r>
              <w:t>Tâche d'impression</w:t>
            </w:r>
          </w:p>
        </w:tc>
      </w:tr>
      <w:tr w:rsidR="00EF5FD3" w14:paraId="668AFF6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12745" w14:textId="77777777" w:rsidR="00EF5FD3" w:rsidRDefault="00000000">
            <w:r>
              <w:rPr>
                <w:b/>
                <w:bCs/>
              </w:rPr>
              <w:t>Row</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C38C3" w14:textId="77777777" w:rsidR="00EF5FD3" w:rsidRDefault="00000000">
            <w:r>
              <w:t>Line of data</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A819C" w14:textId="77777777" w:rsidR="00EF5FD3" w:rsidRDefault="00000000">
            <w:r>
              <w:t>Ligne</w:t>
            </w:r>
          </w:p>
        </w:tc>
      </w:tr>
      <w:tr w:rsidR="00EF5FD3" w14:paraId="71EC30C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437E7" w14:textId="77777777" w:rsidR="00EF5FD3" w:rsidRDefault="00000000">
            <w:r>
              <w:rPr>
                <w:b/>
                <w:bCs/>
              </w:rPr>
              <w:t>Column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188EF" w14:textId="77777777" w:rsidR="00EF5FD3" w:rsidRDefault="00000000">
            <w:r>
              <w:t>Data column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F27F1" w14:textId="77777777" w:rsidR="00EF5FD3" w:rsidRDefault="00000000">
            <w:r>
              <w:t>Colonne</w:t>
            </w:r>
          </w:p>
        </w:tc>
      </w:tr>
      <w:tr w:rsidR="00EF5FD3" w14:paraId="57A0F91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180F2C" w14:textId="77777777" w:rsidR="00EF5FD3" w:rsidRDefault="00000000">
            <w:r>
              <w:rPr>
                <w:b/>
                <w:bCs/>
              </w:rPr>
              <w:t>Pause / Resume / Stop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CC8B" w14:textId="77777777" w:rsidR="00EF5FD3" w:rsidRDefault="00000000">
            <w:r>
              <w:t>Job control</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55EE3B" w14:textId="77777777" w:rsidR="00EF5FD3" w:rsidRDefault="00000000">
            <w:r>
              <w:t>Pause / Reprendre / Arrêter</w:t>
            </w:r>
          </w:p>
        </w:tc>
      </w:tr>
      <w:tr w:rsidR="00EF5FD3" w14:paraId="2A6C4D8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1C9C4" w14:textId="77777777" w:rsidR="00EF5FD3" w:rsidRDefault="00000000">
            <w:r>
              <w:rPr>
                <w:b/>
                <w:bCs/>
              </w:rPr>
              <w:t>Serial Number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6442F" w14:textId="77777777" w:rsidR="00EF5FD3" w:rsidRDefault="00000000">
            <w:r>
              <w:t>Unique code</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2B311" w14:textId="77777777" w:rsidR="00EF5FD3" w:rsidRDefault="00000000">
            <w:r>
              <w:t>Numéro de série</w:t>
            </w:r>
          </w:p>
        </w:tc>
      </w:tr>
      <w:tr w:rsidR="00EF5FD3" w14:paraId="055493F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7BA72" w14:textId="77777777" w:rsidR="00EF5FD3" w:rsidRDefault="00000000">
            <w:r>
              <w:rPr>
                <w:b/>
                <w:bCs/>
              </w:rPr>
              <w:t>Lid / Side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85EF0" w14:textId="77777777" w:rsidR="00EF5FD3" w:rsidRDefault="00000000">
            <w:r>
              <w:t>Container positions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8EE785" w14:textId="77777777" w:rsidR="00EF5FD3" w:rsidRDefault="00000000">
            <w:r>
              <w:t>Couvercle / Côté</w:t>
            </w:r>
          </w:p>
        </w:tc>
      </w:tr>
      <w:tr w:rsidR="00EF5FD3" w14:paraId="1A85F67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E0D02" w14:textId="77777777" w:rsidR="00EF5FD3" w:rsidRDefault="00000000">
            <w:r>
              <w:rPr>
                <w:b/>
                <w:bCs/>
              </w:rPr>
              <w:t>Lot Code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5B843" w14:textId="77777777" w:rsidR="00EF5FD3" w:rsidRDefault="00000000">
            <w:r>
              <w:t>Batch</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AB531" w14:textId="77777777" w:rsidR="00EF5FD3" w:rsidRDefault="00000000">
            <w:r>
              <w:t>Code de lot</w:t>
            </w:r>
          </w:p>
        </w:tc>
      </w:tr>
      <w:tr w:rsidR="00EF5FD3" w14:paraId="04DA4A6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CE8A8" w14:textId="77777777" w:rsidR="00EF5FD3" w:rsidRDefault="00000000">
            <w:r>
              <w:rPr>
                <w:b/>
                <w:bCs/>
              </w:rPr>
              <w:t>Batch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63C10" w14:textId="77777777" w:rsidR="00EF5FD3" w:rsidRDefault="00000000">
            <w:r>
              <w:t>Production batch</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BB1325" w14:textId="77777777" w:rsidR="00EF5FD3" w:rsidRDefault="00000000">
            <w:r>
              <w:t>Lot</w:t>
            </w:r>
          </w:p>
        </w:tc>
      </w:tr>
    </w:tbl>
    <w:p w14:paraId="45655B10" w14:textId="77777777" w:rsidR="00EF5FD3" w:rsidRDefault="00EF5FD3"/>
    <w:p w14:paraId="5C634223" w14:textId="77777777" w:rsidR="00EF5FD3" w:rsidRDefault="00000000">
      <w:pPr>
        <w:pStyle w:val="Titolo2"/>
      </w:pPr>
      <w:r>
        <w:t>Common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3660"/>
      </w:tblGrid>
      <w:tr w:rsidR="00EF5FD3" w14:paraId="7F803769"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6ED23EF" w14:textId="77777777" w:rsidR="00EF5FD3" w:rsidRDefault="00000000">
            <w:r>
              <w:rPr>
                <w:b/>
                <w:bCs/>
              </w:rPr>
              <w:t>English</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2888541" w14:textId="77777777" w:rsidR="00EF5FD3" w:rsidRDefault="00000000">
            <w:r>
              <w:rPr>
                <w:b/>
                <w:bCs/>
              </w:rPr>
              <w:t>Where / meaning</w:t>
            </w:r>
          </w:p>
        </w:tc>
        <w:tc>
          <w:tcPr>
            <w:tcW w:w="36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6CEB00" w14:textId="77777777" w:rsidR="00EF5FD3" w:rsidRDefault="00000000">
            <w:r>
              <w:rPr>
                <w:b/>
                <w:bCs/>
              </w:rPr>
              <w:t>Français (proposé)</w:t>
            </w:r>
          </w:p>
        </w:tc>
      </w:tr>
      <w:tr w:rsidR="00EF5FD3" w14:paraId="6D9A84F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AC43B" w14:textId="77777777" w:rsidR="00EF5FD3" w:rsidRDefault="00000000">
            <w:r>
              <w:rPr>
                <w:b/>
                <w:bCs/>
              </w:rPr>
              <w:t>Connected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A70CD7" w14:textId="77777777" w:rsidR="00EF5FD3" w:rsidRDefault="00000000">
            <w:r>
              <w:t>Status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43BE5" w14:textId="77777777" w:rsidR="00EF5FD3" w:rsidRDefault="00000000">
            <w:r>
              <w:t>Connecté</w:t>
            </w:r>
          </w:p>
        </w:tc>
      </w:tr>
      <w:tr w:rsidR="00EF5FD3" w14:paraId="7C3F4A6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C3AEB" w14:textId="77777777" w:rsidR="00EF5FD3" w:rsidRPr="001E6B88" w:rsidRDefault="00000000">
            <w:pPr>
              <w:rPr>
                <w:lang w:val="en-GB"/>
              </w:rPr>
            </w:pPr>
            <w:r>
              <w:rPr>
                <w:b/>
                <w:bCs/>
                <w:lang w:val="en-GB"/>
              </w:rPr>
              <w:t>Not connected — connect a printer first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D29F5" w14:textId="77777777" w:rsidR="00EF5FD3" w:rsidRDefault="00000000">
            <w:r>
              <w:t>Info</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F54A6" w14:textId="77777777" w:rsidR="00EF5FD3" w:rsidRDefault="00000000">
            <w:r>
              <w:t>Non connecté — connectez d'abord une imprimante</w:t>
            </w:r>
          </w:p>
        </w:tc>
      </w:tr>
      <w:tr w:rsidR="00EF5FD3" w14:paraId="01B3A08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74DFB" w14:textId="77777777" w:rsidR="00EF5FD3" w:rsidRDefault="00000000">
            <w:r>
              <w:rPr>
                <w:b/>
                <w:bCs/>
              </w:rPr>
              <w:t>Saved successfully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75EF0" w14:textId="77777777" w:rsidR="00EF5FD3" w:rsidRDefault="00000000">
            <w:r>
              <w:t>Info</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20557" w14:textId="77777777" w:rsidR="00EF5FD3" w:rsidRDefault="00000000">
            <w:r>
              <w:t>Enregistré avec succès</w:t>
            </w:r>
          </w:p>
        </w:tc>
      </w:tr>
      <w:tr w:rsidR="00EF5FD3" w14:paraId="69372DE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21AD7C" w14:textId="77777777" w:rsidR="00EF5FD3" w:rsidRPr="001E6B88" w:rsidRDefault="00000000">
            <w:pPr>
              <w:rPr>
                <w:lang w:val="en-GB"/>
              </w:rPr>
            </w:pPr>
            <w:r>
              <w:rPr>
                <w:b/>
                <w:bCs/>
                <w:lang w:val="en-GB"/>
              </w:rPr>
              <w:t>Are you sure you want to delete this message?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095D78" w14:textId="77777777" w:rsidR="00EF5FD3" w:rsidRDefault="00000000">
            <w:r>
              <w:t>Confirm</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392E4" w14:textId="77777777" w:rsidR="00EF5FD3" w:rsidRDefault="00000000">
            <w:r>
              <w:t>Êtes-vous sûr de vouloir supprimer ce message ?</w:t>
            </w:r>
          </w:p>
        </w:tc>
      </w:tr>
      <w:tr w:rsidR="00EF5FD3" w14:paraId="2C0CE62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E931DE" w14:textId="77777777" w:rsidR="00EF5FD3" w:rsidRDefault="00000000">
            <w:r>
              <w:rPr>
                <w:b/>
                <w:bCs/>
              </w:rPr>
              <w:t>Message sent to printer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ACC8C" w14:textId="77777777" w:rsidR="00EF5FD3" w:rsidRDefault="00000000">
            <w:r>
              <w:t>Info</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5C17E" w14:textId="77777777" w:rsidR="00EF5FD3" w:rsidRDefault="00000000">
            <w:r>
              <w:t>Message envoyé à l'imprimante</w:t>
            </w:r>
          </w:p>
        </w:tc>
      </w:tr>
      <w:tr w:rsidR="00EF5FD3" w14:paraId="046C86B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724C4" w14:textId="77777777" w:rsidR="00EF5FD3" w:rsidRDefault="00000000">
            <w:r>
              <w:rPr>
                <w:b/>
                <w:bCs/>
              </w:rPr>
              <w:t>Printer busy, please wait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A3392" w14:textId="77777777" w:rsidR="00EF5FD3" w:rsidRDefault="00000000">
            <w:r>
              <w:t>Info</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91CA3" w14:textId="77777777" w:rsidR="00EF5FD3" w:rsidRDefault="00000000">
            <w:r>
              <w:t>Imprimante occupée, veuillez patienter</w:t>
            </w:r>
          </w:p>
        </w:tc>
      </w:tr>
      <w:tr w:rsidR="00EF5FD3" w14:paraId="608549C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77CFE0" w14:textId="77777777" w:rsidR="00EF5FD3" w:rsidRDefault="00000000">
            <w:r>
              <w:rPr>
                <w:b/>
                <w:bCs/>
              </w:rPr>
              <w:t>Communication error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E9838" w14:textId="77777777" w:rsidR="00EF5FD3" w:rsidRDefault="00000000">
            <w:r>
              <w:t>Error</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28001" w14:textId="77777777" w:rsidR="00EF5FD3" w:rsidRDefault="00000000">
            <w:r>
              <w:t>Erreur de communication</w:t>
            </w:r>
          </w:p>
        </w:tc>
      </w:tr>
      <w:tr w:rsidR="00EF5FD3" w14:paraId="16BADB7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3A74" w14:textId="77777777" w:rsidR="00EF5FD3" w:rsidRDefault="00000000">
            <w:r>
              <w:rPr>
                <w:b/>
                <w:bCs/>
              </w:rPr>
              <w:t>Refresh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86416" w14:textId="77777777" w:rsidR="00EF5FD3" w:rsidRDefault="00000000">
            <w:r>
              <w:t>Button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461DB" w14:textId="77777777" w:rsidR="00EF5FD3" w:rsidRDefault="00000000">
            <w:r>
              <w:t>Actualiser</w:t>
            </w:r>
          </w:p>
        </w:tc>
      </w:tr>
      <w:tr w:rsidR="00EF5FD3" w14:paraId="377B892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1191A" w14:textId="77777777" w:rsidR="00EF5FD3" w:rsidRDefault="00000000">
            <w:r>
              <w:rPr>
                <w:b/>
                <w:bCs/>
              </w:rPr>
              <w:t>Close / Done / OK</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ACC3E1" w14:textId="77777777" w:rsidR="00EF5FD3" w:rsidRDefault="00000000">
            <w:r>
              <w:t>Buttons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E34283" w14:textId="77777777" w:rsidR="00EF5FD3" w:rsidRDefault="00000000">
            <w:r>
              <w:t>Fermer / Terminé / OK</w:t>
            </w:r>
          </w:p>
        </w:tc>
      </w:tr>
      <w:tr w:rsidR="00EF5FD3" w14:paraId="1C5BB18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8CC9F" w14:textId="77777777" w:rsidR="00EF5FD3" w:rsidRDefault="00000000">
            <w:r>
              <w:rPr>
                <w:b/>
                <w:bCs/>
              </w:rPr>
              <w:t>Yes / No</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EBF7D" w14:textId="77777777" w:rsidR="00EF5FD3" w:rsidRDefault="00000000">
            <w:r>
              <w:t>Buttons</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4DC14" w14:textId="77777777" w:rsidR="00EF5FD3" w:rsidRDefault="00000000">
            <w:r>
              <w:t>Oui / Non</w:t>
            </w:r>
          </w:p>
        </w:tc>
      </w:tr>
      <w:tr w:rsidR="00EF5FD3" w14:paraId="2A72837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303D" w14:textId="77777777" w:rsidR="00EF5FD3" w:rsidRDefault="00000000">
            <w:r>
              <w:rPr>
                <w:b/>
                <w:bCs/>
              </w:rPr>
              <w:t>Settings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2489D" w14:textId="77777777" w:rsidR="00EF5FD3" w:rsidRDefault="00000000">
            <w:r>
              <w:t>Button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86834" w14:textId="77777777" w:rsidR="00EF5FD3" w:rsidRDefault="00000000">
            <w:r>
              <w:t>Paramètres</w:t>
            </w:r>
          </w:p>
        </w:tc>
      </w:tr>
      <w:tr w:rsidR="00EF5FD3" w14:paraId="1E8DB7B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92380" w14:textId="77777777" w:rsidR="00EF5FD3" w:rsidRDefault="00000000">
            <w:r>
              <w:rPr>
                <w:b/>
                <w:bCs/>
              </w:rPr>
              <w:t>Help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3A7BC" w14:textId="77777777" w:rsidR="00EF5FD3" w:rsidRDefault="00000000">
            <w:r>
              <w:t>Button</w:t>
            </w:r>
          </w:p>
        </w:tc>
        <w:tc>
          <w:tcPr>
            <w:tcW w:w="3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86C705" w14:textId="77777777" w:rsidR="00EF5FD3" w:rsidRDefault="00000000">
            <w:r>
              <w:t>Aide</w:t>
            </w:r>
          </w:p>
        </w:tc>
      </w:tr>
    </w:tbl>
    <w:p w14:paraId="3DCD204D" w14:textId="77777777" w:rsidR="00EF5FD3" w:rsidRDefault="00EF5FD3"/>
    <w:sectPr w:rsidR="00EF5F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DE1DB2"/>
    <w:multiLevelType w:val="hybridMultilevel"/>
    <w:tmpl w:val="EECED666"/>
    <w:lvl w:ilvl="0" w:tplc="BC5217C4" w:tentative="1">
      <w:start w:val="1"/>
      <w:numFmt w:val="bullet"/>
      <w:lvlText w:val="●"/>
      <w:lvlJc w:val="left"/>
      <w:pPr>
        <w:ind w:left="720" w:hanging="360"/>
      </w:pPr>
    </w:lvl>
    <w:lvl w:ilvl="1" w:tplc="0D802478" w:tentative="1">
      <w:start w:val="1"/>
      <w:numFmt w:val="bullet"/>
      <w:lvlText w:val="○"/>
      <w:lvlJc w:val="left"/>
      <w:pPr>
        <w:ind w:left="1440" w:hanging="360"/>
      </w:pPr>
    </w:lvl>
    <w:lvl w:ilvl="2" w:tplc="956273A8" w:tentative="1">
      <w:start w:val="1"/>
      <w:numFmt w:val="bullet"/>
      <w:lvlText w:val="■"/>
      <w:lvlJc w:val="left"/>
      <w:pPr>
        <w:ind w:left="2160" w:hanging="360"/>
      </w:pPr>
    </w:lvl>
    <w:lvl w:ilvl="3" w:tplc="945AC2F2" w:tentative="1">
      <w:start w:val="1"/>
      <w:numFmt w:val="bullet"/>
      <w:lvlText w:val="●"/>
      <w:lvlJc w:val="left"/>
      <w:pPr>
        <w:ind w:left="2880" w:hanging="360"/>
      </w:pPr>
    </w:lvl>
    <w:lvl w:ilvl="4" w:tplc="5ED6C8A2" w:tentative="1">
      <w:start w:val="1"/>
      <w:numFmt w:val="bullet"/>
      <w:lvlText w:val="○"/>
      <w:lvlJc w:val="left"/>
      <w:pPr>
        <w:ind w:left="3600" w:hanging="360"/>
      </w:pPr>
    </w:lvl>
    <w:lvl w:ilvl="5" w:tplc="6AE0A93C" w:tentative="1">
      <w:start w:val="1"/>
      <w:numFmt w:val="bullet"/>
      <w:lvlText w:val="■"/>
      <w:lvlJc w:val="left"/>
      <w:pPr>
        <w:ind w:left="4320" w:hanging="360"/>
      </w:pPr>
    </w:lvl>
    <w:lvl w:ilvl="6" w:tplc="0644B1CC" w:tentative="1">
      <w:start w:val="1"/>
      <w:numFmt w:val="bullet"/>
      <w:lvlText w:val="●"/>
      <w:lvlJc w:val="left"/>
      <w:pPr>
        <w:ind w:left="5040" w:hanging="360"/>
      </w:pPr>
    </w:lvl>
    <w:lvl w:ilvl="7" w:tplc="6BAE74F4" w:tentative="1">
      <w:start w:val="1"/>
      <w:numFmt w:val="bullet"/>
      <w:lvlText w:val="●"/>
      <w:lvlJc w:val="left"/>
      <w:pPr>
        <w:ind w:left="5760" w:hanging="360"/>
      </w:pPr>
    </w:lvl>
    <w:lvl w:ilvl="8" w:tplc="2726686E" w:tentative="1">
      <w:start w:val="1"/>
      <w:numFmt w:val="bullet"/>
      <w:lvlText w:val="●"/>
      <w:lvlJc w:val="left"/>
      <w:pPr>
        <w:ind w:left="6480" w:hanging="360"/>
      </w:pPr>
    </w:lvl>
  </w:abstractNum>
  <w:num w:numId="1" w16cid:durableId="1658879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FD3"/>
    <w:rsid w:val="001E6B88"/>
    <w:rsid w:val="002E54E4"/>
    <w:rsid w:val="00DD5397"/>
    <w:rsid w:val="00EF5FD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2CE75"/>
  <w15:docId w15:val="{9180C3EB-5EBD-49D6-8F42-336FDF4E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spacing w:before="240" w:after="240"/>
      <w:outlineLvl w:val="0"/>
    </w:pPr>
    <w:rPr>
      <w:b/>
      <w:bCs/>
      <w:sz w:val="32"/>
      <w:szCs w:val="32"/>
    </w:rPr>
  </w:style>
  <w:style w:type="paragraph" w:styleId="Titolo2">
    <w:name w:val="heading 2"/>
    <w:basedOn w:val="Normale"/>
    <w:next w:val="Normale"/>
    <w:uiPriority w:val="9"/>
    <w:unhideWhenUsed/>
    <w:qFormat/>
    <w:pPr>
      <w:spacing w:before="240" w:after="120"/>
      <w:outlineLvl w:val="1"/>
    </w:pPr>
    <w:rPr>
      <w:b/>
      <w:bCs/>
      <w:sz w:val="26"/>
      <w:szCs w:val="26"/>
    </w:rPr>
  </w:style>
  <w:style w:type="paragraph" w:styleId="Titolo3">
    <w:name w:val="heading 3"/>
    <w:basedOn w:val="Normale"/>
    <w:next w:val="Normale"/>
    <w:uiPriority w:val="9"/>
    <w:semiHidden/>
    <w:unhideWhenUsed/>
    <w:qFormat/>
    <w:pPr>
      <w:outlineLvl w:val="2"/>
    </w:pPr>
    <w:rPr>
      <w:color w:val="1F4D78"/>
      <w:sz w:val="24"/>
      <w:szCs w:val="24"/>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basedOn w:val="Normale"/>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992</Words>
  <Characters>5656</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Fabio Bonzi</cp:lastModifiedBy>
  <cp:revision>2</cp:revision>
  <dcterms:created xsi:type="dcterms:W3CDTF">2026-10-02T13:43:00Z</dcterms:created>
  <dcterms:modified xsi:type="dcterms:W3CDTF">2026-10-02T13:43:00Z</dcterms:modified>
</cp:coreProperties>
</file>