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4C5A7" w14:textId="77777777" w:rsidR="00EF5FD3" w:rsidRPr="001E6B88" w:rsidRDefault="00000000">
      <w:pPr>
        <w:pStyle w:val="Titolo1"/>
        <w:rPr>
          <w:lang w:val="en-GB"/>
        </w:rPr>
      </w:pPr>
      <w:r>
        <w:rPr>
          <w:lang w:val="en-GB"/>
        </w:rPr>
        <w:t>CodeSync — Spanish Glossary (draft translations)</w:t>
      </w:r>
    </w:p>
    <w:p w14:paraId="35DF728F" w14:textId="77777777" w:rsidR="00EF5FD3" w:rsidRPr="001E6B88" w:rsidRDefault="00000000">
      <w:pPr>
        <w:spacing w:after="240"/>
        <w:rPr>
          <w:lang w:val="en-GB"/>
        </w:rPr>
      </w:pPr>
      <w:r>
        <w:rPr>
          <w:lang w:val="en-GB"/>
        </w:rPr>
        <w:t>La columna Español contiene una traducción propuesta para cada término. Revise cada una y corríjala si es necesario, especialmente los términos del sector de impresión. Si un término se suele dejar en inglés (p. ej. Gutter, Encoder), manténgalo en inglés.</w:t>
      </w:r>
    </w:p>
    <w:p w14:paraId="583A9816" w14:textId="77777777" w:rsidR="00EF5FD3" w:rsidRDefault="00000000">
      <w:pPr>
        <w:pStyle w:val="Titolo2"/>
      </w:pPr>
      <w:r>
        <w:t>Main screen &amp;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72872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7069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65FA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0F00" w14:textId="77777777" w:rsidR="00EF5FD3" w:rsidRDefault="00000000">
            <w:r>
              <w:rPr>
                <w:b/>
                <w:bCs/>
              </w:rPr>
              <w:t>Español (propuesto)</w:t>
            </w:r>
          </w:p>
        </w:tc>
      </w:tr>
      <w:tr w:rsidR="00EF5FD3" w14:paraId="565B3CD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401B" w14:textId="77777777" w:rsidR="00EF5FD3" w:rsidRDefault="00000000">
            <w:r>
              <w:rPr>
                <w:b/>
                <w:bCs/>
              </w:rPr>
              <w:t>Network Printers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1B9B" w14:textId="77777777" w:rsidR="00EF5FD3" w:rsidRDefault="00000000">
            <w:r>
              <w:t>Title of printer list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F44E" w14:textId="77777777" w:rsidR="00EF5FD3" w:rsidRDefault="00000000">
            <w:r>
              <w:t>Impresoras de red</w:t>
            </w:r>
          </w:p>
        </w:tc>
      </w:tr>
      <w:tr w:rsidR="00EF5FD3" w14:paraId="779E00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ACAD" w14:textId="77777777" w:rsidR="00EF5FD3" w:rsidRDefault="00000000">
            <w:r>
              <w:rPr>
                <w:b/>
                <w:bCs/>
              </w:rPr>
              <w:t>Connect / Disconnect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19C7" w14:textId="77777777" w:rsidR="00EF5FD3" w:rsidRDefault="00000000">
            <w:r>
              <w:t>Printer connection 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B238" w14:textId="77777777" w:rsidR="00EF5FD3" w:rsidRDefault="00000000">
            <w:r>
              <w:t>Conectar / Desconectar</w:t>
            </w:r>
          </w:p>
        </w:tc>
      </w:tr>
      <w:tr w:rsidR="00EF5FD3" w14:paraId="45B071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FA68" w14:textId="77777777" w:rsidR="00EF5FD3" w:rsidRDefault="00000000">
            <w:r>
              <w:rPr>
                <w:b/>
                <w:bCs/>
              </w:rPr>
              <w:t>Online / Offline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18DC" w14:textId="77777777" w:rsidR="00EF5FD3" w:rsidRDefault="00000000">
            <w:r>
              <w:t>Printer status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88C9" w14:textId="77777777" w:rsidR="00EF5FD3" w:rsidRDefault="00000000">
            <w:r>
              <w:t>En línea / Fuera de línea</w:t>
            </w:r>
          </w:p>
        </w:tc>
      </w:tr>
      <w:tr w:rsidR="00EF5FD3" w14:paraId="4AC34C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4D67" w14:textId="77777777" w:rsidR="00EF5FD3" w:rsidRDefault="00000000">
            <w:r>
              <w:rPr>
                <w:b/>
                <w:bCs/>
              </w:rPr>
              <w:t>Emulate Printers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31C6" w14:textId="77777777" w:rsidR="00EF5FD3" w:rsidRDefault="00000000">
            <w:r>
              <w:t>Simulate printers for testing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4C19" w14:textId="77777777" w:rsidR="00EF5FD3" w:rsidRDefault="00000000">
            <w:r>
              <w:t>Emular impresoras</w:t>
            </w:r>
          </w:p>
        </w:tc>
      </w:tr>
      <w:tr w:rsidR="00EF5FD3" w14:paraId="26954E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2A5B" w14:textId="77777777" w:rsidR="00EF5FD3" w:rsidRDefault="00000000">
            <w:r>
              <w:rPr>
                <w:b/>
                <w:bCs/>
              </w:rPr>
              <w:t>Sync Clocks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BF46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Set printer date/time from the PC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AE95" w14:textId="77777777" w:rsidR="00EF5FD3" w:rsidRDefault="00000000">
            <w:r>
              <w:t>Sincronizar relojes</w:t>
            </w:r>
          </w:p>
        </w:tc>
      </w:tr>
      <w:tr w:rsidR="00EF5FD3" w14:paraId="6E6849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371C" w14:textId="77777777" w:rsidR="00EF5FD3" w:rsidRDefault="00000000">
            <w:r>
              <w:rPr>
                <w:b/>
                <w:bCs/>
              </w:rPr>
              <w:t>What's New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FE52" w14:textId="77777777" w:rsidR="00EF5FD3" w:rsidRDefault="00000000">
            <w:r>
              <w:t>List of updates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5EC4" w14:textId="77777777" w:rsidR="00EF5FD3" w:rsidRDefault="00000000">
            <w:r>
              <w:t>Novedades</w:t>
            </w:r>
          </w:p>
        </w:tc>
      </w:tr>
      <w:tr w:rsidR="00EF5FD3" w14:paraId="637A15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5F24" w14:textId="77777777" w:rsidR="00EF5FD3" w:rsidRDefault="00000000">
            <w:r>
              <w:rPr>
                <w:b/>
                <w:bCs/>
              </w:rPr>
              <w:t>Messages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A658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55A3" w14:textId="77777777" w:rsidR="00EF5FD3" w:rsidRDefault="00000000">
            <w:r>
              <w:t>Mensajes</w:t>
            </w:r>
          </w:p>
        </w:tc>
      </w:tr>
      <w:tr w:rsidR="00EF5FD3" w14:paraId="775DAF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5292" w14:textId="77777777" w:rsidR="00EF5FD3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94C3" w14:textId="77777777" w:rsidR="00EF5FD3" w:rsidRDefault="00000000">
            <w:r>
              <w:t>Bottom menu (CSV / data files)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E1FE" w14:textId="77777777" w:rsidR="00EF5FD3" w:rsidRDefault="00000000">
            <w:r>
              <w:t>Datos</w:t>
            </w:r>
          </w:p>
        </w:tc>
      </w:tr>
      <w:tr w:rsidR="00EF5FD3" w14:paraId="4542F2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06FB" w14:textId="77777777" w:rsidR="00EF5FD3" w:rsidRDefault="00000000">
            <w:r>
              <w:rPr>
                <w:b/>
                <w:bCs/>
              </w:rPr>
              <w:t>Adjust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AB9E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9D78" w14:textId="77777777" w:rsidR="00EF5FD3" w:rsidRDefault="00000000">
            <w:r>
              <w:t>Ajustar</w:t>
            </w:r>
          </w:p>
        </w:tc>
      </w:tr>
      <w:tr w:rsidR="00EF5FD3" w14:paraId="18F113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B690" w14:textId="77777777" w:rsidR="00EF5FD3" w:rsidRDefault="00000000">
            <w:r>
              <w:rPr>
                <w:b/>
                <w:bCs/>
              </w:rPr>
              <w:t>Clean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7B12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2353" w14:textId="77777777" w:rsidR="00EF5FD3" w:rsidRDefault="00000000">
            <w:r>
              <w:t>Limpiar</w:t>
            </w:r>
          </w:p>
        </w:tc>
      </w:tr>
      <w:tr w:rsidR="00EF5FD3" w14:paraId="451795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0234" w14:textId="77777777" w:rsidR="00EF5FD3" w:rsidRDefault="00000000">
            <w:r>
              <w:rPr>
                <w:b/>
                <w:bCs/>
              </w:rPr>
              <w:t>Setup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7B48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2C54" w14:textId="77777777" w:rsidR="00EF5FD3" w:rsidRDefault="00000000">
            <w:r>
              <w:t>Configuración</w:t>
            </w:r>
          </w:p>
        </w:tc>
      </w:tr>
      <w:tr w:rsidR="00EF5FD3" w14:paraId="4BADD3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8AA8" w14:textId="77777777" w:rsidR="00EF5FD3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29B1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6342" w14:textId="77777777" w:rsidR="00EF5FD3" w:rsidRDefault="00000000">
            <w:r>
              <w:t>Servicio</w:t>
            </w:r>
          </w:p>
        </w:tc>
      </w:tr>
      <w:tr w:rsidR="00EF5FD3" w14:paraId="190077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B22F" w14:textId="77777777" w:rsidR="00EF5FD3" w:rsidRDefault="00000000">
            <w:r>
              <w:rPr>
                <w:b/>
                <w:bCs/>
              </w:rPr>
              <w:t>Cable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A6D0" w14:textId="77777777" w:rsidR="00EF5FD3" w:rsidRDefault="00000000">
            <w:r>
              <w:t>Bottom menu (Wire &amp; Cable)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6F6D" w14:textId="77777777" w:rsidR="00EF5FD3" w:rsidRDefault="00000000">
            <w:r>
              <w:t>Cable</w:t>
            </w:r>
          </w:p>
        </w:tc>
      </w:tr>
      <w:tr w:rsidR="00EF5FD3" w14:paraId="10618E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C6DA" w14:textId="77777777" w:rsidR="00EF5FD3" w:rsidRDefault="00000000">
            <w:r>
              <w:rPr>
                <w:b/>
                <w:bCs/>
              </w:rPr>
              <w:t>Start Print / Stop 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8072" w14:textId="77777777" w:rsidR="00EF5FD3" w:rsidRDefault="00000000">
            <w:r>
              <w:t>Jet / print control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7ACB" w14:textId="77777777" w:rsidR="00EF5FD3" w:rsidRDefault="00000000">
            <w:r>
              <w:t>Iniciar / Detener impresión</w:t>
            </w:r>
          </w:p>
        </w:tc>
      </w:tr>
      <w:tr w:rsidR="00EF5FD3" w14:paraId="6276EF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9713" w14:textId="77777777" w:rsidR="00EF5FD3" w:rsidRDefault="00000000">
            <w:r>
              <w:rPr>
                <w:b/>
                <w:bCs/>
              </w:rPr>
              <w:t>Jet Start / Jet Stop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6F18" w14:textId="77777777" w:rsidR="00EF5FD3" w:rsidRDefault="00000000">
            <w:r>
              <w:t>Ink jet control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D897" w14:textId="77777777" w:rsidR="00EF5FD3" w:rsidRDefault="00000000">
            <w:r>
              <w:t>Iniciar / Detener chorro</w:t>
            </w:r>
          </w:p>
        </w:tc>
      </w:tr>
      <w:tr w:rsidR="00EF5FD3" w14:paraId="3BD540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4D62" w14:textId="77777777" w:rsidR="00EF5FD3" w:rsidRDefault="00000000">
            <w:r>
              <w:rPr>
                <w:b/>
                <w:bCs/>
              </w:rPr>
              <w:t>Ink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62E6" w14:textId="77777777" w:rsidR="00EF5FD3" w:rsidRDefault="00000000">
            <w:r>
              <w:t>Consumable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D12C" w14:textId="77777777" w:rsidR="00EF5FD3" w:rsidRDefault="00000000">
            <w:r>
              <w:t>Tinta</w:t>
            </w:r>
          </w:p>
        </w:tc>
      </w:tr>
      <w:tr w:rsidR="00EF5FD3" w14:paraId="6F6053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2A70" w14:textId="77777777" w:rsidR="00EF5FD3" w:rsidRDefault="00000000">
            <w:r>
              <w:rPr>
                <w:b/>
                <w:bCs/>
              </w:rPr>
              <w:t>Makeup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159B" w14:textId="77777777" w:rsidR="00EF5FD3" w:rsidRDefault="00000000">
            <w:r>
              <w:t>Consumable (solvent)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AC29" w14:textId="77777777" w:rsidR="00EF5FD3" w:rsidRDefault="00000000">
            <w:r>
              <w:t>Makeup (disolvente)</w:t>
            </w:r>
          </w:p>
        </w:tc>
      </w:tr>
      <w:tr w:rsidR="00EF5FD3" w14:paraId="406D9E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32D4" w14:textId="77777777" w:rsidR="00EF5FD3" w:rsidRDefault="00000000">
            <w:r>
              <w:rPr>
                <w:b/>
                <w:bCs/>
              </w:rPr>
              <w:t>Ink Low / Makeup 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DD17" w14:textId="77777777" w:rsidR="00EF5FD3" w:rsidRDefault="00000000">
            <w:r>
              <w:t>Warning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6850" w14:textId="77777777" w:rsidR="00EF5FD3" w:rsidRDefault="00000000">
            <w:r>
              <w:t>Tinta baja / Makeup (disolvente) bajo</w:t>
            </w:r>
          </w:p>
        </w:tc>
      </w:tr>
      <w:tr w:rsidR="00EF5FD3" w14:paraId="181B3F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D6A0" w14:textId="77777777" w:rsidR="00EF5FD3" w:rsidRDefault="00000000">
            <w:r>
              <w:rPr>
                <w:b/>
                <w:bCs/>
              </w:rPr>
              <w:t>Fault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8C1E" w14:textId="77777777" w:rsidR="00EF5FD3" w:rsidRDefault="00000000">
            <w:r>
              <w:t>Error alert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4C7D" w14:textId="77777777" w:rsidR="00EF5FD3" w:rsidRDefault="00000000">
            <w:r>
              <w:t>Fallo</w:t>
            </w:r>
          </w:p>
        </w:tc>
      </w:tr>
      <w:tr w:rsidR="00EF5FD3" w14:paraId="68C2BD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9DAE" w14:textId="77777777" w:rsidR="00EF5FD3" w:rsidRDefault="00000000">
            <w:r>
              <w:rPr>
                <w:b/>
                <w:bCs/>
              </w:rPr>
              <w:t>Warning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1B70" w14:textId="77777777" w:rsidR="00EF5FD3" w:rsidRDefault="00000000">
            <w:r>
              <w:t>Alert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81DB" w14:textId="77777777" w:rsidR="00EF5FD3" w:rsidRDefault="00000000">
            <w:r>
              <w:t>Advertencia</w:t>
            </w:r>
          </w:p>
        </w:tc>
      </w:tr>
      <w:tr w:rsidR="00EF5FD3" w14:paraId="173B2C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70A" w14:textId="77777777" w:rsidR="00EF5FD3" w:rsidRDefault="00000000">
            <w:r>
              <w:rPr>
                <w:b/>
                <w:bCs/>
              </w:rPr>
              <w:t>Print 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3770" w14:textId="77777777" w:rsidR="00EF5FD3" w:rsidRDefault="00000000">
            <w:r>
              <w:t>Counter on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B55B" w14:textId="77777777" w:rsidR="00EF5FD3" w:rsidRDefault="00000000">
            <w:r>
              <w:t>Recuento de impresiones</w:t>
            </w:r>
          </w:p>
        </w:tc>
      </w:tr>
      <w:tr w:rsidR="00EF5FD3" w14:paraId="173B2C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70A" w14:textId="77777777" w:rsidR="00EF5FD3" w:rsidRDefault="00000000">
            <w:r>
              <w:rPr>
                <w:b/>
                <w:bCs/>
              </w:rPr>
              <w:t>Product: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3770" w14:textId="77777777" w:rsidR="00EF5FD3" w:rsidRDefault="00000000">
            <w:r>
              <w:t>Counter label on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B55B" w14:textId="77777777" w:rsidR="00EF5FD3" w:rsidRDefault="00000000">
            <w:r>
              <w:t>Producto:</w:t>
            </w:r>
          </w:p>
        </w:tc>
      </w:tr>
      <w:tr w:rsidR="00EF5FD3" w14:paraId="173B2C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70A" w14:textId="77777777" w:rsidR="00EF5FD3" w:rsidRDefault="00000000">
            <w:r>
              <w:rPr>
                <w:b/>
                <w:bCs/>
              </w:rPr>
              <w:t>Print: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3770" w14:textId="77777777" w:rsidR="00EF5FD3" w:rsidRDefault="00000000">
            <w:r>
              <w:t>Counter label on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B55B" w14:textId="77777777" w:rsidR="00EF5FD3" w:rsidRDefault="00000000">
            <w:r>
              <w:t>Impresión:</w:t>
            </w:r>
          </w:p>
        </w:tc>
      </w:tr>
      <w:tr w:rsidR="00EF5FD3" w14:paraId="173B2C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70A" w14:textId="77777777" w:rsidR="00EF5FD3" w:rsidRDefault="00000000">
            <w:r>
              <w:rPr>
                <w:b/>
                <w:bCs/>
              </w:rPr>
              <w:t>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3770" w14:textId="77777777" w:rsidR="00EF5FD3" w:rsidRDefault="00000000">
            <w:r>
              <w:t>Dashboard print 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B55B" w14:textId="77777777" w:rsidR="00EF5FD3" w:rsidRDefault="00000000">
            <w:r>
              <w:t>Iniciar</w:t>
            </w:r>
          </w:p>
        </w:tc>
      </w:tr>
      <w:tr w:rsidR="00EF5FD3" w14:paraId="32370B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701A" w14:textId="77777777" w:rsidR="00EF5FD3" w:rsidRDefault="00000000">
            <w:r>
              <w:rPr>
                <w:b/>
                <w:bCs/>
              </w:rPr>
              <w:t>Product 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67B7" w14:textId="77777777" w:rsidR="00EF5FD3" w:rsidRDefault="00000000">
            <w:r>
              <w:t>Counter on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C240" w14:textId="77777777" w:rsidR="00EF5FD3" w:rsidRDefault="00000000">
            <w:r>
              <w:t>Recuento de productos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Consumables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Consumables screen button (inks, solvents, filters)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Consumibles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Reports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Reports screen button (production reports)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Informes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Primary Metrics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screen section heading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Métricas principales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Modulation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metric (volts)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Modulación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Phase Quality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metric (%)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Calidad de fase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Subsystems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section heading (V300UP, VLT, GUT, MOD)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Subsistemas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Temperature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section heading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Temperatura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Printhead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temperature reading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Cabezal de impresión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Electronics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temperature reading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Electrónica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System Info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section heading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Información del sistema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Allow Errors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system info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Permitir errores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Error Active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system info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Error activo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HV Deflection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system info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Deflexión de AV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Power Hours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runtime counter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Horas de encendido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Stream Hours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runtime counter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Horas de chorro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Force Print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button: fire a test print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Forzar impresión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Connect to a printer to view service data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screen with no printer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Conéctese a una impresora para ver los datos de servicio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Status 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Activado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Off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Status 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Desactivado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Enabled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Status 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Habilitado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Disabled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Status 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Deshabilitado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Setup: Date / Time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Setup panel title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Configuración: Fecha / Hora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Sync All Printers…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Date/Time button: sync every printer clock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Sincronizar todas las impresoras…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Format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 format selector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Formato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Week Start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How week numbers are counted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Inicio de semana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ISO Week 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Week Start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Fecha de semana ISO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 Date Codes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Date/Time setup tile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Programar códigos de fecha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 Time Codes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Date/Time setup tile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Programar códigos de hora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Configure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Tile action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Configurar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Current PC Time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Date/Time panel clock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Hora actual del PC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Select Current Day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 Date Codes button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Seleccionar día actual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Settings (Global)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title (whole printer)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Ajustar configuración (Global)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Settings (Message)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title (this message only)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Ajustar configuración (Mensaje)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Refresh from printer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button: read current values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Actualizar desde la impresora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Reading printer…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Shown while reading values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Leyendo impresora…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Repeat (Repeat mode)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value, used in Repeat print mode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Repetir (modo de repetición)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Fast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Speed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Rápido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Faster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Speed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Más rápido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Fastest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Speed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El más rápido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Ultra Fast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Speed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Ultrarrápido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Mirror Flip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Rotation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Reflejar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Override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Message adjust toggle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Anular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Override for this message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Use this value only for this message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Anular para este mensaje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Changes are sent to the printer as you make them.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footer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Los cambios se envían a la impresora a medida que los realiza.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Done saves the message with these settings.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footer (message)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Al pulsar 'Hecho' se guarda el mensaje con esta configuración.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Changes apply when you press Save in the message editor.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footer (editor)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Los cambios se aplican al pulsar Guardar en el editor de mensajes.</w:t>
            </w:r>
          </w:p>
        </w:tc>
      </w:tr>
    </w:tbl>
    <w:p w14:paraId="04B9AB6C" w14:textId="77777777" w:rsidR="00EF5FD3" w:rsidRDefault="00EF5FD3"/>
    <w:p w14:paraId="61F1F9EA" w14:textId="77777777" w:rsidR="00EF5FD3" w:rsidRDefault="00000000">
      <w:pPr>
        <w:pStyle w:val="Titolo2"/>
      </w:pPr>
      <w:r>
        <w:t>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66006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823E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3E24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DF11" w14:textId="77777777" w:rsidR="00EF5FD3" w:rsidRDefault="00000000">
            <w:r>
              <w:rPr>
                <w:b/>
                <w:bCs/>
              </w:rPr>
              <w:t>Español (propuesto)</w:t>
            </w:r>
          </w:p>
        </w:tc>
      </w:tr>
      <w:tr w:rsidR="00EF5FD3" w14:paraId="78845D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044D" w14:textId="77777777" w:rsidR="00EF5FD3" w:rsidRDefault="00000000">
            <w:r>
              <w:rPr>
                <w:b/>
                <w:bCs/>
              </w:rPr>
              <w:t>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E2D3" w14:textId="77777777" w:rsidR="00EF5FD3" w:rsidRDefault="00000000">
            <w:r>
              <w:t>Print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A53A" w14:textId="77777777" w:rsidR="00EF5FD3" w:rsidRDefault="00000000">
            <w:r>
              <w:t>Mensaje</w:t>
            </w:r>
          </w:p>
        </w:tc>
      </w:tr>
      <w:tr w:rsidR="00EF5FD3" w14:paraId="362F6E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007A" w14:textId="77777777" w:rsidR="00EF5FD3" w:rsidRDefault="00000000">
            <w:r>
              <w:rPr>
                <w:b/>
                <w:bCs/>
              </w:rPr>
              <w:t>New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F1C2" w14:textId="77777777" w:rsidR="00EF5FD3" w:rsidRDefault="00000000">
            <w:r>
              <w:t>Create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641C" w14:textId="77777777" w:rsidR="00EF5FD3" w:rsidRDefault="00000000">
            <w:r>
              <w:t>Nuevo</w:t>
            </w:r>
          </w:p>
        </w:tc>
      </w:tr>
      <w:tr w:rsidR="00EF5FD3" w14:paraId="4CF41A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8B7D" w14:textId="77777777" w:rsidR="00EF5FD3" w:rsidRDefault="00000000">
            <w:r>
              <w:rPr>
                <w:b/>
                <w:bCs/>
              </w:rPr>
              <w:t>Edit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18AB" w14:textId="77777777" w:rsidR="00EF5FD3" w:rsidRDefault="00000000">
            <w:r>
              <w:t>Edit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454B" w14:textId="77777777" w:rsidR="00EF5FD3" w:rsidRDefault="00000000">
            <w:r>
              <w:t>Editar</w:t>
            </w:r>
          </w:p>
        </w:tc>
      </w:tr>
      <w:tr w:rsidR="00EF5FD3" w14:paraId="31B422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FCAF" w14:textId="77777777" w:rsidR="00EF5FD3" w:rsidRDefault="00000000">
            <w:r>
              <w:rPr>
                <w:b/>
                <w:bCs/>
              </w:rPr>
              <w:lastRenderedPageBreak/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A39C" w14:textId="77777777" w:rsidR="00EF5FD3" w:rsidRDefault="00000000">
            <w:r>
              <w:t>Delete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6FF0" w14:textId="77777777" w:rsidR="00EF5FD3" w:rsidRDefault="00000000">
            <w:r>
              <w:t>Eliminar</w:t>
            </w:r>
          </w:p>
        </w:tc>
      </w:tr>
      <w:tr w:rsidR="00EF5FD3" w14:paraId="7E78C2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B406" w14:textId="77777777" w:rsidR="00EF5FD3" w:rsidRDefault="00000000">
            <w:r>
              <w:rPr>
                <w:b/>
                <w:bCs/>
              </w:rPr>
              <w:t>Select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36E6" w14:textId="77777777" w:rsidR="00EF5FD3" w:rsidRDefault="00000000">
            <w:r>
              <w:t>Make active for printing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04E5" w14:textId="77777777" w:rsidR="00EF5FD3" w:rsidRDefault="00000000">
            <w:r>
              <w:t>Seleccionar</w:t>
            </w:r>
          </w:p>
        </w:tc>
      </w:tr>
      <w:tr w:rsidR="00EF5FD3" w14:paraId="3918A3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0CACB" w14:textId="77777777" w:rsidR="00EF5FD3" w:rsidRDefault="00000000">
            <w:r>
              <w:rPr>
                <w:b/>
                <w:bCs/>
              </w:rPr>
              <w:t>Save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BAC4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D623" w14:textId="77777777" w:rsidR="00EF5FD3" w:rsidRDefault="00000000">
            <w:r>
              <w:t>Guardar</w:t>
            </w:r>
          </w:p>
        </w:tc>
      </w:tr>
      <w:tr w:rsidR="00EF5FD3" w14:paraId="097293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2F34" w14:textId="77777777" w:rsidR="00EF5FD3" w:rsidRDefault="00000000">
            <w:r>
              <w:rPr>
                <w:b/>
                <w:bCs/>
              </w:rPr>
              <w:t>Save 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92B6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527F" w14:textId="77777777" w:rsidR="00EF5FD3" w:rsidRDefault="00000000">
            <w:r>
              <w:t>Guardar como</w:t>
            </w:r>
          </w:p>
        </w:tc>
      </w:tr>
      <w:tr w:rsidR="00EF5FD3" w14:paraId="5B0EAC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D22C" w14:textId="77777777" w:rsidR="00EF5FD3" w:rsidRDefault="00000000">
            <w:r>
              <w:rPr>
                <w:b/>
                <w:bCs/>
              </w:rPr>
              <w:t>Cancel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A63E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8492" w14:textId="77777777" w:rsidR="00EF5FD3" w:rsidRDefault="00000000">
            <w:r>
              <w:t>Cancelar</w:t>
            </w:r>
          </w:p>
        </w:tc>
      </w:tr>
      <w:tr w:rsidR="00EF5FD3" w14:paraId="55AF52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4410" w14:textId="77777777" w:rsidR="00EF5FD3" w:rsidRDefault="00000000">
            <w:r>
              <w:rPr>
                <w:b/>
                <w:bCs/>
              </w:rPr>
              <w:t>Save to 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1479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Store message on the computer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26B2" w14:textId="77777777" w:rsidR="00EF5FD3" w:rsidRDefault="00000000">
            <w:r>
              <w:t>Guardar en PC</w:t>
            </w:r>
          </w:p>
        </w:tc>
      </w:tr>
      <w:tr w:rsidR="00EF5FD3" w14:paraId="33FD47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AEAC" w14:textId="77777777" w:rsidR="00EF5FD3" w:rsidRDefault="00000000">
            <w:r>
              <w:rPr>
                <w:b/>
                <w:bCs/>
              </w:rPr>
              <w:t>PC Library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E6A8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Messages stored on the PC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A3A2" w14:textId="77777777" w:rsidR="00EF5FD3" w:rsidRDefault="00000000">
            <w:r>
              <w:t>Biblioteca de PC</w:t>
            </w:r>
          </w:p>
        </w:tc>
      </w:tr>
      <w:tr w:rsidR="00EF5FD3" w14:paraId="34D808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8F6D" w14:textId="77777777" w:rsidR="00EF5FD3" w:rsidRDefault="00000000">
            <w:r>
              <w:rPr>
                <w:b/>
                <w:bCs/>
              </w:rPr>
              <w:t>Send to Printer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13E6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4D74" w14:textId="77777777" w:rsidR="00EF5FD3" w:rsidRDefault="00000000">
            <w:r>
              <w:t>Enviar a la impresora</w:t>
            </w:r>
          </w:p>
        </w:tc>
      </w:tr>
      <w:tr w:rsidR="00EF5FD3" w14:paraId="5E0FC7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A073" w14:textId="77777777" w:rsidR="00EF5FD3" w:rsidRDefault="00000000">
            <w:r>
              <w:rPr>
                <w:b/>
                <w:bCs/>
              </w:rPr>
              <w:t>Copy to Printers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468C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Copy message to other printers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62D7" w14:textId="77777777" w:rsidR="00EF5FD3" w:rsidRDefault="00000000">
            <w:r>
              <w:t>Copiar a impresoras</w:t>
            </w:r>
          </w:p>
        </w:tc>
      </w:tr>
      <w:tr w:rsidR="00EF5FD3" w14:paraId="508C97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A8597" w14:textId="77777777" w:rsidR="00EF5FD3" w:rsidRDefault="00000000">
            <w:r>
              <w:rPr>
                <w:b/>
                <w:bCs/>
              </w:rPr>
              <w:t>Active 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A7F5" w14:textId="77777777" w:rsidR="00EF5FD3" w:rsidRDefault="00000000">
            <w:r>
              <w:t>Message currently printing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1B07" w14:textId="77777777" w:rsidR="00EF5FD3" w:rsidRDefault="00000000">
            <w:r>
              <w:t>Mensaje activo</w:t>
            </w:r>
          </w:p>
        </w:tc>
      </w:tr>
    </w:tbl>
    <w:p w14:paraId="3CA7D55C" w14:textId="77777777" w:rsidR="00EF5FD3" w:rsidRDefault="00EF5FD3"/>
    <w:p w14:paraId="0DB0EE03" w14:textId="77777777" w:rsidR="00EF5FD3" w:rsidRDefault="00000000">
      <w:pPr>
        <w:pStyle w:val="Titolo2"/>
      </w:pPr>
      <w:r>
        <w:t>Message editor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47D5E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966C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82F4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9CB0" w14:textId="77777777" w:rsidR="00EF5FD3" w:rsidRDefault="00000000">
            <w:r>
              <w:rPr>
                <w:b/>
                <w:bCs/>
              </w:rPr>
              <w:t>Español (propuesto)</w:t>
            </w:r>
          </w:p>
        </w:tc>
      </w:tr>
      <w:tr w:rsidR="00EF5FD3" w14:paraId="3A7B60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7BD1" w14:textId="77777777" w:rsidR="00EF5FD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F4EB" w14:textId="77777777" w:rsidR="00EF5FD3" w:rsidRDefault="00000000">
            <w:r>
              <w:t>Element of a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95BD" w14:textId="77777777" w:rsidR="00EF5FD3" w:rsidRDefault="00000000">
            <w:r>
              <w:t>Campo</w:t>
            </w:r>
          </w:p>
        </w:tc>
      </w:tr>
      <w:tr w:rsidR="00EF5FD3" w14:paraId="05639B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F832" w14:textId="77777777" w:rsidR="00EF5FD3" w:rsidRDefault="00000000">
            <w:r>
              <w:rPr>
                <w:b/>
                <w:bCs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607D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A2CD" w14:textId="77777777" w:rsidR="00EF5FD3" w:rsidRDefault="00000000">
            <w:r>
              <w:t>Texto</w:t>
            </w:r>
          </w:p>
        </w:tc>
      </w:tr>
      <w:tr w:rsidR="00EF5FD3" w14:paraId="7EF08F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3997" w14:textId="77777777" w:rsidR="00EF5FD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4AE4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0264" w14:textId="77777777" w:rsidR="00EF5FD3" w:rsidRDefault="00000000">
            <w:r>
              <w:t>Fecha</w:t>
            </w:r>
          </w:p>
        </w:tc>
      </w:tr>
      <w:tr w:rsidR="00EF5FD3" w14:paraId="0A0212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F3AE" w14:textId="77777777" w:rsidR="00EF5FD3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400A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93C8" w14:textId="77777777" w:rsidR="00EF5FD3" w:rsidRDefault="00000000">
            <w:r>
              <w:t>Hora</w:t>
            </w:r>
          </w:p>
        </w:tc>
      </w:tr>
      <w:tr w:rsidR="00EF5FD3" w14:paraId="0B5109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F231" w14:textId="77777777" w:rsidR="00EF5FD3" w:rsidRDefault="00000000">
            <w:r>
              <w:rPr>
                <w:b/>
                <w:bCs/>
              </w:rPr>
              <w:t>Counter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F38E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5970" w14:textId="77777777" w:rsidR="00EF5FD3" w:rsidRDefault="00000000">
            <w:r>
              <w:t>Contador</w:t>
            </w:r>
          </w:p>
        </w:tc>
      </w:tr>
      <w:tr w:rsidR="00EF5FD3" w14:paraId="630B68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4953" w14:textId="77777777" w:rsidR="00EF5FD3" w:rsidRDefault="00000000">
            <w:r>
              <w:rPr>
                <w:b/>
                <w:bCs/>
              </w:rPr>
              <w:t>Barcode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C52E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28E3" w14:textId="77777777" w:rsidR="00EF5FD3" w:rsidRDefault="00000000">
            <w:r>
              <w:t>Código de barras</w:t>
            </w:r>
          </w:p>
        </w:tc>
      </w:tr>
      <w:tr w:rsidR="00EF5FD3" w14:paraId="21064A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AC00" w14:textId="77777777" w:rsidR="00EF5FD3" w:rsidRDefault="00000000">
            <w:r>
              <w:rPr>
                <w:b/>
                <w:bCs/>
              </w:rPr>
              <w:t>2D Code / DataMatrix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48BA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E16A" w14:textId="77777777" w:rsidR="00EF5FD3" w:rsidRDefault="00000000">
            <w:r>
              <w:t>Código 2D / DataMatrix</w:t>
            </w:r>
          </w:p>
        </w:tc>
      </w:tr>
      <w:tr w:rsidR="00EF5FD3" w14:paraId="4CE5BF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0D52" w14:textId="77777777" w:rsidR="00EF5FD3" w:rsidRDefault="00000000">
            <w:r>
              <w:rPr>
                <w:b/>
                <w:bCs/>
              </w:rPr>
              <w:t>Graphic / Logo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AAA6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946C" w14:textId="77777777" w:rsidR="00EF5FD3" w:rsidRDefault="00000000">
            <w:r>
              <w:t>Gráfico / Logo</w:t>
            </w:r>
          </w:p>
        </w:tc>
      </w:tr>
      <w:tr w:rsidR="00EF5FD3" w14:paraId="0717BC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5B80" w14:textId="77777777" w:rsidR="00EF5FD3" w:rsidRDefault="00000000">
            <w:r>
              <w:rPr>
                <w:b/>
                <w:bCs/>
              </w:rPr>
              <w:t>User Define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1206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Field typed by operator at print time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1F75" w14:textId="77777777" w:rsidR="00EF5FD3" w:rsidRDefault="00000000">
            <w:r>
              <w:t>Definido por usuario</w:t>
            </w:r>
          </w:p>
        </w:tc>
      </w:tr>
      <w:tr w:rsidR="00EF5FD3" w14:paraId="2D11B4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69E7" w14:textId="77777777" w:rsidR="00EF5FD3" w:rsidRDefault="00000000">
            <w:r>
              <w:rPr>
                <w:b/>
                <w:bCs/>
              </w:rPr>
              <w:t>Shift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A287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E630" w14:textId="77777777" w:rsidR="00EF5FD3" w:rsidRDefault="00000000">
            <w:r>
              <w:t>Código de turno</w:t>
            </w:r>
          </w:p>
        </w:tc>
      </w:tr>
      <w:tr w:rsidR="00EF5FD3" w14:paraId="7552C3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FB01" w14:textId="77777777" w:rsidR="00EF5FD3" w:rsidRDefault="00000000">
            <w:r>
              <w:rPr>
                <w:b/>
                <w:bCs/>
              </w:rPr>
              <w:t>Expiry 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1E7F" w14:textId="77777777" w:rsidR="00EF5FD3" w:rsidRDefault="00000000">
            <w:r>
              <w:t>Date + N days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AC67" w14:textId="77777777" w:rsidR="00EF5FD3" w:rsidRDefault="00000000">
            <w:r>
              <w:t>Fecha de caducidad</w:t>
            </w:r>
          </w:p>
        </w:tc>
      </w:tr>
      <w:tr w:rsidR="00EF5FD3" w14:paraId="5D9302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EA67" w14:textId="77777777" w:rsidR="00EF5FD3" w:rsidRDefault="00000000">
            <w:r>
              <w:rPr>
                <w:b/>
                <w:bCs/>
              </w:rPr>
              <w:t>Font 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28F2" w14:textId="77777777" w:rsidR="00EF5FD3" w:rsidRDefault="00000000">
            <w:r>
              <w:t>e.g. 7 High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6FE2" w14:textId="3164C97E" w:rsidR="00EF5FD3" w:rsidRDefault="001E6B88">
            <w:r>
              <w:t>Tamaño de fuente</w:t>
            </w:r>
          </w:p>
        </w:tc>
      </w:tr>
      <w:tr w:rsidR="00EF5FD3" w14:paraId="03637B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E358" w14:textId="77777777" w:rsidR="00EF5FD3" w:rsidRDefault="00000000">
            <w:r>
              <w:rPr>
                <w:b/>
                <w:bCs/>
              </w:rPr>
              <w:t>High (dots)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89BA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e.g. '7 High' = 7 dots tall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67A2" w14:textId="5B4B3917" w:rsidR="00EF5FD3" w:rsidRDefault="00000000">
            <w:r>
              <w:t>Alto (puntos)</w:t>
            </w:r>
          </w:p>
        </w:tc>
      </w:tr>
      <w:tr w:rsidR="00EF5FD3" w14:paraId="1F93A4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938E" w14:textId="77777777" w:rsidR="00EF5FD3" w:rsidRDefault="00000000">
            <w:r>
              <w:rPr>
                <w:b/>
                <w:bCs/>
              </w:rPr>
              <w:t>Template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7E02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Message height / number of lines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013F" w14:textId="77777777" w:rsidR="00EF5FD3" w:rsidRDefault="00000000">
            <w:r>
              <w:t>Plantilla</w:t>
            </w:r>
          </w:p>
        </w:tc>
      </w:tr>
      <w:tr w:rsidR="00EF5FD3" w14:paraId="0B7D4C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6169" w14:textId="77777777" w:rsidR="00EF5FD3" w:rsidRDefault="00000000">
            <w:r>
              <w:rPr>
                <w:b/>
                <w:bCs/>
              </w:rPr>
              <w:t>Multi-line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044A" w14:textId="77777777" w:rsidR="00EF5FD3" w:rsidRDefault="00000000">
            <w:r>
              <w:t>Template group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4A33" w14:textId="77777777" w:rsidR="00EF5FD3" w:rsidRDefault="00000000">
            <w:r>
              <w:t>Multilínea</w:t>
            </w:r>
          </w:p>
        </w:tc>
      </w:tr>
      <w:tr w:rsidR="00EF5FD3" w14:paraId="2EF88B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C9D5" w14:textId="77777777" w:rsidR="00EF5FD3" w:rsidRDefault="00000000">
            <w:r>
              <w:rPr>
                <w:b/>
                <w:bCs/>
              </w:rPr>
              <w:t>Bold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D36F" w14:textId="77777777" w:rsidR="00EF5FD3" w:rsidRDefault="00000000">
            <w:r>
              <w:t>Widens each dot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281B" w14:textId="77777777" w:rsidR="00EF5FD3" w:rsidRDefault="00000000">
            <w:r>
              <w:t>Negrita</w:t>
            </w:r>
          </w:p>
        </w:tc>
      </w:tr>
      <w:tr w:rsidR="00EF5FD3" w14:paraId="4C719A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77A3" w14:textId="77777777" w:rsidR="00EF5FD3" w:rsidRDefault="00000000">
            <w:r>
              <w:rPr>
                <w:b/>
                <w:bCs/>
              </w:rPr>
              <w:t>Gap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68CE" w14:textId="77777777" w:rsidR="00EF5FD3" w:rsidRDefault="00000000">
            <w:r>
              <w:t>Space between characters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7058" w14:textId="77777777" w:rsidR="00EF5FD3" w:rsidRDefault="00000000">
            <w:r>
              <w:t>Espacio</w:t>
            </w:r>
          </w:p>
        </w:tc>
      </w:tr>
      <w:tr w:rsidR="00EF5FD3" w14:paraId="159227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218B" w14:textId="77777777" w:rsidR="00EF5FD3" w:rsidRDefault="00000000">
            <w:r>
              <w:rPr>
                <w:b/>
                <w:bCs/>
              </w:rPr>
              <w:t>Tower 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9AC7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Characters printed rotated, one under another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907F" w14:textId="77777777" w:rsidR="00EF5FD3" w:rsidRDefault="00000000">
            <w:r>
              <w:t>Impresión en torre</w:t>
            </w:r>
          </w:p>
        </w:tc>
      </w:tr>
      <w:tr w:rsidR="00EF5FD3" w14:paraId="21B5C1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8778" w14:textId="77777777" w:rsidR="00EF5FD3" w:rsidRDefault="00000000">
            <w:r>
              <w:rPr>
                <w:b/>
                <w:bCs/>
              </w:rPr>
              <w:t>Direction: Standard / Reversed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DD5B" w14:textId="77777777" w:rsidR="00EF5FD3" w:rsidRDefault="00000000">
            <w:r>
              <w:t>Tower print reading direction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F94D" w14:textId="77777777" w:rsidR="00EF5FD3" w:rsidRDefault="00000000">
            <w:r>
              <w:t>Dirección: Estándar / Invertido</w:t>
            </w:r>
          </w:p>
        </w:tc>
      </w:tr>
      <w:tr w:rsidR="00EF5FD3" w14:paraId="4B4134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5D53" w14:textId="77777777" w:rsidR="00EF5FD3" w:rsidRDefault="00000000">
            <w:r>
              <w:rPr>
                <w:b/>
                <w:bCs/>
              </w:rPr>
              <w:lastRenderedPageBreak/>
              <w:t>Align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1E14" w14:textId="77777777" w:rsidR="00EF5FD3" w:rsidRDefault="00000000">
            <w:r>
              <w:t>Tidy field positions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D8CF" w14:textId="77777777" w:rsidR="00EF5FD3" w:rsidRDefault="00000000">
            <w:r>
              <w:t>Alinear</w:t>
            </w:r>
          </w:p>
        </w:tc>
      </w:tr>
      <w:tr w:rsidR="00EF5FD3" w14:paraId="202959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6893" w14:textId="77777777" w:rsidR="00EF5FD3" w:rsidRDefault="00000000">
            <w:r>
              <w:rPr>
                <w:b/>
                <w:bCs/>
              </w:rPr>
              <w:t>Group / Ungroup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84AE" w14:textId="77777777" w:rsidR="00EF5FD3" w:rsidRDefault="00000000">
            <w:r>
              <w:t>Link fields together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C04F" w14:textId="77777777" w:rsidR="00EF5FD3" w:rsidRDefault="00000000">
            <w:r>
              <w:t>Agrupar / Desagrupar</w:t>
            </w:r>
          </w:p>
        </w:tc>
      </w:tr>
      <w:tr w:rsidR="00EF5FD3" w14:paraId="02F583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16DC" w14:textId="77777777" w:rsidR="00EF5FD3" w:rsidRDefault="00000000">
            <w:r>
              <w:rPr>
                <w:b/>
                <w:bCs/>
              </w:rPr>
              <w:t>Advanced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E03F" w14:textId="77777777" w:rsidR="00EF5FD3" w:rsidRDefault="00000000">
            <w:r>
              <w:t>Advanced settings dialog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A123" w14:textId="77777777" w:rsidR="00EF5FD3" w:rsidRDefault="00000000">
            <w:r>
              <w:t>Avanzado</w:t>
            </w:r>
          </w:p>
        </w:tc>
      </w:tr>
      <w:tr w:rsidR="00EF5FD3" w14:paraId="034A9F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F8E9" w14:textId="77777777" w:rsidR="00EF5FD3" w:rsidRDefault="00000000">
            <w:r>
              <w:rPr>
                <w:b/>
                <w:bCs/>
              </w:rPr>
              <w:t>Rotation / Orientation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C748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Normal, Flip, Mirror, Flip+Mirror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EE53" w14:textId="77777777" w:rsidR="00EF5FD3" w:rsidRDefault="00000000">
            <w:r>
              <w:t>Rotación / Orientación</w:t>
            </w:r>
          </w:p>
        </w:tc>
      </w:tr>
      <w:tr w:rsidR="00EF5FD3" w14:paraId="791F99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BD12" w14:textId="77777777" w:rsidR="00EF5FD3" w:rsidRDefault="00000000">
            <w:r>
              <w:rPr>
                <w:b/>
                <w:bCs/>
              </w:rPr>
              <w:t>Flip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4CC2" w14:textId="77777777" w:rsidR="00EF5FD3" w:rsidRDefault="00000000">
            <w:r>
              <w:t>Upside down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8A90" w14:textId="77777777" w:rsidR="00EF5FD3" w:rsidRDefault="00000000">
            <w:r>
              <w:t>Voltear</w:t>
            </w:r>
          </w:p>
        </w:tc>
      </w:tr>
      <w:tr w:rsidR="00EF5FD3" w14:paraId="06C4E5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CA31" w14:textId="77777777" w:rsidR="00EF5FD3" w:rsidRDefault="00000000">
            <w:r>
              <w:rPr>
                <w:b/>
                <w:bCs/>
              </w:rPr>
              <w:t>Mirror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9357" w14:textId="77777777" w:rsidR="00EF5FD3" w:rsidRDefault="00000000">
            <w:r>
              <w:t>Left-right reversed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4CC5" w14:textId="77777777" w:rsidR="00EF5FD3" w:rsidRDefault="00000000">
            <w:r>
              <w:t>Espejo</w:t>
            </w:r>
          </w:p>
        </w:tc>
      </w:tr>
      <w:tr w:rsidR="00EF5FD3" w14:paraId="1211B2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FCFE" w14:textId="77777777" w:rsidR="00EF5FD3" w:rsidRDefault="00000000">
            <w:r>
              <w:rPr>
                <w:b/>
                <w:bCs/>
              </w:rPr>
              <w:t>Inverted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761D" w14:textId="77777777" w:rsidR="00EF5FD3" w:rsidRDefault="00000000">
            <w:r>
              <w:t>Orientation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0836" w14:textId="77777777" w:rsidR="00EF5FD3" w:rsidRDefault="00000000">
            <w:r>
              <w:t>Invertido</w:t>
            </w:r>
          </w:p>
        </w:tc>
      </w:tr>
      <w:tr w:rsidR="00EF5FD3" w14:paraId="071121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322B" w14:textId="77777777" w:rsidR="00EF5FD3" w:rsidRDefault="00000000">
            <w:r>
              <w:rPr>
                <w:b/>
                <w:bCs/>
              </w:rPr>
              <w:t>Day / Month / Year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6760" w14:textId="77777777" w:rsidR="00EF5FD3" w:rsidRDefault="00000000">
            <w:r>
              <w:t>Date parts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99DB" w14:textId="77777777" w:rsidR="00EF5FD3" w:rsidRDefault="00000000">
            <w:r>
              <w:t>Día / Mes / Año</w:t>
            </w:r>
          </w:p>
        </w:tc>
      </w:tr>
      <w:tr w:rsidR="00EF5FD3" w14:paraId="537343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D0C9" w14:textId="77777777" w:rsidR="00EF5FD3" w:rsidRDefault="00000000">
            <w:r>
              <w:rPr>
                <w:b/>
                <w:bCs/>
              </w:rPr>
              <w:t>Day of Year (Julian)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84AA" w14:textId="77777777" w:rsidR="00EF5FD3" w:rsidRDefault="00000000">
            <w:r>
              <w:t>Date 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38D5" w14:textId="77777777" w:rsidR="00EF5FD3" w:rsidRDefault="00000000">
            <w:r>
              <w:t>Día del año (Juliano)</w:t>
            </w:r>
          </w:p>
        </w:tc>
      </w:tr>
      <w:tr w:rsidR="00EF5FD3" w14:paraId="674D6D4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3C9F" w14:textId="77777777" w:rsidR="00EF5FD3" w:rsidRDefault="00000000">
            <w:r>
              <w:rPr>
                <w:b/>
                <w:bCs/>
              </w:rPr>
              <w:t>Week Number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5184" w14:textId="77777777" w:rsidR="00EF5FD3" w:rsidRDefault="00000000">
            <w:r>
              <w:t>Date 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FFCF" w14:textId="77777777" w:rsidR="00EF5FD3" w:rsidRDefault="00000000">
            <w:r>
              <w:t>Número de semana</w:t>
            </w:r>
          </w:p>
        </w:tc>
      </w:tr>
      <w:tr w:rsidR="00EF5FD3" w14:paraId="302475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4F21" w14:textId="77777777" w:rsidR="00EF5FD3" w:rsidRDefault="00000000">
            <w:r>
              <w:rPr>
                <w:b/>
                <w:bCs/>
              </w:rPr>
              <w:t>Hour / Minute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7504" w14:textId="77777777" w:rsidR="00EF5FD3" w:rsidRDefault="00000000">
            <w:r>
              <w:t>Time parts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CDA0" w14:textId="77777777" w:rsidR="00EF5FD3" w:rsidRDefault="00000000">
            <w:r>
              <w:t>Hora / Minuto</w:t>
            </w:r>
          </w:p>
        </w:tc>
      </w:tr>
      <w:tr w:rsidR="00EF5FD3" w14:paraId="61100E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4B55" w14:textId="77777777" w:rsidR="00EF5FD3" w:rsidRDefault="00000000">
            <w:r>
              <w:rPr>
                <w:b/>
                <w:bCs/>
              </w:rPr>
              <w:t>Start Value / End 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B02F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A650" w14:textId="77777777" w:rsidR="00EF5FD3" w:rsidRDefault="00000000">
            <w:r>
              <w:t>Valor inicial / Valor final</w:t>
            </w:r>
          </w:p>
        </w:tc>
      </w:tr>
      <w:tr w:rsidR="00EF5FD3" w14:paraId="752C9C8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AAE8" w14:textId="77777777" w:rsidR="00EF5FD3" w:rsidRDefault="00000000">
            <w:r>
              <w:rPr>
                <w:b/>
                <w:bCs/>
              </w:rPr>
              <w:t>Increment / Step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697D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A6C5" w14:textId="77777777" w:rsidR="00EF5FD3" w:rsidRDefault="00000000">
            <w:r>
              <w:t>Incremento / Paso</w:t>
            </w:r>
          </w:p>
        </w:tc>
      </w:tr>
      <w:tr w:rsidR="00EF5FD3" w14:paraId="7F7BD8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7D8D" w14:textId="77777777" w:rsidR="00EF5FD3" w:rsidRDefault="00000000">
            <w:r>
              <w:rPr>
                <w:b/>
                <w:bCs/>
              </w:rPr>
              <w:t>Repeat 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6A35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40E1" w14:textId="77777777" w:rsidR="00EF5FD3" w:rsidRDefault="00000000">
            <w:r>
              <w:t>Recuento de repeticiones</w:t>
            </w:r>
          </w:p>
        </w:tc>
      </w:tr>
      <w:tr w:rsidR="00EF5FD3" w14:paraId="359D14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609D" w14:textId="77777777" w:rsidR="00EF5FD3" w:rsidRDefault="00000000">
            <w:r>
              <w:rPr>
                <w:b/>
                <w:bCs/>
              </w:rPr>
              <w:t>Leading Zeros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4BF7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0FE8" w14:textId="77777777" w:rsidR="00EF5FD3" w:rsidRDefault="00000000">
            <w:r>
              <w:t>Ceros iniciales</w:t>
            </w:r>
          </w:p>
        </w:tc>
      </w:tr>
      <w:tr w:rsidR="00EF5FD3" w14:paraId="63B974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DDFC" w14:textId="77777777" w:rsidR="00EF5FD3" w:rsidRDefault="00000000">
            <w:r>
              <w:rPr>
                <w:b/>
                <w:bCs/>
              </w:rPr>
              <w:t>Reset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E830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23288" w14:textId="77777777" w:rsidR="00EF5FD3" w:rsidRDefault="00000000">
            <w:r>
              <w:t>Restablecer</w:t>
            </w:r>
          </w:p>
        </w:tc>
      </w:tr>
      <w:tr w:rsidR="00EF5FD3" w14:paraId="41BCFB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9866" w14:textId="77777777" w:rsidR="00EF5FD3" w:rsidRDefault="00000000">
            <w:r>
              <w:rPr>
                <w:b/>
                <w:bCs/>
              </w:rPr>
              <w:t>Link 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6B61" w14:textId="77777777" w:rsidR="00EF5FD3" w:rsidRDefault="00000000">
            <w:r>
              <w:t>Connect CSV to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386A" w14:textId="77777777" w:rsidR="00EF5FD3" w:rsidRDefault="00000000">
            <w:r>
              <w:t>Vincular fuente de datos</w:t>
            </w:r>
          </w:p>
        </w:tc>
      </w:tr>
    </w:tbl>
    <w:p w14:paraId="0A0DD6AF" w14:textId="77777777" w:rsidR="00EF5FD3" w:rsidRDefault="00EF5FD3"/>
    <w:p w14:paraId="4FF1BBD5" w14:textId="77777777" w:rsidR="00EF5FD3" w:rsidRDefault="00000000">
      <w:pPr>
        <w:pStyle w:val="Titolo2"/>
      </w:pPr>
      <w:r>
        <w:t>Print Mode / Adjust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0D4FA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C66E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1A96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E846" w14:textId="77777777" w:rsidR="00EF5FD3" w:rsidRDefault="00000000">
            <w:r>
              <w:rPr>
                <w:b/>
                <w:bCs/>
              </w:rPr>
              <w:t>Español (propuesto)</w:t>
            </w:r>
          </w:p>
        </w:tc>
      </w:tr>
      <w:tr w:rsidR="00EF5FD3" w14:paraId="792862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6715" w14:textId="77777777" w:rsidR="00EF5FD3" w:rsidRDefault="00000000">
            <w:r>
              <w:rPr>
                <w:b/>
                <w:bCs/>
              </w:rPr>
              <w:t>Print Mode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6F1D" w14:textId="77777777" w:rsidR="00EF5FD3" w:rsidRDefault="00000000">
            <w:r>
              <w:t>Setting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873F" w14:textId="77777777" w:rsidR="00EF5FD3" w:rsidRDefault="00000000">
            <w:r>
              <w:t>Modo de impresión</w:t>
            </w:r>
          </w:p>
        </w:tc>
      </w:tr>
      <w:tr w:rsidR="00EF5FD3" w14:paraId="7F1A4B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7C85" w14:textId="77777777" w:rsidR="00EF5FD3" w:rsidRDefault="00000000">
            <w:r>
              <w:rPr>
                <w:b/>
                <w:bCs/>
              </w:rPr>
              <w:t>Normal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ABB2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9A0A" w14:textId="77777777" w:rsidR="00EF5FD3" w:rsidRDefault="00000000">
            <w:r>
              <w:t>Normal</w:t>
            </w:r>
          </w:p>
        </w:tc>
      </w:tr>
      <w:tr w:rsidR="00EF5FD3" w14:paraId="6F87ECB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72E4" w14:textId="77777777" w:rsidR="00EF5FD3" w:rsidRDefault="00000000">
            <w:r>
              <w:rPr>
                <w:b/>
                <w:bCs/>
              </w:rPr>
              <w:t>Auto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5018" w14:textId="77777777" w:rsidR="00EF5FD3" w:rsidRDefault="00000000">
            <w:r>
              <w:t>Print mode (continuous)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9C8F" w14:textId="77777777" w:rsidR="00EF5FD3" w:rsidRDefault="00000000">
            <w:r>
              <w:t>Automático</w:t>
            </w:r>
          </w:p>
        </w:tc>
      </w:tr>
      <w:tr w:rsidR="00EF5FD3" w14:paraId="409987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2A36" w14:textId="77777777" w:rsidR="00EF5FD3" w:rsidRDefault="00000000">
            <w:r>
              <w:rPr>
                <w:b/>
                <w:bCs/>
              </w:rPr>
              <w:t>Repeat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36C1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5B7C" w14:textId="77777777" w:rsidR="00EF5FD3" w:rsidRDefault="00000000">
            <w:r>
              <w:t>Repetir</w:t>
            </w:r>
          </w:p>
        </w:tc>
      </w:tr>
      <w:tr w:rsidR="00EF5FD3" w14:paraId="10A775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6DE1" w14:textId="77777777" w:rsidR="00EF5FD3" w:rsidRDefault="00000000">
            <w:r>
              <w:rPr>
                <w:b/>
                <w:bCs/>
              </w:rPr>
              <w:t>Repeat 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4852" w14:textId="77777777" w:rsidR="00EF5FD3" w:rsidRDefault="00000000">
            <w:r>
              <w:t>Number of repeats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6E19" w14:textId="77777777" w:rsidR="00EF5FD3" w:rsidRDefault="00000000">
            <w:r>
              <w:t>Repetir impresión</w:t>
            </w:r>
          </w:p>
        </w:tc>
      </w:tr>
      <w:tr w:rsidR="00EF5FD3" w14:paraId="640645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F0DD" w14:textId="77777777" w:rsidR="00EF5FD3" w:rsidRDefault="00000000">
            <w:r>
              <w:rPr>
                <w:b/>
                <w:bCs/>
              </w:rPr>
              <w:t>Select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04E9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2215" w14:textId="77777777" w:rsidR="00EF5FD3" w:rsidRDefault="00000000">
            <w:r>
              <w:t>Seleccionar ID</w:t>
            </w:r>
          </w:p>
        </w:tc>
      </w:tr>
      <w:tr w:rsidR="00EF5FD3" w14:paraId="12212A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C4EC" w14:textId="77777777" w:rsidR="00EF5FD3" w:rsidRDefault="00000000">
            <w:r>
              <w:rPr>
                <w:b/>
                <w:bCs/>
              </w:rPr>
              <w:t>Select ID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8965" w14:textId="77777777" w:rsidR="00EF5FD3" w:rsidRDefault="00000000">
            <w:r>
              <w:t>Message ID number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C49B" w14:textId="77777777" w:rsidR="00EF5FD3" w:rsidRDefault="00000000">
            <w:r>
              <w:t>Seleccionar código ID</w:t>
            </w:r>
          </w:p>
        </w:tc>
      </w:tr>
      <w:tr w:rsidR="00EF5FD3" w14:paraId="52FDB7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DE2D" w14:textId="77777777" w:rsidR="00EF5FD3" w:rsidRDefault="00000000">
            <w:r>
              <w:rPr>
                <w:b/>
                <w:bCs/>
              </w:rPr>
              <w:t>Auto Encoder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1B92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84DB" w14:textId="77777777" w:rsidR="00EF5FD3" w:rsidRDefault="00000000">
            <w:r>
              <w:t>Encoder automático</w:t>
            </w:r>
          </w:p>
        </w:tc>
      </w:tr>
      <w:tr w:rsidR="00EF5FD3" w14:paraId="4ACF53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34DB" w14:textId="77777777" w:rsidR="00EF5FD3" w:rsidRDefault="00000000">
            <w:r>
              <w:rPr>
                <w:b/>
                <w:bCs/>
              </w:rPr>
              <w:t>Auto Encoder Reverse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B769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08AA" w14:textId="77777777" w:rsidR="00EF5FD3" w:rsidRDefault="00000000">
            <w:r>
              <w:t>Encoder automático inverso</w:t>
            </w:r>
          </w:p>
        </w:tc>
      </w:tr>
      <w:tr w:rsidR="00EF5FD3" w14:paraId="752BBBA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04DF" w14:textId="77777777" w:rsidR="00EF5FD3" w:rsidRDefault="00000000">
            <w:r>
              <w:rPr>
                <w:b/>
                <w:bCs/>
              </w:rPr>
              <w:t>Pitch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AA03" w14:textId="77777777" w:rsidR="00EF5FD3" w:rsidRDefault="00000000">
            <w:r>
              <w:t>Distance between prints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2E7A" w14:textId="77777777" w:rsidR="00EF5FD3" w:rsidRDefault="00000000">
            <w:r>
              <w:t>Paso</w:t>
            </w:r>
          </w:p>
        </w:tc>
      </w:tr>
      <w:tr w:rsidR="00EF5FD3" w14:paraId="64856A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1FB6" w14:textId="77777777" w:rsidR="00EF5FD3" w:rsidRDefault="00000000">
            <w:r>
              <w:rPr>
                <w:b/>
                <w:bCs/>
              </w:rPr>
              <w:t>Speed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5BC4" w14:textId="77777777" w:rsidR="00EF5FD3" w:rsidRDefault="00000000">
            <w:r>
              <w:t>Print speed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2F18" w14:textId="77777777" w:rsidR="00EF5FD3" w:rsidRDefault="00000000">
            <w:r>
              <w:t>Velocidad</w:t>
            </w:r>
          </w:p>
        </w:tc>
      </w:tr>
      <w:tr w:rsidR="00EF5FD3" w14:paraId="068893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7EEB" w14:textId="77777777" w:rsidR="00EF5FD3" w:rsidRDefault="00000000">
            <w:r>
              <w:rPr>
                <w:b/>
                <w:bCs/>
              </w:rPr>
              <w:t>Delay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E84C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Distance from photocell to print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66E1" w14:textId="77777777" w:rsidR="00EF5FD3" w:rsidRDefault="00000000">
            <w:r>
              <w:t>Retardo</w:t>
            </w:r>
          </w:p>
        </w:tc>
      </w:tr>
      <w:tr w:rsidR="00EF5FD3" w14:paraId="44E852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77C7" w14:textId="77777777" w:rsidR="00EF5FD3" w:rsidRDefault="00000000">
            <w:r>
              <w:rPr>
                <w:b/>
                <w:bCs/>
              </w:rPr>
              <w:t>Width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DC1E" w14:textId="77777777" w:rsidR="00EF5FD3" w:rsidRDefault="00000000">
            <w:r>
              <w:t>Character width / stretch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480A" w14:textId="77777777" w:rsidR="00EF5FD3" w:rsidRDefault="00000000">
            <w:r>
              <w:t>Ancho</w:t>
            </w:r>
          </w:p>
        </w:tc>
      </w:tr>
      <w:tr w:rsidR="00EF5FD3" w14:paraId="032FE3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4176" w14:textId="77777777" w:rsidR="00EF5FD3" w:rsidRDefault="00000000">
            <w:r>
              <w:rPr>
                <w:b/>
                <w:bCs/>
              </w:rPr>
              <w:t>Height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0436" w14:textId="77777777" w:rsidR="00EF5FD3" w:rsidRDefault="00000000">
            <w:r>
              <w:t>Character height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7C3C" w14:textId="77777777" w:rsidR="00EF5FD3" w:rsidRDefault="00000000">
            <w:r>
              <w:t>Alto</w:t>
            </w:r>
          </w:p>
        </w:tc>
      </w:tr>
      <w:tr w:rsidR="00EF5FD3" w14:paraId="2438BA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557F" w14:textId="77777777" w:rsidR="00EF5FD3" w:rsidRDefault="00000000">
            <w:r>
              <w:rPr>
                <w:b/>
                <w:bCs/>
              </w:rPr>
              <w:t>Photocell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DC88" w14:textId="77777777" w:rsidR="00EF5FD3" w:rsidRDefault="00000000">
            <w:r>
              <w:t>Product sensor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0D66" w14:textId="77777777" w:rsidR="00EF5FD3" w:rsidRDefault="00000000">
            <w:r>
              <w:t>Fotocélula</w:t>
            </w:r>
          </w:p>
        </w:tc>
      </w:tr>
      <w:tr w:rsidR="00EF5FD3" w14:paraId="482291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4310" w14:textId="77777777" w:rsidR="00EF5FD3" w:rsidRDefault="00000000">
            <w:r>
              <w:rPr>
                <w:b/>
                <w:bCs/>
              </w:rPr>
              <w:lastRenderedPageBreak/>
              <w:t>Encoder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9A2C" w14:textId="77777777" w:rsidR="00EF5FD3" w:rsidRDefault="00000000">
            <w:r>
              <w:t>Line speed sensor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7042" w14:textId="77777777" w:rsidR="00EF5FD3" w:rsidRDefault="00000000">
            <w:r>
              <w:t>Encoder</w:t>
            </w:r>
          </w:p>
        </w:tc>
      </w:tr>
      <w:tr w:rsidR="00EF5FD3" w14:paraId="14176D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3E43" w14:textId="77777777" w:rsidR="00EF5FD3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7246" w14:textId="77777777" w:rsidR="00EF5FD3" w:rsidRDefault="00000000">
            <w:r>
              <w:t>Start print signal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AA7E" w14:textId="03671296" w:rsidR="00EF5FD3" w:rsidRDefault="002E54E4">
            <w:r>
              <w:t>Disparador</w:t>
            </w:r>
          </w:p>
        </w:tc>
      </w:tr>
      <w:tr w:rsidR="00EF5FD3" w14:paraId="7C521A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7E49" w14:textId="77777777" w:rsidR="00EF5FD3" w:rsidRDefault="00000000">
            <w:r>
              <w:rPr>
                <w:b/>
                <w:bCs/>
              </w:rPr>
              <w:t>Product Detect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AC4F" w14:textId="77777777" w:rsidR="00EF5FD3" w:rsidRDefault="00000000">
            <w:r>
              <w:t>Sensor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1ADC" w14:textId="77777777" w:rsidR="00EF5FD3" w:rsidRDefault="00000000">
            <w:r>
              <w:t>Detección de producto</w:t>
            </w:r>
          </w:p>
        </w:tc>
      </w:tr>
    </w:tbl>
    <w:p w14:paraId="74C8C907" w14:textId="77777777" w:rsidR="00EF5FD3" w:rsidRDefault="00EF5FD3"/>
    <w:p w14:paraId="55D4FA84" w14:textId="77777777" w:rsidR="00EF5FD3" w:rsidRDefault="00000000">
      <w:pPr>
        <w:pStyle w:val="Titolo2"/>
      </w:pPr>
      <w:r>
        <w:t>Clean / Service /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69532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8639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249A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175C" w14:textId="77777777" w:rsidR="00EF5FD3" w:rsidRDefault="00000000">
            <w:r>
              <w:rPr>
                <w:b/>
                <w:bCs/>
              </w:rPr>
              <w:t>Español (propuesto)</w:t>
            </w:r>
          </w:p>
        </w:tc>
      </w:tr>
      <w:tr w:rsidR="00EF5FD3" w14:paraId="50E9A4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5926" w14:textId="77777777" w:rsidR="00EF5FD3" w:rsidRDefault="00000000">
            <w:r>
              <w:rPr>
                <w:b/>
                <w:bCs/>
              </w:rPr>
              <w:t>Nozzle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D0AF" w14:textId="77777777" w:rsidR="00EF5FD3" w:rsidRDefault="00000000">
            <w:r>
              <w:t>Print head 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A729" w14:textId="77777777" w:rsidR="00EF5FD3" w:rsidRDefault="00000000">
            <w:r>
              <w:t>Boquilla</w:t>
            </w:r>
          </w:p>
        </w:tc>
      </w:tr>
      <w:tr w:rsidR="00EF5FD3" w14:paraId="2BCA27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CBA3" w14:textId="77777777" w:rsidR="00EF5FD3" w:rsidRDefault="00000000">
            <w:r>
              <w:rPr>
                <w:b/>
                <w:bCs/>
              </w:rPr>
              <w:t>Print Head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E6CF" w14:textId="77777777" w:rsidR="00EF5FD3" w:rsidRDefault="00000000">
            <w:r>
              <w:t>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6EB0" w14:textId="77777777" w:rsidR="00EF5FD3" w:rsidRDefault="00000000">
            <w:r>
              <w:t>Cabezal de impresión</w:t>
            </w:r>
          </w:p>
        </w:tc>
      </w:tr>
      <w:tr w:rsidR="00EF5FD3" w14:paraId="5E40FF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A553" w14:textId="77777777" w:rsidR="00EF5FD3" w:rsidRDefault="00000000">
            <w:r>
              <w:rPr>
                <w:b/>
                <w:bCs/>
              </w:rPr>
              <w:t>Gutter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1142" w14:textId="77777777" w:rsidR="00EF5FD3" w:rsidRDefault="00000000">
            <w:r>
              <w:t>Ink return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DBFA" w14:textId="77777777" w:rsidR="00EF5FD3" w:rsidRDefault="00000000">
            <w:r>
              <w:t>Gutter</w:t>
            </w:r>
          </w:p>
        </w:tc>
      </w:tr>
      <w:tr w:rsidR="00EF5FD3" w14:paraId="356FD4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519E" w14:textId="77777777" w:rsidR="00EF5FD3" w:rsidRDefault="00000000">
            <w:r>
              <w:rPr>
                <w:b/>
                <w:bCs/>
              </w:rPr>
              <w:t>Flush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1189" w14:textId="77777777" w:rsidR="00EF5FD3" w:rsidRDefault="00000000">
            <w:r>
              <w:t>Cleaning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876B" w14:textId="77777777" w:rsidR="00EF5FD3" w:rsidRDefault="00000000">
            <w:r>
              <w:t>Purga</w:t>
            </w:r>
          </w:p>
        </w:tc>
      </w:tr>
      <w:tr w:rsidR="00EF5FD3" w14:paraId="4BE174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FBDB" w14:textId="77777777" w:rsidR="00EF5FD3" w:rsidRDefault="00000000">
            <w:r>
              <w:rPr>
                <w:b/>
                <w:bCs/>
              </w:rPr>
              <w:t>Back Flush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7D12E" w14:textId="77777777" w:rsidR="00EF5FD3" w:rsidRDefault="00000000">
            <w:r>
              <w:t>Cleaning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BCA1" w14:textId="77777777" w:rsidR="00EF5FD3" w:rsidRDefault="00000000">
            <w:r>
              <w:t>Retropurga</w:t>
            </w:r>
          </w:p>
        </w:tc>
      </w:tr>
      <w:tr w:rsidR="00EF5FD3" w14:paraId="7E0889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A6CE" w14:textId="77777777" w:rsidR="00EF5FD3" w:rsidRDefault="00000000">
            <w:r>
              <w:rPr>
                <w:b/>
                <w:bCs/>
              </w:rPr>
              <w:t>Viscosity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EB54" w14:textId="77777777" w:rsidR="00EF5FD3" w:rsidRDefault="00000000">
            <w:r>
              <w:t>Ink property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BBBA" w14:textId="77777777" w:rsidR="00EF5FD3" w:rsidRDefault="00000000">
            <w:r>
              <w:t>Viscosidad</w:t>
            </w:r>
          </w:p>
        </w:tc>
      </w:tr>
      <w:tr w:rsidR="00EF5FD3" w14:paraId="3B3063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2AF9" w14:textId="77777777" w:rsidR="00EF5FD3" w:rsidRDefault="00000000">
            <w:r>
              <w:rPr>
                <w:b/>
                <w:bCs/>
              </w:rPr>
              <w:t>Pressure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56DE" w14:textId="77777777" w:rsidR="00EF5FD3" w:rsidRDefault="00000000">
            <w:r>
              <w:t>Ink system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5646" w14:textId="77777777" w:rsidR="00EF5FD3" w:rsidRDefault="00000000">
            <w:r>
              <w:t>Presión</w:t>
            </w:r>
          </w:p>
        </w:tc>
      </w:tr>
      <w:tr w:rsidR="00EF5FD3" w14:paraId="1396F8C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1F18" w14:textId="77777777" w:rsidR="00EF5FD3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BCAE" w14:textId="77777777" w:rsidR="00EF5FD3" w:rsidRDefault="00000000">
            <w:r>
              <w:t>Drop charge timing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1456" w14:textId="77777777" w:rsidR="00EF5FD3" w:rsidRDefault="00000000">
            <w:r>
              <w:t>Fase</w:t>
            </w:r>
          </w:p>
        </w:tc>
      </w:tr>
      <w:tr w:rsidR="00EF5FD3" w14:paraId="256E41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42A8" w14:textId="77777777" w:rsidR="00EF5FD3" w:rsidRDefault="00000000">
            <w:r>
              <w:rPr>
                <w:b/>
                <w:bCs/>
              </w:rPr>
              <w:t>Charge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FD80" w14:textId="77777777" w:rsidR="00EF5FD3" w:rsidRDefault="00000000">
            <w:r>
              <w:t>Drop charge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E281" w14:textId="77777777" w:rsidR="00EF5FD3" w:rsidRDefault="00000000">
            <w:r>
              <w:t>Carga</w:t>
            </w:r>
          </w:p>
        </w:tc>
      </w:tr>
      <w:tr w:rsidR="00EF5FD3" w14:paraId="03F187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5ED6" w14:textId="77777777" w:rsidR="00EF5FD3" w:rsidRDefault="00000000">
            <w:r>
              <w:rPr>
                <w:b/>
                <w:bCs/>
              </w:rPr>
              <w:t>High Voltage (HV)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E227" w14:textId="77777777" w:rsidR="00EF5FD3" w:rsidRDefault="00000000">
            <w:r>
              <w:t>Deflection voltage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C4A9" w14:textId="77777777" w:rsidR="00EF5FD3" w:rsidRDefault="00000000">
            <w:r>
              <w:t>Alto voltaje (AV)</w:t>
            </w:r>
          </w:p>
        </w:tc>
      </w:tr>
      <w:tr w:rsidR="00EF5FD3" w14:paraId="6F4CAE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AB28" w14:textId="77777777" w:rsidR="00EF5FD3" w:rsidRDefault="00000000">
            <w:r>
              <w:rPr>
                <w:b/>
                <w:bCs/>
              </w:rPr>
              <w:t>Filter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13C4" w14:textId="77777777" w:rsidR="00EF5FD3" w:rsidRDefault="00000000">
            <w:r>
              <w:t>Consumable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382B" w14:textId="77777777" w:rsidR="00EF5FD3" w:rsidRDefault="00000000">
            <w:r>
              <w:t>Filtro</w:t>
            </w:r>
          </w:p>
        </w:tc>
      </w:tr>
      <w:tr w:rsidR="00EF5FD3" w14:paraId="224A24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054D" w14:textId="77777777" w:rsidR="00EF5FD3" w:rsidRDefault="00000000">
            <w:r>
              <w:rPr>
                <w:b/>
                <w:bCs/>
              </w:rPr>
              <w:t>Pump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552E" w14:textId="77777777" w:rsidR="00EF5FD3" w:rsidRDefault="00000000">
            <w:r>
              <w:t>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A970" w14:textId="77777777" w:rsidR="00EF5FD3" w:rsidRDefault="00000000">
            <w:r>
              <w:t>Bomba</w:t>
            </w:r>
          </w:p>
        </w:tc>
      </w:tr>
      <w:tr w:rsidR="00EF5FD3" w14:paraId="6A6D56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854D" w14:textId="77777777" w:rsidR="00EF5FD3" w:rsidRDefault="00000000">
            <w:r>
              <w:rPr>
                <w:b/>
                <w:bCs/>
              </w:rPr>
              <w:t>Date / 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9BDD" w14:textId="77777777" w:rsidR="00EF5FD3" w:rsidRDefault="00000000">
            <w:r>
              <w:t>Setup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2C4D" w14:textId="77777777" w:rsidR="00EF5FD3" w:rsidRDefault="00000000">
            <w:r>
              <w:t>Fecha / Hora</w:t>
            </w:r>
          </w:p>
        </w:tc>
      </w:tr>
      <w:tr w:rsidR="00EF5FD3" w14:paraId="37EA7C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F023" w14:textId="77777777" w:rsidR="00EF5FD3" w:rsidRDefault="00000000">
            <w:r>
              <w:rPr>
                <w:b/>
                <w:bCs/>
              </w:rPr>
              <w:t>Sync to 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76A3" w14:textId="77777777" w:rsidR="00EF5FD3" w:rsidRDefault="00000000">
            <w:r>
              <w:t>Use computer time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011DE" w14:textId="77777777" w:rsidR="00EF5FD3" w:rsidRDefault="00000000">
            <w:r>
              <w:t>Sincronizar con PC</w:t>
            </w:r>
          </w:p>
        </w:tc>
      </w:tr>
      <w:tr w:rsidR="00EF5FD3" w14:paraId="07BE43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1702" w14:textId="77777777" w:rsidR="00EF5FD3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70B5" w14:textId="77777777" w:rsidR="00EF5FD3" w:rsidRDefault="00000000">
            <w:r>
              <w:t>Setup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A672" w14:textId="77777777" w:rsidR="00EF5FD3" w:rsidRDefault="00000000">
            <w:r>
              <w:t>Idioma</w:t>
            </w:r>
          </w:p>
        </w:tc>
      </w:tr>
      <w:tr w:rsidR="00EF5FD3" w14:paraId="76CD9C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8DD0" w14:textId="77777777" w:rsidR="00EF5FD3" w:rsidRDefault="00000000">
            <w:r>
              <w:rPr>
                <w:b/>
                <w:bCs/>
              </w:rPr>
              <w:t>Units: mm / inches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230E" w14:textId="77777777" w:rsidR="00EF5FD3" w:rsidRDefault="00000000">
            <w:r>
              <w:t>Setup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964C" w14:textId="77777777" w:rsidR="00EF5FD3" w:rsidRDefault="00000000">
            <w:r>
              <w:t>Unidades: mm / pulgadas</w:t>
            </w:r>
          </w:p>
        </w:tc>
      </w:tr>
      <w:tr w:rsidR="00EF5FD3" w14:paraId="1EA241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919A" w14:textId="77777777" w:rsidR="00EF5FD3" w:rsidRDefault="00000000">
            <w:r>
              <w:rPr>
                <w:b/>
                <w:bCs/>
              </w:rPr>
              <w:t>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A02F" w14:textId="77777777" w:rsidR="00EF5FD3" w:rsidRDefault="00000000">
            <w:r>
              <w:t>Login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D960" w14:textId="77777777" w:rsidR="00EF5FD3" w:rsidRDefault="00000000">
            <w:r>
              <w:t>Contraseña</w:t>
            </w:r>
          </w:p>
        </w:tc>
      </w:tr>
      <w:tr w:rsidR="00EF5FD3" w14:paraId="34CDD1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D833" w14:textId="77777777" w:rsidR="00EF5FD3" w:rsidRDefault="00000000">
            <w:r>
              <w:rPr>
                <w:b/>
                <w:bCs/>
              </w:rPr>
              <w:t>Firmware Update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FE3B" w14:textId="77777777" w:rsidR="00EF5FD3" w:rsidRDefault="00000000">
            <w:r>
              <w:t>Software update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183D" w14:textId="77777777" w:rsidR="00EF5FD3" w:rsidRDefault="00000000">
            <w:r>
              <w:t>Actualización de firmware</w:t>
            </w:r>
          </w:p>
        </w:tc>
      </w:tr>
      <w:tr w:rsidR="00EF5FD3" w14:paraId="2D29E8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60E0" w14:textId="77777777" w:rsidR="00EF5FD3" w:rsidRDefault="00000000">
            <w:r>
              <w:rPr>
                <w:b/>
                <w:bCs/>
              </w:rPr>
              <w:t>Diagnostics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58ED" w14:textId="77777777" w:rsidR="00EF5FD3" w:rsidRDefault="00000000">
            <w:r>
              <w:t>Service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56FD" w14:textId="77777777" w:rsidR="00EF5FD3" w:rsidRDefault="00000000">
            <w:r>
              <w:t>Diagnóstico</w:t>
            </w:r>
          </w:p>
        </w:tc>
      </w:tr>
    </w:tbl>
    <w:p w14:paraId="3BB800C8" w14:textId="77777777" w:rsidR="00EF5FD3" w:rsidRDefault="00EF5FD3"/>
    <w:p w14:paraId="1D02CC21" w14:textId="77777777" w:rsidR="00EF5FD3" w:rsidRDefault="00000000">
      <w:pPr>
        <w:pStyle w:val="Titolo2"/>
      </w:pPr>
      <w:r>
        <w:t>Wire &amp; Cable / Data / TwinCode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364BBF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CECE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6CE3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EED8" w14:textId="77777777" w:rsidR="00EF5FD3" w:rsidRDefault="00000000">
            <w:r>
              <w:rPr>
                <w:b/>
                <w:bCs/>
              </w:rPr>
              <w:t>Español (propuesto)</w:t>
            </w:r>
          </w:p>
        </w:tc>
      </w:tr>
      <w:tr w:rsidR="00EF5FD3" w14:paraId="0D53A1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E1AF" w14:textId="77777777" w:rsidR="00EF5FD3" w:rsidRDefault="00000000">
            <w:r>
              <w:rPr>
                <w:b/>
                <w:bCs/>
              </w:rPr>
              <w:t>Scan to 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B942" w14:textId="77777777" w:rsidR="00EF5FD3" w:rsidRDefault="00000000">
            <w:r>
              <w:t>Scan job sheet barcode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90C25" w14:textId="77777777" w:rsidR="00EF5FD3" w:rsidRDefault="00000000">
            <w:r>
              <w:t>Escanear para imprimir</w:t>
            </w:r>
          </w:p>
        </w:tc>
      </w:tr>
      <w:tr w:rsidR="00EF5FD3" w14:paraId="6ED96A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2EE3" w14:textId="77777777" w:rsidR="00EF5FD3" w:rsidRDefault="00000000">
            <w:r>
              <w:rPr>
                <w:b/>
                <w:bCs/>
              </w:rPr>
              <w:t>Job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901C" w14:textId="77777777" w:rsidR="00EF5FD3" w:rsidRDefault="00000000">
            <w:r>
              <w:t>Production order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4D40" w14:textId="77777777" w:rsidR="00EF5FD3" w:rsidRDefault="00000000">
            <w:r>
              <w:t>Trabajo</w:t>
            </w:r>
          </w:p>
        </w:tc>
      </w:tr>
      <w:tr w:rsidR="00EF5FD3" w14:paraId="1D24DB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85C5" w14:textId="77777777" w:rsidR="00EF5FD3" w:rsidRDefault="00000000">
            <w:r>
              <w:rPr>
                <w:b/>
                <w:bCs/>
              </w:rPr>
              <w:t>Job Setup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A7B6" w14:textId="77777777" w:rsidR="00EF5FD3" w:rsidRDefault="00000000">
            <w:r>
              <w:t>Tab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E674" w14:textId="77777777" w:rsidR="00EF5FD3" w:rsidRDefault="00000000">
            <w:r>
              <w:t>Configuración de trabajo</w:t>
            </w:r>
          </w:p>
        </w:tc>
      </w:tr>
      <w:tr w:rsidR="00EF5FD3" w14:paraId="7202B0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961D" w14:textId="77777777" w:rsidR="00EF5FD3" w:rsidRDefault="00000000">
            <w:r>
              <w:rPr>
                <w:b/>
                <w:bCs/>
              </w:rPr>
              <w:t>Line Setup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94CE" w14:textId="77777777" w:rsidR="00EF5FD3" w:rsidRDefault="00000000">
            <w:r>
              <w:t>Tab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5423" w14:textId="77777777" w:rsidR="00EF5FD3" w:rsidRDefault="00000000">
            <w:r>
              <w:t>Configuración de línea</w:t>
            </w:r>
          </w:p>
        </w:tc>
      </w:tr>
      <w:tr w:rsidR="00EF5FD3" w14:paraId="4D55E8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62DB" w14:textId="77777777" w:rsidR="00EF5FD3" w:rsidRDefault="00000000">
            <w:r>
              <w:rPr>
                <w:b/>
                <w:bCs/>
              </w:rPr>
              <w:t>Job 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5548" w14:textId="77777777" w:rsidR="00EF5FD3" w:rsidRDefault="00000000">
            <w:r>
              <w:t>Tab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9063" w14:textId="77777777" w:rsidR="00EF5FD3" w:rsidRDefault="00000000">
            <w:r>
              <w:t>Registro de trabajos</w:t>
            </w:r>
          </w:p>
        </w:tc>
      </w:tr>
      <w:tr w:rsidR="00EF5FD3" w14:paraId="14B5CA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FB56" w14:textId="77777777" w:rsidR="00EF5FD3" w:rsidRDefault="00000000">
            <w:r>
              <w:rPr>
                <w:b/>
                <w:bCs/>
              </w:rPr>
              <w:t>Metres / Feet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154B" w14:textId="77777777" w:rsidR="00EF5FD3" w:rsidRDefault="00000000">
            <w:r>
              <w:t>Length marking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AC40" w14:textId="77777777" w:rsidR="00EF5FD3" w:rsidRDefault="00000000">
            <w:r>
              <w:t>Metros / Pies</w:t>
            </w:r>
          </w:p>
        </w:tc>
      </w:tr>
      <w:tr w:rsidR="00EF5FD3" w14:paraId="7A363E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F96D" w14:textId="77777777" w:rsidR="00EF5FD3" w:rsidRDefault="00000000">
            <w:r>
              <w:rPr>
                <w:b/>
                <w:bCs/>
              </w:rPr>
              <w:lastRenderedPageBreak/>
              <w:t>Length Counter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83FF" w14:textId="77777777" w:rsidR="00EF5FD3" w:rsidRDefault="00000000">
            <w:r>
              <w:t>Running length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865B" w14:textId="77777777" w:rsidR="00EF5FD3" w:rsidRDefault="00000000">
            <w:r>
              <w:t>Contador de longitud</w:t>
            </w:r>
          </w:p>
        </w:tc>
      </w:tr>
      <w:tr w:rsidR="00EF5FD3" w14:paraId="274E7E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49FE" w14:textId="77777777" w:rsidR="00EF5FD3" w:rsidRDefault="00000000">
            <w:r>
              <w:rPr>
                <w:b/>
                <w:bCs/>
              </w:rPr>
              <w:t>Import CSV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576F" w14:textId="77777777" w:rsidR="00EF5FD3" w:rsidRDefault="00000000">
            <w:r>
              <w:t>Data file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12612" w14:textId="77777777" w:rsidR="00EF5FD3" w:rsidRDefault="00000000">
            <w:r>
              <w:t>Importar CSV</w:t>
            </w:r>
          </w:p>
        </w:tc>
      </w:tr>
      <w:tr w:rsidR="00EF5FD3" w14:paraId="432940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CEEA" w14:textId="77777777" w:rsidR="00EF5FD3" w:rsidRDefault="00000000">
            <w:r>
              <w:rPr>
                <w:b/>
                <w:bCs/>
              </w:rPr>
              <w:t>Print Job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B8B6D" w14:textId="77777777" w:rsidR="00EF5FD3" w:rsidRDefault="00000000">
            <w:r>
              <w:t>Data printing run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92B6" w14:textId="77777777" w:rsidR="00EF5FD3" w:rsidRDefault="00000000">
            <w:r>
              <w:t>Trabajo de impresión</w:t>
            </w:r>
          </w:p>
        </w:tc>
      </w:tr>
      <w:tr w:rsidR="00EF5FD3" w14:paraId="668AFF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2745" w14:textId="77777777" w:rsidR="00EF5FD3" w:rsidRDefault="00000000">
            <w:r>
              <w:rPr>
                <w:b/>
                <w:bCs/>
              </w:rPr>
              <w:t>Row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38C3" w14:textId="77777777" w:rsidR="00EF5FD3" w:rsidRDefault="00000000">
            <w:r>
              <w:t>Line of data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819C" w14:textId="77777777" w:rsidR="00EF5FD3" w:rsidRDefault="00000000">
            <w:r>
              <w:t>Fila</w:t>
            </w:r>
          </w:p>
        </w:tc>
      </w:tr>
      <w:tr w:rsidR="00EF5FD3" w14:paraId="71EC30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37E7" w14:textId="77777777" w:rsidR="00EF5FD3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88EF" w14:textId="77777777" w:rsidR="00EF5FD3" w:rsidRDefault="00000000">
            <w:r>
              <w:t>Data column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27F1" w14:textId="77777777" w:rsidR="00EF5FD3" w:rsidRDefault="00000000">
            <w:r>
              <w:t>Columna</w:t>
            </w:r>
          </w:p>
        </w:tc>
      </w:tr>
      <w:tr w:rsidR="00EF5FD3" w14:paraId="57A0F9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0F2C" w14:textId="77777777" w:rsidR="00EF5FD3" w:rsidRDefault="00000000">
            <w:r>
              <w:rPr>
                <w:b/>
                <w:bCs/>
              </w:rPr>
              <w:t>Pause / Resume / Stop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CC8B" w14:textId="77777777" w:rsidR="00EF5FD3" w:rsidRDefault="00000000">
            <w:r>
              <w:t>Job control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EE3B" w14:textId="77777777" w:rsidR="00EF5FD3" w:rsidRDefault="00000000">
            <w:r>
              <w:t>Pausar / Reanudar / Detener</w:t>
            </w:r>
          </w:p>
        </w:tc>
      </w:tr>
      <w:tr w:rsidR="00EF5FD3" w14:paraId="2A6C4D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C9C4" w14:textId="77777777" w:rsidR="00EF5FD3" w:rsidRDefault="00000000">
            <w:r>
              <w:rPr>
                <w:b/>
                <w:bCs/>
              </w:rPr>
              <w:t>Serial Number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442F" w14:textId="77777777" w:rsidR="00EF5FD3" w:rsidRDefault="00000000">
            <w:r>
              <w:t>Unique code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B311" w14:textId="77777777" w:rsidR="00EF5FD3" w:rsidRDefault="00000000">
            <w:r>
              <w:t>Número de serie</w:t>
            </w:r>
          </w:p>
        </w:tc>
      </w:tr>
      <w:tr w:rsidR="00EF5FD3" w14:paraId="055493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BA72" w14:textId="77777777" w:rsidR="00EF5FD3" w:rsidRDefault="00000000">
            <w:r>
              <w:rPr>
                <w:b/>
                <w:bCs/>
              </w:rPr>
              <w:t>Lid / Side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5EF0" w14:textId="77777777" w:rsidR="00EF5FD3" w:rsidRDefault="00000000">
            <w:r>
              <w:t>Container positions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E785" w14:textId="77777777" w:rsidR="00EF5FD3" w:rsidRDefault="00000000">
            <w:r>
              <w:t>Tapa / Lado</w:t>
            </w:r>
          </w:p>
        </w:tc>
      </w:tr>
      <w:tr w:rsidR="00EF5FD3" w14:paraId="1A85F6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0D02" w14:textId="77777777" w:rsidR="00EF5FD3" w:rsidRDefault="00000000">
            <w:r>
              <w:rPr>
                <w:b/>
                <w:bCs/>
              </w:rPr>
              <w:t>Lot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B843" w14:textId="77777777" w:rsidR="00EF5FD3" w:rsidRDefault="00000000">
            <w:r>
              <w:t>Batch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B531" w14:textId="77777777" w:rsidR="00EF5FD3" w:rsidRDefault="00000000">
            <w:r>
              <w:t>Código de lote</w:t>
            </w:r>
          </w:p>
        </w:tc>
      </w:tr>
      <w:tr w:rsidR="00EF5FD3" w14:paraId="04DA4A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E8A8" w14:textId="77777777" w:rsidR="00EF5FD3" w:rsidRDefault="00000000">
            <w:r>
              <w:rPr>
                <w:b/>
                <w:bCs/>
              </w:rPr>
              <w:t>Batch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3C10" w14:textId="77777777" w:rsidR="00EF5FD3" w:rsidRDefault="00000000">
            <w:r>
              <w:t>Production batch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1325" w14:textId="77777777" w:rsidR="00EF5FD3" w:rsidRDefault="00000000">
            <w:r>
              <w:t>Lote</w:t>
            </w:r>
          </w:p>
        </w:tc>
      </w:tr>
    </w:tbl>
    <w:p w14:paraId="45655B10" w14:textId="77777777" w:rsidR="00EF5FD3" w:rsidRDefault="00EF5FD3"/>
    <w:p w14:paraId="5C634223" w14:textId="77777777" w:rsidR="00EF5FD3" w:rsidRDefault="00000000">
      <w:pPr>
        <w:pStyle w:val="Titolo2"/>
      </w:pPr>
      <w:r>
        <w:t>Common 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7F803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23EF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8541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EB00" w14:textId="77777777" w:rsidR="00EF5FD3" w:rsidRDefault="00000000">
            <w:r>
              <w:rPr>
                <w:b/>
                <w:bCs/>
              </w:rPr>
              <w:t>Español (propuesto)</w:t>
            </w:r>
          </w:p>
        </w:tc>
      </w:tr>
      <w:tr w:rsidR="00EF5FD3" w14:paraId="6D9A84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C43B" w14:textId="77777777" w:rsidR="00EF5FD3" w:rsidRDefault="00000000">
            <w:r>
              <w:rPr>
                <w:b/>
                <w:bCs/>
              </w:rPr>
              <w:t>Connected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0CD7" w14:textId="77777777" w:rsidR="00EF5FD3" w:rsidRDefault="00000000">
            <w:r>
              <w:t>Status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3BE5" w14:textId="77777777" w:rsidR="00EF5FD3" w:rsidRDefault="00000000">
            <w:r>
              <w:t>Conectado</w:t>
            </w:r>
          </w:p>
        </w:tc>
      </w:tr>
      <w:tr w:rsidR="00EF5FD3" w14:paraId="7C3F4A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3AEB" w14:textId="77777777" w:rsidR="00EF5FD3" w:rsidRPr="001E6B88" w:rsidRDefault="00000000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Not connected — connect a printer first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29F5" w14:textId="77777777" w:rsidR="00EF5FD3" w:rsidRDefault="00000000">
            <w: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54A6" w14:textId="77777777" w:rsidR="00EF5FD3" w:rsidRDefault="00000000">
            <w:r>
              <w:t>No conectado: conecte una impresora primero</w:t>
            </w:r>
          </w:p>
        </w:tc>
      </w:tr>
      <w:tr w:rsidR="00EF5FD3" w14:paraId="01B3A0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4DFB" w14:textId="77777777" w:rsidR="00EF5FD3" w:rsidRDefault="00000000">
            <w:r>
              <w:rPr>
                <w:b/>
                <w:bCs/>
              </w:rPr>
              <w:t>Saved successfully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5EF0" w14:textId="77777777" w:rsidR="00EF5FD3" w:rsidRDefault="00000000">
            <w: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0557" w14:textId="77777777" w:rsidR="00EF5FD3" w:rsidRDefault="00000000">
            <w:r>
              <w:t>Guardado correctamente</w:t>
            </w:r>
          </w:p>
        </w:tc>
      </w:tr>
      <w:tr w:rsidR="00EF5FD3" w14:paraId="69372D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AD7C" w14:textId="77777777" w:rsidR="00EF5FD3" w:rsidRPr="001E6B88" w:rsidRDefault="00000000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Are you sure you want to delete this message?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5D78" w14:textId="77777777" w:rsidR="00EF5FD3" w:rsidRDefault="00000000">
            <w:r>
              <w:t>Confirm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92E4" w14:textId="77777777" w:rsidR="00EF5FD3" w:rsidRDefault="00000000">
            <w:r>
              <w:t>¿Está seguro de que desea eliminar este mensaje?</w:t>
            </w:r>
          </w:p>
        </w:tc>
      </w:tr>
      <w:tr w:rsidR="00EF5FD3" w14:paraId="2C0CE6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31DE" w14:textId="77777777" w:rsidR="00EF5FD3" w:rsidRDefault="00000000">
            <w:r>
              <w:rPr>
                <w:b/>
                <w:bCs/>
              </w:rPr>
              <w:t>Message sent to printer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CC8C" w14:textId="77777777" w:rsidR="00EF5FD3" w:rsidRDefault="00000000">
            <w: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C17E" w14:textId="77777777" w:rsidR="00EF5FD3" w:rsidRDefault="00000000">
            <w:r>
              <w:t>Mensaje enviado a la impresora</w:t>
            </w:r>
          </w:p>
        </w:tc>
      </w:tr>
      <w:tr w:rsidR="00EF5FD3" w14:paraId="046C86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24C4" w14:textId="77777777" w:rsidR="00EF5FD3" w:rsidRDefault="00000000">
            <w:r>
              <w:rPr>
                <w:b/>
                <w:bCs/>
              </w:rPr>
              <w:t>Printer busy, please wait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3392" w14:textId="77777777" w:rsidR="00EF5FD3" w:rsidRDefault="00000000">
            <w: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1CA3" w14:textId="77777777" w:rsidR="00EF5FD3" w:rsidRDefault="00000000">
            <w:r>
              <w:t>Impresora ocupada, por favor espere</w:t>
            </w:r>
          </w:p>
        </w:tc>
      </w:tr>
      <w:tr w:rsidR="00EF5FD3" w14:paraId="608549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CFE0" w14:textId="77777777" w:rsidR="00EF5FD3" w:rsidRDefault="00000000">
            <w:r>
              <w:rPr>
                <w:b/>
                <w:bCs/>
              </w:rPr>
              <w:t>Communication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9838" w14:textId="77777777" w:rsidR="00EF5FD3" w:rsidRDefault="00000000">
            <w:r>
              <w:t>Error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8001" w14:textId="77777777" w:rsidR="00EF5FD3" w:rsidRDefault="00000000">
            <w:r>
              <w:t>Error de comunicación</w:t>
            </w:r>
          </w:p>
        </w:tc>
      </w:tr>
      <w:tr w:rsidR="00EF5FD3" w14:paraId="16BADB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3A74" w14:textId="77777777" w:rsidR="00EF5FD3" w:rsidRDefault="00000000">
            <w:r>
              <w:rPr>
                <w:b/>
                <w:bCs/>
              </w:rPr>
              <w:t>Refresh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6416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61DB" w14:textId="77777777" w:rsidR="00EF5FD3" w:rsidRDefault="00000000">
            <w:r>
              <w:t>Actualizar</w:t>
            </w:r>
          </w:p>
        </w:tc>
      </w:tr>
      <w:tr w:rsidR="00EF5FD3" w14:paraId="377B89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191A" w14:textId="77777777" w:rsidR="00EF5FD3" w:rsidRDefault="00000000">
            <w:r>
              <w:rPr>
                <w:b/>
                <w:bCs/>
              </w:rPr>
              <w:t>Close / Done / 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C3E1" w14:textId="77777777" w:rsidR="00EF5FD3" w:rsidRDefault="00000000">
            <w:r>
              <w:t>Buttons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4283" w14:textId="77777777" w:rsidR="00EF5FD3" w:rsidRDefault="00000000">
            <w:r>
              <w:t>Cerrar / Hecho / Aceptar</w:t>
            </w:r>
          </w:p>
        </w:tc>
      </w:tr>
      <w:tr w:rsidR="00EF5FD3" w14:paraId="1C5BB1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CC9F" w14:textId="77777777" w:rsidR="00EF5FD3" w:rsidRDefault="00000000">
            <w:r>
              <w:rPr>
                <w:b/>
                <w:bCs/>
              </w:rPr>
              <w:t>Yes / 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BF7D" w14:textId="77777777" w:rsidR="00EF5FD3" w:rsidRDefault="00000000">
            <w:r>
              <w:t>Buttons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DC14" w14:textId="77777777" w:rsidR="00EF5FD3" w:rsidRDefault="00000000">
            <w:r>
              <w:t>Sí / No</w:t>
            </w:r>
          </w:p>
        </w:tc>
      </w:tr>
      <w:tr w:rsidR="00EF5FD3" w14:paraId="2A7283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303D" w14:textId="77777777" w:rsidR="00EF5FD3" w:rsidRDefault="00000000">
            <w:r>
              <w:rPr>
                <w:b/>
                <w:bCs/>
              </w:rPr>
              <w:t>Settings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489D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6834" w14:textId="77777777" w:rsidR="00EF5FD3" w:rsidRDefault="00000000">
            <w:r>
              <w:t>Ajustes</w:t>
            </w:r>
          </w:p>
        </w:tc>
      </w:tr>
      <w:tr w:rsidR="00EF5FD3" w14:paraId="1E8DB7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2380" w14:textId="77777777" w:rsidR="00EF5FD3" w:rsidRDefault="00000000">
            <w:r>
              <w:rPr>
                <w:b/>
                <w:bCs/>
              </w:rPr>
              <w:t>Help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A7BC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C705" w14:textId="77777777" w:rsidR="00EF5FD3" w:rsidRDefault="00000000">
            <w:r>
              <w:t>Ayuda</w:t>
            </w:r>
          </w:p>
        </w:tc>
      </w:tr>
    </w:tbl>
    <w:p w14:paraId="3DCD204D" w14:textId="77777777" w:rsidR="00EF5FD3" w:rsidRDefault="00EF5FD3"/>
    <w:sectPr w:rsidR="00EF5F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E1DB2"/>
    <w:multiLevelType w:val="hybridMultilevel"/>
    <w:tmpl w:val="EECED666"/>
    <w:lvl w:ilvl="0" w:tplc="BC5217C4" w:tentative="1">
      <w:start w:val="1"/>
      <w:numFmt w:val="bullet"/>
      <w:lvlText w:val="●"/>
      <w:lvlJc w:val="left"/>
      <w:pPr>
        <w:ind w:left="720" w:hanging="360"/>
      </w:pPr>
    </w:lvl>
    <w:lvl w:ilvl="1" w:tplc="0D802478" w:tentative="1">
      <w:start w:val="1"/>
      <w:numFmt w:val="bullet"/>
      <w:lvlText w:val="○"/>
      <w:lvlJc w:val="left"/>
      <w:pPr>
        <w:ind w:left="1440" w:hanging="360"/>
      </w:pPr>
    </w:lvl>
    <w:lvl w:ilvl="2" w:tplc="956273A8" w:tentative="1">
      <w:start w:val="1"/>
      <w:numFmt w:val="bullet"/>
      <w:lvlText w:val="■"/>
      <w:lvlJc w:val="left"/>
      <w:pPr>
        <w:ind w:left="2160" w:hanging="360"/>
      </w:pPr>
    </w:lvl>
    <w:lvl w:ilvl="3" w:tplc="945AC2F2" w:tentative="1">
      <w:start w:val="1"/>
      <w:numFmt w:val="bullet"/>
      <w:lvlText w:val="●"/>
      <w:lvlJc w:val="left"/>
      <w:pPr>
        <w:ind w:left="2880" w:hanging="360"/>
      </w:pPr>
    </w:lvl>
    <w:lvl w:ilvl="4" w:tplc="5ED6C8A2" w:tentative="1">
      <w:start w:val="1"/>
      <w:numFmt w:val="bullet"/>
      <w:lvlText w:val="○"/>
      <w:lvlJc w:val="left"/>
      <w:pPr>
        <w:ind w:left="3600" w:hanging="360"/>
      </w:pPr>
    </w:lvl>
    <w:lvl w:ilvl="5" w:tplc="6AE0A93C" w:tentative="1">
      <w:start w:val="1"/>
      <w:numFmt w:val="bullet"/>
      <w:lvlText w:val="■"/>
      <w:lvlJc w:val="left"/>
      <w:pPr>
        <w:ind w:left="4320" w:hanging="360"/>
      </w:pPr>
    </w:lvl>
    <w:lvl w:ilvl="6" w:tplc="0644B1CC" w:tentative="1">
      <w:start w:val="1"/>
      <w:numFmt w:val="bullet"/>
      <w:lvlText w:val="●"/>
      <w:lvlJc w:val="left"/>
      <w:pPr>
        <w:ind w:left="5040" w:hanging="360"/>
      </w:pPr>
    </w:lvl>
    <w:lvl w:ilvl="7" w:tplc="6BAE74F4" w:tentative="1">
      <w:start w:val="1"/>
      <w:numFmt w:val="bullet"/>
      <w:lvlText w:val="●"/>
      <w:lvlJc w:val="left"/>
      <w:pPr>
        <w:ind w:left="5760" w:hanging="360"/>
      </w:pPr>
    </w:lvl>
    <w:lvl w:ilvl="8" w:tplc="2726686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58879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D3"/>
    <w:rsid w:val="001E6B88"/>
    <w:rsid w:val="002E54E4"/>
    <w:rsid w:val="00DD5397"/>
    <w:rsid w:val="00EF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2CE75"/>
  <w15:docId w15:val="{9180C3EB-5EBD-49D6-8F42-336FDF4E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Bonzi</cp:lastModifiedBy>
  <cp:revision>2</cp:revision>
  <dcterms:created xsi:type="dcterms:W3CDTF">2026-10-02T13:43:00Z</dcterms:created>
  <dcterms:modified xsi:type="dcterms:W3CDTF">2026-10-02T13:43:00Z</dcterms:modified>
</cp:coreProperties>
</file>