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09" w:rsidRDefault="001F3754" w:rsidP="00790809">
      <w:pPr>
        <w:adjustRightInd w:val="0"/>
        <w:snapToGrid w:val="0"/>
        <w:jc w:val="center"/>
        <w:rPr>
          <w:rFonts w:ascii="宋体" w:hAnsi="宋体"/>
          <w:b/>
          <w:bCs/>
          <w:sz w:val="28"/>
        </w:rPr>
      </w:pPr>
      <w:r w:rsidRPr="00B87C82">
        <w:rPr>
          <w:rFonts w:ascii="宋体" w:hAnsi="宋体" w:hint="eastAsia"/>
          <w:b/>
          <w:bCs/>
          <w:sz w:val="32"/>
        </w:rPr>
        <w:t>教材名称</w:t>
      </w:r>
    </w:p>
    <w:p w:rsidR="001F3754" w:rsidRDefault="001F3754" w:rsidP="001F3754">
      <w:pPr>
        <w:adjustRightInd w:val="0"/>
        <w:snapToGrid w:val="0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表1 调研表名称</w:t>
      </w:r>
    </w:p>
    <w:p w:rsidR="00A21E9A" w:rsidRPr="00790809" w:rsidRDefault="00790809" w:rsidP="00790809">
      <w:pPr>
        <w:adjustRightInd w:val="0"/>
        <w:snapToGrid w:val="0"/>
        <w:rPr>
          <w:rFonts w:ascii="楷体_GB2312" w:eastAsia="楷体_GB2312" w:hAnsi="MS Mincho"/>
          <w:b/>
          <w:bCs/>
          <w:sz w:val="28"/>
        </w:rPr>
      </w:pPr>
      <w:r w:rsidRPr="007639BF">
        <w:rPr>
          <w:rFonts w:ascii="楷体_GB2312" w:eastAsia="楷体_GB2312" w:hAnsi="MS Mincho" w:hint="eastAsia"/>
          <w:b/>
          <w:bCs/>
          <w:sz w:val="28"/>
        </w:rPr>
        <w:t>说明：</w:t>
      </w:r>
      <w:r w:rsidR="001F3754">
        <w:rPr>
          <w:rFonts w:ascii="楷体_GB2312" w:eastAsia="楷体_GB2312" w:hAnsi="MS Mincho" w:hint="eastAsia"/>
          <w:b/>
          <w:bCs/>
          <w:sz w:val="28"/>
        </w:rPr>
        <w:t>说明内容</w:t>
      </w:r>
      <w:r w:rsidRPr="007639BF">
        <w:rPr>
          <w:rFonts w:ascii="楷体_GB2312" w:eastAsia="楷体_GB2312" w:hAnsi="MS Mincho" w:hint="eastAsia"/>
          <w:b/>
          <w:bCs/>
          <w:sz w:val="28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1"/>
        <w:gridCol w:w="1659"/>
        <w:gridCol w:w="1080"/>
        <w:gridCol w:w="1740"/>
        <w:gridCol w:w="1080"/>
        <w:gridCol w:w="2520"/>
      </w:tblGrid>
      <w:tr w:rsidR="00790809" w:rsidRPr="00272847" w:rsidTr="005D254F">
        <w:trPr>
          <w:trHeight w:val="865"/>
        </w:trPr>
        <w:tc>
          <w:tcPr>
            <w:tcW w:w="1401" w:type="dxa"/>
            <w:vAlign w:val="center"/>
          </w:tcPr>
          <w:p w:rsidR="00790809" w:rsidRPr="00272847" w:rsidRDefault="00790809" w:rsidP="00CE19EB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调查教材名称</w:t>
            </w:r>
          </w:p>
        </w:tc>
        <w:tc>
          <w:tcPr>
            <w:tcW w:w="8079" w:type="dxa"/>
            <w:gridSpan w:val="5"/>
            <w:vAlign w:val="center"/>
          </w:tcPr>
          <w:p w:rsidR="00790809" w:rsidRPr="000045DE" w:rsidRDefault="00790809" w:rsidP="001F3754">
            <w:pPr>
              <w:pStyle w:val="a3"/>
              <w:adjustRightInd w:val="0"/>
              <w:snapToGrid w:val="0"/>
              <w:rPr>
                <w:rFonts w:ascii="方正姚体" w:eastAsia="方正姚体" w:hAnsi="Adobe 明體 Std L"/>
                <w:bCs w:val="0"/>
                <w:szCs w:val="28"/>
              </w:rPr>
            </w:pPr>
          </w:p>
        </w:tc>
      </w:tr>
      <w:tr w:rsidR="00A21E9A" w:rsidRPr="004E1B01" w:rsidTr="005D254F">
        <w:trPr>
          <w:trHeight w:val="567"/>
        </w:trPr>
        <w:tc>
          <w:tcPr>
            <w:tcW w:w="1401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填表人</w:t>
            </w:r>
          </w:p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姓名</w:t>
            </w:r>
          </w:p>
        </w:tc>
        <w:tc>
          <w:tcPr>
            <w:tcW w:w="1659" w:type="dxa"/>
            <w:vAlign w:val="center"/>
          </w:tcPr>
          <w:p w:rsidR="00A21E9A" w:rsidRPr="004E1B01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</w:rPr>
            </w:pPr>
          </w:p>
        </w:tc>
        <w:tc>
          <w:tcPr>
            <w:tcW w:w="1080" w:type="dxa"/>
            <w:vAlign w:val="center"/>
          </w:tcPr>
          <w:p w:rsidR="00A21E9A" w:rsidRPr="004E1B01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职务</w:t>
            </w:r>
          </w:p>
        </w:tc>
        <w:tc>
          <w:tcPr>
            <w:tcW w:w="1740" w:type="dxa"/>
            <w:vAlign w:val="center"/>
          </w:tcPr>
          <w:p w:rsidR="00A21E9A" w:rsidRPr="004E1B01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</w:rPr>
            </w:pPr>
          </w:p>
        </w:tc>
        <w:tc>
          <w:tcPr>
            <w:tcW w:w="1080" w:type="dxa"/>
            <w:vAlign w:val="center"/>
          </w:tcPr>
          <w:p w:rsidR="00A21E9A" w:rsidRPr="004E1B01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职称</w:t>
            </w:r>
          </w:p>
        </w:tc>
        <w:tc>
          <w:tcPr>
            <w:tcW w:w="2520" w:type="dxa"/>
            <w:vAlign w:val="center"/>
          </w:tcPr>
          <w:p w:rsidR="00A21E9A" w:rsidRPr="004E1B01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</w:rPr>
            </w:pPr>
          </w:p>
        </w:tc>
      </w:tr>
      <w:tr w:rsidR="00A21E9A" w:rsidRPr="004E1B01" w:rsidTr="005D254F">
        <w:trPr>
          <w:trHeight w:val="567"/>
        </w:trPr>
        <w:tc>
          <w:tcPr>
            <w:tcW w:w="1401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学校</w:t>
            </w:r>
          </w:p>
        </w:tc>
        <w:tc>
          <w:tcPr>
            <w:tcW w:w="1659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</w:p>
        </w:tc>
        <w:tc>
          <w:tcPr>
            <w:tcW w:w="1080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地址</w:t>
            </w:r>
          </w:p>
        </w:tc>
        <w:tc>
          <w:tcPr>
            <w:tcW w:w="1740" w:type="dxa"/>
            <w:vAlign w:val="center"/>
          </w:tcPr>
          <w:p w:rsidR="00A21E9A" w:rsidRPr="00EF1E58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  <w:tc>
          <w:tcPr>
            <w:tcW w:w="1080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邮编</w:t>
            </w:r>
          </w:p>
        </w:tc>
        <w:tc>
          <w:tcPr>
            <w:tcW w:w="2520" w:type="dxa"/>
            <w:vAlign w:val="center"/>
          </w:tcPr>
          <w:p w:rsidR="00A21E9A" w:rsidRPr="00EF1E58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</w:tr>
      <w:tr w:rsidR="00A21E9A" w:rsidRPr="004E1B01" w:rsidTr="005D254F">
        <w:trPr>
          <w:trHeight w:val="567"/>
        </w:trPr>
        <w:tc>
          <w:tcPr>
            <w:tcW w:w="1401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电话</w:t>
            </w:r>
          </w:p>
        </w:tc>
        <w:tc>
          <w:tcPr>
            <w:tcW w:w="1659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</w:p>
        </w:tc>
        <w:tc>
          <w:tcPr>
            <w:tcW w:w="1080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传真</w:t>
            </w:r>
          </w:p>
        </w:tc>
        <w:tc>
          <w:tcPr>
            <w:tcW w:w="1740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</w:p>
        </w:tc>
        <w:tc>
          <w:tcPr>
            <w:tcW w:w="1080" w:type="dxa"/>
            <w:vAlign w:val="center"/>
          </w:tcPr>
          <w:p w:rsidR="00A21E9A" w:rsidRPr="00272847" w:rsidRDefault="00A21E9A" w:rsidP="00A21E9A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 w:rsidRPr="00272847">
              <w:rPr>
                <w:rFonts w:ascii="宋体" w:eastAsia="宋体" w:hAnsi="宋体" w:hint="eastAsia"/>
                <w:bCs w:val="0"/>
                <w:sz w:val="21"/>
              </w:rPr>
              <w:t>E-mail</w:t>
            </w:r>
          </w:p>
        </w:tc>
        <w:tc>
          <w:tcPr>
            <w:tcW w:w="2520" w:type="dxa"/>
            <w:vAlign w:val="center"/>
          </w:tcPr>
          <w:p w:rsidR="00A21E9A" w:rsidRPr="004E1B01" w:rsidRDefault="00A21E9A" w:rsidP="001F3754">
            <w:pPr>
              <w:pStyle w:val="a3"/>
              <w:adjustRightInd w:val="0"/>
              <w:snapToGrid w:val="0"/>
              <w:rPr>
                <w:rFonts w:ascii="宋体" w:eastAsia="宋体" w:hAnsi="宋体"/>
                <w:b w:val="0"/>
                <w:bCs w:val="0"/>
              </w:rPr>
            </w:pPr>
          </w:p>
        </w:tc>
      </w:tr>
      <w:tr w:rsidR="005D254F" w:rsidRPr="004E1B01" w:rsidTr="005D254F">
        <w:trPr>
          <w:trHeight w:val="567"/>
        </w:trPr>
        <w:tc>
          <w:tcPr>
            <w:tcW w:w="1401" w:type="dxa"/>
            <w:vAlign w:val="center"/>
          </w:tcPr>
          <w:p w:rsidR="005D254F" w:rsidRPr="00272847" w:rsidRDefault="005D254F" w:rsidP="00821C57">
            <w:pPr>
              <w:pStyle w:val="a3"/>
              <w:adjustRightInd w:val="0"/>
              <w:snapToGrid w:val="0"/>
              <w:rPr>
                <w:rFonts w:ascii="宋体" w:eastAsia="宋体" w:hAnsi="宋体"/>
                <w:bCs w:val="0"/>
                <w:sz w:val="21"/>
              </w:rPr>
            </w:pPr>
            <w:r>
              <w:rPr>
                <w:rFonts w:ascii="宋体" w:eastAsia="宋体" w:hAnsi="宋体" w:hint="eastAsia"/>
                <w:bCs w:val="0"/>
                <w:sz w:val="21"/>
              </w:rPr>
              <w:t>问题</w:t>
            </w:r>
          </w:p>
        </w:tc>
        <w:tc>
          <w:tcPr>
            <w:tcW w:w="8079" w:type="dxa"/>
            <w:gridSpan w:val="5"/>
            <w:vAlign w:val="center"/>
          </w:tcPr>
          <w:p w:rsidR="005D254F" w:rsidRDefault="005D254F" w:rsidP="005D254F">
            <w:pPr>
              <w:pStyle w:val="a3"/>
              <w:adjustRightInd w:val="0"/>
              <w:snapToGrid w:val="0"/>
              <w:jc w:val="both"/>
              <w:rPr>
                <w:rFonts w:ascii="宋体" w:eastAsia="宋体" w:hAnsi="宋体"/>
                <w:bCs w:val="0"/>
                <w:sz w:val="21"/>
              </w:rPr>
            </w:pPr>
            <w:r>
              <w:rPr>
                <w:rFonts w:ascii="宋体" w:eastAsia="宋体" w:hAnsi="宋体" w:hint="eastAsia"/>
                <w:bCs w:val="0"/>
                <w:sz w:val="21"/>
              </w:rPr>
              <w:t>问题题干</w:t>
            </w:r>
          </w:p>
          <w:p w:rsidR="005D254F" w:rsidRDefault="005D254F" w:rsidP="00A21E9A">
            <w:pPr>
              <w:pStyle w:val="a3"/>
              <w:adjustRightInd w:val="0"/>
              <w:snapToGrid w:val="0"/>
              <w:jc w:val="both"/>
              <w:rPr>
                <w:rFonts w:ascii="宋体" w:eastAsia="宋体" w:hAnsi="宋体"/>
                <w:b w:val="0"/>
                <w:bCs w:val="0"/>
                <w:color w:val="80808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color w:val="808080"/>
                <w:sz w:val="21"/>
              </w:rPr>
              <w:t>回答</w:t>
            </w:r>
          </w:p>
          <w:p w:rsidR="005D254F" w:rsidRPr="005D254F" w:rsidRDefault="005D254F" w:rsidP="00A21E9A">
            <w:pPr>
              <w:pStyle w:val="a3"/>
              <w:adjustRightInd w:val="0"/>
              <w:snapToGrid w:val="0"/>
              <w:jc w:val="both"/>
              <w:rPr>
                <w:rFonts w:ascii="宋体" w:eastAsia="宋体" w:hAnsi="宋体"/>
                <w:b w:val="0"/>
                <w:bCs w:val="0"/>
                <w:color w:val="808080"/>
                <w:sz w:val="21"/>
              </w:rPr>
            </w:pPr>
          </w:p>
        </w:tc>
      </w:tr>
    </w:tbl>
    <w:p w:rsidR="008E12BA" w:rsidRPr="007B45C0" w:rsidRDefault="008E12BA" w:rsidP="001F146F">
      <w:pPr>
        <w:snapToGrid w:val="0"/>
        <w:rPr>
          <w:b/>
          <w:color w:val="000000"/>
          <w:sz w:val="24"/>
        </w:rPr>
      </w:pPr>
    </w:p>
    <w:sectPr w:rsidR="008E12BA" w:rsidRPr="007B45C0" w:rsidSect="00AB4082">
      <w:footerReference w:type="even" r:id="rId6"/>
      <w:footerReference w:type="default" r:id="rId7"/>
      <w:pgSz w:w="11906" w:h="16838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C98" w:rsidRDefault="00453C98" w:rsidP="00F31419">
      <w:pPr>
        <w:pStyle w:val="a3"/>
      </w:pPr>
      <w:r>
        <w:separator/>
      </w:r>
    </w:p>
  </w:endnote>
  <w:endnote w:type="continuationSeparator" w:id="0">
    <w:p w:rsidR="00453C98" w:rsidRDefault="00453C98" w:rsidP="00F31419">
      <w:pPr>
        <w:pStyle w:val="a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Adobe 明體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10E" w:rsidRDefault="006454F6" w:rsidP="00F3141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3110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3110E" w:rsidRDefault="0033110E" w:rsidP="0033110E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10E" w:rsidRDefault="006454F6" w:rsidP="00F3141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3110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E18DF">
      <w:rPr>
        <w:rStyle w:val="a7"/>
        <w:noProof/>
      </w:rPr>
      <w:t>1</w:t>
    </w:r>
    <w:r>
      <w:rPr>
        <w:rStyle w:val="a7"/>
      </w:rPr>
      <w:fldChar w:fldCharType="end"/>
    </w:r>
  </w:p>
  <w:p w:rsidR="0033110E" w:rsidRDefault="0033110E" w:rsidP="0033110E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C98" w:rsidRDefault="00453C98" w:rsidP="00F31419">
      <w:pPr>
        <w:pStyle w:val="a3"/>
      </w:pPr>
      <w:r>
        <w:separator/>
      </w:r>
    </w:p>
  </w:footnote>
  <w:footnote w:type="continuationSeparator" w:id="0">
    <w:p w:rsidR="00453C98" w:rsidRDefault="00453C98" w:rsidP="00F31419">
      <w:pPr>
        <w:pStyle w:val="a3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E9A"/>
    <w:rsid w:val="000045DE"/>
    <w:rsid w:val="00022F51"/>
    <w:rsid w:val="000547AC"/>
    <w:rsid w:val="00054A84"/>
    <w:rsid w:val="00065BE1"/>
    <w:rsid w:val="00065E6A"/>
    <w:rsid w:val="00073494"/>
    <w:rsid w:val="000800DC"/>
    <w:rsid w:val="00092C6C"/>
    <w:rsid w:val="000B4987"/>
    <w:rsid w:val="000B564D"/>
    <w:rsid w:val="000E18DF"/>
    <w:rsid w:val="000F7DC7"/>
    <w:rsid w:val="001119B2"/>
    <w:rsid w:val="00115E23"/>
    <w:rsid w:val="00115E59"/>
    <w:rsid w:val="00116E84"/>
    <w:rsid w:val="001171F9"/>
    <w:rsid w:val="00124656"/>
    <w:rsid w:val="00136FA9"/>
    <w:rsid w:val="00175659"/>
    <w:rsid w:val="00191455"/>
    <w:rsid w:val="001A2E12"/>
    <w:rsid w:val="001A7124"/>
    <w:rsid w:val="001B0514"/>
    <w:rsid w:val="001B453A"/>
    <w:rsid w:val="001B4EF4"/>
    <w:rsid w:val="001F146F"/>
    <w:rsid w:val="001F3754"/>
    <w:rsid w:val="00264990"/>
    <w:rsid w:val="00272847"/>
    <w:rsid w:val="002C0D58"/>
    <w:rsid w:val="002F6732"/>
    <w:rsid w:val="002F70D3"/>
    <w:rsid w:val="00314997"/>
    <w:rsid w:val="00317A56"/>
    <w:rsid w:val="00320B34"/>
    <w:rsid w:val="0033110E"/>
    <w:rsid w:val="00334163"/>
    <w:rsid w:val="003414F0"/>
    <w:rsid w:val="00345CC6"/>
    <w:rsid w:val="003707EB"/>
    <w:rsid w:val="0039306C"/>
    <w:rsid w:val="003A050E"/>
    <w:rsid w:val="003D6C33"/>
    <w:rsid w:val="003E46F6"/>
    <w:rsid w:val="003F4109"/>
    <w:rsid w:val="003F7734"/>
    <w:rsid w:val="004105B1"/>
    <w:rsid w:val="00434228"/>
    <w:rsid w:val="00453C98"/>
    <w:rsid w:val="00461220"/>
    <w:rsid w:val="00475FA3"/>
    <w:rsid w:val="00492A2B"/>
    <w:rsid w:val="004D09C6"/>
    <w:rsid w:val="004D12E9"/>
    <w:rsid w:val="004D73F3"/>
    <w:rsid w:val="004E707A"/>
    <w:rsid w:val="004E7DA9"/>
    <w:rsid w:val="005103B3"/>
    <w:rsid w:val="00514793"/>
    <w:rsid w:val="00516DA3"/>
    <w:rsid w:val="005438EF"/>
    <w:rsid w:val="00547667"/>
    <w:rsid w:val="00553797"/>
    <w:rsid w:val="00565086"/>
    <w:rsid w:val="00580915"/>
    <w:rsid w:val="00582280"/>
    <w:rsid w:val="005A0E7D"/>
    <w:rsid w:val="005D254F"/>
    <w:rsid w:val="005E1143"/>
    <w:rsid w:val="00600B2E"/>
    <w:rsid w:val="00613BCA"/>
    <w:rsid w:val="00614876"/>
    <w:rsid w:val="0061566D"/>
    <w:rsid w:val="00625C29"/>
    <w:rsid w:val="00644D16"/>
    <w:rsid w:val="006454F6"/>
    <w:rsid w:val="00646974"/>
    <w:rsid w:val="006824A3"/>
    <w:rsid w:val="006928A4"/>
    <w:rsid w:val="006A443E"/>
    <w:rsid w:val="00771A31"/>
    <w:rsid w:val="00776124"/>
    <w:rsid w:val="00790809"/>
    <w:rsid w:val="007B1EB6"/>
    <w:rsid w:val="007B45C0"/>
    <w:rsid w:val="007B4C26"/>
    <w:rsid w:val="007B4EBD"/>
    <w:rsid w:val="007D3CF0"/>
    <w:rsid w:val="007D438A"/>
    <w:rsid w:val="00821C57"/>
    <w:rsid w:val="00831998"/>
    <w:rsid w:val="00857B20"/>
    <w:rsid w:val="00862BC8"/>
    <w:rsid w:val="008742F5"/>
    <w:rsid w:val="00877055"/>
    <w:rsid w:val="008C6A69"/>
    <w:rsid w:val="008E12BA"/>
    <w:rsid w:val="008E63E6"/>
    <w:rsid w:val="00930462"/>
    <w:rsid w:val="009454CF"/>
    <w:rsid w:val="00951731"/>
    <w:rsid w:val="00967738"/>
    <w:rsid w:val="00985890"/>
    <w:rsid w:val="009A7D9C"/>
    <w:rsid w:val="009C651C"/>
    <w:rsid w:val="009D0DDD"/>
    <w:rsid w:val="009E1B7B"/>
    <w:rsid w:val="00A02D28"/>
    <w:rsid w:val="00A07D78"/>
    <w:rsid w:val="00A215FA"/>
    <w:rsid w:val="00A21E9A"/>
    <w:rsid w:val="00A37282"/>
    <w:rsid w:val="00A47C3C"/>
    <w:rsid w:val="00AA6DC2"/>
    <w:rsid w:val="00AB4082"/>
    <w:rsid w:val="00B1774E"/>
    <w:rsid w:val="00B81907"/>
    <w:rsid w:val="00B87C82"/>
    <w:rsid w:val="00B903C6"/>
    <w:rsid w:val="00B96FCD"/>
    <w:rsid w:val="00BB0844"/>
    <w:rsid w:val="00BC1450"/>
    <w:rsid w:val="00BC3FE3"/>
    <w:rsid w:val="00BC58E4"/>
    <w:rsid w:val="00BD3727"/>
    <w:rsid w:val="00BF55FC"/>
    <w:rsid w:val="00BF6559"/>
    <w:rsid w:val="00C12BE9"/>
    <w:rsid w:val="00C27C7C"/>
    <w:rsid w:val="00C302A3"/>
    <w:rsid w:val="00C3456C"/>
    <w:rsid w:val="00C41228"/>
    <w:rsid w:val="00C45B92"/>
    <w:rsid w:val="00C71EAE"/>
    <w:rsid w:val="00C75107"/>
    <w:rsid w:val="00C76EA4"/>
    <w:rsid w:val="00C95FB1"/>
    <w:rsid w:val="00CC31D2"/>
    <w:rsid w:val="00CC429A"/>
    <w:rsid w:val="00CD01C2"/>
    <w:rsid w:val="00CD1483"/>
    <w:rsid w:val="00CE19EB"/>
    <w:rsid w:val="00CF1230"/>
    <w:rsid w:val="00CF3AD6"/>
    <w:rsid w:val="00D10751"/>
    <w:rsid w:val="00D278ED"/>
    <w:rsid w:val="00D81A70"/>
    <w:rsid w:val="00D8449D"/>
    <w:rsid w:val="00D86699"/>
    <w:rsid w:val="00D87707"/>
    <w:rsid w:val="00D87E97"/>
    <w:rsid w:val="00DC0440"/>
    <w:rsid w:val="00DF4841"/>
    <w:rsid w:val="00E1535E"/>
    <w:rsid w:val="00E40CFF"/>
    <w:rsid w:val="00E543A3"/>
    <w:rsid w:val="00E945E8"/>
    <w:rsid w:val="00EB2B54"/>
    <w:rsid w:val="00EF1E58"/>
    <w:rsid w:val="00F31419"/>
    <w:rsid w:val="00F51D90"/>
    <w:rsid w:val="00F611A1"/>
    <w:rsid w:val="00F675F6"/>
    <w:rsid w:val="00FB655C"/>
    <w:rsid w:val="00FE1AE3"/>
    <w:rsid w:val="00FE381B"/>
    <w:rsid w:val="00FF15C5"/>
    <w:rsid w:val="00FF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E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A21E9A"/>
    <w:pPr>
      <w:jc w:val="center"/>
    </w:pPr>
    <w:rPr>
      <w:rFonts w:eastAsia="仿宋_GB2312"/>
      <w:b/>
      <w:bCs/>
      <w:sz w:val="28"/>
    </w:rPr>
  </w:style>
  <w:style w:type="character" w:customStyle="1" w:styleId="Char">
    <w:name w:val="正文文本 Char"/>
    <w:link w:val="a3"/>
    <w:rsid w:val="00E1535E"/>
    <w:rPr>
      <w:rFonts w:eastAsia="仿宋_GB2312"/>
      <w:b/>
      <w:bCs/>
      <w:kern w:val="2"/>
      <w:sz w:val="28"/>
      <w:szCs w:val="24"/>
      <w:lang w:val="en-US" w:eastAsia="zh-CN" w:bidi="ar-SA"/>
    </w:rPr>
  </w:style>
  <w:style w:type="paragraph" w:styleId="a4">
    <w:name w:val="Balloon Text"/>
    <w:basedOn w:val="a"/>
    <w:semiHidden/>
    <w:rsid w:val="004105B1"/>
    <w:rPr>
      <w:sz w:val="18"/>
      <w:szCs w:val="18"/>
    </w:rPr>
  </w:style>
  <w:style w:type="character" w:styleId="a5">
    <w:name w:val="Hyperlink"/>
    <w:rsid w:val="004D09C6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a6">
    <w:name w:val="footer"/>
    <w:basedOn w:val="a"/>
    <w:rsid w:val="00331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3110E"/>
  </w:style>
  <w:style w:type="paragraph" w:styleId="a8">
    <w:name w:val="header"/>
    <w:basedOn w:val="a"/>
    <w:link w:val="Char0"/>
    <w:rsid w:val="00862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rsid w:val="00862B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80</Characters>
  <Application>Microsoft Office Word</Application>
  <DocSecurity>0</DocSecurity>
  <Lines>1</Lines>
  <Paragraphs>1</Paragraphs>
  <ScaleCrop>false</ScaleCrop>
  <Company>pmph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全国高职高专护理学类专业第二轮卫生部规划教材调查表</dc:title>
  <dc:creator>Owner</dc:creator>
  <cp:lastModifiedBy>dreamsummit</cp:lastModifiedBy>
  <cp:revision>5</cp:revision>
  <cp:lastPrinted>2013-06-25T07:54:00Z</cp:lastPrinted>
  <dcterms:created xsi:type="dcterms:W3CDTF">2018-11-18T15:25:00Z</dcterms:created>
  <dcterms:modified xsi:type="dcterms:W3CDTF">2018-11-18T16:00:00Z</dcterms:modified>
</cp:coreProperties>
</file>