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7451" w14:textId="451D7FFA" w:rsidR="00491651" w:rsidRPr="001B68B4" w:rsidRDefault="001B68B4" w:rsidP="001B68B4">
      <w:pPr>
        <w:pStyle w:val="a7"/>
        <w:rPr>
          <w:rFonts w:ascii="黑体" w:eastAsia="黑体" w:hAnsi="黑体"/>
          <w:sz w:val="36"/>
        </w:rPr>
      </w:pPr>
      <w:bookmarkStart w:id="0" w:name="_GoBack"/>
      <w:bookmarkEnd w:id="0"/>
      <w:r w:rsidRPr="001B68B4">
        <w:rPr>
          <w:rFonts w:ascii="黑体" w:eastAsia="黑体" w:hAnsi="黑体" w:hint="eastAsia"/>
          <w:sz w:val="36"/>
        </w:rPr>
        <w:t>专家申报表</w:t>
      </w:r>
    </w:p>
    <w:p w14:paraId="77E00AA4" w14:textId="7A96858F" w:rsidR="001B68B4" w:rsidRPr="001B68B4" w:rsidRDefault="001B68B4" w:rsidP="001B68B4">
      <w:pPr>
        <w:spacing w:line="360" w:lineRule="auto"/>
        <w:rPr>
          <w:b/>
          <w:sz w:val="28"/>
        </w:rPr>
      </w:pPr>
      <w:r w:rsidRPr="001B68B4">
        <w:rPr>
          <w:rFonts w:hint="eastAsia"/>
          <w:b/>
          <w:sz w:val="24"/>
        </w:rPr>
        <w:t>专家信息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1626"/>
        <w:gridCol w:w="1287"/>
        <w:gridCol w:w="2340"/>
        <w:gridCol w:w="1165"/>
        <w:gridCol w:w="2027"/>
      </w:tblGrid>
      <w:tr w:rsidR="001B68B4" w:rsidRPr="00C32053" w14:paraId="7BF7D27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37EF4CFB" w14:textId="2DF4D3E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26" w:type="dxa"/>
            <w:vAlign w:val="center"/>
          </w:tcPr>
          <w:p w14:paraId="726914E5" w14:textId="478CBC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4537B9E" w14:textId="0AADD74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申报职务</w:t>
            </w:r>
          </w:p>
        </w:tc>
        <w:tc>
          <w:tcPr>
            <w:tcW w:w="5532" w:type="dxa"/>
            <w:gridSpan w:val="3"/>
            <w:vAlign w:val="center"/>
          </w:tcPr>
          <w:p w14:paraId="567FB2B6" w14:textId="0952FA81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1B68B4" w:rsidRPr="00C32053" w14:paraId="45F09622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21B793B8" w14:textId="16FB628A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626" w:type="dxa"/>
            <w:vAlign w:val="center"/>
          </w:tcPr>
          <w:p w14:paraId="1AAAB39E" w14:textId="7D1AB420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21B9699A" w14:textId="2B953F26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340" w:type="dxa"/>
            <w:vAlign w:val="center"/>
          </w:tcPr>
          <w:p w14:paraId="6114EB12" w14:textId="4F60E31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A8AFF3B" w14:textId="19C1EA2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2027" w:type="dxa"/>
            <w:vAlign w:val="center"/>
          </w:tcPr>
          <w:p w14:paraId="416E77A4" w14:textId="52F55E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1B68B4" w:rsidRPr="00C32053" w14:paraId="27B2321C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D533EEE" w14:textId="5E8FE98E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1626" w:type="dxa"/>
            <w:vAlign w:val="center"/>
          </w:tcPr>
          <w:p w14:paraId="2DA226C6" w14:textId="047D23E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0B64C93" w14:textId="2986FEEC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340" w:type="dxa"/>
            <w:vAlign w:val="center"/>
          </w:tcPr>
          <w:p w14:paraId="2CA48AA8" w14:textId="0F3C8F9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3F680E0C" w14:textId="32D8E77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2027" w:type="dxa"/>
            <w:vAlign w:val="center"/>
          </w:tcPr>
          <w:p w14:paraId="15EFB2FC" w14:textId="2A299B64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70A0E6E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7A39175D" w14:textId="79A7E3F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1626" w:type="dxa"/>
            <w:vAlign w:val="center"/>
          </w:tcPr>
          <w:p w14:paraId="7B4237A7" w14:textId="4FD79E40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365DFF06" w14:textId="49CFE49F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532" w:type="dxa"/>
            <w:gridSpan w:val="3"/>
            <w:vAlign w:val="center"/>
          </w:tcPr>
          <w:p w14:paraId="4738FF24" w14:textId="193B1F0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42DABF83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7C85D60" w14:textId="6378A284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1626" w:type="dxa"/>
            <w:vAlign w:val="center"/>
          </w:tcPr>
          <w:p w14:paraId="0CB32423" w14:textId="165C340B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F7E1AA5" w14:textId="579E510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340" w:type="dxa"/>
            <w:vAlign w:val="center"/>
          </w:tcPr>
          <w:p w14:paraId="33D1142B" w14:textId="7C76C695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6FF827F" w14:textId="56DE804F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2027" w:type="dxa"/>
            <w:vAlign w:val="center"/>
          </w:tcPr>
          <w:p w14:paraId="433E29EA" w14:textId="0C21FEE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0A23BD" w:rsidRPr="00C32053" w14:paraId="1E2DEFF9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5CF1E5B2" w14:textId="1A868D42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</w:t>
            </w:r>
          </w:p>
        </w:tc>
        <w:tc>
          <w:tcPr>
            <w:tcW w:w="1626" w:type="dxa"/>
            <w:vAlign w:val="center"/>
          </w:tcPr>
          <w:p w14:paraId="4705C717" w14:textId="1DDED9B7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3B386A3" w14:textId="5C6D3A7E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14:paraId="5940E76A" w14:textId="233874BC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29FAC34C" w14:textId="5ECC3DD7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142302C5" w14:textId="19EFA754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</w:tr>
    </w:tbl>
    <w:p w14:paraId="68B6628B" w14:textId="4A7E4C1E" w:rsidR="001B68B4" w:rsidRDefault="00D67B38" w:rsidP="00D67B38">
      <w:pPr>
        <w:spacing w:beforeLines="100" w:before="312" w:line="360" w:lineRule="auto"/>
        <w:rPr>
          <w:b/>
          <w:sz w:val="24"/>
        </w:rPr>
      </w:pPr>
      <w:r w:rsidRPr="00D67B38">
        <w:rPr>
          <w:rFonts w:hint="eastAsia"/>
          <w:b/>
          <w:sz w:val="24"/>
        </w:rPr>
        <w:t>学习经历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1417"/>
        <w:gridCol w:w="1803"/>
      </w:tblGrid>
      <w:tr w:rsidR="00D67B38" w:rsidRPr="00C32053" w14:paraId="495A7265" w14:textId="77777777" w:rsidTr="00D67B38">
        <w:trPr>
          <w:trHeight w:val="454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23F11CA" w14:textId="38B8284D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589A63C0" w14:textId="34A9C6D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5F18FC6" w14:textId="28FB63F4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F255C4D" w14:textId="743AFDD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学历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7DFA219" w14:textId="40D9E509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7C64B44D" w14:textId="77777777" w:rsidTr="00D67B38">
        <w:trPr>
          <w:trHeight w:val="454"/>
        </w:trPr>
        <w:tc>
          <w:tcPr>
            <w:tcW w:w="1980" w:type="dxa"/>
            <w:vAlign w:val="center"/>
          </w:tcPr>
          <w:p w14:paraId="2DE37A50" w14:textId="5E6443D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14:paraId="0AD81EF1" w14:textId="5EB199C0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2027A8CB" w14:textId="50965D10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2C8331CA" w14:textId="6AEA95F1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3A12C036" w14:textId="5745233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664D9D2" w14:textId="7327C431" w:rsidR="00D67B38" w:rsidRDefault="00D67B38" w:rsidP="00D67B38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工作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4111"/>
        <w:gridCol w:w="1417"/>
        <w:gridCol w:w="1803"/>
      </w:tblGrid>
      <w:tr w:rsidR="00D67B38" w:rsidRPr="00C32053" w14:paraId="675EA615" w14:textId="77777777" w:rsidTr="00CB4A4E">
        <w:trPr>
          <w:trHeight w:val="454"/>
        </w:trPr>
        <w:tc>
          <w:tcPr>
            <w:tcW w:w="2405" w:type="dxa"/>
            <w:shd w:val="clear" w:color="auto" w:fill="E7E6E6" w:themeFill="background2"/>
            <w:vAlign w:val="center"/>
          </w:tcPr>
          <w:p w14:paraId="66050110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6906B05B" w14:textId="4E6308D1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B9CA03E" w14:textId="5E0B4A0A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职位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2BC2830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60F480F2" w14:textId="77777777" w:rsidTr="00CB4A4E">
        <w:trPr>
          <w:trHeight w:val="454"/>
        </w:trPr>
        <w:tc>
          <w:tcPr>
            <w:tcW w:w="2405" w:type="dxa"/>
            <w:vAlign w:val="center"/>
          </w:tcPr>
          <w:p w14:paraId="35165C01" w14:textId="2B68632E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Align w:val="center"/>
          </w:tcPr>
          <w:p w14:paraId="35D46D2D" w14:textId="1AB4F6A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45DF4648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21980B41" w14:textId="77777777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AD30BF8" w14:textId="78CE5BB6" w:rsidR="00CB4A4E" w:rsidRDefault="00CB4A4E" w:rsidP="00CB4A4E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教学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3402"/>
        <w:gridCol w:w="2126"/>
        <w:gridCol w:w="1803"/>
      </w:tblGrid>
      <w:tr w:rsidR="00CB4A4E" w:rsidRPr="00C32053" w14:paraId="5B2CDA1B" w14:textId="77777777" w:rsidTr="000A23BD">
        <w:trPr>
          <w:trHeight w:val="454"/>
        </w:trPr>
        <w:tc>
          <w:tcPr>
            <w:tcW w:w="2405" w:type="dxa"/>
            <w:shd w:val="clear" w:color="auto" w:fill="E7E6E6" w:themeFill="background2"/>
            <w:vAlign w:val="center"/>
          </w:tcPr>
          <w:p w14:paraId="5D7ECF02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4D8561E" w14:textId="4DD161C5" w:rsidR="00CB4A4E" w:rsidRPr="001B68B4" w:rsidRDefault="000A23BD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A6CA74C" w14:textId="540E0890" w:rsidR="00CB4A4E" w:rsidRPr="001B68B4" w:rsidRDefault="000A23BD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教学科目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55AE5C1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CB4A4E" w:rsidRPr="00C32053" w14:paraId="376525EB" w14:textId="77777777" w:rsidTr="000A23BD">
        <w:trPr>
          <w:trHeight w:val="454"/>
        </w:trPr>
        <w:tc>
          <w:tcPr>
            <w:tcW w:w="2405" w:type="dxa"/>
            <w:vAlign w:val="center"/>
          </w:tcPr>
          <w:p w14:paraId="62B8121A" w14:textId="0E5CD71C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4A9B568C" w14:textId="42067FAD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4104D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80232D6" w14:textId="77777777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54C19C85" w14:textId="24A25F7D" w:rsidR="000A23BD" w:rsidRDefault="004A67D3" w:rsidP="000A23BD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4A67D3" w:rsidRPr="00C32053" w14:paraId="5E564174" w14:textId="77777777" w:rsidTr="00F95C2A">
        <w:trPr>
          <w:trHeight w:val="454"/>
        </w:trPr>
        <w:tc>
          <w:tcPr>
            <w:tcW w:w="9736" w:type="dxa"/>
            <w:vAlign w:val="center"/>
          </w:tcPr>
          <w:p w14:paraId="48401AF0" w14:textId="154A6C79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25102F1D" w14:textId="77777777" w:rsidR="004A67D3" w:rsidRDefault="004A67D3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1803"/>
      </w:tblGrid>
      <w:tr w:rsidR="004A67D3" w:rsidRPr="00C32053" w14:paraId="25928CCE" w14:textId="77777777" w:rsidTr="000406BC">
        <w:trPr>
          <w:trHeight w:val="454"/>
        </w:trPr>
        <w:tc>
          <w:tcPr>
            <w:tcW w:w="4106" w:type="dxa"/>
            <w:shd w:val="clear" w:color="auto" w:fill="E7E6E6" w:themeFill="background2"/>
            <w:vAlign w:val="center"/>
          </w:tcPr>
          <w:p w14:paraId="78EC29B9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7099545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5B043AB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职务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620DB87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4A67D3" w:rsidRPr="00C32053" w14:paraId="047D9E59" w14:textId="77777777" w:rsidTr="000406BC">
        <w:trPr>
          <w:trHeight w:val="454"/>
        </w:trPr>
        <w:tc>
          <w:tcPr>
            <w:tcW w:w="4106" w:type="dxa"/>
            <w:vAlign w:val="center"/>
          </w:tcPr>
          <w:p w14:paraId="02308E9C" w14:textId="25E1837D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BDBACFF" w14:textId="28ECF78C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5888090" w14:textId="215DDCD1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0B9018E" w14:textId="77777777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416C4707" w14:textId="48C4E959" w:rsidR="004A67D3" w:rsidRDefault="00E0364F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上版教材参编情况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8"/>
        <w:gridCol w:w="2410"/>
        <w:gridCol w:w="2228"/>
      </w:tblGrid>
      <w:tr w:rsidR="00E0364F" w:rsidRPr="00C32053" w14:paraId="56E1A24C" w14:textId="77777777" w:rsidTr="00E0364F">
        <w:trPr>
          <w:trHeight w:val="454"/>
        </w:trPr>
        <w:tc>
          <w:tcPr>
            <w:tcW w:w="5098" w:type="dxa"/>
            <w:shd w:val="clear" w:color="auto" w:fill="E7E6E6" w:themeFill="background2"/>
            <w:vAlign w:val="center"/>
          </w:tcPr>
          <w:p w14:paraId="71EDAD7C" w14:textId="16D076A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13AAAA8" w14:textId="56642A26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编写职务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62B1B7B6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38AFF2A7" w14:textId="77777777" w:rsidTr="00E0364F">
        <w:trPr>
          <w:trHeight w:val="454"/>
        </w:trPr>
        <w:tc>
          <w:tcPr>
            <w:tcW w:w="5098" w:type="dxa"/>
            <w:vAlign w:val="center"/>
          </w:tcPr>
          <w:p w14:paraId="291C2E01" w14:textId="577E0CC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0CA5E42" w14:textId="0CC0785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vAlign w:val="center"/>
          </w:tcPr>
          <w:p w14:paraId="2E8ED5E1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69064DEF" w14:textId="68162BE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2228"/>
      </w:tblGrid>
      <w:tr w:rsidR="00E0364F" w:rsidRPr="00C32053" w14:paraId="69D864A9" w14:textId="77777777" w:rsidTr="00E0364F">
        <w:trPr>
          <w:trHeight w:val="454"/>
        </w:trPr>
        <w:tc>
          <w:tcPr>
            <w:tcW w:w="4106" w:type="dxa"/>
            <w:shd w:val="clear" w:color="auto" w:fill="E7E6E6" w:themeFill="background2"/>
            <w:vAlign w:val="center"/>
          </w:tcPr>
          <w:p w14:paraId="31E8C874" w14:textId="51A59D91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A5EE2EE" w14:textId="599AB4AB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534A7AB" w14:textId="4F92F87C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全年课时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4011117B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16425C1D" w14:textId="77777777" w:rsidTr="00E0364F">
        <w:trPr>
          <w:trHeight w:val="454"/>
        </w:trPr>
        <w:tc>
          <w:tcPr>
            <w:tcW w:w="4106" w:type="dxa"/>
            <w:vAlign w:val="center"/>
          </w:tcPr>
          <w:p w14:paraId="2D9AA474" w14:textId="54537A4C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0A3AFB0" w14:textId="49071050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297B998" w14:textId="20CF3A94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vAlign w:val="center"/>
          </w:tcPr>
          <w:p w14:paraId="51B7E11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6E6393F8" w14:textId="17B282B0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551"/>
        <w:gridCol w:w="1559"/>
        <w:gridCol w:w="1803"/>
      </w:tblGrid>
      <w:tr w:rsidR="00E0364F" w:rsidRPr="00C32053" w14:paraId="27EBED55" w14:textId="77777777" w:rsidTr="00E0364F">
        <w:trPr>
          <w:trHeight w:val="454"/>
        </w:trPr>
        <w:tc>
          <w:tcPr>
            <w:tcW w:w="3823" w:type="dxa"/>
            <w:shd w:val="clear" w:color="auto" w:fill="E7E6E6" w:themeFill="background2"/>
            <w:vAlign w:val="center"/>
          </w:tcPr>
          <w:p w14:paraId="7D30786B" w14:textId="4267C226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47888D4B" w14:textId="46FF20A1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CA149CA" w14:textId="71DD086D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教材级别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298B887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2ABDCBAC" w14:textId="77777777" w:rsidTr="00E0364F">
        <w:trPr>
          <w:trHeight w:val="454"/>
        </w:trPr>
        <w:tc>
          <w:tcPr>
            <w:tcW w:w="3823" w:type="dxa"/>
            <w:vAlign w:val="center"/>
          </w:tcPr>
          <w:p w14:paraId="20FCAB00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 w14:paraId="1838DFAA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8E94D3B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944AD6C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1AAB684A" w14:textId="6D7B077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教材编写情况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993"/>
        <w:gridCol w:w="1275"/>
        <w:gridCol w:w="1418"/>
        <w:gridCol w:w="2126"/>
        <w:gridCol w:w="1094"/>
      </w:tblGrid>
      <w:tr w:rsidR="001E0B5E" w:rsidRPr="00C32053" w14:paraId="415ADA70" w14:textId="77777777" w:rsidTr="001E0B5E">
        <w:trPr>
          <w:trHeight w:val="454"/>
        </w:trPr>
        <w:tc>
          <w:tcPr>
            <w:tcW w:w="2830" w:type="dxa"/>
            <w:shd w:val="clear" w:color="auto" w:fill="E7E6E6" w:themeFill="background2"/>
            <w:vAlign w:val="center"/>
          </w:tcPr>
          <w:p w14:paraId="3CCCAEFB" w14:textId="3B1A3B1F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1361B3B2" w14:textId="1AD92360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4F553B" w14:textId="5F60AFF9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6376558" w14:textId="18A8E106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出版时间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637A4DB" w14:textId="3D12AF5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094" w:type="dxa"/>
            <w:shd w:val="clear" w:color="auto" w:fill="E7E6E6" w:themeFill="background2"/>
            <w:vAlign w:val="center"/>
          </w:tcPr>
          <w:p w14:paraId="0FBC2EC4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1E0B5E" w:rsidRPr="00C32053" w14:paraId="2D59E5D8" w14:textId="77777777" w:rsidTr="001E0B5E">
        <w:trPr>
          <w:trHeight w:val="454"/>
        </w:trPr>
        <w:tc>
          <w:tcPr>
            <w:tcW w:w="2830" w:type="dxa"/>
            <w:vAlign w:val="center"/>
          </w:tcPr>
          <w:p w14:paraId="557ACE3B" w14:textId="4790EA5B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63469B94" w14:textId="61745941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2D448DD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26CB570E" w14:textId="412DBDB9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1D78934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vAlign w:val="center"/>
          </w:tcPr>
          <w:p w14:paraId="24B776EB" w14:textId="7777777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0D9FD966" w14:textId="74F72EB1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551"/>
        <w:gridCol w:w="2268"/>
        <w:gridCol w:w="1094"/>
      </w:tblGrid>
      <w:tr w:rsidR="00E0364F" w:rsidRPr="00C32053" w14:paraId="037FEED8" w14:textId="77777777" w:rsidTr="001E0B5E">
        <w:trPr>
          <w:trHeight w:val="454"/>
        </w:trPr>
        <w:tc>
          <w:tcPr>
            <w:tcW w:w="3823" w:type="dxa"/>
            <w:shd w:val="clear" w:color="auto" w:fill="E7E6E6" w:themeFill="background2"/>
            <w:vAlign w:val="center"/>
          </w:tcPr>
          <w:p w14:paraId="4863DFC4" w14:textId="14580920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课题</w:t>
            </w:r>
            <w:r w:rsidR="00E0364F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3A8C4782" w14:textId="42D0EA39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2A00FE2" w14:textId="508D11A7" w:rsidR="00E0364F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获奖情况</w:t>
            </w:r>
          </w:p>
        </w:tc>
        <w:tc>
          <w:tcPr>
            <w:tcW w:w="1094" w:type="dxa"/>
            <w:shd w:val="clear" w:color="auto" w:fill="E7E6E6" w:themeFill="background2"/>
            <w:vAlign w:val="center"/>
          </w:tcPr>
          <w:p w14:paraId="418E19C8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5743E626" w14:textId="77777777" w:rsidTr="001E0B5E">
        <w:trPr>
          <w:trHeight w:val="454"/>
        </w:trPr>
        <w:tc>
          <w:tcPr>
            <w:tcW w:w="3823" w:type="dxa"/>
            <w:vAlign w:val="center"/>
          </w:tcPr>
          <w:p w14:paraId="5DFA782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 w14:paraId="6CDF9BDF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596BACF3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  <w:vAlign w:val="center"/>
          </w:tcPr>
          <w:p w14:paraId="12D6D8B2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</w:tr>
    </w:tbl>
    <w:p w14:paraId="22332AB0" w14:textId="1164278D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 w:rsidRPr="00175C64">
        <w:rPr>
          <w:rFonts w:ascii="Times New Roman" w:hAnsi="Times New Roman" w:cs="Times New Roman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E0364F" w:rsidRPr="00C32053" w14:paraId="3DA19A69" w14:textId="77777777" w:rsidTr="000406BC">
        <w:trPr>
          <w:trHeight w:val="454"/>
        </w:trPr>
        <w:tc>
          <w:tcPr>
            <w:tcW w:w="9736" w:type="dxa"/>
            <w:vAlign w:val="center"/>
          </w:tcPr>
          <w:p w14:paraId="7CC8C179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院校推荐意见：</w:t>
            </w:r>
          </w:p>
          <w:p w14:paraId="4054BEA1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8D54F4D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CEFA217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A3392EA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D07D955" w14:textId="77777777" w:rsidR="00E0364F" w:rsidRDefault="00E0364F" w:rsidP="0061451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负责人签字：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</w:rPr>
              <w:t>（院校盖章）</w:t>
            </w:r>
          </w:p>
          <w:p w14:paraId="1FF964ED" w14:textId="6F2A9BCA" w:rsidR="00E0364F" w:rsidRPr="001B68B4" w:rsidRDefault="00E0364F" w:rsidP="0061451D"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日</w:t>
            </w:r>
            <w:r w:rsidR="0061451D">
              <w:rPr>
                <w:rFonts w:ascii="Times New Roman" w:hAnsi="Times New Roman" w:cs="Times New Roman" w:hint="eastAsia"/>
              </w:rPr>
              <w:t xml:space="preserve"> </w:t>
            </w:r>
            <w:r w:rsidR="0061451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DE041D" w14:textId="77777777" w:rsidR="00D67B38" w:rsidRPr="00D67B38" w:rsidRDefault="00D67B38" w:rsidP="00E0364F">
      <w:pPr>
        <w:spacing w:line="360" w:lineRule="auto"/>
        <w:rPr>
          <w:b/>
          <w:sz w:val="24"/>
        </w:rPr>
      </w:pPr>
    </w:p>
    <w:sectPr w:rsidR="00D67B38" w:rsidRPr="00D67B38" w:rsidSect="001B68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5821" w14:textId="77777777" w:rsidR="007700EC" w:rsidRDefault="007700EC" w:rsidP="001B68B4">
      <w:r>
        <w:separator/>
      </w:r>
    </w:p>
  </w:endnote>
  <w:endnote w:type="continuationSeparator" w:id="0">
    <w:p w14:paraId="5B4F86B0" w14:textId="77777777" w:rsidR="007700EC" w:rsidRDefault="007700EC" w:rsidP="001B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A9F6D" w14:textId="77777777" w:rsidR="007700EC" w:rsidRDefault="007700EC" w:rsidP="001B68B4">
      <w:r>
        <w:separator/>
      </w:r>
    </w:p>
  </w:footnote>
  <w:footnote w:type="continuationSeparator" w:id="0">
    <w:p w14:paraId="4C2502DF" w14:textId="77777777" w:rsidR="007700EC" w:rsidRDefault="007700EC" w:rsidP="001B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7"/>
    <w:rsid w:val="000A23BD"/>
    <w:rsid w:val="000F3069"/>
    <w:rsid w:val="00175C64"/>
    <w:rsid w:val="001B68B4"/>
    <w:rsid w:val="001E0B5E"/>
    <w:rsid w:val="00250839"/>
    <w:rsid w:val="00267B21"/>
    <w:rsid w:val="004A67D3"/>
    <w:rsid w:val="004C2928"/>
    <w:rsid w:val="0061451D"/>
    <w:rsid w:val="007700EC"/>
    <w:rsid w:val="00B22281"/>
    <w:rsid w:val="00B46D7F"/>
    <w:rsid w:val="00BE5BF4"/>
    <w:rsid w:val="00CB4A4E"/>
    <w:rsid w:val="00CE2C86"/>
    <w:rsid w:val="00D609F6"/>
    <w:rsid w:val="00D67B38"/>
    <w:rsid w:val="00E0364F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E66D"/>
  <w15:chartTrackingRefBased/>
  <w15:docId w15:val="{AF6CBFAD-3D18-4DC2-B229-EF170BA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B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8B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68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6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B6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罗旭</dc:creator>
  <cp:keywords/>
  <dc:description/>
  <cp:lastModifiedBy>罗旭</cp:lastModifiedBy>
  <cp:revision>9</cp:revision>
  <dcterms:created xsi:type="dcterms:W3CDTF">2017-12-05T14:53:00Z</dcterms:created>
  <dcterms:modified xsi:type="dcterms:W3CDTF">2017-12-10T15:50:00Z</dcterms:modified>
</cp:coreProperties>
</file>