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专家申报表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100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3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43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4991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115"/>
        <w:gridCol w:w="2134"/>
        <w:gridCol w:w="1017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513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13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669" w:type="dxa"/>
            <w:vAlign w:val="center"/>
          </w:tcPr>
          <w:p/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2155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  <w:highlight w:val="none"/>
        </w:rPr>
        <w:t>本套</w:t>
      </w:r>
      <w:r>
        <w:rPr>
          <w:rFonts w:hint="eastAsia"/>
          <w:b/>
          <w:sz w:val="24"/>
        </w:rPr>
        <w:t>上版教材参编情况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1908"/>
        <w:gridCol w:w="2135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90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21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2074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vAlign w:val="center"/>
          </w:tcPr>
          <w:p/>
        </w:tc>
        <w:tc>
          <w:tcPr>
            <w:tcW w:w="1908" w:type="dxa"/>
            <w:vAlign w:val="center"/>
          </w:tcPr>
          <w:p/>
        </w:tc>
        <w:tc>
          <w:tcPr>
            <w:tcW w:w="2135" w:type="dxa"/>
            <w:vAlign w:val="center"/>
          </w:tcPr>
          <w:p/>
        </w:tc>
        <w:tc>
          <w:tcPr>
            <w:tcW w:w="2074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170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/>
        </w:tc>
        <w:tc>
          <w:tcPr>
            <w:tcW w:w="2551" w:type="dxa"/>
            <w:vAlign w:val="center"/>
          </w:tcPr>
          <w:p/>
        </w:tc>
        <w:tc>
          <w:tcPr>
            <w:tcW w:w="2977" w:type="dxa"/>
            <w:vAlign w:val="center"/>
          </w:tcPr>
          <w:p/>
        </w:tc>
        <w:tc>
          <w:tcPr>
            <w:tcW w:w="1704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111"/>
        <w:gridCol w:w="1227"/>
        <w:gridCol w:w="1814"/>
        <w:gridCol w:w="2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22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985"/>
        <w:gridCol w:w="1181"/>
        <w:gridCol w:w="1213"/>
        <w:gridCol w:w="1729"/>
        <w:gridCol w:w="1299"/>
        <w:gridCol w:w="1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21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72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129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1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2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8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  <w:r>
        <w:rPr>
          <w:b/>
          <w:sz w:val="24"/>
        </w:rPr>
        <w:tab/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4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252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/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bookmarkStart w:id="0" w:name="_GoBack"/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</w:p>
    <w:bookmarkEnd w:id="0"/>
    <w:tbl>
      <w:tblPr>
        <w:tblStyle w:val="8"/>
        <w:tblW w:w="10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9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76661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0639714E"/>
    <w:rsid w:val="0649090B"/>
    <w:rsid w:val="0A03051C"/>
    <w:rsid w:val="15AA0C58"/>
    <w:rsid w:val="1AF23D25"/>
    <w:rsid w:val="1C401285"/>
    <w:rsid w:val="23AB36F7"/>
    <w:rsid w:val="24831A27"/>
    <w:rsid w:val="271F317F"/>
    <w:rsid w:val="28EB39D0"/>
    <w:rsid w:val="2BD6203A"/>
    <w:rsid w:val="2C757D77"/>
    <w:rsid w:val="2CE738CF"/>
    <w:rsid w:val="2D555ED2"/>
    <w:rsid w:val="343B39B0"/>
    <w:rsid w:val="36463E4D"/>
    <w:rsid w:val="368B7807"/>
    <w:rsid w:val="37EA1B82"/>
    <w:rsid w:val="38082C5A"/>
    <w:rsid w:val="38654824"/>
    <w:rsid w:val="38BE554E"/>
    <w:rsid w:val="3B693697"/>
    <w:rsid w:val="3FA26568"/>
    <w:rsid w:val="402E48E8"/>
    <w:rsid w:val="4273739C"/>
    <w:rsid w:val="43C73286"/>
    <w:rsid w:val="43FF2FCB"/>
    <w:rsid w:val="47DA5A4A"/>
    <w:rsid w:val="5254545B"/>
    <w:rsid w:val="579319E9"/>
    <w:rsid w:val="57A62137"/>
    <w:rsid w:val="5B515AC5"/>
    <w:rsid w:val="5BD7260C"/>
    <w:rsid w:val="61703F56"/>
    <w:rsid w:val="686B5B41"/>
    <w:rsid w:val="6BE0642B"/>
    <w:rsid w:val="6FF75527"/>
    <w:rsid w:val="762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ScaleCrop>false</ScaleCrop>
  <LinksUpToDate>false</LinksUpToDate>
  <CharactersWithSpaces>2152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喜歡丶一個人</cp:lastModifiedBy>
  <dcterms:modified xsi:type="dcterms:W3CDTF">2018-03-01T08:49:26Z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