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7451" w14:textId="3FCB5DF3" w:rsidR="00491651" w:rsidRPr="001B68B4" w:rsidRDefault="001B68B4" w:rsidP="001B68B4">
      <w:pPr>
        <w:pStyle w:val="a7"/>
        <w:rPr>
          <w:rFonts w:ascii="黑体" w:eastAsia="黑体" w:hAnsi="黑体"/>
          <w:sz w:val="36"/>
        </w:rPr>
      </w:pPr>
      <w:r w:rsidRPr="001B68B4">
        <w:rPr>
          <w:rFonts w:ascii="黑体" w:eastAsia="黑体" w:hAnsi="黑体" w:hint="eastAsia"/>
          <w:sz w:val="36"/>
        </w:rPr>
        <w:t>专家申报表</w:t>
      </w:r>
    </w:p>
    <w:p w14:paraId="77E00AA4" w14:textId="7A96858F" w:rsidR="001B68B4" w:rsidRPr="001B68B4" w:rsidRDefault="001B68B4" w:rsidP="001B68B4">
      <w:pPr>
        <w:spacing w:line="360" w:lineRule="auto"/>
        <w:rPr>
          <w:b/>
          <w:sz w:val="28"/>
        </w:rPr>
      </w:pPr>
      <w:r w:rsidRPr="001B68B4">
        <w:rPr>
          <w:rFonts w:hint="eastAsia"/>
          <w:b/>
          <w:sz w:val="24"/>
        </w:rPr>
        <w:t>专家信息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1"/>
        <w:gridCol w:w="1626"/>
        <w:gridCol w:w="1287"/>
        <w:gridCol w:w="2340"/>
        <w:gridCol w:w="1165"/>
        <w:gridCol w:w="2027"/>
      </w:tblGrid>
      <w:tr w:rsidR="001B68B4" w:rsidRPr="00C32053" w14:paraId="7BF7D27F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37EF4CFB" w14:textId="2DF4D3EE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26" w:type="dxa"/>
            <w:vAlign w:val="center"/>
          </w:tcPr>
          <w:p w14:paraId="726914E5" w14:textId="478CBC2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4537B9E" w14:textId="0AADD74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申报职务</w:t>
            </w:r>
          </w:p>
        </w:tc>
        <w:tc>
          <w:tcPr>
            <w:tcW w:w="5532" w:type="dxa"/>
            <w:gridSpan w:val="3"/>
            <w:vAlign w:val="center"/>
          </w:tcPr>
          <w:p w14:paraId="567FB2B6" w14:textId="0952FA81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1B68B4" w:rsidRPr="00C32053" w14:paraId="45F09622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21B793B8" w14:textId="16FB628A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626" w:type="dxa"/>
            <w:vAlign w:val="center"/>
          </w:tcPr>
          <w:p w14:paraId="1AAAB39E" w14:textId="7D1AB420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21B9699A" w14:textId="2B953F26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340" w:type="dxa"/>
            <w:vAlign w:val="center"/>
          </w:tcPr>
          <w:p w14:paraId="6114EB12" w14:textId="4F60E31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7A8AFF3B" w14:textId="19C1EA2E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2027" w:type="dxa"/>
            <w:vAlign w:val="center"/>
          </w:tcPr>
          <w:p w14:paraId="416E77A4" w14:textId="52F55E2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1B68B4" w:rsidRPr="00C32053" w14:paraId="27B2321C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6D533EEE" w14:textId="5E8FE98E" w:rsidR="001B68B4" w:rsidRPr="00D67B38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1626" w:type="dxa"/>
            <w:vAlign w:val="center"/>
          </w:tcPr>
          <w:p w14:paraId="2DA226C6" w14:textId="047D23E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0B64C93" w14:textId="2986FEEC" w:rsidR="001B68B4" w:rsidRPr="00D67B38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340" w:type="dxa"/>
            <w:vAlign w:val="center"/>
          </w:tcPr>
          <w:p w14:paraId="2CA48AA8" w14:textId="0F3C8F9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3F680E0C" w14:textId="32D8E77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2027" w:type="dxa"/>
            <w:vAlign w:val="center"/>
          </w:tcPr>
          <w:p w14:paraId="15EFB2FC" w14:textId="2A299B64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D67B38" w:rsidRPr="00C32053" w14:paraId="70A0E6EF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7A39175D" w14:textId="79A7E3F0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1626" w:type="dxa"/>
            <w:vAlign w:val="center"/>
          </w:tcPr>
          <w:p w14:paraId="7B4237A7" w14:textId="4FD79E40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365DFF06" w14:textId="49CFE49F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532" w:type="dxa"/>
            <w:gridSpan w:val="3"/>
            <w:vAlign w:val="center"/>
          </w:tcPr>
          <w:p w14:paraId="4738FF24" w14:textId="193B1F07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</w:tr>
      <w:tr w:rsidR="00D67B38" w:rsidRPr="00C32053" w14:paraId="42DABF83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67C85D60" w14:textId="6378A284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1626" w:type="dxa"/>
            <w:vAlign w:val="center"/>
          </w:tcPr>
          <w:p w14:paraId="0CB32423" w14:textId="165C340B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F7E1AA5" w14:textId="579E5100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340" w:type="dxa"/>
            <w:vAlign w:val="center"/>
          </w:tcPr>
          <w:p w14:paraId="33D1142B" w14:textId="7C76C695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76FF827F" w14:textId="56DE804F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2027" w:type="dxa"/>
            <w:vAlign w:val="center"/>
          </w:tcPr>
          <w:p w14:paraId="433E29EA" w14:textId="0C21FEE7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</w:tr>
      <w:tr w:rsidR="000A23BD" w:rsidRPr="00C32053" w14:paraId="1E2DEFF9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5CF1E5B2" w14:textId="4D60F2F6" w:rsidR="000A23BD" w:rsidRPr="001B68B4" w:rsidRDefault="003358D2" w:rsidP="000A2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学历</w:t>
            </w:r>
          </w:p>
        </w:tc>
        <w:tc>
          <w:tcPr>
            <w:tcW w:w="1626" w:type="dxa"/>
            <w:vAlign w:val="center"/>
          </w:tcPr>
          <w:p w14:paraId="4705C717" w14:textId="1DDED9B7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3B386A3" w14:textId="1B55960B" w:rsidR="000A23BD" w:rsidRPr="001B68B4" w:rsidRDefault="003358D2" w:rsidP="000A2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</w:t>
            </w:r>
          </w:p>
        </w:tc>
        <w:tc>
          <w:tcPr>
            <w:tcW w:w="2340" w:type="dxa"/>
            <w:vAlign w:val="center"/>
          </w:tcPr>
          <w:p w14:paraId="5940E76A" w14:textId="233874BC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29FAC34C" w14:textId="5E5D8512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142302C5" w14:textId="19EFA754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</w:tr>
      <w:tr w:rsidR="003358D2" w:rsidRPr="00C32053" w14:paraId="72B9277B" w14:textId="77777777" w:rsidTr="00A9113F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1627EAAB" w14:textId="7D40D4D5" w:rsidR="003358D2" w:rsidRDefault="003358D2" w:rsidP="000A23B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证件类型</w:t>
            </w:r>
          </w:p>
        </w:tc>
        <w:tc>
          <w:tcPr>
            <w:tcW w:w="1626" w:type="dxa"/>
            <w:vAlign w:val="center"/>
          </w:tcPr>
          <w:p w14:paraId="146266F2" w14:textId="77777777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1E141251" w14:textId="060315FB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证件号码</w:t>
            </w:r>
          </w:p>
        </w:tc>
        <w:tc>
          <w:tcPr>
            <w:tcW w:w="5532" w:type="dxa"/>
            <w:gridSpan w:val="3"/>
            <w:vAlign w:val="center"/>
          </w:tcPr>
          <w:p w14:paraId="2B1F8189" w14:textId="77777777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</w:p>
        </w:tc>
      </w:tr>
      <w:tr w:rsidR="003358D2" w:rsidRPr="00C32053" w14:paraId="21BE80DF" w14:textId="77777777" w:rsidTr="00A06685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71862E02" w14:textId="782FFE84" w:rsidR="003358D2" w:rsidRDefault="003358D2" w:rsidP="000A23B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专业特长</w:t>
            </w:r>
          </w:p>
        </w:tc>
        <w:tc>
          <w:tcPr>
            <w:tcW w:w="8445" w:type="dxa"/>
            <w:gridSpan w:val="5"/>
            <w:vAlign w:val="center"/>
          </w:tcPr>
          <w:p w14:paraId="27451EE2" w14:textId="77777777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</w:p>
        </w:tc>
      </w:tr>
      <w:tr w:rsidR="003358D2" w:rsidRPr="00C32053" w14:paraId="79724DB6" w14:textId="77777777" w:rsidTr="003358D2">
        <w:trPr>
          <w:trHeight w:val="454"/>
        </w:trPr>
        <w:tc>
          <w:tcPr>
            <w:tcW w:w="2917" w:type="dxa"/>
            <w:gridSpan w:val="2"/>
            <w:shd w:val="clear" w:color="auto" w:fill="E7E6E6" w:themeFill="background2"/>
            <w:vAlign w:val="center"/>
          </w:tcPr>
          <w:p w14:paraId="19CF2D62" w14:textId="44C6E240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是否服从调剂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3C0CD122" w14:textId="77777777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  <w:gridSpan w:val="2"/>
            <w:shd w:val="clear" w:color="auto" w:fill="E7E6E6" w:themeFill="background2"/>
            <w:vAlign w:val="center"/>
          </w:tcPr>
          <w:p w14:paraId="24E537DB" w14:textId="2F39D69D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是否参与本科教学评估认证</w:t>
            </w:r>
          </w:p>
        </w:tc>
        <w:tc>
          <w:tcPr>
            <w:tcW w:w="2027" w:type="dxa"/>
            <w:vAlign w:val="center"/>
          </w:tcPr>
          <w:p w14:paraId="089C90F9" w14:textId="77777777" w:rsidR="003358D2" w:rsidRPr="001B68B4" w:rsidRDefault="003358D2" w:rsidP="000A23BD">
            <w:pPr>
              <w:rPr>
                <w:rFonts w:ascii="Times New Roman" w:hAnsi="Times New Roman" w:cs="Times New Roman"/>
              </w:rPr>
            </w:pPr>
          </w:p>
        </w:tc>
      </w:tr>
    </w:tbl>
    <w:p w14:paraId="68B6628B" w14:textId="4A7E4C1E" w:rsidR="001B68B4" w:rsidRDefault="00D67B38" w:rsidP="00D67B38">
      <w:pPr>
        <w:spacing w:beforeLines="100" w:before="312" w:line="360" w:lineRule="auto"/>
        <w:rPr>
          <w:b/>
          <w:sz w:val="24"/>
        </w:rPr>
      </w:pPr>
      <w:r w:rsidRPr="00D67B38">
        <w:rPr>
          <w:rFonts w:hint="eastAsia"/>
          <w:b/>
          <w:sz w:val="24"/>
        </w:rPr>
        <w:t>学习经历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1417"/>
        <w:gridCol w:w="1803"/>
      </w:tblGrid>
      <w:tr w:rsidR="00D67B38" w:rsidRPr="00C32053" w14:paraId="495A7265" w14:textId="77777777" w:rsidTr="00EC3482">
        <w:trPr>
          <w:trHeight w:val="454"/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523F11CA" w14:textId="38B8284D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589A63C0" w14:textId="34A9C6DE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5F18FC6" w14:textId="28FB63F4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F255C4D" w14:textId="743AFDD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学历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27DFA219" w14:textId="40D9E509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D67B38" w:rsidRPr="00C32053" w14:paraId="7C64B44D" w14:textId="77777777" w:rsidTr="00EC3482">
        <w:trPr>
          <w:trHeight w:val="454"/>
          <w:jc w:val="center"/>
        </w:trPr>
        <w:tc>
          <w:tcPr>
            <w:tcW w:w="1980" w:type="dxa"/>
            <w:vAlign w:val="center"/>
          </w:tcPr>
          <w:p w14:paraId="2DE37A50" w14:textId="5E6443D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14:paraId="0AD81EF1" w14:textId="5EB199C0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2027A8CB" w14:textId="50965D10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2C8331CA" w14:textId="6AEA95F1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3A12C036" w14:textId="5745233E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0664D9D2" w14:textId="7327C431" w:rsidR="00D67B38" w:rsidRDefault="00D67B38" w:rsidP="00D67B38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工作</w:t>
      </w:r>
      <w:r w:rsidRPr="00D67B38">
        <w:rPr>
          <w:rFonts w:hint="eastAsia"/>
          <w:b/>
          <w:sz w:val="24"/>
        </w:rPr>
        <w:t>经历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4111"/>
        <w:gridCol w:w="1417"/>
        <w:gridCol w:w="1803"/>
      </w:tblGrid>
      <w:tr w:rsidR="00D67B38" w:rsidRPr="00C32053" w14:paraId="675EA615" w14:textId="77777777" w:rsidTr="00EC3482">
        <w:trPr>
          <w:trHeight w:val="454"/>
          <w:jc w:val="center"/>
        </w:trPr>
        <w:tc>
          <w:tcPr>
            <w:tcW w:w="2405" w:type="dxa"/>
            <w:shd w:val="clear" w:color="auto" w:fill="E7E6E6" w:themeFill="background2"/>
            <w:vAlign w:val="center"/>
          </w:tcPr>
          <w:p w14:paraId="66050110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6906B05B" w14:textId="4E6308D1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1B9CA03E" w14:textId="5E0B4A0A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职位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2BC2830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D67B38" w:rsidRPr="00C32053" w14:paraId="60F480F2" w14:textId="77777777" w:rsidTr="00EC3482">
        <w:trPr>
          <w:trHeight w:val="454"/>
          <w:jc w:val="center"/>
        </w:trPr>
        <w:tc>
          <w:tcPr>
            <w:tcW w:w="2405" w:type="dxa"/>
            <w:vAlign w:val="center"/>
          </w:tcPr>
          <w:p w14:paraId="35165C01" w14:textId="2B68632E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Align w:val="center"/>
          </w:tcPr>
          <w:p w14:paraId="35D46D2D" w14:textId="1AB4F6A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45DF4648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21980B41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0AD30BF8" w14:textId="78CE5BB6" w:rsidR="00CB4A4E" w:rsidRDefault="00CB4A4E" w:rsidP="00CB4A4E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教学</w:t>
      </w:r>
      <w:r w:rsidRPr="00D67B38">
        <w:rPr>
          <w:rFonts w:hint="eastAsia"/>
          <w:b/>
          <w:sz w:val="24"/>
        </w:rPr>
        <w:t>经历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3402"/>
        <w:gridCol w:w="2126"/>
        <w:gridCol w:w="1803"/>
      </w:tblGrid>
      <w:tr w:rsidR="00CB4A4E" w:rsidRPr="00C32053" w14:paraId="5B2CDA1B" w14:textId="77777777" w:rsidTr="00EC3482">
        <w:trPr>
          <w:trHeight w:val="454"/>
          <w:jc w:val="center"/>
        </w:trPr>
        <w:tc>
          <w:tcPr>
            <w:tcW w:w="2405" w:type="dxa"/>
            <w:shd w:val="clear" w:color="auto" w:fill="E7E6E6" w:themeFill="background2"/>
            <w:vAlign w:val="center"/>
          </w:tcPr>
          <w:p w14:paraId="5D7ECF02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4D8561E" w14:textId="4DD161C5" w:rsidR="00CB4A4E" w:rsidRPr="001B68B4" w:rsidRDefault="000A23BD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A6CA74C" w14:textId="540E0890" w:rsidR="00CB4A4E" w:rsidRPr="001B68B4" w:rsidRDefault="000A23BD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教学科目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155AE5C1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CB4A4E" w:rsidRPr="00C32053" w14:paraId="376525EB" w14:textId="77777777" w:rsidTr="00EC3482">
        <w:trPr>
          <w:trHeight w:val="454"/>
          <w:jc w:val="center"/>
        </w:trPr>
        <w:tc>
          <w:tcPr>
            <w:tcW w:w="2405" w:type="dxa"/>
            <w:vAlign w:val="center"/>
          </w:tcPr>
          <w:p w14:paraId="62B8121A" w14:textId="0E5CD71C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4A9B568C" w14:textId="42067FAD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454104D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80232D6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54C19C85" w14:textId="24A25F7D" w:rsidR="000A23BD" w:rsidRDefault="004A67D3" w:rsidP="000A23BD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4A67D3" w:rsidRPr="00C32053" w14:paraId="5E564174" w14:textId="77777777" w:rsidTr="00EC3482">
        <w:trPr>
          <w:trHeight w:val="454"/>
          <w:jc w:val="center"/>
        </w:trPr>
        <w:tc>
          <w:tcPr>
            <w:tcW w:w="9736" w:type="dxa"/>
            <w:vAlign w:val="center"/>
          </w:tcPr>
          <w:p w14:paraId="48401AF0" w14:textId="154A6C79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25102F1D" w14:textId="77777777" w:rsidR="004A67D3" w:rsidRDefault="004A67D3" w:rsidP="004A67D3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1803"/>
      </w:tblGrid>
      <w:tr w:rsidR="004A67D3" w:rsidRPr="00C32053" w14:paraId="25928CCE" w14:textId="77777777" w:rsidTr="00EC3482">
        <w:trPr>
          <w:trHeight w:val="454"/>
          <w:jc w:val="center"/>
        </w:trPr>
        <w:tc>
          <w:tcPr>
            <w:tcW w:w="4106" w:type="dxa"/>
            <w:shd w:val="clear" w:color="auto" w:fill="E7E6E6" w:themeFill="background2"/>
            <w:vAlign w:val="center"/>
          </w:tcPr>
          <w:p w14:paraId="78EC29B9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7099545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5B043AB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职务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3620DB87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4A67D3" w:rsidRPr="00C32053" w14:paraId="047D9E59" w14:textId="77777777" w:rsidTr="00EC3482">
        <w:trPr>
          <w:trHeight w:val="454"/>
          <w:jc w:val="center"/>
        </w:trPr>
        <w:tc>
          <w:tcPr>
            <w:tcW w:w="4106" w:type="dxa"/>
            <w:vAlign w:val="center"/>
          </w:tcPr>
          <w:p w14:paraId="02308E9C" w14:textId="25E1837D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BDBACFF" w14:textId="28ECF78C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5888090" w14:textId="215DDCD1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0B9018E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416C4707" w14:textId="48C4E959" w:rsidR="004A67D3" w:rsidRDefault="00E0364F" w:rsidP="004A67D3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上版教材参编情况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8"/>
        <w:gridCol w:w="2410"/>
        <w:gridCol w:w="2228"/>
      </w:tblGrid>
      <w:tr w:rsidR="00E0364F" w:rsidRPr="00C32053" w14:paraId="56E1A24C" w14:textId="77777777" w:rsidTr="00EC3482">
        <w:trPr>
          <w:trHeight w:val="454"/>
          <w:jc w:val="center"/>
        </w:trPr>
        <w:tc>
          <w:tcPr>
            <w:tcW w:w="5098" w:type="dxa"/>
            <w:shd w:val="clear" w:color="auto" w:fill="E7E6E6" w:themeFill="background2"/>
            <w:vAlign w:val="center"/>
          </w:tcPr>
          <w:p w14:paraId="71EDAD7C" w14:textId="16D076A4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213AAAA8" w14:textId="56642A26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编写职务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62B1B7B6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38AFF2A7" w14:textId="77777777" w:rsidTr="00EC3482">
        <w:trPr>
          <w:trHeight w:val="454"/>
          <w:jc w:val="center"/>
        </w:trPr>
        <w:tc>
          <w:tcPr>
            <w:tcW w:w="5098" w:type="dxa"/>
            <w:vAlign w:val="center"/>
          </w:tcPr>
          <w:p w14:paraId="291C2E01" w14:textId="577E0CC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0CA5E42" w14:textId="0CC07854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vAlign w:val="center"/>
          </w:tcPr>
          <w:p w14:paraId="2E8ED5E1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69064DEF" w14:textId="68162BE2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W w:w="9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6"/>
        <w:gridCol w:w="1814"/>
        <w:gridCol w:w="1757"/>
        <w:gridCol w:w="2228"/>
      </w:tblGrid>
      <w:tr w:rsidR="00E0364F" w:rsidRPr="00C32053" w14:paraId="69D864A9" w14:textId="77777777" w:rsidTr="00EC3482">
        <w:trPr>
          <w:trHeight w:val="454"/>
          <w:jc w:val="center"/>
        </w:trPr>
        <w:tc>
          <w:tcPr>
            <w:tcW w:w="4106" w:type="dxa"/>
            <w:shd w:val="clear" w:color="auto" w:fill="E7E6E6" w:themeFill="background2"/>
            <w:vAlign w:val="center"/>
          </w:tcPr>
          <w:p w14:paraId="31E8C874" w14:textId="51A59D91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课程名称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 w14:paraId="4A5EE2EE" w14:textId="599AB4AB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课程级别</w:t>
            </w:r>
          </w:p>
        </w:tc>
        <w:tc>
          <w:tcPr>
            <w:tcW w:w="1757" w:type="dxa"/>
            <w:shd w:val="clear" w:color="auto" w:fill="E7E6E6" w:themeFill="background2"/>
            <w:vAlign w:val="center"/>
          </w:tcPr>
          <w:p w14:paraId="3534A7AB" w14:textId="4F92F87C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全年课时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4011117B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16425C1D" w14:textId="77777777" w:rsidTr="00EC3482">
        <w:trPr>
          <w:trHeight w:val="454"/>
          <w:jc w:val="center"/>
        </w:trPr>
        <w:tc>
          <w:tcPr>
            <w:tcW w:w="4106" w:type="dxa"/>
            <w:vAlign w:val="center"/>
          </w:tcPr>
          <w:p w14:paraId="2D9AA474" w14:textId="54537A4C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vAlign w:val="center"/>
          </w:tcPr>
          <w:p w14:paraId="20A3AFB0" w14:textId="49071050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7" w:type="dxa"/>
            <w:vAlign w:val="center"/>
          </w:tcPr>
          <w:p w14:paraId="4297B998" w14:textId="20CF3A94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vAlign w:val="center"/>
          </w:tcPr>
          <w:p w14:paraId="51B7E112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6E6393F8" w14:textId="17B282B0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2608"/>
        <w:gridCol w:w="1559"/>
        <w:gridCol w:w="1928"/>
      </w:tblGrid>
      <w:tr w:rsidR="00E0364F" w:rsidRPr="00C32053" w14:paraId="27EBED55" w14:textId="77777777" w:rsidTr="00EC3482">
        <w:trPr>
          <w:trHeight w:val="454"/>
          <w:jc w:val="center"/>
        </w:trPr>
        <w:tc>
          <w:tcPr>
            <w:tcW w:w="3823" w:type="dxa"/>
            <w:shd w:val="clear" w:color="auto" w:fill="E7E6E6" w:themeFill="background2"/>
            <w:vAlign w:val="center"/>
          </w:tcPr>
          <w:p w14:paraId="7D30786B" w14:textId="4267C226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2608" w:type="dxa"/>
            <w:shd w:val="clear" w:color="auto" w:fill="E7E6E6" w:themeFill="background2"/>
            <w:vAlign w:val="center"/>
          </w:tcPr>
          <w:p w14:paraId="47888D4B" w14:textId="46FF20A1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标准书号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CA149CA" w14:textId="71DD086D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教材级别</w:t>
            </w:r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3298B887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2ABDCBAC" w14:textId="77777777" w:rsidTr="00EC3482">
        <w:trPr>
          <w:trHeight w:val="454"/>
          <w:jc w:val="center"/>
        </w:trPr>
        <w:tc>
          <w:tcPr>
            <w:tcW w:w="3823" w:type="dxa"/>
            <w:vAlign w:val="center"/>
          </w:tcPr>
          <w:p w14:paraId="20FCAB00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8" w:type="dxa"/>
            <w:vAlign w:val="center"/>
          </w:tcPr>
          <w:p w14:paraId="1838DFAA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8E94D3B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vAlign w:val="center"/>
          </w:tcPr>
          <w:p w14:paraId="0944AD6C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1AAB684A" w14:textId="6D7B0772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教材编写情况</w:t>
      </w:r>
    </w:p>
    <w:tbl>
      <w:tblPr>
        <w:tblW w:w="99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1134"/>
        <w:gridCol w:w="1275"/>
        <w:gridCol w:w="1418"/>
        <w:gridCol w:w="2126"/>
        <w:gridCol w:w="1134"/>
      </w:tblGrid>
      <w:tr w:rsidR="001E0B5E" w:rsidRPr="00C32053" w14:paraId="415ADA70" w14:textId="77777777" w:rsidTr="00EC3482">
        <w:trPr>
          <w:trHeight w:val="454"/>
          <w:jc w:val="center"/>
        </w:trPr>
        <w:tc>
          <w:tcPr>
            <w:tcW w:w="2830" w:type="dxa"/>
            <w:shd w:val="clear" w:color="auto" w:fill="E7E6E6" w:themeFill="background2"/>
            <w:vAlign w:val="center"/>
          </w:tcPr>
          <w:p w14:paraId="3CCCAEFB" w14:textId="3B1A3B1F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361B3B2" w14:textId="1AD92360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级别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4F553B" w14:textId="5F60AFF9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编写职务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6376558" w14:textId="18A8E106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出版时间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637A4DB" w14:textId="3D12AF5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标准书号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FBC2EC4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1E0B5E" w:rsidRPr="00C32053" w14:paraId="2D59E5D8" w14:textId="77777777" w:rsidTr="00EC3482">
        <w:trPr>
          <w:trHeight w:val="454"/>
          <w:jc w:val="center"/>
        </w:trPr>
        <w:tc>
          <w:tcPr>
            <w:tcW w:w="2830" w:type="dxa"/>
            <w:vAlign w:val="center"/>
          </w:tcPr>
          <w:p w14:paraId="557ACE3B" w14:textId="4790EA5B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63469B94" w14:textId="61745941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12D448DD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26CB570E" w14:textId="412DBDB9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1D78934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24B776EB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0D9FD966" w14:textId="74F72EB1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W w:w="9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2494"/>
        <w:gridCol w:w="2438"/>
        <w:gridCol w:w="1191"/>
      </w:tblGrid>
      <w:tr w:rsidR="00E0364F" w:rsidRPr="00C32053" w14:paraId="037FEED8" w14:textId="77777777" w:rsidTr="00EC3482">
        <w:trPr>
          <w:trHeight w:val="454"/>
          <w:jc w:val="center"/>
        </w:trPr>
        <w:tc>
          <w:tcPr>
            <w:tcW w:w="3823" w:type="dxa"/>
            <w:shd w:val="clear" w:color="auto" w:fill="E7E6E6" w:themeFill="background2"/>
            <w:vAlign w:val="center"/>
          </w:tcPr>
          <w:p w14:paraId="4863DFC4" w14:textId="14580920" w:rsidR="00E0364F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课题</w:t>
            </w:r>
            <w:r w:rsidR="00E0364F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2494" w:type="dxa"/>
            <w:shd w:val="clear" w:color="auto" w:fill="E7E6E6" w:themeFill="background2"/>
            <w:vAlign w:val="center"/>
          </w:tcPr>
          <w:p w14:paraId="3A8C4782" w14:textId="42D0EA39" w:rsidR="00E0364F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审批单位</w:t>
            </w:r>
          </w:p>
        </w:tc>
        <w:tc>
          <w:tcPr>
            <w:tcW w:w="2438" w:type="dxa"/>
            <w:shd w:val="clear" w:color="auto" w:fill="E7E6E6" w:themeFill="background2"/>
            <w:vAlign w:val="center"/>
          </w:tcPr>
          <w:p w14:paraId="32A00FE2" w14:textId="508D11A7" w:rsidR="00E0364F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获奖情况</w:t>
            </w:r>
          </w:p>
        </w:tc>
        <w:tc>
          <w:tcPr>
            <w:tcW w:w="1191" w:type="dxa"/>
            <w:shd w:val="clear" w:color="auto" w:fill="E7E6E6" w:themeFill="background2"/>
            <w:vAlign w:val="center"/>
          </w:tcPr>
          <w:p w14:paraId="418E19C8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5743E626" w14:textId="77777777" w:rsidTr="00EC3482">
        <w:trPr>
          <w:trHeight w:val="454"/>
          <w:jc w:val="center"/>
        </w:trPr>
        <w:tc>
          <w:tcPr>
            <w:tcW w:w="3823" w:type="dxa"/>
            <w:vAlign w:val="center"/>
          </w:tcPr>
          <w:p w14:paraId="5DFA7822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vAlign w:val="center"/>
          </w:tcPr>
          <w:p w14:paraId="6CDF9BDF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  <w:vAlign w:val="center"/>
          </w:tcPr>
          <w:p w14:paraId="596BACF3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vAlign w:val="center"/>
          </w:tcPr>
          <w:p w14:paraId="12D6D8B2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1476355B" w14:textId="7A819923" w:rsidR="003358D2" w:rsidRDefault="003358D2" w:rsidP="003358D2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560"/>
        <w:gridCol w:w="1842"/>
        <w:gridCol w:w="1447"/>
        <w:gridCol w:w="1275"/>
      </w:tblGrid>
      <w:tr w:rsidR="003358D2" w:rsidRPr="00C32053" w14:paraId="1AED1810" w14:textId="77777777" w:rsidTr="00EC3482">
        <w:trPr>
          <w:trHeight w:val="454"/>
          <w:jc w:val="center"/>
        </w:trPr>
        <w:tc>
          <w:tcPr>
            <w:tcW w:w="2235" w:type="dxa"/>
            <w:shd w:val="clear" w:color="auto" w:fill="E7E6E6" w:themeFill="background2"/>
            <w:vAlign w:val="center"/>
          </w:tcPr>
          <w:p w14:paraId="15E9B07D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41246960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2CEB6A08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5E4F8CCC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出版单位</w:t>
            </w:r>
          </w:p>
        </w:tc>
        <w:tc>
          <w:tcPr>
            <w:tcW w:w="1447" w:type="dxa"/>
            <w:shd w:val="clear" w:color="auto" w:fill="E7E6E6" w:themeFill="background2"/>
            <w:vAlign w:val="center"/>
          </w:tcPr>
          <w:p w14:paraId="2CD94A6C" w14:textId="77777777" w:rsidR="003358D2" w:rsidRDefault="003358D2" w:rsidP="000106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出版时间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708E2AF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3358D2" w14:paraId="5EF7F9E3" w14:textId="77777777" w:rsidTr="00EC3482">
        <w:trPr>
          <w:trHeight w:val="454"/>
          <w:jc w:val="center"/>
        </w:trPr>
        <w:tc>
          <w:tcPr>
            <w:tcW w:w="2235" w:type="dxa"/>
            <w:vAlign w:val="center"/>
          </w:tcPr>
          <w:p w14:paraId="14C0D20A" w14:textId="66354A1D" w:rsidR="003358D2" w:rsidRDefault="003358D2" w:rsidP="00EF076D"/>
        </w:tc>
        <w:tc>
          <w:tcPr>
            <w:tcW w:w="1842" w:type="dxa"/>
            <w:vAlign w:val="center"/>
          </w:tcPr>
          <w:p w14:paraId="44469443" w14:textId="12CD39F6" w:rsidR="003358D2" w:rsidRDefault="003358D2" w:rsidP="00EF076D"/>
        </w:tc>
        <w:tc>
          <w:tcPr>
            <w:tcW w:w="1560" w:type="dxa"/>
            <w:vAlign w:val="center"/>
          </w:tcPr>
          <w:p w14:paraId="62B2A4E1" w14:textId="2FA61DAD" w:rsidR="003358D2" w:rsidRDefault="003358D2" w:rsidP="00EF076D"/>
        </w:tc>
        <w:tc>
          <w:tcPr>
            <w:tcW w:w="1842" w:type="dxa"/>
            <w:vAlign w:val="center"/>
          </w:tcPr>
          <w:p w14:paraId="7A6C4412" w14:textId="2AAC50D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267C5BCE" w14:textId="58DCD38B" w:rsidR="003358D2" w:rsidRDefault="003358D2" w:rsidP="00010697"/>
        </w:tc>
        <w:tc>
          <w:tcPr>
            <w:tcW w:w="1275" w:type="dxa"/>
            <w:vAlign w:val="center"/>
          </w:tcPr>
          <w:p w14:paraId="0BDAABA8" w14:textId="77777777" w:rsidR="003358D2" w:rsidRDefault="003358D2" w:rsidP="00EF076D"/>
        </w:tc>
      </w:tr>
    </w:tbl>
    <w:p w14:paraId="5692D258" w14:textId="77777777" w:rsidR="003358D2" w:rsidRDefault="003358D2" w:rsidP="003358D2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W w:w="10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6"/>
        <w:gridCol w:w="2239"/>
        <w:gridCol w:w="1843"/>
        <w:gridCol w:w="1843"/>
      </w:tblGrid>
      <w:tr w:rsidR="003358D2" w:rsidRPr="00C32053" w14:paraId="02104143" w14:textId="77777777" w:rsidTr="00EC3482">
        <w:trPr>
          <w:trHeight w:val="454"/>
          <w:jc w:val="center"/>
        </w:trPr>
        <w:tc>
          <w:tcPr>
            <w:tcW w:w="4106" w:type="dxa"/>
            <w:shd w:val="clear" w:color="auto" w:fill="E7E6E6" w:themeFill="background2"/>
            <w:vAlign w:val="center"/>
          </w:tcPr>
          <w:p w14:paraId="599C5F7F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5F0869B2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0CBB458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评奖单位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1D27647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3358D2" w14:paraId="1EF0D82B" w14:textId="77777777" w:rsidTr="00EC3482">
        <w:trPr>
          <w:trHeight w:val="454"/>
          <w:jc w:val="center"/>
        </w:trPr>
        <w:tc>
          <w:tcPr>
            <w:tcW w:w="0" w:type="auto"/>
            <w:vAlign w:val="center"/>
          </w:tcPr>
          <w:p w14:paraId="44A4550C" w14:textId="205590F7" w:rsidR="003358D2" w:rsidRDefault="003358D2" w:rsidP="00EF076D"/>
        </w:tc>
        <w:tc>
          <w:tcPr>
            <w:tcW w:w="2239" w:type="dxa"/>
            <w:vAlign w:val="center"/>
          </w:tcPr>
          <w:p w14:paraId="6F5F968D" w14:textId="78599928" w:rsidR="003358D2" w:rsidRDefault="003358D2" w:rsidP="00EF076D"/>
        </w:tc>
        <w:tc>
          <w:tcPr>
            <w:tcW w:w="1843" w:type="dxa"/>
            <w:vAlign w:val="center"/>
          </w:tcPr>
          <w:p w14:paraId="411F98AF" w14:textId="2C7AA6B1" w:rsidR="003358D2" w:rsidRDefault="003358D2" w:rsidP="00EF076D"/>
        </w:tc>
        <w:tc>
          <w:tcPr>
            <w:tcW w:w="1843" w:type="dxa"/>
            <w:vAlign w:val="center"/>
          </w:tcPr>
          <w:p w14:paraId="743135FB" w14:textId="77777777" w:rsidR="003358D2" w:rsidRDefault="003358D2" w:rsidP="00EF076D"/>
        </w:tc>
      </w:tr>
    </w:tbl>
    <w:p w14:paraId="6BBDE32B" w14:textId="77777777" w:rsidR="003358D2" w:rsidRDefault="003358D2" w:rsidP="003358D2">
      <w:pPr>
        <w:spacing w:beforeLines="100" w:before="312" w:line="360" w:lineRule="auto"/>
        <w:rPr>
          <w:b/>
          <w:sz w:val="24"/>
        </w:rPr>
      </w:pPr>
      <w:r w:rsidRPr="001D2C86">
        <w:rPr>
          <w:b/>
          <w:sz w:val="24"/>
        </w:rPr>
        <w:t>SCI</w:t>
      </w:r>
      <w:r>
        <w:rPr>
          <w:b/>
          <w:sz w:val="24"/>
        </w:rPr>
        <w:t>论文</w:t>
      </w:r>
      <w:r>
        <w:rPr>
          <w:rFonts w:hint="eastAsia"/>
          <w:b/>
          <w:sz w:val="24"/>
        </w:rPr>
        <w:t>投稿</w:t>
      </w:r>
      <w:r w:rsidRPr="001D2C86"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W w:w="104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1814"/>
        <w:gridCol w:w="1948"/>
        <w:gridCol w:w="1624"/>
        <w:gridCol w:w="1389"/>
      </w:tblGrid>
      <w:tr w:rsidR="003358D2" w:rsidRPr="00C32053" w14:paraId="2A039B70" w14:textId="77777777" w:rsidTr="00EC3482">
        <w:trPr>
          <w:trHeight w:val="454"/>
          <w:jc w:val="center"/>
        </w:trPr>
        <w:tc>
          <w:tcPr>
            <w:tcW w:w="3652" w:type="dxa"/>
            <w:shd w:val="clear" w:color="auto" w:fill="E7E6E6" w:themeFill="background2"/>
            <w:vAlign w:val="center"/>
          </w:tcPr>
          <w:p w14:paraId="6EC0C7C7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论文名称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 w14:paraId="74BD1181" w14:textId="77777777" w:rsidR="003358D2" w:rsidRDefault="003358D2" w:rsidP="00EC3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 w14:paraId="14557794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</w:t>
            </w:r>
            <w:r>
              <w:rPr>
                <w:rFonts w:ascii="Times New Roman" w:hAnsi="Times New Roman" w:cs="Times New Roman" w:hint="eastAsia"/>
              </w:rPr>
              <w:t>SCI</w:t>
            </w:r>
            <w:r>
              <w:rPr>
                <w:rFonts w:ascii="Times New Roman" w:hAnsi="Times New Roman" w:cs="Times New Roman" w:hint="eastAsia"/>
              </w:rPr>
              <w:t>影响因子</w:t>
            </w:r>
          </w:p>
        </w:tc>
        <w:tc>
          <w:tcPr>
            <w:tcW w:w="1624" w:type="dxa"/>
            <w:shd w:val="clear" w:color="auto" w:fill="E7E6E6" w:themeFill="background2"/>
            <w:vAlign w:val="center"/>
          </w:tcPr>
          <w:p w14:paraId="2DD92A08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发表日期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 w14:paraId="7F2E3065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3358D2" w14:paraId="12234520" w14:textId="77777777" w:rsidTr="00EC3482">
        <w:trPr>
          <w:trHeight w:val="454"/>
          <w:jc w:val="center"/>
        </w:trPr>
        <w:tc>
          <w:tcPr>
            <w:tcW w:w="3652" w:type="dxa"/>
            <w:vAlign w:val="center"/>
          </w:tcPr>
          <w:p w14:paraId="676EDE31" w14:textId="33AFF5C7" w:rsidR="003358D2" w:rsidRDefault="003358D2" w:rsidP="00EF076D"/>
        </w:tc>
        <w:tc>
          <w:tcPr>
            <w:tcW w:w="1814" w:type="dxa"/>
            <w:vAlign w:val="center"/>
          </w:tcPr>
          <w:p w14:paraId="234EFB15" w14:textId="6155CD40" w:rsidR="003358D2" w:rsidRDefault="003358D2" w:rsidP="00EC3482">
            <w:pPr>
              <w:rPr>
                <w:rFonts w:ascii="微软雅黑" w:hAnsi="微软雅黑" w:hint="eastAsia"/>
                <w:sz w:val="18"/>
                <w:szCs w:val="18"/>
              </w:rPr>
            </w:pPr>
          </w:p>
        </w:tc>
        <w:tc>
          <w:tcPr>
            <w:tcW w:w="1948" w:type="dxa"/>
            <w:vAlign w:val="center"/>
          </w:tcPr>
          <w:p w14:paraId="28032315" w14:textId="7B7C0EEE" w:rsidR="003358D2" w:rsidRDefault="003358D2" w:rsidP="00EF076D"/>
        </w:tc>
        <w:tc>
          <w:tcPr>
            <w:tcW w:w="1624" w:type="dxa"/>
            <w:vAlign w:val="center"/>
          </w:tcPr>
          <w:p w14:paraId="1B6596ED" w14:textId="49BD3A8D" w:rsidR="003358D2" w:rsidRDefault="003358D2" w:rsidP="00EF076D">
            <w:bookmarkStart w:id="0" w:name="_GoBack"/>
            <w:bookmarkEnd w:id="0"/>
          </w:p>
        </w:tc>
        <w:tc>
          <w:tcPr>
            <w:tcW w:w="1389" w:type="dxa"/>
            <w:vAlign w:val="center"/>
          </w:tcPr>
          <w:p w14:paraId="235BC1B7" w14:textId="77777777" w:rsidR="003358D2" w:rsidRDefault="003358D2" w:rsidP="00EF076D"/>
        </w:tc>
      </w:tr>
    </w:tbl>
    <w:p w14:paraId="7112263E" w14:textId="0074B1DB" w:rsidR="003358D2" w:rsidRDefault="003358D2" w:rsidP="003358D2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临床医学获奖情况</w:t>
      </w:r>
    </w:p>
    <w:tbl>
      <w:tblPr>
        <w:tblW w:w="10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2693"/>
        <w:gridCol w:w="1843"/>
        <w:gridCol w:w="1843"/>
      </w:tblGrid>
      <w:tr w:rsidR="003358D2" w:rsidRPr="00C32053" w14:paraId="4577A7AF" w14:textId="77777777" w:rsidTr="00EC3482">
        <w:trPr>
          <w:trHeight w:val="454"/>
          <w:jc w:val="center"/>
        </w:trPr>
        <w:tc>
          <w:tcPr>
            <w:tcW w:w="3652" w:type="dxa"/>
            <w:shd w:val="clear" w:color="auto" w:fill="E7E6E6" w:themeFill="background2"/>
            <w:vAlign w:val="center"/>
          </w:tcPr>
          <w:p w14:paraId="60521773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85A8B97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4AA0083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8E28792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3358D2" w14:paraId="49820F02" w14:textId="77777777" w:rsidTr="00EC3482">
        <w:trPr>
          <w:trHeight w:val="454"/>
          <w:jc w:val="center"/>
        </w:trPr>
        <w:tc>
          <w:tcPr>
            <w:tcW w:w="3652" w:type="dxa"/>
            <w:vAlign w:val="center"/>
          </w:tcPr>
          <w:p w14:paraId="1A68AE88" w14:textId="1A84F58B" w:rsidR="003358D2" w:rsidRDefault="003358D2" w:rsidP="00EF076D"/>
        </w:tc>
        <w:tc>
          <w:tcPr>
            <w:tcW w:w="2693" w:type="dxa"/>
            <w:vAlign w:val="center"/>
          </w:tcPr>
          <w:p w14:paraId="3CFC5599" w14:textId="4EF4A5AE" w:rsidR="003358D2" w:rsidRDefault="003358D2" w:rsidP="00EF076D"/>
        </w:tc>
        <w:tc>
          <w:tcPr>
            <w:tcW w:w="1843" w:type="dxa"/>
            <w:vAlign w:val="center"/>
          </w:tcPr>
          <w:p w14:paraId="376C9F48" w14:textId="17D7DAE1" w:rsidR="003358D2" w:rsidRDefault="003358D2" w:rsidP="00EF076D"/>
        </w:tc>
        <w:tc>
          <w:tcPr>
            <w:tcW w:w="1843" w:type="dxa"/>
            <w:vAlign w:val="center"/>
          </w:tcPr>
          <w:p w14:paraId="5D2758AF" w14:textId="77777777" w:rsidR="003358D2" w:rsidRDefault="003358D2" w:rsidP="00EF076D"/>
        </w:tc>
      </w:tr>
    </w:tbl>
    <w:p w14:paraId="7CC24D02" w14:textId="002BE597" w:rsidR="003358D2" w:rsidRDefault="003358D2" w:rsidP="003358D2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</w:p>
    <w:tbl>
      <w:tblPr>
        <w:tblW w:w="10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2693"/>
        <w:gridCol w:w="1843"/>
        <w:gridCol w:w="1843"/>
      </w:tblGrid>
      <w:tr w:rsidR="003358D2" w:rsidRPr="00C32053" w14:paraId="3AA7F6E7" w14:textId="77777777" w:rsidTr="00EC3482">
        <w:trPr>
          <w:trHeight w:val="454"/>
          <w:jc w:val="center"/>
        </w:trPr>
        <w:tc>
          <w:tcPr>
            <w:tcW w:w="3652" w:type="dxa"/>
            <w:shd w:val="clear" w:color="auto" w:fill="E7E6E6" w:themeFill="background2"/>
            <w:vAlign w:val="center"/>
          </w:tcPr>
          <w:p w14:paraId="45113F69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1BA7862" w14:textId="12B9E250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授予日期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9A92E41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A60479B" w14:textId="77777777" w:rsidR="003358D2" w:rsidRPr="001B68B4" w:rsidRDefault="003358D2" w:rsidP="00EF0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3358D2" w14:paraId="6B1A4C86" w14:textId="77777777" w:rsidTr="00EC3482">
        <w:trPr>
          <w:trHeight w:val="454"/>
          <w:jc w:val="center"/>
        </w:trPr>
        <w:tc>
          <w:tcPr>
            <w:tcW w:w="3652" w:type="dxa"/>
            <w:vAlign w:val="center"/>
          </w:tcPr>
          <w:p w14:paraId="58B7BD7B" w14:textId="51610998" w:rsidR="003358D2" w:rsidRDefault="003358D2" w:rsidP="00EF076D"/>
        </w:tc>
        <w:tc>
          <w:tcPr>
            <w:tcW w:w="2693" w:type="dxa"/>
            <w:vAlign w:val="center"/>
          </w:tcPr>
          <w:p w14:paraId="1BECEF0D" w14:textId="5216D7C9" w:rsidR="003358D2" w:rsidRDefault="003358D2" w:rsidP="00EF076D"/>
        </w:tc>
        <w:tc>
          <w:tcPr>
            <w:tcW w:w="1843" w:type="dxa"/>
            <w:vAlign w:val="center"/>
          </w:tcPr>
          <w:p w14:paraId="6B9B979E" w14:textId="1BE59877" w:rsidR="003358D2" w:rsidRDefault="003358D2" w:rsidP="00EF076D"/>
        </w:tc>
        <w:tc>
          <w:tcPr>
            <w:tcW w:w="1843" w:type="dxa"/>
            <w:vAlign w:val="center"/>
          </w:tcPr>
          <w:p w14:paraId="4B1476B1" w14:textId="77777777" w:rsidR="003358D2" w:rsidRDefault="003358D2" w:rsidP="00EF076D"/>
        </w:tc>
      </w:tr>
    </w:tbl>
    <w:p w14:paraId="22332AB0" w14:textId="6EB8D21D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 w:rsidRPr="00175C64">
        <w:rPr>
          <w:rFonts w:ascii="Times New Roman" w:hAnsi="Times New Roman" w:cs="Times New Roman" w:hint="eastAsia"/>
        </w:rPr>
        <w:t>：</w:t>
      </w:r>
    </w:p>
    <w:tbl>
      <w:tblPr>
        <w:tblW w:w="100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5"/>
      </w:tblGrid>
      <w:tr w:rsidR="00E0364F" w:rsidRPr="00C32053" w14:paraId="3DA19A69" w14:textId="77777777" w:rsidTr="00EC3482">
        <w:trPr>
          <w:trHeight w:val="454"/>
          <w:jc w:val="center"/>
        </w:trPr>
        <w:tc>
          <w:tcPr>
            <w:tcW w:w="10035" w:type="dxa"/>
            <w:vAlign w:val="center"/>
          </w:tcPr>
          <w:p w14:paraId="7CC8C179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院校推荐意见：</w:t>
            </w:r>
          </w:p>
          <w:p w14:paraId="4054BEA1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8D54F4D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CEFA217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A3392EA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D07D955" w14:textId="77777777" w:rsidR="00E0364F" w:rsidRDefault="00E0364F" w:rsidP="0061451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负责人签字：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</w:rPr>
              <w:t>（院校盖章）</w:t>
            </w:r>
          </w:p>
          <w:p w14:paraId="1FF964ED" w14:textId="6F2A9BCA" w:rsidR="00E0364F" w:rsidRPr="001B68B4" w:rsidRDefault="00E0364F" w:rsidP="0061451D"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日</w:t>
            </w:r>
            <w:r w:rsidR="0061451D">
              <w:rPr>
                <w:rFonts w:ascii="Times New Roman" w:hAnsi="Times New Roman" w:cs="Times New Roman" w:hint="eastAsia"/>
              </w:rPr>
              <w:t xml:space="preserve"> </w:t>
            </w:r>
            <w:r w:rsidR="0061451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ADE041D" w14:textId="77777777" w:rsidR="00D67B38" w:rsidRPr="00D67B38" w:rsidRDefault="00D67B38" w:rsidP="00E0364F">
      <w:pPr>
        <w:spacing w:line="360" w:lineRule="auto"/>
        <w:rPr>
          <w:b/>
          <w:sz w:val="24"/>
        </w:rPr>
      </w:pPr>
    </w:p>
    <w:sectPr w:rsidR="00D67B38" w:rsidRPr="00D67B38" w:rsidSect="001B68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53452" w14:textId="77777777" w:rsidR="00EF105C" w:rsidRDefault="00EF105C" w:rsidP="001B68B4">
      <w:r>
        <w:separator/>
      </w:r>
    </w:p>
  </w:endnote>
  <w:endnote w:type="continuationSeparator" w:id="0">
    <w:p w14:paraId="1999C8BF" w14:textId="77777777" w:rsidR="00EF105C" w:rsidRDefault="00EF105C" w:rsidP="001B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34654" w14:textId="77777777" w:rsidR="00EF105C" w:rsidRDefault="00EF105C" w:rsidP="001B68B4">
      <w:r>
        <w:separator/>
      </w:r>
    </w:p>
  </w:footnote>
  <w:footnote w:type="continuationSeparator" w:id="0">
    <w:p w14:paraId="3099AAD3" w14:textId="77777777" w:rsidR="00EF105C" w:rsidRDefault="00EF105C" w:rsidP="001B6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7"/>
    <w:rsid w:val="00010697"/>
    <w:rsid w:val="000A23BD"/>
    <w:rsid w:val="000F3069"/>
    <w:rsid w:val="00175C64"/>
    <w:rsid w:val="001B68B4"/>
    <w:rsid w:val="001E0B5E"/>
    <w:rsid w:val="00250839"/>
    <w:rsid w:val="00267B21"/>
    <w:rsid w:val="003358D2"/>
    <w:rsid w:val="004A67D3"/>
    <w:rsid w:val="0061451D"/>
    <w:rsid w:val="00B22281"/>
    <w:rsid w:val="00B46D7F"/>
    <w:rsid w:val="00CB4A4E"/>
    <w:rsid w:val="00CE2C86"/>
    <w:rsid w:val="00D67B38"/>
    <w:rsid w:val="00DC1241"/>
    <w:rsid w:val="00E0364F"/>
    <w:rsid w:val="00EC3482"/>
    <w:rsid w:val="00EF105C"/>
    <w:rsid w:val="00FD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E66D"/>
  <w15:chartTrackingRefBased/>
  <w15:docId w15:val="{AF6CBFAD-3D18-4DC2-B229-EF170BAC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B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8B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68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68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B68B4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3358D2"/>
    <w:rPr>
      <w:strike w:val="0"/>
      <w:dstrike w:val="0"/>
      <w:color w:val="3B599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罗旭</dc:creator>
  <cp:keywords/>
  <dc:description/>
  <cp:lastModifiedBy>罗旭</cp:lastModifiedBy>
  <cp:revision>8</cp:revision>
  <dcterms:created xsi:type="dcterms:W3CDTF">2017-12-05T14:53:00Z</dcterms:created>
  <dcterms:modified xsi:type="dcterms:W3CDTF">2018-01-16T09:01:00Z</dcterms:modified>
</cp:coreProperties>
</file>