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41B" w:rsidRPr="007C5FD3" w:rsidRDefault="000D05C4">
      <w:pPr>
        <w:rPr>
          <w:rFonts w:ascii="Segoe UI Mono" w:hAnsi="Segoe UI Mono" w:cs="Segoe UI Mono"/>
          <w:color w:val="000000"/>
          <w:sz w:val="28"/>
          <w:szCs w:val="28"/>
          <w:u w:val="single"/>
        </w:rPr>
      </w:pPr>
      <w:r w:rsidRPr="007C5FD3">
        <w:rPr>
          <w:rFonts w:ascii="Segoe UI Mono" w:hAnsi="Segoe UI Mono" w:cs="Segoe UI Mono"/>
          <w:color w:val="000000"/>
          <w:sz w:val="28"/>
          <w:szCs w:val="28"/>
          <w:u w:val="single"/>
        </w:rPr>
        <w:t>CO$$03</w:t>
      </w:r>
    </w:p>
    <w:p w:rsidR="000D05C4" w:rsidRDefault="000D05C4" w:rsidP="000D05C4">
      <w:pPr>
        <w:pStyle w:val="ListParagraph"/>
        <w:numPr>
          <w:ilvl w:val="0"/>
          <w:numId w:val="6"/>
        </w:num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t>Remove ‘(‘ and ‘)’</w:t>
      </w:r>
    </w:p>
    <w:p w:rsidR="000D05C4" w:rsidRDefault="000D05C4" w:rsidP="000D05C4">
      <w:pPr>
        <w:pStyle w:val="ListParagraph"/>
        <w:numPr>
          <w:ilvl w:val="0"/>
          <w:numId w:val="6"/>
        </w:num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t>Change Words containing special characters</w:t>
      </w:r>
    </w:p>
    <w:p w:rsidR="007C5FD3" w:rsidRPr="007C5FD3" w:rsidRDefault="007C5FD3" w:rsidP="007C5FD3">
      <w:pPr>
        <w:pStyle w:val="ListParagraph"/>
        <w:rPr>
          <w:rFonts w:ascii="Segoe UI Mono" w:hAnsi="Segoe UI Mono" w:cs="Segoe UI Mono"/>
          <w:color w:val="92D050"/>
          <w:sz w:val="28"/>
          <w:szCs w:val="28"/>
        </w:rPr>
      </w:pPr>
      <w:r w:rsidRPr="007C5FD3">
        <w:rPr>
          <w:rFonts w:ascii="Segoe UI Mono" w:hAnsi="Segoe UI Mono" w:cs="Segoe UI Mono"/>
          <w:color w:val="92D050"/>
          <w:sz w:val="28"/>
          <w:szCs w:val="28"/>
        </w:rPr>
        <w:t xml:space="preserve">i.e.  </w:t>
      </w:r>
      <w:proofErr w:type="gramStart"/>
      <w:r w:rsidRPr="007C5FD3">
        <w:rPr>
          <w:rFonts w:ascii="Segoe UI Mono" w:hAnsi="Segoe UI Mono" w:cs="Segoe UI Mono"/>
          <w:color w:val="92D050"/>
          <w:sz w:val="28"/>
          <w:szCs w:val="28"/>
        </w:rPr>
        <w:t>B.C.’S  to</w:t>
      </w:r>
      <w:proofErr w:type="gramEnd"/>
      <w:r w:rsidRPr="007C5FD3">
        <w:rPr>
          <w:rFonts w:ascii="Segoe UI Mono" w:hAnsi="Segoe UI Mono" w:cs="Segoe UI Mono"/>
          <w:color w:val="92D050"/>
          <w:sz w:val="28"/>
          <w:szCs w:val="28"/>
        </w:rPr>
        <w:t xml:space="preserve"> BC</w:t>
      </w:r>
    </w:p>
    <w:p w:rsidR="000D05C4" w:rsidRDefault="00371873" w:rsidP="000D05C4">
      <w:pPr>
        <w:pStyle w:val="ListParagraph"/>
        <w:numPr>
          <w:ilvl w:val="0"/>
          <w:numId w:val="6"/>
        </w:num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t>Remove Invalid Characters</w:t>
      </w:r>
    </w:p>
    <w:p w:rsidR="00371873" w:rsidRDefault="00371873" w:rsidP="000D05C4">
      <w:pPr>
        <w:pStyle w:val="ListParagraph"/>
        <w:numPr>
          <w:ilvl w:val="0"/>
          <w:numId w:val="6"/>
        </w:num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t>Change #,$,c and number 0 to 9</w:t>
      </w:r>
      <w:r w:rsidR="007C5FD3">
        <w:rPr>
          <w:rFonts w:ascii="Segoe UI Mono" w:hAnsi="Segoe UI Mono" w:cs="Segoe UI Mono"/>
          <w:color w:val="000000"/>
          <w:sz w:val="28"/>
          <w:szCs w:val="28"/>
        </w:rPr>
        <w:t xml:space="preserve"> to words</w:t>
      </w:r>
    </w:p>
    <w:p w:rsidR="00371873" w:rsidRDefault="00371873" w:rsidP="000D05C4">
      <w:pPr>
        <w:pStyle w:val="ListParagraph"/>
        <w:numPr>
          <w:ilvl w:val="0"/>
          <w:numId w:val="6"/>
        </w:num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t>Remove Double Blanks</w:t>
      </w:r>
    </w:p>
    <w:p w:rsidR="00371873" w:rsidRDefault="00371873" w:rsidP="000D05C4">
      <w:pPr>
        <w:pStyle w:val="ListParagraph"/>
        <w:numPr>
          <w:ilvl w:val="0"/>
          <w:numId w:val="6"/>
        </w:num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t>Remove or Modify Special Phrases</w:t>
      </w:r>
      <w:r w:rsidR="007C5FD3">
        <w:rPr>
          <w:rFonts w:ascii="Segoe UI Mono" w:hAnsi="Segoe UI Mono" w:cs="Segoe UI Mono"/>
          <w:color w:val="000000"/>
          <w:sz w:val="28"/>
          <w:szCs w:val="28"/>
        </w:rPr>
        <w:t xml:space="preserve"> </w:t>
      </w:r>
      <w:r w:rsidR="007C5FD3" w:rsidRPr="007C5FD3">
        <w:rPr>
          <w:rFonts w:ascii="Segoe UI Mono" w:hAnsi="Segoe UI Mono" w:cs="Segoe UI Mono"/>
          <w:color w:val="92D050"/>
          <w:sz w:val="28"/>
          <w:szCs w:val="28"/>
        </w:rPr>
        <w:t>(look at code)</w:t>
      </w:r>
    </w:p>
    <w:p w:rsidR="00371873" w:rsidRDefault="00371873" w:rsidP="000D05C4">
      <w:pPr>
        <w:pStyle w:val="ListParagraph"/>
        <w:numPr>
          <w:ilvl w:val="0"/>
          <w:numId w:val="6"/>
        </w:num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t xml:space="preserve">Break Down </w:t>
      </w:r>
      <w:proofErr w:type="gramStart"/>
      <w:r>
        <w:rPr>
          <w:rFonts w:ascii="Segoe UI Mono" w:hAnsi="Segoe UI Mono" w:cs="Segoe UI Mono"/>
          <w:color w:val="000000"/>
          <w:sz w:val="28"/>
          <w:szCs w:val="28"/>
        </w:rPr>
        <w:t>company</w:t>
      </w:r>
      <w:proofErr w:type="gramEnd"/>
      <w:r>
        <w:rPr>
          <w:rFonts w:ascii="Segoe UI Mono" w:hAnsi="Segoe UI Mono" w:cs="Segoe UI Mono"/>
          <w:color w:val="000000"/>
          <w:sz w:val="28"/>
          <w:szCs w:val="28"/>
        </w:rPr>
        <w:t xml:space="preserve"> name into individual words and edit the words.</w:t>
      </w:r>
    </w:p>
    <w:p w:rsidR="00371873" w:rsidRDefault="00371873" w:rsidP="00371873">
      <w:pPr>
        <w:pStyle w:val="ListParagraph"/>
        <w:numPr>
          <w:ilvl w:val="0"/>
          <w:numId w:val="7"/>
        </w:num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t>Edit last word or phrase</w:t>
      </w:r>
    </w:p>
    <w:p w:rsidR="00371873" w:rsidRDefault="00371873" w:rsidP="00371873">
      <w:pPr>
        <w:pStyle w:val="ListParagraph"/>
        <w:numPr>
          <w:ilvl w:val="0"/>
          <w:numId w:val="7"/>
        </w:num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t>Remove prepositions and duplicate word</w:t>
      </w:r>
    </w:p>
    <w:p w:rsidR="00371873" w:rsidRDefault="00371873" w:rsidP="00371873">
      <w:pPr>
        <w:pStyle w:val="ListParagraph"/>
        <w:numPr>
          <w:ilvl w:val="0"/>
          <w:numId w:val="7"/>
        </w:num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t>Concatenate single letter words</w:t>
      </w:r>
    </w:p>
    <w:p w:rsidR="00371873" w:rsidRDefault="00371873" w:rsidP="00371873">
      <w:pPr>
        <w:pStyle w:val="ListParagraph"/>
        <w:numPr>
          <w:ilvl w:val="0"/>
          <w:numId w:val="7"/>
        </w:num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t>Concat special phrases i.e. ‘MOTOR HOME’ would remove blank</w:t>
      </w:r>
    </w:p>
    <w:p w:rsidR="00371873" w:rsidRDefault="00371873" w:rsidP="00371873">
      <w:pPr>
        <w:pStyle w:val="ListParagraph"/>
        <w:numPr>
          <w:ilvl w:val="0"/>
          <w:numId w:val="7"/>
        </w:num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t>Remove BC if last word</w:t>
      </w:r>
    </w:p>
    <w:p w:rsidR="00371873" w:rsidRDefault="00371873" w:rsidP="00371873">
      <w:pPr>
        <w:pStyle w:val="ListParagraph"/>
        <w:numPr>
          <w:ilvl w:val="0"/>
          <w:numId w:val="7"/>
        </w:num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t>Manipulate Special Phrases</w:t>
      </w:r>
    </w:p>
    <w:p w:rsidR="00657298" w:rsidRPr="00FD3830" w:rsidRDefault="00657298" w:rsidP="00657298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Expanded </w:t>
      </w:r>
      <w:r w:rsidRPr="00FD3830">
        <w:rPr>
          <w:sz w:val="28"/>
          <w:szCs w:val="28"/>
        </w:rPr>
        <w:t xml:space="preserve">MANIPULATE SPECIAL PHRASES                            </w:t>
      </w:r>
    </w:p>
    <w:p w:rsidR="00657298" w:rsidRDefault="00657298" w:rsidP="0065729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D3830">
        <w:rPr>
          <w:sz w:val="28"/>
          <w:szCs w:val="28"/>
        </w:rPr>
        <w:t>Replace EX   with X</w:t>
      </w:r>
    </w:p>
    <w:p w:rsidR="00657298" w:rsidRDefault="00657298" w:rsidP="0065729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Replace C with K</w:t>
      </w:r>
    </w:p>
    <w:p w:rsidR="00657298" w:rsidRDefault="00657298" w:rsidP="0065729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Replace MAC with MC</w:t>
      </w:r>
    </w:p>
    <w:p w:rsidR="00657298" w:rsidRDefault="00657298" w:rsidP="0065729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Except for the following words</w:t>
      </w:r>
    </w:p>
    <w:p w:rsidR="00657298" w:rsidRPr="00657298" w:rsidRDefault="00657298" w:rsidP="00657298">
      <w:pPr>
        <w:pStyle w:val="ListParagraph"/>
        <w:rPr>
          <w:sz w:val="28"/>
          <w:szCs w:val="28"/>
        </w:rPr>
      </w:pPr>
      <w:r w:rsidRPr="00657298">
        <w:rPr>
          <w:sz w:val="28"/>
          <w:szCs w:val="28"/>
        </w:rPr>
        <w:t xml:space="preserve"> 'NEWWEST' |</w:t>
      </w:r>
    </w:p>
    <w:p w:rsidR="00657298" w:rsidRPr="00657298" w:rsidRDefault="00657298" w:rsidP="00657298">
      <w:pPr>
        <w:pStyle w:val="ListParagraph"/>
        <w:spacing w:after="0"/>
        <w:rPr>
          <w:sz w:val="28"/>
          <w:szCs w:val="28"/>
        </w:rPr>
      </w:pPr>
      <w:r w:rsidRPr="00657298">
        <w:rPr>
          <w:sz w:val="28"/>
          <w:szCs w:val="28"/>
        </w:rPr>
        <w:t>'NEWWESTMINSTER' |</w:t>
      </w:r>
    </w:p>
    <w:p w:rsidR="00657298" w:rsidRDefault="00657298" w:rsidP="00657298">
      <w:pPr>
        <w:pStyle w:val="ListParagraph"/>
        <w:spacing w:after="0"/>
        <w:rPr>
          <w:sz w:val="28"/>
          <w:szCs w:val="28"/>
        </w:rPr>
      </w:pPr>
      <w:r w:rsidRPr="00657298">
        <w:rPr>
          <w:sz w:val="28"/>
          <w:szCs w:val="28"/>
        </w:rPr>
        <w:t>'PACIFICCOAST'</w:t>
      </w:r>
    </w:p>
    <w:p w:rsidR="00657298" w:rsidRDefault="00657298" w:rsidP="00657298">
      <w:pPr>
        <w:pStyle w:val="ListParagraph"/>
        <w:spacing w:after="0"/>
        <w:rPr>
          <w:sz w:val="28"/>
          <w:szCs w:val="28"/>
        </w:rPr>
      </w:pPr>
    </w:p>
    <w:p w:rsidR="00657298" w:rsidRDefault="00657298" w:rsidP="00657298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Take any occurrence of a double letter and remove one of the letters</w:t>
      </w:r>
    </w:p>
    <w:p w:rsidR="00657298" w:rsidRDefault="00657298" w:rsidP="00657298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i.e.  AA becomes A, BB becomes B, CC becomes C</w:t>
      </w:r>
    </w:p>
    <w:bookmarkEnd w:id="0"/>
    <w:p w:rsidR="007C5FD3" w:rsidRDefault="007C5FD3">
      <w:p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br w:type="page"/>
      </w:r>
    </w:p>
    <w:p w:rsidR="000D05C4" w:rsidRPr="000D05C4" w:rsidRDefault="000D05C4">
      <w:pPr>
        <w:rPr>
          <w:rFonts w:ascii="Segoe UI Mono" w:hAnsi="Segoe UI Mono" w:cs="Segoe UI Mono"/>
          <w:color w:val="000000"/>
          <w:sz w:val="28"/>
          <w:szCs w:val="28"/>
        </w:rPr>
      </w:pPr>
      <w:r>
        <w:rPr>
          <w:rFonts w:ascii="Segoe UI Mono" w:hAnsi="Segoe UI Mono" w:cs="Segoe UI Mono"/>
          <w:color w:val="000000"/>
          <w:sz w:val="28"/>
          <w:szCs w:val="28"/>
        </w:rPr>
        <w:lastRenderedPageBreak/>
        <w:t>Mainframe Code for reference.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1/* CO$$0310: INCLUDED, MISCELLANEOUS DECLARES FOR CO$$03 </w:t>
      </w:r>
      <w:proofErr w:type="gramStart"/>
      <w:r w:rsidRPr="000D05C4">
        <w:rPr>
          <w:sz w:val="28"/>
          <w:szCs w:val="28"/>
        </w:rPr>
        <w:t>SUBROUTINE  *</w:t>
      </w:r>
      <w:proofErr w:type="gramEnd"/>
      <w:r w:rsidRPr="000D05C4">
        <w:rPr>
          <w:sz w:val="28"/>
          <w:szCs w:val="28"/>
        </w:rPr>
        <w:t>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 STATUS:   VERSION=1.0,      ORIGINAL,     DATE=921126,        WBP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0     DCL PERCENT               </w:t>
      </w:r>
      <w:proofErr w:type="gramStart"/>
      <w:r w:rsidRPr="000D05C4">
        <w:rPr>
          <w:sz w:val="28"/>
          <w:szCs w:val="28"/>
        </w:rPr>
        <w:t>CHAR(</w:t>
      </w:r>
      <w:proofErr w:type="gramEnd"/>
      <w:r w:rsidRPr="000D05C4">
        <w:rPr>
          <w:sz w:val="28"/>
          <w:szCs w:val="28"/>
        </w:rPr>
        <w:t>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0     DCL COMPANY_NAME          </w:t>
      </w:r>
      <w:proofErr w:type="gramStart"/>
      <w:r w:rsidRPr="000D05C4">
        <w:rPr>
          <w:sz w:val="28"/>
          <w:szCs w:val="28"/>
        </w:rPr>
        <w:t>CHAR(</w:t>
      </w:r>
      <w:proofErr w:type="gramEnd"/>
      <w:r w:rsidRPr="000D05C4">
        <w:rPr>
          <w:sz w:val="28"/>
          <w:szCs w:val="28"/>
        </w:rPr>
        <w:t>*);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DCL (BUFFER1,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BUFFER2)             </w:t>
      </w:r>
      <w:proofErr w:type="gramStart"/>
      <w:r w:rsidRPr="000D05C4">
        <w:rPr>
          <w:sz w:val="28"/>
          <w:szCs w:val="28"/>
        </w:rPr>
        <w:t>CHAR(</w:t>
      </w:r>
      <w:proofErr w:type="gramEnd"/>
      <w:r w:rsidRPr="000D05C4">
        <w:rPr>
          <w:sz w:val="28"/>
          <w:szCs w:val="28"/>
        </w:rPr>
        <w:t>300) INIT('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DCL BUFFER1_</w:t>
      </w:r>
      <w:proofErr w:type="gramStart"/>
      <w:r w:rsidRPr="000D05C4">
        <w:rPr>
          <w:sz w:val="28"/>
          <w:szCs w:val="28"/>
        </w:rPr>
        <w:t>ARRAY(</w:t>
      </w:r>
      <w:proofErr w:type="gramEnd"/>
      <w:r w:rsidRPr="000D05C4">
        <w:rPr>
          <w:sz w:val="28"/>
          <w:szCs w:val="28"/>
        </w:rPr>
        <w:t>300)    CHAR(1) DEF BUFFER1,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BUFFER2_</w:t>
      </w:r>
      <w:proofErr w:type="gramStart"/>
      <w:r w:rsidRPr="000D05C4">
        <w:rPr>
          <w:sz w:val="28"/>
          <w:szCs w:val="28"/>
        </w:rPr>
        <w:t>ARRAY(</w:t>
      </w:r>
      <w:proofErr w:type="gramEnd"/>
      <w:r w:rsidRPr="000D05C4">
        <w:rPr>
          <w:sz w:val="28"/>
          <w:szCs w:val="28"/>
        </w:rPr>
        <w:t>300)    CHAR(1) DEF BUFFER2;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0     DCL CHAR_VAR              </w:t>
      </w:r>
      <w:proofErr w:type="gramStart"/>
      <w:r w:rsidRPr="000D05C4">
        <w:rPr>
          <w:sz w:val="28"/>
          <w:szCs w:val="28"/>
        </w:rPr>
        <w:t>CHAR(</w:t>
      </w:r>
      <w:proofErr w:type="gramEnd"/>
      <w:r w:rsidRPr="000D05C4">
        <w:rPr>
          <w:sz w:val="28"/>
          <w:szCs w:val="28"/>
        </w:rPr>
        <w:t>30) VARYING;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DCL (I, J,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POS1,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POS2)                FIXED </w:t>
      </w:r>
      <w:proofErr w:type="gramStart"/>
      <w:r w:rsidRPr="000D05C4">
        <w:rPr>
          <w:sz w:val="28"/>
          <w:szCs w:val="28"/>
        </w:rPr>
        <w:t>BIN(</w:t>
      </w:r>
      <w:proofErr w:type="gramEnd"/>
      <w:r w:rsidRPr="000D05C4">
        <w:rPr>
          <w:sz w:val="28"/>
          <w:szCs w:val="28"/>
        </w:rPr>
        <w:t>15);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0     DCL VALID_CHAR            </w:t>
      </w:r>
      <w:proofErr w:type="gramStart"/>
      <w:r w:rsidRPr="000D05C4">
        <w:rPr>
          <w:sz w:val="28"/>
          <w:szCs w:val="28"/>
        </w:rPr>
        <w:t>CHAR(</w:t>
      </w:r>
      <w:proofErr w:type="gramEnd"/>
      <w:r w:rsidRPr="000D05C4">
        <w:rPr>
          <w:sz w:val="28"/>
          <w:szCs w:val="28"/>
        </w:rPr>
        <w:t>42) STATIC INIT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('AABCDEFGHIJKLMNOPQRSTUVWXYZ1234567890#$¢+'),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NUM                   </w:t>
      </w:r>
      <w:proofErr w:type="gramStart"/>
      <w:r w:rsidRPr="000D05C4">
        <w:rPr>
          <w:sz w:val="28"/>
          <w:szCs w:val="28"/>
        </w:rPr>
        <w:t>CHAR(</w:t>
      </w:r>
      <w:proofErr w:type="gramEnd"/>
      <w:r w:rsidRPr="000D05C4">
        <w:rPr>
          <w:sz w:val="28"/>
          <w:szCs w:val="28"/>
        </w:rPr>
        <w:t>10) STATIC INIT ('1234567890');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DCL PICZ                  PIC'Z',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PICZ_DEF              </w:t>
      </w:r>
      <w:proofErr w:type="gramStart"/>
      <w:r w:rsidRPr="000D05C4">
        <w:rPr>
          <w:sz w:val="28"/>
          <w:szCs w:val="28"/>
        </w:rPr>
        <w:t>CHAR(</w:t>
      </w:r>
      <w:proofErr w:type="gramEnd"/>
      <w:r w:rsidRPr="000D05C4">
        <w:rPr>
          <w:sz w:val="28"/>
          <w:szCs w:val="28"/>
        </w:rPr>
        <w:t>1) BASED (ADDR (PICZ));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0     DCL </w:t>
      </w:r>
      <w:proofErr w:type="gramStart"/>
      <w:r w:rsidRPr="000D05C4">
        <w:rPr>
          <w:sz w:val="28"/>
          <w:szCs w:val="28"/>
        </w:rPr>
        <w:t>NBRTAB(</w:t>
      </w:r>
      <w:proofErr w:type="gramEnd"/>
      <w:r w:rsidRPr="000D05C4">
        <w:rPr>
          <w:sz w:val="28"/>
          <w:szCs w:val="28"/>
        </w:rPr>
        <w:t>0:9,5)         CHAR(1) STATIC INIT(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               'Z','E','R','O',' 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               'O','N','E',' ',' 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               'T','W','O',' ',' 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               'T','H','R','E','E',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               'F','O','U','R',' 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               'F','I','V','E',' 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               'S','I','X',' ',' 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               'S','E','V','E','N',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               'E','I','G','H','T',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               'N','I','N','E','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0     DCL </w:t>
      </w:r>
      <w:proofErr w:type="gramStart"/>
      <w:r w:rsidRPr="000D05C4">
        <w:rPr>
          <w:sz w:val="28"/>
          <w:szCs w:val="28"/>
        </w:rPr>
        <w:t>NDIGIT(</w:t>
      </w:r>
      <w:proofErr w:type="gramEnd"/>
      <w:r w:rsidRPr="000D05C4">
        <w:rPr>
          <w:sz w:val="28"/>
          <w:szCs w:val="28"/>
        </w:rPr>
        <w:t>0:9)         FIXED BIN(15,0) STATIC INIT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                      (4,3,3,5,4,4,3,5,5,4);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>0     DCL ADDR                BUILTIN,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INDEX               BUILTIN,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LENGTH              BUILTIN,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SUBSTR              BUILTIN,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TRANSLATE           BUILTIN,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VERIFY              BUILTIN;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1/* CO$$0320: INCLUDED, MAINLINE FOR CO$$03                 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 STATUS:   VERSION=1.0,      ORIGINAL,     DATE=921126,        WBP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BUFFER1</w:t>
      </w:r>
      <w:proofErr w:type="gramEnd"/>
      <w:r w:rsidRPr="000D05C4">
        <w:rPr>
          <w:sz w:val="28"/>
          <w:szCs w:val="28"/>
        </w:rPr>
        <w:t xml:space="preserve"> = ' ' || COMPANY_NAME;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IF</w:t>
      </w:r>
      <w:proofErr w:type="gramEnd"/>
      <w:r w:rsidRPr="000D05C4">
        <w:rPr>
          <w:sz w:val="28"/>
          <w:szCs w:val="28"/>
        </w:rPr>
        <w:t xml:space="preserve"> PERCENT = '%'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THEN </w:t>
      </w:r>
      <w:proofErr w:type="gramStart"/>
      <w:r w:rsidRPr="000D05C4">
        <w:rPr>
          <w:sz w:val="28"/>
          <w:szCs w:val="28"/>
        </w:rPr>
        <w:t>SUBSTR(</w:t>
      </w:r>
      <w:proofErr w:type="gramEnd"/>
      <w:r w:rsidRPr="000D05C4">
        <w:rPr>
          <w:sz w:val="28"/>
          <w:szCs w:val="28"/>
        </w:rPr>
        <w:t>VALID_CHAR, 1, 1) = PERCENT;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IF</w:t>
      </w:r>
      <w:proofErr w:type="gramEnd"/>
      <w:r w:rsidRPr="000D05C4">
        <w:rPr>
          <w:sz w:val="28"/>
          <w:szCs w:val="28"/>
        </w:rPr>
        <w:t xml:space="preserve"> PERCENT = '*'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THEN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PERCENT = '%';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</w:t>
      </w:r>
      <w:proofErr w:type="gramStart"/>
      <w:r w:rsidRPr="000D05C4">
        <w:rPr>
          <w:sz w:val="28"/>
          <w:szCs w:val="28"/>
        </w:rPr>
        <w:t>SUBSTR(</w:t>
      </w:r>
      <w:proofErr w:type="gramEnd"/>
      <w:r w:rsidRPr="000D05C4">
        <w:rPr>
          <w:sz w:val="28"/>
          <w:szCs w:val="28"/>
        </w:rPr>
        <w:t>VALID_CHAR, 1, 1) = PERCENT;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BUFFER1 = TRANSLATE (BUFFER1, '%', '*');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                    REMOVE INVALID '(' AND ')'           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DO</w:t>
      </w:r>
      <w:proofErr w:type="gramEnd"/>
      <w:r w:rsidRPr="000D05C4">
        <w:rPr>
          <w:sz w:val="28"/>
          <w:szCs w:val="28"/>
        </w:rPr>
        <w:t xml:space="preserve"> I = 2 TO 151;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IF BUFFER1_ARRAY (I) = '(' | BUFFER1_ARRAY (I) = ')'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THEN BUFFER1_ARRAY (I) = '';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/*            CHANGE WORDS CONTAINING SPECIAL CHARACTERS   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B.C.''S');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I) =  ' BC' || SUBSTR (BUFFER1, I + 7);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 B.C.''S');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B. C.''S');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I) =  ' BC' || SUBSTR (BUFFER1, I + 8);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 B. C.''S');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B.C. 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I) =  ' BC' || SUBSTR (BUFFER1, I + 8);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 B.C. 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B C''S');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POS1 =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 + POS1 - 1;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IF I &gt; 2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BUFFER1_</w:t>
      </w:r>
      <w:proofErr w:type="gramStart"/>
      <w:r w:rsidRPr="000D05C4">
        <w:rPr>
          <w:sz w:val="28"/>
          <w:szCs w:val="28"/>
        </w:rPr>
        <w:t>ARRAY(</w:t>
      </w:r>
      <w:proofErr w:type="gramEnd"/>
      <w:r w:rsidRPr="000D05C4">
        <w:rPr>
          <w:sz w:val="28"/>
          <w:szCs w:val="28"/>
        </w:rPr>
        <w:t>I-2) = ' 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BUFFER1_</w:t>
      </w:r>
      <w:proofErr w:type="gramStart"/>
      <w:r w:rsidRPr="000D05C4">
        <w:rPr>
          <w:sz w:val="28"/>
          <w:szCs w:val="28"/>
        </w:rPr>
        <w:t>ARRAY(</w:t>
      </w:r>
      <w:proofErr w:type="gramEnd"/>
      <w:r w:rsidRPr="000D05C4">
        <w:rPr>
          <w:sz w:val="28"/>
          <w:szCs w:val="28"/>
        </w:rPr>
        <w:t>I-1) ¬= ' ' THEN POS1 = I+6;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ELSE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SUBSTR (BUFFER1, I) =  ' BC' || SUBSTR (BUFFER1, I + 6);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</w:t>
      </w:r>
      <w:proofErr w:type="gramStart"/>
      <w:r w:rsidRPr="000D05C4">
        <w:rPr>
          <w:sz w:val="28"/>
          <w:szCs w:val="28"/>
        </w:rPr>
        <w:t>SUBSTR(</w:t>
      </w:r>
      <w:proofErr w:type="gramEnd"/>
      <w:r w:rsidRPr="000D05C4">
        <w:rPr>
          <w:sz w:val="28"/>
          <w:szCs w:val="28"/>
        </w:rPr>
        <w:t>BUFFER1,POS1),' B C''S');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B C 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POS1 =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    I = I + POS1 - 1;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IF I &gt; 2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BUFFER1_</w:t>
      </w:r>
      <w:proofErr w:type="gramStart"/>
      <w:r w:rsidRPr="000D05C4">
        <w:rPr>
          <w:sz w:val="28"/>
          <w:szCs w:val="28"/>
        </w:rPr>
        <w:t>ARRAY(</w:t>
      </w:r>
      <w:proofErr w:type="gramEnd"/>
      <w:r w:rsidRPr="000D05C4">
        <w:rPr>
          <w:sz w:val="28"/>
          <w:szCs w:val="28"/>
        </w:rPr>
        <w:t>I-2) = ' 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BUFFER1_</w:t>
      </w:r>
      <w:proofErr w:type="gramStart"/>
      <w:r w:rsidRPr="000D05C4">
        <w:rPr>
          <w:sz w:val="28"/>
          <w:szCs w:val="28"/>
        </w:rPr>
        <w:t>ARRAY(</w:t>
      </w:r>
      <w:proofErr w:type="gramEnd"/>
      <w:r w:rsidRPr="000D05C4">
        <w:rPr>
          <w:sz w:val="28"/>
          <w:szCs w:val="28"/>
        </w:rPr>
        <w:t>I-1) ¬= ' ' THEN POS1 = I + 7;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ELSE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SUBSTR (BUFFER1, I) =  ' BC' || SUBSTR (BUFFER1, I + 7);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</w:t>
      </w:r>
      <w:proofErr w:type="gramStart"/>
      <w:r w:rsidRPr="000D05C4">
        <w:rPr>
          <w:sz w:val="28"/>
          <w:szCs w:val="28"/>
        </w:rPr>
        <w:t>SUBSTR(</w:t>
      </w:r>
      <w:proofErr w:type="gramEnd"/>
      <w:r w:rsidRPr="000D05C4">
        <w:rPr>
          <w:sz w:val="28"/>
          <w:szCs w:val="28"/>
        </w:rPr>
        <w:t>BUFFER1,POS1), ' B C 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BC''S');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I) =  ' BC' || SUBSTR (BUFFER1, I + 5);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 BC''S');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BC 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I) =  ' BC' || SUBSTR (BUFFER1, I + 6);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 BC ''S');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'''S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I) </w:t>
      </w:r>
      <w:proofErr w:type="gramStart"/>
      <w:r w:rsidRPr="000D05C4">
        <w:rPr>
          <w:sz w:val="28"/>
          <w:szCs w:val="28"/>
        </w:rPr>
        <w:t>=  SUBSTR</w:t>
      </w:r>
      <w:proofErr w:type="gramEnd"/>
      <w:r w:rsidRPr="000D05C4">
        <w:rPr>
          <w:sz w:val="28"/>
          <w:szCs w:val="28"/>
        </w:rPr>
        <w:t xml:space="preserve"> (BUFFER1, I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'''S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'O''');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 + 1) </w:t>
      </w:r>
      <w:proofErr w:type="gramStart"/>
      <w:r w:rsidRPr="000D05C4">
        <w:rPr>
          <w:sz w:val="28"/>
          <w:szCs w:val="28"/>
        </w:rPr>
        <w:t>=  SUBSTR</w:t>
      </w:r>
      <w:proofErr w:type="gramEnd"/>
      <w:r w:rsidRPr="000D05C4">
        <w:rPr>
          <w:sz w:val="28"/>
          <w:szCs w:val="28"/>
        </w:rPr>
        <w:t xml:space="preserve"> (BUFFER1, I + 2);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'O''');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'CO-OPERATIVE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 + 2) </w:t>
      </w:r>
      <w:proofErr w:type="gramStart"/>
      <w:r w:rsidRPr="000D05C4">
        <w:rPr>
          <w:sz w:val="28"/>
          <w:szCs w:val="28"/>
        </w:rPr>
        <w:t>=  SUBSTR</w:t>
      </w:r>
      <w:proofErr w:type="gramEnd"/>
      <w:r w:rsidRPr="000D05C4">
        <w:rPr>
          <w:sz w:val="28"/>
          <w:szCs w:val="28"/>
        </w:rPr>
        <w:t xml:space="preserve"> (BUFFER1, I + 3);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'CO-OPERATIVE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lastRenderedPageBreak/>
        <w:t>0  I</w:t>
      </w:r>
      <w:proofErr w:type="gramEnd"/>
      <w:r w:rsidRPr="000D05C4">
        <w:rPr>
          <w:sz w:val="28"/>
          <w:szCs w:val="28"/>
        </w:rPr>
        <w:t xml:space="preserve"> = INDEX (BUFFER1, ' N''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I) </w:t>
      </w:r>
      <w:proofErr w:type="gramStart"/>
      <w:r w:rsidRPr="000D05C4">
        <w:rPr>
          <w:sz w:val="28"/>
          <w:szCs w:val="28"/>
        </w:rPr>
        <w:t>=  SUBSTR</w:t>
      </w:r>
      <w:proofErr w:type="gramEnd"/>
      <w:r w:rsidRPr="000D05C4">
        <w:rPr>
          <w:sz w:val="28"/>
          <w:szCs w:val="28"/>
        </w:rPr>
        <w:t xml:space="preserve"> (BUFFER1, I + 3);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 N''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''N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I) </w:t>
      </w:r>
      <w:proofErr w:type="gramStart"/>
      <w:r w:rsidRPr="000D05C4">
        <w:rPr>
          <w:sz w:val="28"/>
          <w:szCs w:val="28"/>
        </w:rPr>
        <w:t>=  SUBSTR</w:t>
      </w:r>
      <w:proofErr w:type="gramEnd"/>
      <w:r w:rsidRPr="000D05C4">
        <w:rPr>
          <w:sz w:val="28"/>
          <w:szCs w:val="28"/>
        </w:rPr>
        <w:t xml:space="preserve"> (BUFFER1, I + 3);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 ''N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''N''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I) </w:t>
      </w:r>
      <w:proofErr w:type="gramStart"/>
      <w:r w:rsidRPr="000D05C4">
        <w:rPr>
          <w:sz w:val="28"/>
          <w:szCs w:val="28"/>
        </w:rPr>
        <w:t>=  SUBSTR</w:t>
      </w:r>
      <w:proofErr w:type="gramEnd"/>
      <w:r w:rsidRPr="000D05C4">
        <w:rPr>
          <w:sz w:val="28"/>
          <w:szCs w:val="28"/>
        </w:rPr>
        <w:t xml:space="preserve"> (BUFFER1, I + 4);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 ''N''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                    REMOVE INVALID CHARACTERS            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BUFFER1</w:t>
      </w:r>
      <w:proofErr w:type="gramEnd"/>
      <w:r w:rsidRPr="000D05C4">
        <w:rPr>
          <w:sz w:val="28"/>
          <w:szCs w:val="28"/>
        </w:rPr>
        <w:t xml:space="preserve"> = TRANSLATE (BUFFER1, '  ', '-/');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I =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UNTIL (SUBSTR (BUFFER1, I) = '' | I &gt; 151);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IF VERIFY (BUFFER1_ARRAY (I), VALID_CHAR) &gt; 0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THEN SUBSTR (BUFFER1, I) = SUBSTR (BUFFER1, I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ELSE I = I + 1;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1/*********************************************************************/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            SUBSTITUTIONS FOR #</w:t>
      </w:r>
      <w:proofErr w:type="gramStart"/>
      <w:r w:rsidRPr="000D05C4">
        <w:rPr>
          <w:sz w:val="28"/>
          <w:szCs w:val="28"/>
        </w:rPr>
        <w:t>,$</w:t>
      </w:r>
      <w:proofErr w:type="gramEnd"/>
      <w:r w:rsidRPr="000D05C4">
        <w:rPr>
          <w:sz w:val="28"/>
          <w:szCs w:val="28"/>
        </w:rPr>
        <w:t>,¢,AND NUMBERS 0 TO 9   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POS1</w:t>
      </w:r>
      <w:proofErr w:type="gramEnd"/>
      <w:r w:rsidRPr="000D05C4">
        <w:rPr>
          <w:sz w:val="28"/>
          <w:szCs w:val="28"/>
        </w:rPr>
        <w:t>, POS2 =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UNTIL (SUBSTR (BUFFER1, POS1) = '');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SELECT;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WHEN (BUFFER1_ARRAY (POS1) = '$')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IF BUFFER1_ARRAY (POS1 - 1) = ' 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&amp; BUFFER1_ARRAY (POS1 + 1) = ' 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THEN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SUBSTR (BUFFER2, POS2) = ' DOLLAR 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POS2 = POS2 + 8;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ELSE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BUFFER2_ARRAY (POS2) = 'S';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POS2 = POS2 + 1;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 WHEN (BUFFER1_ARRAY (POS1) = '¢')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IF BUFFER1_ARRAY (POS1 - 1) = ' 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&amp; BUFFER1_ARRAY (POS1 + 1) = ' 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THEN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SUBSTR (BUFFER2, POS2) = ' CENT 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POS2 = POS2 + 6;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ELSE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BUFFER2_ARRAY (POS2) = 'C';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POS2 = POS2 + 1;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 WHEN (BUFFER1_ARRAY (POS1) = '+')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SUBSTR (BUFFER2, POS2) = ' PLUS 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POS2 = POS2 + 6;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 WHEN (BUFFER1_ARRAY (POS1) = '#')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        SUBSTR (BUFFER2, POS2) = ' NUMBER 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POS2 = POS2 + 8;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 WHEN (</w:t>
      </w:r>
      <w:proofErr w:type="gramStart"/>
      <w:r w:rsidRPr="000D05C4">
        <w:rPr>
          <w:sz w:val="28"/>
          <w:szCs w:val="28"/>
        </w:rPr>
        <w:t>VERIFY(</w:t>
      </w:r>
      <w:proofErr w:type="gramEnd"/>
      <w:r w:rsidRPr="000D05C4">
        <w:rPr>
          <w:sz w:val="28"/>
          <w:szCs w:val="28"/>
        </w:rPr>
        <w:t>BUFFER1_ARRAY(POS1), NUM) = 0)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PICZ_DEF = BUFFER1_</w:t>
      </w:r>
      <w:proofErr w:type="gramStart"/>
      <w:r w:rsidRPr="000D05C4">
        <w:rPr>
          <w:sz w:val="28"/>
          <w:szCs w:val="28"/>
        </w:rPr>
        <w:t>ARRAY(</w:t>
      </w:r>
      <w:proofErr w:type="gramEnd"/>
      <w:r w:rsidRPr="000D05C4">
        <w:rPr>
          <w:sz w:val="28"/>
          <w:szCs w:val="28"/>
        </w:rPr>
        <w:t>POS1);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DO I = 1 TO (</w:t>
      </w:r>
      <w:proofErr w:type="gramStart"/>
      <w:r w:rsidRPr="000D05C4">
        <w:rPr>
          <w:sz w:val="28"/>
          <w:szCs w:val="28"/>
        </w:rPr>
        <w:t>NDIGIT(</w:t>
      </w:r>
      <w:proofErr w:type="gramEnd"/>
      <w:r w:rsidRPr="000D05C4">
        <w:rPr>
          <w:sz w:val="28"/>
          <w:szCs w:val="28"/>
        </w:rPr>
        <w:t>PICZ));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BUFFER2_ARRAY (POS2) = NBRTAB (PICZ, I);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POS2 = POS2 + 1;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 WHEN (BUFFER1_ARRAY (POS1) = '%' &amp; PERCENT = '%')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SUBSTR (BUFFER2, POS2) = ' % 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POS2 = POS2 + 3;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 OTHER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BUFFER2_ARRAY (POS2) = BUFFER1_ARRAY (POS1);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POS2 = POS2 + 1;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POS1 = POS1 + 1;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1/*********************************************************************/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                       REMOVE DOUBLE BLANKS              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BUFFER1</w:t>
      </w:r>
      <w:proofErr w:type="gramEnd"/>
      <w:r w:rsidRPr="000D05C4">
        <w:rPr>
          <w:sz w:val="28"/>
          <w:szCs w:val="28"/>
        </w:rPr>
        <w:t xml:space="preserve"> = '';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POS1 =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DO</w:t>
      </w:r>
      <w:proofErr w:type="gramEnd"/>
      <w:r w:rsidRPr="000D05C4">
        <w:rPr>
          <w:sz w:val="28"/>
          <w:szCs w:val="28"/>
        </w:rPr>
        <w:t xml:space="preserve"> I = 1 TO 300 UNTIL (SUBSTR (BUFFER2, I) = '');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IF BUFFER2_ARRAY (I) = '' &amp; BUFFER2_ARRAY (I + 1) = ''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THEN;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ELSE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        BUFFER1_ARRAY (POS1) = BUFFER2_</w:t>
      </w:r>
      <w:proofErr w:type="gramStart"/>
      <w:r w:rsidRPr="000D05C4">
        <w:rPr>
          <w:sz w:val="28"/>
          <w:szCs w:val="28"/>
        </w:rPr>
        <w:t>ARRAY(</w:t>
      </w:r>
      <w:proofErr w:type="gramEnd"/>
      <w:r w:rsidRPr="000D05C4">
        <w:rPr>
          <w:sz w:val="28"/>
          <w:szCs w:val="28"/>
        </w:rPr>
        <w:t>I);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POS1 = POS1 + 1;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-/*********************************************************************/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               REMOVE OR MODIFY SPECIAL PHRASES          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BRITISH COLUMBIAS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I) = ' BC ' || SUBSTR (BUFFER1, I + 19);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 BRITISH COLUMBIAS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BRITISH COLUMBIA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I) = ' BC ' || SUBSTR (BUFFER1, I + 18);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 BRITISH COLUMBIA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BRITISH COLUMBIAN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I) = ' BC ' || SUBSTR (BUFFER1, I + 19);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 BRITISH COLUMBIAN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BRITISH COLUMBIANS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</w:t>
      </w:r>
      <w:proofErr w:type="gramStart"/>
      <w:r w:rsidRPr="000D05C4">
        <w:rPr>
          <w:sz w:val="28"/>
          <w:szCs w:val="28"/>
        </w:rPr>
        <w:t>I</w:t>
      </w:r>
      <w:proofErr w:type="gramEnd"/>
      <w:r w:rsidRPr="000D05C4">
        <w:rPr>
          <w:sz w:val="28"/>
          <w:szCs w:val="28"/>
        </w:rPr>
        <w:t xml:space="preserve">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SUBSTR (BUFFER1, I) = ' BC ' || SUBSTR (BUFFER1, I + 20);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 = INDEX (BUFFER1, ' BRITISH COLUMBIANS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NON PERSONAL LIABILITY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IF I &gt; 0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    THEN SUBSTR (BUFFER1, I) = SUBSTR (BUFFER1, I + 24);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N P L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IF I &gt; 0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THEN SUBSTR (BUFFER1, I) = SUBSTR (BUFFER1, I + 7);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NPL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IF I &gt; 0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THEN SUBSTR (BUFFER1, I) = SUBSTR (BUFFER1, I + 5);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IN VOLUNTARY LIQUIDATION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IF I &gt; 0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THEN SUBSTR (BUFFER1, I) = SUBSTR (BUFFER1, I + 26);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OF CANADA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IF I &gt; 0 &amp; SUBSTR (BUFFER1, I + 11) = ''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THEN SUBSTR (BUFFER1, I) = '';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INDEX (BUFFER1, ' OF BC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IF I &gt; 0 &amp; SUBSTR (BUFFER1, I + 7) = ''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THEN SUBSTR (BUFFER1, I) = '';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1/*********************************************************************/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                         BUILD WORD ARRAY                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IF</w:t>
      </w:r>
      <w:proofErr w:type="gramEnd"/>
      <w:r w:rsidRPr="000D05C4">
        <w:rPr>
          <w:sz w:val="28"/>
          <w:szCs w:val="28"/>
        </w:rPr>
        <w:t xml:space="preserve"> BUFFER1_ARRAY(1) = ''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THEN BUFFER1 = SUBSTR (BUFFER1, 2);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POS1</w:t>
      </w:r>
      <w:proofErr w:type="gramEnd"/>
      <w:r w:rsidRPr="000D05C4">
        <w:rPr>
          <w:sz w:val="28"/>
          <w:szCs w:val="28"/>
        </w:rPr>
        <w:t xml:space="preserve"> = INDEX (BUFFER1, '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DO</w:t>
      </w:r>
      <w:proofErr w:type="gramEnd"/>
      <w:r w:rsidRPr="000D05C4">
        <w:rPr>
          <w:sz w:val="28"/>
          <w:szCs w:val="28"/>
        </w:rPr>
        <w:t xml:space="preserve"> I = 1 TO 50;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>0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SUBSTR(BUFFER1, 1, POS1);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IF POS1 &gt; 30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THEN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I) = 30;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ELSE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I) = POS1 - 1;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BUFFER1 = SUBSTR (BUFFER1, POS1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IF BUFFER1 = ''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THEN LEAVE;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ELSE POS1 = INDEX (BUFFER1, ' 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IF</w:t>
      </w:r>
      <w:proofErr w:type="gramEnd"/>
      <w:r w:rsidRPr="000D05C4">
        <w:rPr>
          <w:sz w:val="28"/>
          <w:szCs w:val="28"/>
        </w:rPr>
        <w:t xml:space="preserve"> I &gt; 50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THEN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 = 50;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ELSE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 = I;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                    EDIT LAST WORD OR PHRASE             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DO</w:t>
      </w:r>
      <w:proofErr w:type="gramEnd"/>
      <w:r w:rsidRPr="000D05C4">
        <w:rPr>
          <w:sz w:val="28"/>
          <w:szCs w:val="28"/>
        </w:rPr>
        <w:t xml:space="preserve"> UNTIL (KEY_ARRAY.#_OF_ENTRIES = I);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I =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SELECT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WHEN ('ASSOCIATION',      'ASSOC', 'ASSN',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'COMPANY',          'CO',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'CORPORATION',      'CORP',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'INCORPORATED', 'INC',       'INCORPOREE',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'LIABILITY',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'LIMITED',          'LTD',   'LIMITEE',    'LTEE',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'SOCIETY',          'SOC')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I) = 0;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 = KEY_ARRAY.#_OF_ENTRIES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OTHER;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1/*********************************************************************/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             REMOVE SOME PREPOSITIONS AND DUPLICATE WORDS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</w:t>
      </w:r>
      <w:proofErr w:type="gramEnd"/>
      <w:r w:rsidRPr="000D05C4">
        <w:rPr>
          <w:sz w:val="28"/>
          <w:szCs w:val="28"/>
        </w:rPr>
        <w:t xml:space="preserve"> =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(I &lt;=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IF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'PLUS' &amp; I &gt; 1)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'AMPERSAND'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'AND'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'OF'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'THE'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'TO'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THEN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DO J = I TO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J)  = KEY_ARRAY.WORD(J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J) = KEY_ARRAY.LENGTH(J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 = KEY_ARRAY.#_OF_ENTRIES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ELSE I = I + 1;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0/*I =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DO WHILE (I &lt;=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IF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KEY_ARRAY.WORD(I + 1)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THEN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DO J = I TO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J)  = KEY_ARRAY.WORD(J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J) = KEY_ARRAY.LENGTH(J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       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 = KEY_ARRAY.#_OF_ENTRIES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ELSE I = I + 1;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             CONCATENATE SINGLE LETTER WORDS             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DO</w:t>
      </w:r>
      <w:proofErr w:type="gramEnd"/>
      <w:r w:rsidRPr="000D05C4">
        <w:rPr>
          <w:sz w:val="28"/>
          <w:szCs w:val="28"/>
        </w:rPr>
        <w:t xml:space="preserve"> I = 1 TO 50 WHILE (I &lt; KEY_ARRAY.#_OF_ENTRIES);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IF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I) = 1  &amp; KEY_ARRAY.LENGTH(I + 1) = 1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&amp;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¬= '%' &amp; KEY_ARRAY.WORD(I + 1) ¬= '%'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THEN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CHAR_VAR =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I), 1,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   DO WHILE (KEY_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 + 1) = 1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¬= '%');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CHAR_VAR = CHAR_VAR ||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DO J = (I + 1) TO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J)  = KEY_ARRAY.WORD(J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J) = KEY_ARRAY.LENGTH(J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 = KEY_ARRAY.#_OF_ENTRIES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 = CHAR_VAR;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I) = LENGTH (CHAR_VAR);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1/*********************************************************************/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/*                 CONCATENATE SPECIAL PHRASES             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DO</w:t>
      </w:r>
      <w:proofErr w:type="gramEnd"/>
      <w:r w:rsidRPr="000D05C4">
        <w:rPr>
          <w:sz w:val="28"/>
          <w:szCs w:val="28"/>
        </w:rPr>
        <w:t xml:space="preserve"> I = 1 TO 50 WHILE (I &lt; KEY_ARRAY.#_OF_ENTRIES);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IF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'AIR'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9) = 'CONDITION')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'AUTO'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6) = 'BROKER'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5) = 'COURT' 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4) = 'SALE'))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'BED'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9) = 'BREAKFAST')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'BOWEN'    &amp; KEY_ARRAY.WORD(I+1) ='ISLAND')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'CAMPBELL' &amp; KEY_ARRAY.WORD(I+1) ='RIVER'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'CAN'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'AM'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7) = 'AMERICA'))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'CANADIAN'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'AMERICAN')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'CAR'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6) = 'CENTER'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6) = 'CENTRE'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4) = 'SALE'))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'COFFEE'  &amp; KEY_ARRAY.WORD(I+1) ='SHOP' 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'COLD' 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6) = 'STORAG')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'DAWSON'  &amp; KEY_ARRAY.WORD(I+1) ='CREEK'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'FOOD' 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6) = 'LOCKER')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'FORT'    &amp; KEY_ARRAY.WORD(I+1) ='ST'   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'FOREST'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5) = 'MANAG'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4) = 'PROD'))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'FRASER'  &amp; KEY_ARRAY.WORD(I+1) ='VALLEY'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'GOLD'    &amp; KEY_ARRAY.WORD(I+1) ='RIVER'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'HEAT' 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5) = 'PUMPS')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'LIMITED'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7) = 'EDITION')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'JET'  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4) = 'WASH')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'MANUFACTURED'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4) = 'HOME')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'MAPLE'   &amp; KEY_ARRAY.WORD(I+1) ='RIDGE'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'MILL'    &amp; KEY_ARRAY.WORD(I+1) ='BAY'  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'MOBILE'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4) = 'HOME')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'MODULAR'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4) = 'HOME')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'MOTOR'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5) = 'COURT'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4) = 'HOME' 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5) = 'HOTEL'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3) = 'INN'))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'MUTUAL'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4) = 'FUND')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THEN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CHAR_VAR =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I), 1, KEY_ARRAY.LENGTH(I))||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 + 1));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DO J = (I + 1) TO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J)  = KEY_ARRAY.WORD(J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J) = KEY_ARRAY.LENGTH(J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  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 = KEY_ARRAY.#_OF_ENTRIES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>0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 = CHAR_VAR;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I) = LENGTH (CHAR_VAR);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ELSE IF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'NEW' &amp; KEY_ARRAY.WORD(I+1) ='WEST'     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'NEW' &amp; KEY_ARRAY.WORD(I+1) ='WESTMINSTER')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'NORTH'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'AMERICA'  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'AMERICAN' 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'EAST'     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'VAN'      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'VANCOUVER'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'WEST'))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'OAK' &amp; KEY_ARRAY.WORD(I+1) = 'BAY'     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'PACIFIC'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I+1) = 'COAST' | KEY_ARRAY.WORD(I+1) = 'RIM'))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'PEE'     &amp; KEY_ARRAY.WORD(I+1) ='GEE'  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'PITT'    &amp; KEY_ARRAY.WORD(I+1) ='MEADOWS')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'PORT'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I+1) = 'ALBERNI'  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I+1) = 'CALL'     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I+1) = 'COQUITLAM'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I+1) = 'MOODY'    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I+1) = 'O'))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'POWELL'  &amp; KEY_ARRAY.WORD(I+1) ='RIVER'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'POWER'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5) = 'CLEAN'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4) = 'WASH'))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'PRESSURE' &amp; KEY_ARRAY.WORD(I+1) ='WASH'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'PRINCE'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'GEORGE'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'RUPERT'))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'QUEEN'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'CHARLOTTE')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'READY'  &amp; KEY_ARRAY.WORD(I+1) = 'MIX'  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'REAL'   &amp; KEY_ARRAY.WORD(I+1) = 'ESTATE'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'RECREATION'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7) = 'VEHICLE')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'RED'    &amp; KEY_ARRAY.WORD(I+1) = 'D'    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'SALMON' &amp; KEY_ARRAY.WORD(I+1) = 'ARM'  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'SERVICE'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7) = 'STATION')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'SIMON'  &amp; KEY_ARRAY.WORD(I+1) = 'FRASER'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'SOUTH'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I+1) = 'WEST' | KEY_ARRAY.WORD(I+1) = 'EAST'))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'TIMBER'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5) = 'MANAG')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'TREE' 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5) = 'PLANT'  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4) = 'PRUN'   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7) = 'SERVICE'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7) = 'SURGEON'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3) = 'TOP'))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'WEST' &amp; KEY_ARRAY.WORD(I + 1) = 'COAST')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'WHITE' &amp; KEY_ARRAY.WORD(I + 1) = 'ROCK')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'UNIVERSITY'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'VICTORIA')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'VANCOUVER'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'ISLAND'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'VAN' &amp; KEY_ARRAY.WORD(I + 1) = 'ISLE'  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'WALL'    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5) = 'COVER'  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5) = 'PAPER'))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'WATER'   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6) = 'SYSTEM')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'WILLIAMS'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'LAKE')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'WINDOW'  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7) = 'FASHION')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'WOOD'    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 7) = 'PRODUCT')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THEN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CHAR_VAR =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I), 1, KEY_ARRAY.LENGTH(I))||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 + 1));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DO J = (I + 1) TO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J)  = KEY_ARRAY.WORD(J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J) = KEY_ARRAY.LENGTH(J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  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 = KEY_ARRAY.#_OF_ENTRIES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 = CHAR_VAR;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I) = LENGTH (CHAR_VAR);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DO</w:t>
      </w:r>
      <w:proofErr w:type="gramEnd"/>
      <w:r w:rsidRPr="000D05C4">
        <w:rPr>
          <w:sz w:val="28"/>
          <w:szCs w:val="28"/>
        </w:rPr>
        <w:t xml:space="preserve"> I = 1 TO 50 WHILE (I &lt; KEY_ARRAY.#_OF_ENTRIES);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IF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'FORTST'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'JOHN'  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'JAMES'))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'PORTO'  &amp; KEY_ARRAY.WORD(I + 1) = 'CALL'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'QUEENCHARLOTTE'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'ISLANDS'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'REDD'   &amp; KEY_ARRAY.WORD(I+1) = 'MIX'   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|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'SIMONFRASER'    &amp;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 = 'UNIVERSITY' 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THEN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CHAR_VAR =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I), 1, KEY_ARRAY.LENGTH(I))||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 + 1), 1,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  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 + 1));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        DO J = (I + 1) TO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J)  = KEY_ARRAY.WORD(J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J) = KEY_ARRAY.LENGTH(J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  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 = KEY_ARRAY.#_OF_ENTRIES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 = CHAR_VAR;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I) = LENGTH (CHAR_VAR);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1/*********************************************************************/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                    REMOVE BC IF LAST WORD               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IF</w:t>
      </w:r>
      <w:proofErr w:type="gramEnd"/>
      <w:r w:rsidRPr="000D05C4">
        <w:rPr>
          <w:sz w:val="28"/>
          <w:szCs w:val="28"/>
        </w:rPr>
        <w:t xml:space="preserve"> KEY_ARRAY.WORD(KEY_ARRAY.#_OF_ENTRIES) = 'BC'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THEN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'';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I) = 0;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KEY_ARRAY</w:t>
      </w:r>
      <w:proofErr w:type="gramStart"/>
      <w:r w:rsidRPr="000D05C4">
        <w:rPr>
          <w:sz w:val="28"/>
          <w:szCs w:val="28"/>
        </w:rPr>
        <w:t>.#</w:t>
      </w:r>
      <w:proofErr w:type="gramEnd"/>
      <w:r w:rsidRPr="000D05C4">
        <w:rPr>
          <w:sz w:val="28"/>
          <w:szCs w:val="28"/>
        </w:rPr>
        <w:t>_OF_ENTRIES = KEY_ARRAY.#_OF_ENTRIES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ELSE;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             MANIPULATE SPECIAL PHRASES                            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/*********************************************************************/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proofErr w:type="gramStart"/>
      <w:r w:rsidRPr="000D05C4">
        <w:rPr>
          <w:sz w:val="28"/>
          <w:szCs w:val="28"/>
        </w:rPr>
        <w:t>0  DO</w:t>
      </w:r>
      <w:proofErr w:type="gramEnd"/>
      <w:r w:rsidRPr="000D05C4">
        <w:rPr>
          <w:sz w:val="28"/>
          <w:szCs w:val="28"/>
        </w:rPr>
        <w:t xml:space="preserve"> I = 1 TO KEY_ARRAY.#_OF_ENTRIES;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J = INDEX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I), 'EX');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DO WHILE (J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</w:t>
      </w:r>
      <w:proofErr w:type="gramStart"/>
      <w:r w:rsidRPr="000D05C4">
        <w:rPr>
          <w:sz w:val="28"/>
          <w:szCs w:val="28"/>
        </w:rPr>
        <w:t>SUBSTR(</w:t>
      </w:r>
      <w:proofErr w:type="gramEnd"/>
      <w:r w:rsidRPr="000D05C4">
        <w:rPr>
          <w:sz w:val="28"/>
          <w:szCs w:val="28"/>
        </w:rPr>
        <w:t>KEY_ARRAY.WORD(I), J) = SUBSTR(KEY_ARRAY.WORD(I), 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lastRenderedPageBreak/>
        <w:t xml:space="preserve">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I) = KEY_ARRAY.LENGTH(I)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J = INDEX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I), 'EX');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END;</w:t>
      </w:r>
    </w:p>
    <w:p w:rsidR="000D05C4" w:rsidRPr="00A43EDD" w:rsidRDefault="000D05C4" w:rsidP="000D05C4">
      <w:pPr>
        <w:spacing w:after="0"/>
        <w:rPr>
          <w:b/>
          <w:color w:val="FF0000"/>
          <w:sz w:val="28"/>
          <w:szCs w:val="28"/>
        </w:rPr>
      </w:pPr>
      <w:r w:rsidRPr="000D05C4">
        <w:rPr>
          <w:sz w:val="28"/>
          <w:szCs w:val="28"/>
        </w:rPr>
        <w:t xml:space="preserve">0    </w:t>
      </w:r>
      <w:r w:rsidRPr="00A43EDD">
        <w:rPr>
          <w:b/>
          <w:color w:val="FF0000"/>
          <w:sz w:val="28"/>
          <w:szCs w:val="28"/>
        </w:rPr>
        <w:t>KEY_</w:t>
      </w:r>
      <w:proofErr w:type="gramStart"/>
      <w:r w:rsidRPr="00A43EDD">
        <w:rPr>
          <w:b/>
          <w:color w:val="FF0000"/>
          <w:sz w:val="28"/>
          <w:szCs w:val="28"/>
        </w:rPr>
        <w:t>ARRAY.WORD(</w:t>
      </w:r>
      <w:proofErr w:type="gramEnd"/>
      <w:r w:rsidRPr="00A43EDD">
        <w:rPr>
          <w:b/>
          <w:color w:val="FF0000"/>
          <w:sz w:val="28"/>
          <w:szCs w:val="28"/>
        </w:rPr>
        <w:t>I) = TRANSLATE(KEY_ARRAY.WORD(I), 'C', 'K');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J = INDEX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I), 'MAC');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DO WHILE (J &gt; 0);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</w:t>
      </w:r>
      <w:proofErr w:type="gramStart"/>
      <w:r w:rsidRPr="000D05C4">
        <w:rPr>
          <w:sz w:val="28"/>
          <w:szCs w:val="28"/>
        </w:rPr>
        <w:t>SUBSTR(</w:t>
      </w:r>
      <w:proofErr w:type="gramEnd"/>
      <w:r w:rsidRPr="000D05C4">
        <w:rPr>
          <w:sz w:val="28"/>
          <w:szCs w:val="28"/>
        </w:rPr>
        <w:t>KEY_ARRAY.WORD(I), J+1) = SUBSTR(KEY_ARRAY.WORD(I), J+2);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I) = KEY_ARRAY.LENGTH(I)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J = INDEX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I), 'MAC');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>0    IF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'NEWWEST'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'NEWWESTMINSTER' |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 = 'PACIFICCOAST'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THEN;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ELSE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J =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DO WHILE (J &lt;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I));</w:t>
      </w:r>
    </w:p>
    <w:p w:rsidR="000D05C4" w:rsidRPr="00A43EDD" w:rsidRDefault="000D05C4" w:rsidP="000D05C4">
      <w:pPr>
        <w:spacing w:after="0"/>
        <w:rPr>
          <w:color w:val="FF0000"/>
          <w:sz w:val="28"/>
          <w:szCs w:val="28"/>
        </w:rPr>
      </w:pPr>
      <w:r w:rsidRPr="00A43EDD">
        <w:rPr>
          <w:color w:val="FF0000"/>
          <w:sz w:val="28"/>
          <w:szCs w:val="28"/>
        </w:rPr>
        <w:t xml:space="preserve">           IF </w:t>
      </w:r>
      <w:proofErr w:type="gramStart"/>
      <w:r w:rsidRPr="00A43EDD">
        <w:rPr>
          <w:color w:val="FF0000"/>
          <w:sz w:val="28"/>
          <w:szCs w:val="28"/>
        </w:rPr>
        <w:t>SUBSTR(</w:t>
      </w:r>
      <w:proofErr w:type="gramEnd"/>
      <w:r w:rsidRPr="00A43EDD">
        <w:rPr>
          <w:color w:val="FF0000"/>
          <w:sz w:val="28"/>
          <w:szCs w:val="28"/>
        </w:rPr>
        <w:t>KEY_ARRAY.WORD(I), J, 1) =</w:t>
      </w:r>
    </w:p>
    <w:p w:rsidR="000D05C4" w:rsidRPr="00A43EDD" w:rsidRDefault="000D05C4" w:rsidP="000D05C4">
      <w:pPr>
        <w:spacing w:after="0"/>
        <w:rPr>
          <w:color w:val="FF0000"/>
          <w:sz w:val="28"/>
          <w:szCs w:val="28"/>
        </w:rPr>
      </w:pPr>
      <w:r w:rsidRPr="00A43EDD">
        <w:rPr>
          <w:color w:val="FF0000"/>
          <w:sz w:val="28"/>
          <w:szCs w:val="28"/>
        </w:rPr>
        <w:t xml:space="preserve">              </w:t>
      </w:r>
      <w:proofErr w:type="gramStart"/>
      <w:r w:rsidRPr="00A43EDD">
        <w:rPr>
          <w:color w:val="FF0000"/>
          <w:sz w:val="28"/>
          <w:szCs w:val="28"/>
        </w:rPr>
        <w:t>SUBSTR(</w:t>
      </w:r>
      <w:proofErr w:type="gramEnd"/>
      <w:r w:rsidRPr="00A43EDD">
        <w:rPr>
          <w:color w:val="FF0000"/>
          <w:sz w:val="28"/>
          <w:szCs w:val="28"/>
        </w:rPr>
        <w:t>KEY_ARRAY.WORD(I), J + 1, 1)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THEN DO;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SUBSTR (KEY_</w:t>
      </w:r>
      <w:proofErr w:type="gramStart"/>
      <w:r w:rsidRPr="000D05C4">
        <w:rPr>
          <w:sz w:val="28"/>
          <w:szCs w:val="28"/>
        </w:rPr>
        <w:t>ARRAY.WORD(</w:t>
      </w:r>
      <w:proofErr w:type="gramEnd"/>
      <w:r w:rsidRPr="000D05C4">
        <w:rPr>
          <w:sz w:val="28"/>
          <w:szCs w:val="28"/>
        </w:rPr>
        <w:t>I), J) =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  </w:t>
      </w:r>
      <w:proofErr w:type="gramStart"/>
      <w:r w:rsidRPr="000D05C4">
        <w:rPr>
          <w:sz w:val="28"/>
          <w:szCs w:val="28"/>
        </w:rPr>
        <w:t>SUBSTR(</w:t>
      </w:r>
      <w:proofErr w:type="gramEnd"/>
      <w:r w:rsidRPr="000D05C4">
        <w:rPr>
          <w:sz w:val="28"/>
          <w:szCs w:val="28"/>
        </w:rPr>
        <w:t>KEY_ARRAY.WORD(I), J + 1);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  KEY_</w:t>
      </w:r>
      <w:proofErr w:type="gramStart"/>
      <w:r w:rsidRPr="000D05C4">
        <w:rPr>
          <w:sz w:val="28"/>
          <w:szCs w:val="28"/>
        </w:rPr>
        <w:t>ARRAY.LENGTH(</w:t>
      </w:r>
      <w:proofErr w:type="gramEnd"/>
      <w:r w:rsidRPr="000D05C4">
        <w:rPr>
          <w:sz w:val="28"/>
          <w:szCs w:val="28"/>
        </w:rPr>
        <w:t>I) = KEY_ARRAY.LENGTH(I) - 1;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    ELSE J = J + 1;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    END;</w:t>
      </w:r>
    </w:p>
    <w:p w:rsidR="000D05C4" w:rsidRPr="000D05C4" w:rsidRDefault="000D05C4" w:rsidP="000D05C4">
      <w:pPr>
        <w:spacing w:after="0"/>
        <w:rPr>
          <w:sz w:val="28"/>
          <w:szCs w:val="28"/>
        </w:rPr>
      </w:pPr>
      <w:r w:rsidRPr="000D05C4">
        <w:rPr>
          <w:sz w:val="28"/>
          <w:szCs w:val="28"/>
        </w:rPr>
        <w:t xml:space="preserve">   END;</w:t>
      </w:r>
    </w:p>
    <w:p w:rsidR="00716C0C" w:rsidRDefault="00716C0C" w:rsidP="000D05C4">
      <w:pPr>
        <w:rPr>
          <w:sz w:val="28"/>
          <w:szCs w:val="28"/>
        </w:rPr>
      </w:pPr>
    </w:p>
    <w:p w:rsidR="00FD3830" w:rsidRDefault="00FD38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7298" w:rsidRPr="00657298" w:rsidRDefault="00657298" w:rsidP="00657298">
      <w:pPr>
        <w:pStyle w:val="ListParagraph"/>
        <w:spacing w:after="0"/>
        <w:rPr>
          <w:sz w:val="28"/>
          <w:szCs w:val="28"/>
        </w:rPr>
      </w:pPr>
    </w:p>
    <w:p w:rsidR="00657298" w:rsidRPr="00FD3830" w:rsidRDefault="00657298" w:rsidP="00657298">
      <w:pPr>
        <w:pStyle w:val="ListParagraph"/>
        <w:rPr>
          <w:sz w:val="28"/>
          <w:szCs w:val="28"/>
        </w:rPr>
      </w:pPr>
    </w:p>
    <w:p w:rsidR="00FD3830" w:rsidRPr="000D05C4" w:rsidRDefault="00FD3830" w:rsidP="000D05C4">
      <w:pPr>
        <w:rPr>
          <w:sz w:val="28"/>
          <w:szCs w:val="28"/>
        </w:rPr>
      </w:pPr>
    </w:p>
    <w:sectPr w:rsidR="00FD3830" w:rsidRPr="000D0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Mono">
    <w:panose1 w:val="020B0509040204020203"/>
    <w:charset w:val="00"/>
    <w:family w:val="modern"/>
    <w:pitch w:val="fixed"/>
    <w:sig w:usb0="A1000AAF" w:usb1="500079FB" w:usb2="00000020" w:usb3="00000000" w:csb0="0001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610"/>
    <w:multiLevelType w:val="hybridMultilevel"/>
    <w:tmpl w:val="093A5BFA"/>
    <w:lvl w:ilvl="0" w:tplc="9A5ADF10">
      <w:start w:val="1"/>
      <w:numFmt w:val="decimal"/>
      <w:lvlText w:val="%1)"/>
      <w:lvlJc w:val="left"/>
      <w:pPr>
        <w:ind w:left="720" w:hanging="360"/>
      </w:pPr>
      <w:rPr>
        <w:rFonts w:ascii="Segoe UI Mono" w:hAnsi="Segoe UI Mono" w:cs="Segoe UI Mono" w:hint="default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215C4"/>
    <w:multiLevelType w:val="hybridMultilevel"/>
    <w:tmpl w:val="B7A493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D69F5"/>
    <w:multiLevelType w:val="hybridMultilevel"/>
    <w:tmpl w:val="989E5274"/>
    <w:lvl w:ilvl="0" w:tplc="39F022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28409AE"/>
    <w:multiLevelType w:val="hybridMultilevel"/>
    <w:tmpl w:val="F3D0FDB8"/>
    <w:lvl w:ilvl="0" w:tplc="D7C4F484">
      <w:numFmt w:val="bullet"/>
      <w:lvlText w:val="-"/>
      <w:lvlJc w:val="left"/>
      <w:pPr>
        <w:ind w:left="720" w:hanging="360"/>
      </w:pPr>
      <w:rPr>
        <w:rFonts w:ascii="Segoe UI Mono" w:eastAsiaTheme="minorHAnsi" w:hAnsi="Segoe UI Mono" w:cs="Segoe UI Mon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43319"/>
    <w:multiLevelType w:val="hybridMultilevel"/>
    <w:tmpl w:val="0042482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91C77"/>
    <w:multiLevelType w:val="hybridMultilevel"/>
    <w:tmpl w:val="98A471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D703C"/>
    <w:multiLevelType w:val="hybridMultilevel"/>
    <w:tmpl w:val="AEAEDD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43C23"/>
    <w:multiLevelType w:val="hybridMultilevel"/>
    <w:tmpl w:val="7E5C00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E4"/>
    <w:rsid w:val="0002558F"/>
    <w:rsid w:val="00056B05"/>
    <w:rsid w:val="000D05C4"/>
    <w:rsid w:val="00140F6E"/>
    <w:rsid w:val="001877A5"/>
    <w:rsid w:val="003503C3"/>
    <w:rsid w:val="00371873"/>
    <w:rsid w:val="00501A76"/>
    <w:rsid w:val="005D7486"/>
    <w:rsid w:val="00624A12"/>
    <w:rsid w:val="00657298"/>
    <w:rsid w:val="0069509D"/>
    <w:rsid w:val="00703EB4"/>
    <w:rsid w:val="00713D78"/>
    <w:rsid w:val="00716C0C"/>
    <w:rsid w:val="00725C4A"/>
    <w:rsid w:val="00787263"/>
    <w:rsid w:val="007A535B"/>
    <w:rsid w:val="007C3703"/>
    <w:rsid w:val="007C445D"/>
    <w:rsid w:val="007C5FD3"/>
    <w:rsid w:val="007F0485"/>
    <w:rsid w:val="007F3B51"/>
    <w:rsid w:val="00840BBD"/>
    <w:rsid w:val="00874803"/>
    <w:rsid w:val="0095766A"/>
    <w:rsid w:val="009C4421"/>
    <w:rsid w:val="009D4524"/>
    <w:rsid w:val="00A20074"/>
    <w:rsid w:val="00A25966"/>
    <w:rsid w:val="00A43EDD"/>
    <w:rsid w:val="00AD7994"/>
    <w:rsid w:val="00BA35E4"/>
    <w:rsid w:val="00C03826"/>
    <w:rsid w:val="00C852CD"/>
    <w:rsid w:val="00D20B5F"/>
    <w:rsid w:val="00D2541B"/>
    <w:rsid w:val="00D871C5"/>
    <w:rsid w:val="00D93D7E"/>
    <w:rsid w:val="00DF51A8"/>
    <w:rsid w:val="00E349B5"/>
    <w:rsid w:val="00EC27D5"/>
    <w:rsid w:val="00F65FD9"/>
    <w:rsid w:val="00FA32F1"/>
    <w:rsid w:val="00FD3830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EC35"/>
  <w15:docId w15:val="{8A0BBE4C-3557-400D-8E51-533A0553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21</Pages>
  <Words>3773</Words>
  <Characters>21511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Javadi</dc:creator>
  <cp:keywords/>
  <dc:description/>
  <cp:lastModifiedBy>Omid Zamani</cp:lastModifiedBy>
  <cp:revision>5</cp:revision>
  <cp:lastPrinted>2018-11-20T17:58:00Z</cp:lastPrinted>
  <dcterms:created xsi:type="dcterms:W3CDTF">2018-11-26T17:49:00Z</dcterms:created>
  <dcterms:modified xsi:type="dcterms:W3CDTF">2018-11-27T16:25:00Z</dcterms:modified>
</cp:coreProperties>
</file>