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D8D" w:rsidRDefault="00F84616">
      <w:pPr>
        <w:rPr>
          <w:b/>
          <w:u w:val="single"/>
        </w:rPr>
      </w:pPr>
      <w:r>
        <w:rPr>
          <w:b/>
          <w:u w:val="single"/>
        </w:rPr>
        <w:t xml:space="preserve">INC518933 - </w:t>
      </w:r>
      <w:r w:rsidR="004400AA" w:rsidRPr="004400AA">
        <w:rPr>
          <w:b/>
          <w:u w:val="single"/>
        </w:rPr>
        <w:t>Thesauras Investigation</w:t>
      </w:r>
    </w:p>
    <w:p w:rsidR="00F84616" w:rsidRPr="00F84616" w:rsidRDefault="00F84616" w:rsidP="00F84616">
      <w:pPr>
        <w:rPr>
          <w:rFonts w:ascii="Segoe UI Mono" w:hAnsi="Segoe UI Mono" w:cs="Segoe UI Mono"/>
          <w:b/>
          <w:color w:val="000000"/>
          <w:sz w:val="24"/>
          <w:szCs w:val="24"/>
          <w:u w:val="single"/>
        </w:rPr>
      </w:pPr>
      <w:r w:rsidRPr="00F84616">
        <w:rPr>
          <w:rFonts w:ascii="Segoe UI Mono" w:hAnsi="Segoe UI Mono" w:cs="Segoe UI Mono"/>
          <w:b/>
          <w:color w:val="000000"/>
          <w:sz w:val="24"/>
          <w:szCs w:val="24"/>
          <w:u w:val="single"/>
        </w:rPr>
        <w:t>Description</w:t>
      </w:r>
    </w:p>
    <w:p w:rsidR="00F84616" w:rsidRPr="00F84616" w:rsidRDefault="00F84616" w:rsidP="00F84616">
      <w:pPr>
        <w:rPr>
          <w:rFonts w:ascii="Segoe UI Mono" w:hAnsi="Segoe UI Mono" w:cs="Segoe UI Mono"/>
          <w:color w:val="000000"/>
          <w:sz w:val="24"/>
          <w:szCs w:val="24"/>
        </w:rPr>
      </w:pPr>
      <w:r w:rsidRPr="00F84616">
        <w:rPr>
          <w:rFonts w:ascii="Segoe UI Mono" w:hAnsi="Segoe UI Mono" w:cs="Segoe UI Mono"/>
          <w:color w:val="000000"/>
          <w:sz w:val="24"/>
          <w:szCs w:val="24"/>
        </w:rPr>
        <w:t>I have presented the main thesaurus logic to the team, but there is a bit more detail needed on a couple of aspects of how the current system does comparisons. Would it be possible to learn the following:</w:t>
      </w:r>
    </w:p>
    <w:p w:rsidR="00F84616" w:rsidRPr="00F84616" w:rsidRDefault="00F84616" w:rsidP="00F84616">
      <w:pPr>
        <w:rPr>
          <w:rFonts w:ascii="Segoe UI Mono" w:hAnsi="Segoe UI Mono" w:cs="Segoe UI Mono"/>
          <w:color w:val="000000"/>
          <w:sz w:val="24"/>
          <w:szCs w:val="24"/>
        </w:rPr>
      </w:pPr>
      <w:r w:rsidRPr="00F84616">
        <w:rPr>
          <w:rFonts w:ascii="Segoe UI Mono" w:hAnsi="Segoe UI Mono" w:cs="Segoe UI Mono"/>
          <w:color w:val="000000"/>
          <w:sz w:val="24"/>
          <w:szCs w:val="24"/>
        </w:rPr>
        <w:t>•</w:t>
      </w:r>
      <w:r w:rsidRPr="00F84616">
        <w:rPr>
          <w:rFonts w:ascii="Segoe UI Mono" w:hAnsi="Segoe UI Mono" w:cs="Segoe UI Mono"/>
          <w:color w:val="000000"/>
          <w:sz w:val="24"/>
          <w:szCs w:val="24"/>
        </w:rPr>
        <w:tab/>
        <w:t>How are search terms altered prior to comparison?</w:t>
      </w:r>
    </w:p>
    <w:p w:rsidR="00F84616" w:rsidRPr="00F84616" w:rsidRDefault="00F84616" w:rsidP="00F84616">
      <w:pPr>
        <w:rPr>
          <w:rFonts w:ascii="Segoe UI Mono" w:hAnsi="Segoe UI Mono" w:cs="Segoe UI Mono"/>
          <w:color w:val="000000"/>
          <w:sz w:val="24"/>
          <w:szCs w:val="24"/>
        </w:rPr>
      </w:pPr>
      <w:r w:rsidRPr="00F84616">
        <w:rPr>
          <w:rFonts w:ascii="Segoe UI Mono" w:hAnsi="Segoe UI Mono" w:cs="Segoe UI Mono"/>
          <w:color w:val="000000"/>
          <w:sz w:val="24"/>
          <w:szCs w:val="24"/>
        </w:rPr>
        <w:t>o</w:t>
      </w:r>
      <w:r w:rsidRPr="00F84616">
        <w:rPr>
          <w:rFonts w:ascii="Segoe UI Mono" w:hAnsi="Segoe UI Mono" w:cs="Segoe UI Mono"/>
          <w:color w:val="000000"/>
          <w:sz w:val="24"/>
          <w:szCs w:val="24"/>
        </w:rPr>
        <w:tab/>
        <w:t>E.g. Double vowels are removed (sometimes? Always?)</w:t>
      </w:r>
    </w:p>
    <w:p w:rsidR="00F84616" w:rsidRPr="00F84616" w:rsidRDefault="00F84616" w:rsidP="00F84616">
      <w:pPr>
        <w:rPr>
          <w:rFonts w:ascii="Segoe UI Mono" w:hAnsi="Segoe UI Mono" w:cs="Segoe UI Mono"/>
          <w:color w:val="000000"/>
          <w:sz w:val="24"/>
          <w:szCs w:val="24"/>
        </w:rPr>
      </w:pPr>
      <w:r w:rsidRPr="00F84616">
        <w:rPr>
          <w:rFonts w:ascii="Segoe UI Mono" w:hAnsi="Segoe UI Mono" w:cs="Segoe UI Mono"/>
          <w:color w:val="000000"/>
          <w:sz w:val="24"/>
          <w:szCs w:val="24"/>
        </w:rPr>
        <w:t>o</w:t>
      </w:r>
      <w:r w:rsidRPr="00F84616">
        <w:rPr>
          <w:rFonts w:ascii="Segoe UI Mono" w:hAnsi="Segoe UI Mono" w:cs="Segoe UI Mono"/>
          <w:color w:val="000000"/>
          <w:sz w:val="24"/>
          <w:szCs w:val="24"/>
        </w:rPr>
        <w:tab/>
        <w:t>'Ks' are replaced with 'Cs'?</w:t>
      </w:r>
    </w:p>
    <w:p w:rsidR="00F84616" w:rsidRPr="00F84616" w:rsidRDefault="00F84616" w:rsidP="00F84616">
      <w:pPr>
        <w:rPr>
          <w:rFonts w:ascii="Segoe UI Mono" w:hAnsi="Segoe UI Mono" w:cs="Segoe UI Mono"/>
          <w:color w:val="000000"/>
          <w:sz w:val="24"/>
          <w:szCs w:val="24"/>
        </w:rPr>
      </w:pPr>
      <w:r w:rsidRPr="00F84616">
        <w:rPr>
          <w:rFonts w:ascii="Segoe UI Mono" w:hAnsi="Segoe UI Mono" w:cs="Segoe UI Mono"/>
          <w:color w:val="000000"/>
          <w:sz w:val="24"/>
          <w:szCs w:val="24"/>
        </w:rPr>
        <w:t>o</w:t>
      </w:r>
      <w:r w:rsidRPr="00F84616">
        <w:rPr>
          <w:rFonts w:ascii="Segoe UI Mono" w:hAnsi="Segoe UI Mono" w:cs="Segoe UI Mono"/>
          <w:color w:val="000000"/>
          <w:sz w:val="24"/>
          <w:szCs w:val="24"/>
        </w:rPr>
        <w:tab/>
        <w:t>Numerals are transposed to letters (1 becomes One)</w:t>
      </w:r>
    </w:p>
    <w:p w:rsidR="00F84616" w:rsidRPr="00F84616" w:rsidRDefault="00F84616" w:rsidP="00F84616">
      <w:pPr>
        <w:rPr>
          <w:rFonts w:ascii="Segoe UI Mono" w:hAnsi="Segoe UI Mono" w:cs="Segoe UI Mono"/>
          <w:color w:val="000000"/>
          <w:sz w:val="24"/>
          <w:szCs w:val="24"/>
        </w:rPr>
      </w:pPr>
      <w:r w:rsidRPr="00F84616">
        <w:rPr>
          <w:rFonts w:ascii="Segoe UI Mono" w:hAnsi="Segoe UI Mono" w:cs="Segoe UI Mono"/>
          <w:color w:val="000000"/>
          <w:sz w:val="24"/>
          <w:szCs w:val="24"/>
        </w:rPr>
        <w:t>o</w:t>
      </w:r>
      <w:r w:rsidRPr="00F84616">
        <w:rPr>
          <w:rFonts w:ascii="Segoe UI Mono" w:hAnsi="Segoe UI Mono" w:cs="Segoe UI Mono"/>
          <w:color w:val="000000"/>
          <w:sz w:val="24"/>
          <w:szCs w:val="24"/>
        </w:rPr>
        <w:tab/>
        <w:t>Other?</w:t>
      </w:r>
    </w:p>
    <w:p w:rsidR="004A5A80" w:rsidRDefault="004A5A80">
      <w:pPr>
        <w:rPr>
          <w:rFonts w:ascii="Segoe UI Mono" w:hAnsi="Segoe UI Mono" w:cs="Segoe UI Mono"/>
          <w:color w:val="000000"/>
          <w:sz w:val="24"/>
          <w:szCs w:val="24"/>
        </w:rPr>
      </w:pPr>
    </w:p>
    <w:p w:rsidR="00F84616" w:rsidRDefault="00F84616">
      <w:pPr>
        <w:rPr>
          <w:rFonts w:ascii="Segoe UI Mono" w:hAnsi="Segoe UI Mono" w:cs="Segoe UI Mono"/>
          <w:b/>
          <w:color w:val="000000"/>
          <w:sz w:val="24"/>
          <w:szCs w:val="24"/>
          <w:u w:val="single"/>
        </w:rPr>
      </w:pPr>
      <w:r w:rsidRPr="00F84616">
        <w:rPr>
          <w:rFonts w:ascii="Segoe UI Mono" w:hAnsi="Segoe UI Mono" w:cs="Segoe UI Mono"/>
          <w:b/>
          <w:color w:val="000000"/>
          <w:sz w:val="24"/>
          <w:szCs w:val="24"/>
          <w:u w:val="single"/>
        </w:rPr>
        <w:t>Analysis</w:t>
      </w:r>
    </w:p>
    <w:p w:rsidR="00F84616" w:rsidRDefault="00F84616">
      <w:pPr>
        <w:rPr>
          <w:rFonts w:ascii="Segoe UI Mono" w:hAnsi="Segoe UI Mono" w:cs="Segoe UI Mono"/>
          <w:b/>
          <w:color w:val="000000"/>
          <w:sz w:val="24"/>
          <w:szCs w:val="24"/>
          <w:u w:val="single"/>
        </w:rPr>
      </w:pPr>
      <w:r>
        <w:rPr>
          <w:rFonts w:ascii="Segoe UI Mono" w:hAnsi="Segoe UI Mono" w:cs="Segoe UI Mono"/>
          <w:b/>
          <w:color w:val="000000"/>
          <w:sz w:val="24"/>
          <w:szCs w:val="24"/>
          <w:u w:val="single"/>
        </w:rPr>
        <w:t>CONE3055 – Load the word array</w:t>
      </w:r>
    </w:p>
    <w:p w:rsidR="007F6F0C" w:rsidRDefault="007F6F0C">
      <w:pPr>
        <w:rPr>
          <w:rFonts w:ascii="Segoe UI Mono" w:hAnsi="Segoe UI Mono" w:cs="Segoe UI Mono"/>
          <w:b/>
          <w:color w:val="000000"/>
          <w:sz w:val="24"/>
          <w:szCs w:val="24"/>
          <w:u w:val="single"/>
        </w:rPr>
      </w:pPr>
      <w:r>
        <w:rPr>
          <w:rFonts w:ascii="Segoe UI Mono" w:hAnsi="Segoe UI Mono" w:cs="Segoe UI Mono"/>
          <w:b/>
          <w:color w:val="000000"/>
          <w:sz w:val="24"/>
          <w:szCs w:val="24"/>
          <w:u w:val="single"/>
        </w:rPr>
        <w:t>COBRP.THESAURS.DATA.* or COBRP.QMFP.THESAURS.*</w:t>
      </w:r>
      <w:r w:rsidR="00876A41">
        <w:rPr>
          <w:rFonts w:ascii="Segoe UI Mono" w:hAnsi="Segoe UI Mono" w:cs="Segoe UI Mono"/>
          <w:b/>
          <w:color w:val="000000"/>
          <w:sz w:val="24"/>
          <w:szCs w:val="24"/>
          <w:u w:val="single"/>
        </w:rPr>
        <w:br/>
        <w:t>2555 records</w:t>
      </w:r>
    </w:p>
    <w:p w:rsidR="008F7B88" w:rsidRPr="00491D10" w:rsidRDefault="008F7B88">
      <w:pPr>
        <w:rPr>
          <w:rFonts w:ascii="Segoe UI Mono" w:hAnsi="Segoe UI Mono" w:cs="Segoe UI Mono"/>
          <w:color w:val="000000"/>
          <w:sz w:val="20"/>
          <w:szCs w:val="20"/>
        </w:rPr>
      </w:pPr>
      <w:r w:rsidRPr="00491D10">
        <w:rPr>
          <w:rFonts w:ascii="Segoe UI Mono" w:hAnsi="Segoe UI Mono" w:cs="Segoe UI Mono"/>
          <w:color w:val="000000"/>
          <w:sz w:val="20"/>
          <w:szCs w:val="20"/>
        </w:rPr>
        <w:t>For each word in the search string (I)</w:t>
      </w:r>
    </w:p>
    <w:p w:rsidR="008F7B88" w:rsidRPr="00491D10" w:rsidRDefault="008F7B88">
      <w:pPr>
        <w:rPr>
          <w:rFonts w:ascii="Segoe UI Mono" w:hAnsi="Segoe UI Mono" w:cs="Segoe UI Mono"/>
          <w:color w:val="000000"/>
          <w:sz w:val="20"/>
          <w:szCs w:val="20"/>
        </w:rPr>
      </w:pPr>
      <w:r w:rsidRPr="00491D10">
        <w:rPr>
          <w:rFonts w:ascii="Segoe UI Mono" w:hAnsi="Segoe UI Mono" w:cs="Segoe UI Mono"/>
          <w:color w:val="000000"/>
          <w:sz w:val="20"/>
          <w:szCs w:val="20"/>
        </w:rPr>
        <w:tab/>
        <w:t>DB2PARM_IO.SEARCH_RELATWRD = WORD(I)</w:t>
      </w:r>
    </w:p>
    <w:p w:rsidR="008F7B88" w:rsidRPr="00491D10" w:rsidRDefault="008F7B88" w:rsidP="008F7B88">
      <w:pPr>
        <w:rPr>
          <w:rFonts w:ascii="Segoe UI Mono" w:hAnsi="Segoe UI Mono" w:cs="Segoe UI Mono"/>
          <w:color w:val="000000"/>
          <w:sz w:val="20"/>
          <w:szCs w:val="20"/>
        </w:rPr>
      </w:pPr>
      <w:r w:rsidRPr="00491D10">
        <w:rPr>
          <w:rFonts w:ascii="Segoe UI Mono" w:hAnsi="Segoe UI Mono" w:cs="Segoe UI Mono"/>
          <w:color w:val="000000"/>
          <w:sz w:val="20"/>
          <w:szCs w:val="20"/>
        </w:rPr>
        <w:t>DO WHILE (VERIFY(SEARCH_RELATWRD, ' %') &gt; 0)</w:t>
      </w:r>
    </w:p>
    <w:p w:rsidR="008F7B88" w:rsidRDefault="008F7B88" w:rsidP="008F7B88">
      <w:pPr>
        <w:rPr>
          <w:rFonts w:ascii="Segoe UI Mono" w:hAnsi="Segoe UI Mono" w:cs="Segoe UI Mono"/>
          <w:color w:val="000000"/>
          <w:sz w:val="20"/>
          <w:szCs w:val="20"/>
        </w:rPr>
      </w:pPr>
      <w:r w:rsidRPr="00491D10">
        <w:rPr>
          <w:rFonts w:ascii="Segoe UI Mono" w:hAnsi="Segoe UI Mono" w:cs="Segoe UI Mono"/>
          <w:color w:val="000000"/>
          <w:sz w:val="20"/>
          <w:szCs w:val="20"/>
        </w:rPr>
        <w:t xml:space="preserve">   UNTIL (DB2PARM_IO.DB2SQLCODE = NOT_FOUND | THE_WORD (I, 2) ¬= '');</w:t>
      </w:r>
    </w:p>
    <w:p w:rsidR="007F6F0C" w:rsidRDefault="007F6F0C" w:rsidP="008F7B88">
      <w:pPr>
        <w:rPr>
          <w:rFonts w:ascii="Segoe UI Mono" w:hAnsi="Segoe UI Mono" w:cs="Segoe UI Mono"/>
          <w:color w:val="000000"/>
          <w:sz w:val="20"/>
          <w:szCs w:val="20"/>
        </w:rPr>
      </w:pPr>
      <w:r>
        <w:rPr>
          <w:rFonts w:ascii="Segoe UI Mono" w:hAnsi="Segoe UI Mono" w:cs="Segoe UI Mono"/>
          <w:color w:val="000000"/>
          <w:sz w:val="20"/>
          <w:szCs w:val="20"/>
        </w:rPr>
        <w:tab/>
        <w:t>FETCH THESAURAS  WORDID</w:t>
      </w:r>
    </w:p>
    <w:p w:rsidR="00A24603" w:rsidRDefault="00A24603" w:rsidP="008F7B88">
      <w:pPr>
        <w:rPr>
          <w:rFonts w:ascii="Segoe UI Mono" w:hAnsi="Segoe UI Mono" w:cs="Segoe UI Mono"/>
          <w:color w:val="000000"/>
          <w:sz w:val="20"/>
          <w:szCs w:val="20"/>
        </w:rPr>
      </w:pPr>
      <w:r>
        <w:rPr>
          <w:rFonts w:ascii="Segoe UI Mono" w:hAnsi="Segoe UI Mono" w:cs="Segoe UI Mono"/>
          <w:color w:val="000000"/>
          <w:sz w:val="20"/>
          <w:szCs w:val="20"/>
        </w:rPr>
        <w:t xml:space="preserve">   USING FETCHED WORDID REFETCH ALL SYNONYMS.   UP TO 40.</w:t>
      </w:r>
    </w:p>
    <w:p w:rsidR="00A24603" w:rsidRDefault="00A24603" w:rsidP="008F7B88">
      <w:pPr>
        <w:rPr>
          <w:rFonts w:ascii="Segoe UI Mono" w:hAnsi="Segoe UI Mono" w:cs="Segoe UI Mono"/>
          <w:color w:val="000000"/>
          <w:sz w:val="20"/>
          <w:szCs w:val="20"/>
        </w:rPr>
      </w:pPr>
    </w:p>
    <w:p w:rsidR="00A24603" w:rsidRDefault="00A24603" w:rsidP="008F7B88">
      <w:pPr>
        <w:rPr>
          <w:rFonts w:ascii="Segoe UI Mono" w:hAnsi="Segoe UI Mono" w:cs="Segoe UI Mono"/>
          <w:color w:val="000000"/>
          <w:sz w:val="20"/>
          <w:szCs w:val="20"/>
        </w:rPr>
      </w:pPr>
      <w:r>
        <w:rPr>
          <w:rFonts w:ascii="Segoe UI Mono" w:hAnsi="Segoe UI Mono" w:cs="Segoe UI Mono"/>
          <w:color w:val="000000"/>
          <w:sz w:val="20"/>
          <w:szCs w:val="20"/>
        </w:rPr>
        <w:t xml:space="preserve">THREE DIFFERENT PATHS   </w:t>
      </w:r>
    </w:p>
    <w:p w:rsidR="00A24603" w:rsidRPr="00A24603" w:rsidRDefault="000B4E9D" w:rsidP="008F7B88">
      <w:pPr>
        <w:rPr>
          <w:rFonts w:ascii="Segoe UI Mono" w:hAnsi="Segoe UI Mono" w:cs="Segoe UI Mono"/>
          <w:b/>
          <w:color w:val="000000"/>
          <w:sz w:val="20"/>
          <w:szCs w:val="20"/>
          <w:u w:val="single"/>
        </w:rPr>
      </w:pPr>
      <w:r>
        <w:rPr>
          <w:rFonts w:ascii="Segoe UI Mono" w:hAnsi="Segoe UI Mono" w:cs="Segoe UI Mono"/>
          <w:b/>
          <w:color w:val="000000"/>
          <w:sz w:val="20"/>
          <w:szCs w:val="20"/>
          <w:u w:val="single"/>
        </w:rPr>
        <w:t xml:space="preserve">CONE3040 - </w:t>
      </w:r>
      <w:r w:rsidR="00A24603" w:rsidRPr="00A24603">
        <w:rPr>
          <w:rFonts w:ascii="Segoe UI Mono" w:hAnsi="Segoe UI Mono" w:cs="Segoe UI Mono"/>
          <w:b/>
          <w:color w:val="000000"/>
          <w:sz w:val="20"/>
          <w:szCs w:val="20"/>
          <w:u w:val="single"/>
        </w:rPr>
        <w:t>FETCH_NAME</w:t>
      </w:r>
    </w:p>
    <w:p w:rsidR="00A24603" w:rsidRPr="00A24603" w:rsidRDefault="00A24603" w:rsidP="00A24603">
      <w:pPr>
        <w:rPr>
          <w:sz w:val="20"/>
          <w:szCs w:val="20"/>
        </w:rPr>
      </w:pPr>
      <w:r w:rsidRPr="00A24603">
        <w:rPr>
          <w:sz w:val="20"/>
          <w:szCs w:val="20"/>
        </w:rPr>
        <w:lastRenderedPageBreak/>
        <w:t>NAME_INDEX = NAME_INDEX + 1;</w:t>
      </w:r>
    </w:p>
    <w:p w:rsidR="00A24603" w:rsidRPr="00A24603" w:rsidRDefault="00A24603" w:rsidP="00A24603">
      <w:pPr>
        <w:rPr>
          <w:sz w:val="20"/>
          <w:szCs w:val="20"/>
        </w:rPr>
      </w:pPr>
      <w:r w:rsidRPr="00A24603">
        <w:rPr>
          <w:sz w:val="20"/>
          <w:szCs w:val="20"/>
        </w:rPr>
        <w:t>RETRIEVED_NAME(NAME_INDEX) = (10)' ' || WORD1_VAR || ' ' ||WORD2_VAR;</w:t>
      </w:r>
    </w:p>
    <w:p w:rsidR="00A24603" w:rsidRPr="000B4E9D" w:rsidRDefault="00A24603" w:rsidP="00A24603">
      <w:pPr>
        <w:rPr>
          <w:b/>
          <w:sz w:val="20"/>
          <w:szCs w:val="20"/>
        </w:rPr>
      </w:pPr>
      <w:r w:rsidRPr="000B4E9D">
        <w:rPr>
          <w:b/>
          <w:sz w:val="20"/>
          <w:szCs w:val="20"/>
        </w:rPr>
        <w:t>NE_AREA.SEARCH_KEY = WORD1_VAR || WORD2_VAR || (140)'%';</w:t>
      </w:r>
    </w:p>
    <w:p w:rsidR="00A24603" w:rsidRPr="00A24603" w:rsidRDefault="00A24603" w:rsidP="00A24603">
      <w:pPr>
        <w:rPr>
          <w:sz w:val="20"/>
          <w:szCs w:val="20"/>
        </w:rPr>
      </w:pPr>
      <w:r w:rsidRPr="00A24603">
        <w:rPr>
          <w:sz w:val="20"/>
          <w:szCs w:val="20"/>
        </w:rPr>
        <w:t>L = INDEX (NE_AREA.SEARCH_KEY, ' ');</w:t>
      </w:r>
    </w:p>
    <w:p w:rsidR="00A24603" w:rsidRPr="00A24603" w:rsidRDefault="00A24603" w:rsidP="00A24603">
      <w:pPr>
        <w:rPr>
          <w:sz w:val="20"/>
          <w:szCs w:val="20"/>
        </w:rPr>
      </w:pPr>
      <w:r w:rsidRPr="00A24603">
        <w:rPr>
          <w:sz w:val="20"/>
          <w:szCs w:val="20"/>
        </w:rPr>
        <w:t>DO WHILE (L &gt; 0);</w:t>
      </w:r>
    </w:p>
    <w:p w:rsidR="00A24603" w:rsidRPr="000B4E9D" w:rsidRDefault="00A24603" w:rsidP="00A24603">
      <w:pPr>
        <w:rPr>
          <w:b/>
          <w:sz w:val="20"/>
          <w:szCs w:val="20"/>
        </w:rPr>
      </w:pPr>
      <w:r w:rsidRPr="000B4E9D">
        <w:rPr>
          <w:b/>
          <w:sz w:val="20"/>
          <w:szCs w:val="20"/>
        </w:rPr>
        <w:t xml:space="preserve">  SUBSTR(NE_AREA.SEARCH_KEY, L) = SUBSTR(NE_AREA.SEARCH_KEY, L+1)</w:t>
      </w:r>
    </w:p>
    <w:p w:rsidR="00A24603" w:rsidRPr="000B4E9D" w:rsidRDefault="00A24603" w:rsidP="00A24603">
      <w:pPr>
        <w:rPr>
          <w:b/>
          <w:sz w:val="20"/>
          <w:szCs w:val="20"/>
        </w:rPr>
      </w:pPr>
      <w:r w:rsidRPr="000B4E9D">
        <w:rPr>
          <w:b/>
          <w:sz w:val="20"/>
          <w:szCs w:val="20"/>
        </w:rPr>
        <w:t xml:space="preserve">                                   || '%';</w:t>
      </w:r>
    </w:p>
    <w:p w:rsidR="00A24603" w:rsidRPr="00A24603" w:rsidRDefault="00A24603" w:rsidP="00A24603">
      <w:pPr>
        <w:rPr>
          <w:sz w:val="20"/>
          <w:szCs w:val="20"/>
        </w:rPr>
      </w:pPr>
      <w:r w:rsidRPr="00A24603">
        <w:rPr>
          <w:sz w:val="20"/>
          <w:szCs w:val="20"/>
        </w:rPr>
        <w:t xml:space="preserve">  L = INDEX (NE_AREA.SEARCH_KEY, ' ');</w:t>
      </w:r>
    </w:p>
    <w:p w:rsidR="008520B9" w:rsidRDefault="00A24603" w:rsidP="00A24603">
      <w:pPr>
        <w:rPr>
          <w:sz w:val="20"/>
          <w:szCs w:val="20"/>
        </w:rPr>
      </w:pPr>
      <w:r w:rsidRPr="00A24603">
        <w:rPr>
          <w:sz w:val="20"/>
          <w:szCs w:val="20"/>
        </w:rPr>
        <w:t>END;</w:t>
      </w:r>
    </w:p>
    <w:p w:rsidR="00876A41" w:rsidRDefault="00876A41" w:rsidP="00A24603">
      <w:pPr>
        <w:rPr>
          <w:sz w:val="20"/>
          <w:szCs w:val="20"/>
        </w:rPr>
      </w:pPr>
      <w:r>
        <w:rPr>
          <w:sz w:val="20"/>
          <w:szCs w:val="20"/>
        </w:rPr>
        <w:t>COMPNAME  968639   NO SPACES</w:t>
      </w:r>
      <w:r>
        <w:rPr>
          <w:sz w:val="20"/>
          <w:szCs w:val="20"/>
        </w:rPr>
        <w:br/>
        <w:t>COMPNAM1 970543   SPACES ALLOWED</w:t>
      </w:r>
    </w:p>
    <w:p w:rsidR="00876A41" w:rsidRDefault="00876A41" w:rsidP="00A24603">
      <w:pPr>
        <w:rPr>
          <w:sz w:val="20"/>
          <w:szCs w:val="20"/>
        </w:rPr>
      </w:pPr>
    </w:p>
    <w:p w:rsidR="00876A41" w:rsidRDefault="00876A41" w:rsidP="00A24603">
      <w:pPr>
        <w:rPr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 wp14:anchorId="57033BE5" wp14:editId="7C745736">
            <wp:extent cx="5943600" cy="2848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5000"/>
                              </a14:imgEffect>
                              <a14:imgEffect>
                                <a14:brightnessContrast bright="99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B8" w:rsidRDefault="00164AB8" w:rsidP="00A24603">
      <w:pPr>
        <w:rPr>
          <w:sz w:val="20"/>
          <w:szCs w:val="20"/>
        </w:rPr>
      </w:pPr>
    </w:p>
    <w:p w:rsidR="00164AB8" w:rsidRDefault="00164AB8" w:rsidP="00164A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CONE40 Subroutine does the insert into this table.   COMPRESSED NAME is </w:t>
      </w:r>
    </w:p>
    <w:p w:rsidR="00164AB8" w:rsidRDefault="00164AB8" w:rsidP="00164AB8">
      <w:pPr>
        <w:spacing w:after="0"/>
        <w:rPr>
          <w:sz w:val="20"/>
          <w:szCs w:val="20"/>
        </w:rPr>
      </w:pP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>1/* CO##0001: PROC,COMPRESSES COMPANY NAME TO THE COBR COMPRESSED KEY */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/* STATUS:  VERSION=1.0,      ORIGINAL,     DATE=870112,         WBP */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>0CO##0001: PROC(COMPANY_NAME) RETURNS(CHAR(30));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>0/************************************************************/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/* THIS PROCEDURE ACCEPTS AS INPUT THE CO. NAME AND RETURNS */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lastRenderedPageBreak/>
        <w:t xml:space="preserve"> /* THE COMPRESSED KEY (30 BYTE CO. NAME)                    */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/************************************************************/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>0     DCL COMPANY_NAME        CHAR(150),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BUFFER1             CHAR(150) INIT(' '),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BUFFER2             CHAR(150) INIT(' ');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>0     DCL BUFFER1_ARRAY(150)  CHAR(1) DEF BUFFER1,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BUFFER2_ARRAY(150)  CHAR(1) DEF BUFFER2;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>0     DCL COMPRESSED_KEY      CHAR(30) DEF BUFFER1;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>0     DCL I                   FIXED BIN(15),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POS1                FIXED BIN(15),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POS2                FIXED BIN(15);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>0     DCL PICZ                PIC'Z',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PICZ_DEF            CHAR(1) BASED (ADDR (PICZ));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>0     DCL NBRTAB(0:9,5)       CHAR(1) STATIC INIT(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                                 'Z','E','R','O',' ',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                                 'O','N','E',' ',' ',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                                 'T','W','O',' ',' ',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                                 'T','H','R','E','E',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                                 'F','O','U','R',' ',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                                 'F','I','V','E',' ',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                                 'S','I','X',' ',' ',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                                 'S','E','V','E','N',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                                 'E','I','G','H','T',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                                 'N','I','N','E',' ');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>0     DCL NDIGIT(0:9)         FIXED BIN(15,0) STATIC INIT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                                        (4,3,3,5,4,4,3,5,5,4);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>0     DCL ALPHA               CHAR(26) STATIC INIT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                               ('ABCDEFGHIJKLMNOPQRSTUVWXYZ'),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NUM                 CHAR(10) STATIC INIT ('1234567890'),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ALPHANUM            CHAR(38) STATIC INIT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                   ('&amp;#ABCDEFGHIJKLMNOPQRSTUVWXYZ1234567890');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>0     DCL SUBSTR              BUILTIN,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VERIFY              BUILTIN;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>1  BUFFER1 = COMPANY_NAME;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DO I = 1 TO 150;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IF VERIFY (BUFFER1_ARRAY(1), ALPHANUM) &gt; 0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THEN BUFFER1 = SUBSTR (BUFFER1, 2);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ELSE LEAVE;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END;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IF SUBSTR (BUFFER1, 1, 4) = 'THE '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THEN BUFFER1 = SUBSTR (BUFFER1, 5);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ELSE;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POS2 = 1;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DO POS1 = 1 TO 150;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IF BUFFER1_ARRAY (POS1) = ''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THEN;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lastRenderedPageBreak/>
        <w:t xml:space="preserve">       ELSE DO;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BUFFER2_ARRAY (POS2) = BUFFER1_ARRAY (POS1);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POS2 = POS2 + 1;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END;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END;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IF SUBSTR (BUFFER2, 1, 15) = 'BRITISHCOLUMBIA'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THEN DO;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BUFFER1 = 'BC';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POS1 = 3;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POS2 = 16;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END;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ELSE DO;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BUFFER1 = '';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POS1, POS2 = 1;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END;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DO UNTIL (POS1 &gt; 30 | SUBSTR (BUFFER2, POS2) = '');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SELECT;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WHEN (VERIFY (BUFFER2_ARRAY (POS2), ALPHA) = 0) DO;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BUFFER1_ARRAY (POS1) = BUFFER2_ARRAY (POS2);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POS1 = POS1 + 1;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END;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WHEN (BUFFER2_ARRAY (POS2) = '#') DO;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SUBSTR (BUFFER1, POS1) = 'NUMBER';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POS1 = POS1 + 6;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END;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WHEN (BUFFER2_ARRAY (POS2) = '&amp;') DO;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SUBSTR (BUFFER1, POS1) = 'AND';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POS1 = POS1 + 3;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END;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WHEN (VERIFY(BUFFER2_ARRAY(POS2), NUM) = 0) DO;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PICZ_DEF = BUFFER2_ARRAY(POS2);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DO I = 1 TO (NDIGIT(PICZ));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 BUFFER1_ARRAY (POS1) = NBRTAB (PICZ, I);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  POS1 = POS1 + 1;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  END;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END;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  OTHER;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END;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  POS2 = POS2 + 1;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END;</w:t>
      </w:r>
    </w:p>
    <w:p w:rsidR="00164AB8" w:rsidRP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  RETURN (COMPRESSED_KEY);</w:t>
      </w:r>
    </w:p>
    <w:p w:rsidR="00164AB8" w:rsidRDefault="00164AB8" w:rsidP="00164AB8">
      <w:pPr>
        <w:spacing w:after="0"/>
        <w:rPr>
          <w:sz w:val="20"/>
          <w:szCs w:val="20"/>
        </w:rPr>
      </w:pPr>
      <w:r w:rsidRPr="00164AB8">
        <w:rPr>
          <w:sz w:val="20"/>
          <w:szCs w:val="20"/>
        </w:rPr>
        <w:t xml:space="preserve"> END CO##0001;</w:t>
      </w:r>
    </w:p>
    <w:p w:rsidR="00164AB8" w:rsidRDefault="00164AB8" w:rsidP="00164AB8">
      <w:pPr>
        <w:spacing w:after="0"/>
        <w:rPr>
          <w:sz w:val="20"/>
          <w:szCs w:val="20"/>
        </w:rPr>
      </w:pPr>
    </w:p>
    <w:p w:rsidR="00164AB8" w:rsidRDefault="00164AB8" w:rsidP="00164AB8">
      <w:pPr>
        <w:spacing w:after="0"/>
        <w:rPr>
          <w:sz w:val="20"/>
          <w:szCs w:val="20"/>
        </w:rPr>
      </w:pPr>
    </w:p>
    <w:p w:rsidR="00164AB8" w:rsidRDefault="00164AB8" w:rsidP="00164AB8">
      <w:pPr>
        <w:spacing w:after="0"/>
        <w:rPr>
          <w:sz w:val="20"/>
          <w:szCs w:val="20"/>
        </w:rPr>
      </w:pPr>
    </w:p>
    <w:p w:rsidR="00164AB8" w:rsidRDefault="00164AB8" w:rsidP="00164AB8">
      <w:pPr>
        <w:spacing w:after="0"/>
        <w:rPr>
          <w:sz w:val="20"/>
          <w:szCs w:val="20"/>
        </w:rPr>
      </w:pPr>
    </w:p>
    <w:p w:rsidR="00164AB8" w:rsidRDefault="00164AB8" w:rsidP="00164AB8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PROGRAMS THAT INSERT INTO COMPNAME</w:t>
      </w:r>
    </w:p>
    <w:p w:rsidR="00164AB8" w:rsidRDefault="00164AB8" w:rsidP="00164AB8">
      <w:pPr>
        <w:spacing w:after="0"/>
        <w:rPr>
          <w:rFonts w:ascii="Segoe UI Mono" w:hAnsi="Segoe UI Mono" w:cs="Segoe UI Mono"/>
          <w:color w:val="000000"/>
          <w:sz w:val="24"/>
          <w:szCs w:val="24"/>
        </w:rPr>
      </w:pPr>
      <w:r>
        <w:rPr>
          <w:rFonts w:ascii="Segoe UI Mono" w:hAnsi="Segoe UI Mono" w:cs="Segoe UI Mono"/>
          <w:color w:val="000000"/>
          <w:sz w:val="24"/>
          <w:szCs w:val="24"/>
        </w:rPr>
        <w:t>COBRPRS: RESTORE A COMPANY</w:t>
      </w:r>
    </w:p>
    <w:p w:rsidR="00221F8B" w:rsidRDefault="00221F8B" w:rsidP="00164AB8">
      <w:pPr>
        <w:spacing w:after="0"/>
        <w:rPr>
          <w:rFonts w:ascii="Segoe UI Mono" w:hAnsi="Segoe UI Mono" w:cs="Segoe UI Mono"/>
          <w:color w:val="000000"/>
          <w:sz w:val="24"/>
          <w:szCs w:val="24"/>
        </w:rPr>
      </w:pPr>
      <w:r>
        <w:rPr>
          <w:rFonts w:ascii="Segoe UI Mono" w:hAnsi="Segoe UI Mono" w:cs="Segoe UI Mono"/>
          <w:color w:val="000000"/>
          <w:sz w:val="24"/>
          <w:szCs w:val="24"/>
        </w:rPr>
        <w:t>COBRPSN: CHANGE COMPANY NAME</w:t>
      </w:r>
    </w:p>
    <w:p w:rsidR="00221F8B" w:rsidRDefault="00221F8B" w:rsidP="00164AB8">
      <w:pPr>
        <w:spacing w:after="0"/>
        <w:rPr>
          <w:rFonts w:ascii="Segoe UI Mono" w:hAnsi="Segoe UI Mono" w:cs="Segoe UI Mono"/>
          <w:color w:val="000000"/>
          <w:sz w:val="24"/>
          <w:szCs w:val="24"/>
        </w:rPr>
      </w:pPr>
      <w:r>
        <w:rPr>
          <w:rFonts w:ascii="Segoe UI Mono" w:hAnsi="Segoe UI Mono" w:cs="Segoe UI Mono"/>
          <w:color w:val="000000"/>
          <w:sz w:val="24"/>
          <w:szCs w:val="24"/>
        </w:rPr>
        <w:t>CONE40</w:t>
      </w:r>
    </w:p>
    <w:p w:rsidR="00221F8B" w:rsidRDefault="00221F8B" w:rsidP="00164AB8">
      <w:pPr>
        <w:spacing w:after="0"/>
        <w:rPr>
          <w:rFonts w:ascii="Segoe UI Mono" w:hAnsi="Segoe UI Mono" w:cs="Segoe UI Mono"/>
          <w:color w:val="000000"/>
          <w:sz w:val="24"/>
          <w:szCs w:val="24"/>
        </w:rPr>
      </w:pPr>
    </w:p>
    <w:p w:rsidR="00221F8B" w:rsidRDefault="00221F8B" w:rsidP="00164AB8">
      <w:pPr>
        <w:spacing w:after="0"/>
        <w:rPr>
          <w:rFonts w:ascii="Segoe UI Mono" w:hAnsi="Segoe UI Mono" w:cs="Segoe UI Mono"/>
          <w:color w:val="000000"/>
          <w:sz w:val="24"/>
          <w:szCs w:val="24"/>
        </w:rPr>
      </w:pPr>
    </w:p>
    <w:p w:rsidR="00221F8B" w:rsidRDefault="00221F8B" w:rsidP="00164AB8">
      <w:pPr>
        <w:spacing w:after="0"/>
        <w:rPr>
          <w:rFonts w:ascii="Segoe UI Mono" w:hAnsi="Segoe UI Mono" w:cs="Segoe UI Mono"/>
          <w:color w:val="000000"/>
          <w:sz w:val="24"/>
          <w:szCs w:val="24"/>
        </w:rPr>
      </w:pPr>
    </w:p>
    <w:p w:rsidR="00221F8B" w:rsidRDefault="00221F8B" w:rsidP="00221F8B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0000"/>
          <w:sz w:val="24"/>
          <w:szCs w:val="24"/>
        </w:rPr>
      </w:pPr>
    </w:p>
    <w:p w:rsidR="00221F8B" w:rsidRDefault="00221F8B" w:rsidP="00221F8B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0000"/>
          <w:sz w:val="24"/>
          <w:szCs w:val="24"/>
        </w:rPr>
      </w:pPr>
      <w:r>
        <w:rPr>
          <w:rFonts w:ascii="Segoe UI Mono" w:hAnsi="Segoe UI Mono" w:cs="Segoe UI Mono"/>
          <w:color w:val="000000"/>
          <w:sz w:val="24"/>
          <w:szCs w:val="24"/>
        </w:rPr>
        <w:t>DCL 1 KEY_ARRAY           UNAL BASED (KEY_ARRAY_PT</w:t>
      </w:r>
    </w:p>
    <w:p w:rsidR="00221F8B" w:rsidRDefault="00221F8B" w:rsidP="00221F8B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0000"/>
          <w:sz w:val="24"/>
          <w:szCs w:val="24"/>
        </w:rPr>
      </w:pPr>
      <w:r>
        <w:rPr>
          <w:rFonts w:ascii="Segoe UI Mono" w:hAnsi="Segoe UI Mono" w:cs="Segoe UI Mono"/>
          <w:color w:val="000000"/>
          <w:sz w:val="24"/>
          <w:szCs w:val="24"/>
        </w:rPr>
        <w:t xml:space="preserve">      3 #_OF_ENTRIES      FIXED BIN(15),</w:t>
      </w:r>
    </w:p>
    <w:p w:rsidR="00221F8B" w:rsidRDefault="00221F8B" w:rsidP="00221F8B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0000"/>
          <w:sz w:val="24"/>
          <w:szCs w:val="24"/>
        </w:rPr>
      </w:pPr>
      <w:r>
        <w:rPr>
          <w:rFonts w:ascii="Segoe UI Mono" w:hAnsi="Segoe UI Mono" w:cs="Segoe UI Mono"/>
          <w:color w:val="000000"/>
          <w:sz w:val="24"/>
          <w:szCs w:val="24"/>
        </w:rPr>
        <w:t xml:space="preserve">      3 WORD(50)          CHAR(30),</w:t>
      </w:r>
    </w:p>
    <w:p w:rsidR="00221F8B" w:rsidRDefault="00221F8B" w:rsidP="00221F8B">
      <w:pPr>
        <w:spacing w:after="0"/>
        <w:rPr>
          <w:rFonts w:ascii="Segoe UI Mono" w:hAnsi="Segoe UI Mono" w:cs="Segoe UI Mono"/>
          <w:color w:val="000000"/>
          <w:sz w:val="24"/>
          <w:szCs w:val="24"/>
        </w:rPr>
      </w:pPr>
      <w:r>
        <w:rPr>
          <w:rFonts w:ascii="Segoe UI Mono" w:hAnsi="Segoe UI Mono" w:cs="Segoe UI Mono"/>
          <w:color w:val="000000"/>
          <w:sz w:val="24"/>
          <w:szCs w:val="24"/>
        </w:rPr>
        <w:t xml:space="preserve">      3 LENGTH(50)        FIXED BIN(15);</w:t>
      </w:r>
    </w:p>
    <w:p w:rsidR="0055090D" w:rsidRDefault="0055090D" w:rsidP="00221F8B">
      <w:pPr>
        <w:spacing w:after="0"/>
        <w:rPr>
          <w:rFonts w:ascii="Segoe UI Mono" w:hAnsi="Segoe UI Mono" w:cs="Segoe UI Mono"/>
          <w:color w:val="000000"/>
          <w:sz w:val="24"/>
          <w:szCs w:val="24"/>
        </w:rPr>
      </w:pPr>
    </w:p>
    <w:p w:rsidR="0055090D" w:rsidRDefault="0055090D" w:rsidP="00221F8B">
      <w:pPr>
        <w:spacing w:after="0"/>
        <w:rPr>
          <w:rFonts w:ascii="Segoe UI Mono" w:hAnsi="Segoe UI Mono" w:cs="Segoe UI Mono"/>
          <w:color w:val="000000"/>
          <w:sz w:val="24"/>
          <w:szCs w:val="24"/>
        </w:rPr>
      </w:pPr>
    </w:p>
    <w:p w:rsidR="0055090D" w:rsidRDefault="0055090D" w:rsidP="00221F8B">
      <w:pPr>
        <w:spacing w:after="0"/>
        <w:rPr>
          <w:rFonts w:ascii="Segoe UI Mono" w:hAnsi="Segoe UI Mono" w:cs="Segoe UI Mono"/>
          <w:color w:val="000000"/>
          <w:sz w:val="24"/>
          <w:szCs w:val="24"/>
        </w:rPr>
      </w:pPr>
      <w:r>
        <w:rPr>
          <w:rFonts w:ascii="Segoe UI Mono" w:hAnsi="Segoe UI Mono" w:cs="Segoe UI Mono"/>
          <w:color w:val="000000"/>
          <w:sz w:val="24"/>
          <w:szCs w:val="24"/>
        </w:rPr>
        <w:t>CO$$03 routine</w:t>
      </w:r>
    </w:p>
    <w:p w:rsidR="0055090D" w:rsidRDefault="0055090D" w:rsidP="00221F8B">
      <w:pPr>
        <w:spacing w:after="0"/>
        <w:rPr>
          <w:rFonts w:ascii="Segoe UI Mono" w:hAnsi="Segoe UI Mono" w:cs="Segoe UI Mono"/>
          <w:color w:val="000000"/>
          <w:sz w:val="24"/>
          <w:szCs w:val="24"/>
        </w:rPr>
      </w:pP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1/* CO$$0310: INCLUDED, MISCELLANEOUS DECLARES FOR CO$$03 SUBROUTINE  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 STATUS:   VERSION=1.0,      ORIGINAL,     DATE=921126,        WBP 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DCL PERCENT               CHAR(1);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DCL COMPANY_NAME          CHAR(*);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DCL (BUFFER1,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BUFFER2)             CHAR(300) INIT('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DCL BUFFER1_ARRAY(300)    CHAR(1) DEF BUFFER1,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BUFFER2_ARRAY(300)    CHAR(1) DEF BUFFER2;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DCL CHAR_VAR              CHAR(30) VARYING;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DCL (I, J,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POS1,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POS2)                FIXED BIN(15);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DCL VALID_CHAR            CHAR(42) STATIC INIT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        ('AABCDEFGHIJKLMNOPQRSTUVWXYZ1234567890#$¢+'),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NUM                   CHAR(10) STATIC INIT ('1234567890');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DCL PICZ                  PIC'Z',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PICZ_DEF              CHAR(1) BASED (ADDR (PICZ));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DCL NBRTAB(0:9,5)         CHAR(1) STATIC INIT(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                          'Z','E','R','O',' ',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                          'O','N','E',' ',' ',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                          'T','W','O',' ',' ',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                          'T','H','R','E','E',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                          'F','O','U','R',' ',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                          'F','I','V','E',' ',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                          'S','I','X',' ',' ',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                          'S','E','V','E','N',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lastRenderedPageBreak/>
        <w:t xml:space="preserve">                                           'E','I','G','H','T',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                          'N','I','N','E','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DCL NDIGIT(0:9)         FIXED BIN(15,0) STATIC INIT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                                 (4,3,3,5,4,4,3,5,5,4);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DCL ADDR                BUILTIN,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INDEX               BUILTIN,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LENGTH              BUILTIN,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SUBSTR              BUILTIN,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TRANSLATE           BUILTIN,</w:t>
      </w:r>
    </w:p>
    <w:p w:rsid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VERIFY              BUILTIN;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1/* CO$$0320: INCLUDED, MAINLINE FOR CO$$03                           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 STATUS:   VERSION=1.0,      ORIGINAL,     DATE=921126,        WBP 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BUFFER1 = ' ' || COMPANY_NAME;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IF PERCENT = '%'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THEN SUBSTR(VALID_CHAR, 1, 1) = PERCENT;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ELSE;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IF PERCENT = '*'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THEN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PERCENT = '%';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SUBSTR(VALID_CHAR, 1, 1) = PERCENT;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BUFFER1 = TRANSLATE (BUFFER1, '%', '*');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ELSE;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                    REMOVE INVALID '(' AND ')'                     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DO I = 2 TO 151;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IF BUFFER1_ARRAY (I) = '(' | BUFFER1_ARRAY (I) = ')'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THEN BUFFER1_ARRAY (I) = '';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ELSE;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            CHANGE WORDS CONTAINING SPECIAL CHARACTERS             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 B.C.''S');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DO WHILE (I &gt; 0);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SUBSTR (BUFFER1, I) =  ' BC' || SUBSTR (BUFFER1, I + 7);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 = INDEX (BUFFER1, ' B.C.''S');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 B. C.''S');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DO WHILE (I &gt; 0);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SUBSTR (BUFFER1, I) =  ' BC' || SUBSTR (BUFFER1, I + 8);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 = INDEX (BUFFER1, ' B. C.''S');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 B.C. ''S');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DO WHILE (I &gt; 0);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lastRenderedPageBreak/>
        <w:t xml:space="preserve">     SUBSTR (BUFFER1, I) =  ' BC' || SUBSTR (BUFFER1, I + 8);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 = INDEX (BUFFER1, ' B.C. ''S');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 B C''S');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POS1 =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DO WHILE (I &gt; 0);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 = I + POS1 - 1;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IF I &gt; 2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BUFFER1_ARRAY(I-2) = ' '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BUFFER1_ARRAY(I-1) ¬= ' ' THEN POS1 = I+6;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ELSE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SUBSTR (BUFFER1, I) =  ' BC' || SUBSTR (BUFFER1, I + 6);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 = INDEX (SUBSTR(BUFFER1,POS1),' B C''S');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 B C ''S');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POS1 =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DO WHILE (I &gt; 0);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 = I + POS1 - 1;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IF I &gt; 2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BUFFER1_ARRAY(I-2) = ' '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BUFFER1_ARRAY(I-1) ¬= ' ' THEN POS1 = I + 7;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ELSE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SUBSTR (BUFFER1, I) =  ' BC' || SUBSTR (BUFFER1, I + 7);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 = INDEX (SUBSTR(BUFFER1,POS1), ' B C ''S');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 BC''S');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DO WHILE (I &gt; 0);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SUBSTR (BUFFER1, I) =  ' BC' || SUBSTR (BUFFER1, I + 5);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 = INDEX (BUFFER1, ' BC''S');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 BC ''S');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DO WHILE (I &gt; 0);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SUBSTR (BUFFER1, I) =  ' BC' || SUBSTR (BUFFER1, I + 6);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 = INDEX (BUFFER1, ' BC ''S');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'''S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DO WHILE (I &gt; 0);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SUBSTR (BUFFER1, I) =  SUBSTR (BUFFER1, I + 1);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 = INDEX (BUFFER1, '''S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'O''');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DO WHILE (I &gt; 0);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SUBSTR (BUFFER1, I + 1) =  SUBSTR (BUFFER1, I + 2);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 = INDEX (BUFFER1, 'O''');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'CO-OPERATIVE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lastRenderedPageBreak/>
        <w:t xml:space="preserve">   DO WHILE (I &gt; 0);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SUBSTR (BUFFER1, I + 2) =  SUBSTR (BUFFER1, I + 3);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 = INDEX (BUFFER1, 'CO-OPERATIVE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 N''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DO WHILE (I &gt; 0);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SUBSTR (BUFFER1, I) =  SUBSTR (BUFFER1, I + 3);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 = INDEX (BUFFER1, ' N''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 ''N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DO WHILE (I &gt; 0);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SUBSTR (BUFFER1, I) =  SUBSTR (BUFFER1, I + 3);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 = INDEX (BUFFER1, ' ''N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 ''N''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DO WHILE (I &gt; 0);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SUBSTR (BUFFER1, I) =  SUBSTR (BUFFER1, I + 4);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 = INDEX (BUFFER1, ' ''N''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                    REMOVE INVALID CHARACTERS                      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BUFFER1 = TRANSLATE (BUFFER1, '  ', '-/');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I =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DO UNTIL (SUBSTR (BUFFER1, I) = '' | I &gt; 151);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IF VERIFY (BUFFER1_ARRAY (I), VALID_CHAR) &gt; 0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THEN SUBSTR (BUFFER1, I) = SUBSTR (BUFFER1, I + 1);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ELSE I = I + 1;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1/*********************************************************************/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            SUBSTITUTIONS FOR #,$,¢,AND NUMBERS 0 TO 9             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POS1, POS2 =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DO UNTIL (SUBSTR (BUFFER1, POS1) = '');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SELECT;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WHEN (BUFFER1_ARRAY (POS1) = '$')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IF BUFFER1_ARRAY (POS1 - 1) = ' '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&amp; BUFFER1_ARRAY (POS1 + 1) = ' '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THEN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SUBSTR (BUFFER2, POS2) = ' DOLLAR ';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POS2 = POS2 + 8;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ELSE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BUFFER2_ARRAY (POS2) = 'S';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POS2 = POS2 + 1;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lastRenderedPageBreak/>
        <w:t>0      WHEN (BUFFER1_ARRAY (POS1) = '¢')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IF BUFFER1_ARRAY (POS1 - 1) = ' '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&amp; BUFFER1_ARRAY (POS1 + 1) = ' '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THEN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SUBSTR (BUFFER2, POS2) = ' CENT ';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POS2 = POS2 + 6;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ELSE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BUFFER2_ARRAY (POS2) = 'C';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POS2 = POS2 + 1;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 WHEN (BUFFER1_ARRAY (POS1) = '+')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SUBSTR (BUFFER2, POS2) = ' PLUS ';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POS2 = POS2 + 6;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 WHEN (BUFFER1_ARRAY (POS1) = '#')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SUBSTR (BUFFER2, POS2) = ' NUMBER ';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POS2 = POS2 + 8;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 WHEN (VERIFY(BUFFER1_ARRAY(POS1), NUM) = 0)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PICZ_DEF = BUFFER1_ARRAY(POS1);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DO I = 1 TO (NDIGIT(PICZ));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BUFFER2_ARRAY (POS2) = NBRTAB (PICZ, I);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POS2 = POS2 + 1;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 WHEN (BUFFER1_ARRAY (POS1) = '%' &amp; PERCENT = '%')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SUBSTR (BUFFER2, POS2) = ' % ';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POS2 = POS2 + 3;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 OTHER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BUFFER2_ARRAY (POS2) = BUFFER1_ARRAY (POS1);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POS2 = POS2 + 1;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POS1 = POS1 + 1;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1/*********************************************************************/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                       REMOVE DOUBLE BLANKS                        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BUFFER1 = '';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POS1 =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DO I = 1 TO 300 UNTIL (SUBSTR (BUFFER2, I) = '');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IF BUFFER2_ARRAY (I) = '' &amp; BUFFER2_ARRAY (I + 1) = ''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THEN;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ELSE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lastRenderedPageBreak/>
        <w:t xml:space="preserve">         BUFFER1_ARRAY (POS1) = BUFFER2_ARRAY(I);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POS1 = POS1 + 1;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-/*********************************************************************/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               REMOVE OR MODIFY SPECIAL PHRASES                    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 BRITISH COLUMBIAS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DO WHILE (I &gt; 0);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SUBSTR (BUFFER1, I) = ' BC ' || SUBSTR (BUFFER1, I + 19);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 = INDEX (BUFFER1, ' BRITISH COLUMBIAS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 BRITISH COLUMBIA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DO WHILE (I &gt; 0);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SUBSTR (BUFFER1, I) = ' BC ' || SUBSTR (BUFFER1, I + 18);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 = INDEX (BUFFER1, ' BRITISH COLUMBIA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 BRITISH COLUMBIAN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DO WHILE (I &gt; 0);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SUBSTR (BUFFER1, I) = ' BC ' || SUBSTR (BUFFER1, I + 19);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 = INDEX (BUFFER1, ' BRITISH COLUMBIAN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 BRITISH COLUMBIANS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DO WHILE (I &gt; 0);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SUBSTR (BUFFER1, I) = ' BC ' || SUBSTR (BUFFER1, I + 20);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 = INDEX (BUFFER1, ' BRITISH COLUMBIANS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 NON PERSONAL LIABILITY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IF I &gt; 0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THEN SUBSTR (BUFFER1, I) = SUBSTR (BUFFER1, I + 24);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ELSE;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 N P L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IF I &gt; 0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THEN SUBSTR (BUFFER1, I) = SUBSTR (BUFFER1, I + 7);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ELSE;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 NPL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IF I &gt; 0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THEN SUBSTR (BUFFER1, I) = SUBSTR (BUFFER1, I + 5);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ELSE;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 IN VOLUNTARY LIQUIDATION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IF I &gt; 0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THEN SUBSTR (BUFFER1, I) = SUBSTR (BUFFER1, I + 26);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ELSE;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 OF CANADA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IF I &gt; 0 &amp; SUBSTR (BUFFER1, I + 11) = ''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THEN SUBSTR (BUFFER1, I) = '';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lastRenderedPageBreak/>
        <w:t xml:space="preserve">     ELSE;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INDEX (BUFFER1, ' OF BC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IF I &gt; 0 &amp; SUBSTR (BUFFER1, I + 7) = ''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THEN SUBSTR (BUFFER1, I) = '';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ELSE;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1/*********************************************************************/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                         BUILD WORD ARRAY                          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IF BUFFER1_ARRAY(1) = ''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THEN BUFFER1 = SUBSTR (BUFFER1, 2);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ELSE;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POS1 = INDEX (BUFFER1, '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DO I = 1 TO 50;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KEY_ARRAY.WORD(I) = SUBSTR(BUFFER1, 1, POS1);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IF POS1 &gt; 30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THEN KEY_ARRAY.LENGTH(I) = 30;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ELSE KEY_ARRAY.LENGTH(I) = POS1 - 1;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BUFFER1 = SUBSTR (BUFFER1, POS1 + 1);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IF BUFFER1 = ''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THEN LEAVE;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ELSE POS1 = INDEX (BUFFER1, ' 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IF I &gt; 50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THEN KEY_ARRAY.#_OF_ENTRIES = 50;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ELSE KEY_ARRAY.#_OF_ENTRIES = I;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                    EDIT LAST WORD OR PHRASE                       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DO UNTIL (KEY_ARRAY.#_OF_ENTRIES = I);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I = KEY_ARRAY.#_OF_ENTRIES;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SELECT (KEY_ARRAY.WORD(I));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WHEN ('ASSOCIATION',      'ASSOC', 'ASSN',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'COMPANY',          'CO',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'CORPORATION',      'CORP',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'INCORPORATED', 'INC',       'INCORPOREE',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'LIABILITY',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'LIMITED',          'LTD',   'LIMITEE',    'LTEE',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'SOCIETY',          'SOC')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KEY_ARRAY.WORD(I) = '';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KEY_ARRAY.LENGTH(I) = 0;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KEY_ARRAY.#_OF_ENTRIES = KEY_ARRAY.#_OF_ENTRIES - 1;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OTHER;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1/*********************************************************************/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lastRenderedPageBreak/>
        <w:t xml:space="preserve"> /*             REMOVE SOME PREPOSITIONS AND DUPLICATE WORDS          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 =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DO WHILE (I &lt;= KEY_ARRAY.#_OF_ENTRIES);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IF (KEY_ARRAY.WORD(I) = 'PLUS' &amp; I &gt; 1)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KEY_ARRAY.WORD(I) = 'AMPERSAND'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KEY_ARRAY.WORD(I) = 'AND'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KEY_ARRAY.WORD(I) = 'OF'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KEY_ARRAY.WORD(I) = 'THE'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KEY_ARRAY.WORD(I) = 'TO'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THEN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DO J = I TO KEY_ARRAY.#_OF_ENTRIES;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KEY_ARRAY.WORD(J)  = KEY_ARRAY.WORD(J + 1);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KEY_ARRAY.LENGTH(J) = KEY_ARRAY.LENGTH(J + 1);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KEY_ARRAY.#_OF_ENTRIES = KEY_ARRAY.#_OF_ENTRIES - 1;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ELSE I = I + 1;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0/*I =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DO WHILE (I &lt;= KEY_ARRAY.#_OF_ENTRIES);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IF KEY_ARRAY.WORD(I) = KEY_ARRAY.WORD(I + 1)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THEN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DO J = I TO KEY_ARRAY.#_OF_ENTRIES;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KEY_ARRAY.WORD(J)  = KEY_ARRAY.WORD(J + 1);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KEY_ARRAY.LENGTH(J) = KEY_ARRAY.LENGTH(J + 1);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KEY_ARRAY.#_OF_ENTRIES = KEY_ARRAY.#_OF_ENTRIES - 1;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ELSE I = I + 1;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             CONCATENATE SINGLE LETTER WORDS                       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DO I = 1 TO 50 WHILE (I &lt; KEY_ARRAY.#_OF_ENTRIES);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IF KEY_ARRAY.LENGTH(I) = 1  &amp; KEY_ARRAY.LENGTH(I + 1) = 1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&amp; KEY_ARRAY.WORD(I) ¬= '%' &amp; KEY_ARRAY.WORD(I + 1) ¬= '%'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THEN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CHAR_VAR = SUBSTR (KEY_ARRAY.WORD(I), 1, 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   DO WHILE (KEY_ARRAY.LENGTH(I + 1) = 1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  KEY_ARRAY.WORD(I + 1) ¬= '%');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CHAR_VAR = CHAR_VAR || SUBSTR (KEY_ARRAY.WORD(I + 1), 1, 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DO J = (I + 1) TO KEY_ARRAY.#_OF_ENTRIES;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KEY_ARRAY.WORD(J)  = KEY_ARRAY.WORD(J + 1);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KEY_ARRAY.LENGTH(J) = KEY_ARRAY.LENGTH(J + 1);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lastRenderedPageBreak/>
        <w:t xml:space="preserve">    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KEY_ARRAY.#_OF_ENTRIES = KEY_ARRAY.#_OF_ENTRIES - 1;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   KEY_ARRAY.WORD(I)  = CHAR_VAR;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KEY_ARRAY.LENGTH(I) = LENGTH (CHAR_VAR);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ELSE;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1/*********************************************************************/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                 CONCATENATE SPECIAL PHRASES                       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DO I = 1 TO 50 WHILE (I &lt; KEY_ARRAY.#_OF_ENTRIES);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IF (KEY_ARRAY.WORD(I) = 'AIR'  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9) = 'CONDITION')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'AUTO'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(SUBSTR (KEY_ARRAY.WORD(I + 1), 1, 6) = 'BROKER'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5) = 'COURT' 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4) = 'SALE'))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'BED'  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9) = 'BREAKFAST')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'BOWEN'    &amp; KEY_ARRAY.WORD(I+1) ='ISLAND')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'CAMPBELL' &amp; KEY_ARRAY.WORD(I+1) ='RIVER'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'CAN'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(KEY_ARRAY.WORD(I + 1) = 'AM'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7) = 'AMERICA'))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'CANADIAN'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KEY_ARRAY.WORD(I + 1) = 'AMERICAN')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'CAR'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(SUBSTR (KEY_ARRAY.WORD(I + 1), 1, 6) = 'CENTER'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6) = 'CENTRE'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4) = 'SALE'))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'COFFEE'  &amp; KEY_ARRAY.WORD(I+1) ='SHOP'  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'COLD'   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6) = 'STORAG')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'DAWSON'  &amp; KEY_ARRAY.WORD(I+1) ='CREEK' 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'FOOD'   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6) = 'LOCKER')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'FORT'    &amp; KEY_ARRAY.WORD(I+1) ='ST'    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'FOREST'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(SUBSTR (KEY_ARRAY.WORD(I + 1), 1, 5) = 'MANAG'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4) = 'PROD'))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'FRASER'  &amp; KEY_ARRAY.WORD(I+1) ='VALLEY'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'GOLD'    &amp; KEY_ARRAY.WORD(I+1) ='RIVER'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'HEAT'   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5) = 'PUMPS')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'LIMITED'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lastRenderedPageBreak/>
        <w:t xml:space="preserve">           SUBSTR (KEY_ARRAY.WORD(I + 1), 1, 7) = 'EDITION')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'JET'    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4) = 'WASH')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'MANUFACTURED'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4) = 'HOME')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'MAPLE'   &amp; KEY_ARRAY.WORD(I+1) ='RIDGE' 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'MILL'    &amp; KEY_ARRAY.WORD(I+1) ='BAY'   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'MOBILE' 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4) = 'HOME')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'MODULAR'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4) = 'HOME')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'MOTOR'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(SUBSTR (KEY_ARRAY.WORD(I + 1), 1, 5) = 'COURT'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4) = 'HOME' 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5) = 'HOTEL'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3) = 'INN'))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'MUTUAL' 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4) = 'FUND')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THEN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CHAR_VAR = SUBSTR (KEY_ARRAY.WORD(I), 1, KEY_ARRAY.LENGTH(I))||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   SUBSTR (KEY_ARRAY.WORD(I + 1), 1,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           KEY_ARRAY.LENGTH(I + 1));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DO J = (I + 1) TO KEY_ARRAY.#_OF_ENTRIES;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KEY_ARRAY.WORD(J)  = KEY_ARRAY.WORD(J + 1);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KEY_ARRAY.LENGTH(J) = KEY_ARRAY.LENGTH(J + 1);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   KEY_ARRAY.#_OF_ENTRIES = KEY_ARRAY.#_OF_ENTRIES - 1;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   KEY_ARRAY.WORD(I)  = CHAR_VAR;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KEY_ARRAY.LENGTH(I) = LENGTH (CHAR_VAR);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ELSE IF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(KEY_ARRAY.WORD(I) = 'NEW' &amp; KEY_ARRAY.WORD(I+1) ='WEST'      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'NEW' &amp; KEY_ARRAY.WORD(I+1) ='WESTMINSTER')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'NORTH'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(KEY_ARRAY.WORD(I + 1) = 'AMERICA'  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KEY_ARRAY.WORD(I + 1) = 'AMERICAN' 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KEY_ARRAY.WORD(I + 1) = 'EAST'     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KEY_ARRAY.WORD(I + 1) = 'VAN'      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KEY_ARRAY.WORD(I + 1) = 'VANCOUVER'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KEY_ARRAY.WORD(I + 1) = 'WEST'))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'OAK' &amp; KEY_ARRAY.WORD(I+1) = 'BAY'      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'PACIFIC'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(KEY_ARRAY.WORD(I+1) = 'COAST' | KEY_ARRAY.WORD(I+1) = 'RIM'))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'PEE'     &amp; KEY_ARRAY.WORD(I+1) ='GEE'   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'PITT'    &amp; KEY_ARRAY.WORD(I+1) ='MEADOWS')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'PORT'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lastRenderedPageBreak/>
        <w:t xml:space="preserve">          (KEY_ARRAY.WORD(I+1) = 'ALBERNI'  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KEY_ARRAY.WORD(I+1) = 'CALL'     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KEY_ARRAY.WORD(I+1) = 'COQUITLAM'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KEY_ARRAY.WORD(I+1) = 'MOODY'    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KEY_ARRAY.WORD(I+1) = 'O'))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'POWELL'  &amp; KEY_ARRAY.WORD(I+1) ='RIVER' 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'POWER'  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(SUBSTR (KEY_ARRAY.WORD(I + 1), 1, 5) = 'CLEAN'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4) = 'WASH'))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'PRESSURE' &amp; KEY_ARRAY.WORD(I+1) ='WASH' 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'PRINCE'  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(KEY_ARRAY.WORD(I + 1) = 'GEORGE'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KEY_ARRAY.WORD(I + 1) = 'RUPERT'))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'QUEEN' 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KEY_ARRAY.WORD(I + 1) = 'CHARLOTTE')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'READY'  &amp; KEY_ARRAY.WORD(I+1) = 'MIX'   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'REAL'   &amp; KEY_ARRAY.WORD(I+1) = 'ESTATE'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'RECREATION'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7) = 'VEHICLE')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'RED'    &amp; KEY_ARRAY.WORD(I+1) = 'D'     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'SALMON' &amp; KEY_ARRAY.WORD(I+1) = 'ARM'   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'SERVICE'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7) = 'STATION')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'SIMON'  &amp; KEY_ARRAY.WORD(I+1) = 'FRASER'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'SOUTH' 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(KEY_ARRAY.WORD(I+1) = 'WEST' | KEY_ARRAY.WORD(I+1) = 'EAST'))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'TIMBER'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5) = 'MANAG')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'TREE'   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(SUBSTR (KEY_ARRAY.WORD(I + 1), 1, 5) = 'PLANT'  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4) = 'PRUN'   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7) = 'SERVICE'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7) = 'SURGEON'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3) = 'TOP'))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'WEST' &amp; KEY_ARRAY.WORD(I + 1) = 'COAST')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'WHITE' &amp; KEY_ARRAY.WORD(I + 1) = 'ROCK')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'UNIVERSITY'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                    KEY_ARRAY.WORD(I + 1) = 'VICTORIA')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'VANCOUVER' 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                    KEY_ARRAY.WORD(I + 1) = 'ISLAND' 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'VAN' &amp; KEY_ARRAY.WORD(I + 1) = 'ISLE'   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'WALL'      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(SUBSTR (KEY_ARRAY.WORD(I + 1), 1, 5) = 'COVER'  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5) = 'PAPER'))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'WATER'     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6) = 'SYSTEM')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lastRenderedPageBreak/>
        <w:t xml:space="preserve">      | (KEY_ARRAY.WORD(I) = 'WILLIAMS'  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KEY_ARRAY.WORD(I + 1) = 'LAKE')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'WINDOW'    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7) = 'FASHION')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'WOOD'      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SUBSTR (KEY_ARRAY.WORD(I + 1), 1, 7) = 'PRODUCT')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THEN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CHAR_VAR = SUBSTR (KEY_ARRAY.WORD(I), 1, KEY_ARRAY.LENGTH(I))||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   SUBSTR (KEY_ARRAY.WORD(I + 1), 1,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           KEY_ARRAY.LENGTH(I + 1));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DO J = (I + 1) TO KEY_ARRAY.#_OF_ENTRIES;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KEY_ARRAY.WORD(J)  = KEY_ARRAY.WORD(J + 1);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KEY_ARRAY.LENGTH(J) = KEY_ARRAY.LENGTH(J + 1);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   KEY_ARRAY.#_OF_ENTRIES = KEY_ARRAY.#_OF_ENTRIES - 1;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   KEY_ARRAY.WORD(I)  = CHAR_VAR;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KEY_ARRAY.LENGTH(I) = LENGTH (CHAR_VAR);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ELSE;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DO I = 1 TO 50 WHILE (I &lt; KEY_ARRAY.#_OF_ENTRIES);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IF (KEY_ARRAY.WORD(I) = 'FORTST'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(KEY_ARRAY.WORD(I + 1) = 'JOHN'  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KEY_ARRAY.WORD(I + 1) = 'JAMES'))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'PORTO'  &amp; KEY_ARRAY.WORD(I + 1) = 'CALL'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'QUEENCHARLOTTE'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KEY_ARRAY.WORD(I + 1) = 'ISLANDS'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'REDD'   &amp; KEY_ARRAY.WORD(I+1) = 'MIX'   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| (KEY_ARRAY.WORD(I) = 'SIMONFRASER'    &amp;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KEY_ARRAY.WORD(I + 1) = 'UNIVERSITY' 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THEN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CHAR_VAR = SUBSTR (KEY_ARRAY.WORD(I), 1, KEY_ARRAY.LENGTH(I))||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   SUBSTR (KEY_ARRAY.WORD(I + 1), 1,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           KEY_ARRAY.LENGTH(I + 1));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DO J = (I + 1) TO KEY_ARRAY.#_OF_ENTRIES;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KEY_ARRAY.WORD(J)  = KEY_ARRAY.WORD(J + 1);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KEY_ARRAY.LENGTH(J) = KEY_ARRAY.LENGTH(J + 1);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   KEY_ARRAY.#_OF_ENTRIES = KEY_ARRAY.#_OF_ENTRIES - 1;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    KEY_ARRAY.WORD(I)  = CHAR_VAR;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KEY_ARRAY.LENGTH(I) = LENGTH (CHAR_VAR);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ELSE;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1/*********************************************************************/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                    REMOVE BC IF LAST WORD                         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lastRenderedPageBreak/>
        <w:t xml:space="preserve"> 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IF KEY_ARRAY.WORD(KEY_ARRAY.#_OF_ENTRIES) = 'BC'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THEN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KEY_ARRAY.WORD(I) = '';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KEY_ARRAY.LENGTH(I) = 0;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KEY_ARRAY.#_OF_ENTRIES = KEY_ARRAY.#_OF_ENTRIES - 1;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ELSE;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             MANIPULATE SPECIAL PHRASES                            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/*********************************************************************/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DO I = 1 TO KEY_ARRAY.#_OF_ENTRIES;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J = INDEX (KEY_ARRAY.WORD(I), 'EX');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DO WHILE (J &gt; 0);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SUBSTR(KEY_ARRAY.WORD(I), J) = SUBSTR(KEY_ARRAY.WORD(I), J + 1);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KEY_ARRAY.LENGTH(I) = KEY_ARRAY.LENGTH(I) - 1;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J = INDEX (KEY_ARRAY.WORD(I), 'EX');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KEY_ARRAY.WORD(I) = TRANSLATE(KEY_ARRAY.WORD(I), 'C', 'K');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J = INDEX (KEY_ARRAY.WORD(I), 'MAC');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DO WHILE (J &gt; 0);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SUBSTR(KEY_ARRAY.WORD(I), J+1) = SUBSTR(KEY_ARRAY.WORD(I), J+2);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KEY_ARRAY.LENGTH(I) = KEY_ARRAY.LENGTH(I) - 1;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J = INDEX (KEY_ARRAY.WORD(I), 'MAC');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>0    IF KEY_ARRAY.WORD(I) = ''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KEY_ARRAY.WORD(I) = 'NEWWEST'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KEY_ARRAY.WORD(I) = 'NEWWESTMINSTER' |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KEY_ARRAY.WORD(I) = 'PACIFICCOAST'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THEN;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ELSE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J =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DO WHILE (J &lt; KEY_ARRAY.LENGTH(I));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IF SUBSTR(KEY_ARRAY.WORD(I), J, 1) =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SUBSTR(KEY_ARRAY.WORD(I), J + 1, 1)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THEN DO;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SUBSTR (KEY_ARRAY.WORD(I), J) =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  SUBSTR(KEY_ARRAY.WORD(I), J + 1);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  KEY_ARRAY.LENGTH(I) = KEY_ARRAY.LENGTH(I) - 1;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    ELSE J = J + 1;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  END;</w:t>
      </w:r>
    </w:p>
    <w:p w:rsidR="0055090D" w:rsidRP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    END;</w:t>
      </w:r>
    </w:p>
    <w:p w:rsidR="0055090D" w:rsidRDefault="0055090D" w:rsidP="0055090D">
      <w:pPr>
        <w:spacing w:after="0"/>
        <w:rPr>
          <w:sz w:val="20"/>
          <w:szCs w:val="20"/>
        </w:rPr>
      </w:pPr>
      <w:r w:rsidRPr="0055090D">
        <w:rPr>
          <w:sz w:val="20"/>
          <w:szCs w:val="20"/>
        </w:rPr>
        <w:t xml:space="preserve">   END;</w:t>
      </w:r>
    </w:p>
    <w:p w:rsidR="00D5469A" w:rsidRDefault="00D5469A">
      <w:pPr>
        <w:rPr>
          <w:sz w:val="20"/>
          <w:szCs w:val="20"/>
        </w:rPr>
      </w:pPr>
      <w:bookmarkStart w:id="0" w:name="_GoBack"/>
      <w:bookmarkEnd w:id="0"/>
    </w:p>
    <w:sectPr w:rsidR="00D54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Mono">
    <w:panose1 w:val="020B0509040204020203"/>
    <w:charset w:val="00"/>
    <w:family w:val="modern"/>
    <w:pitch w:val="fixed"/>
    <w:sig w:usb0="A1000AAF" w:usb1="500079FB" w:usb2="00000020" w:usb3="00000000" w:csb0="0001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F7"/>
    <w:rsid w:val="00065CF7"/>
    <w:rsid w:val="000B4E9D"/>
    <w:rsid w:val="00164AB8"/>
    <w:rsid w:val="00221F8B"/>
    <w:rsid w:val="003C1454"/>
    <w:rsid w:val="004216AA"/>
    <w:rsid w:val="004400AA"/>
    <w:rsid w:val="00491D10"/>
    <w:rsid w:val="004A4514"/>
    <w:rsid w:val="004A5A80"/>
    <w:rsid w:val="0055090D"/>
    <w:rsid w:val="00693D8D"/>
    <w:rsid w:val="007F6F0C"/>
    <w:rsid w:val="008520B9"/>
    <w:rsid w:val="00876A41"/>
    <w:rsid w:val="008D24CA"/>
    <w:rsid w:val="008F7B88"/>
    <w:rsid w:val="00A24603"/>
    <w:rsid w:val="00D5469A"/>
    <w:rsid w:val="00D75376"/>
    <w:rsid w:val="00EB7048"/>
    <w:rsid w:val="00F8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17</Pages>
  <Words>4442</Words>
  <Characters>25322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5</cp:revision>
  <dcterms:created xsi:type="dcterms:W3CDTF">2018-03-20T16:45:00Z</dcterms:created>
  <dcterms:modified xsi:type="dcterms:W3CDTF">2018-04-12T15:53:00Z</dcterms:modified>
</cp:coreProperties>
</file>