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8513AF" w:rsidP="57F8F1BC" w:rsidRDefault="348513AF" w14:paraId="240FEB11" w14:textId="0D18D75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diving into trying to build the actual survey form, spend a little time thinking and making notes about what kind of information you want to gather. </w:t>
      </w:r>
    </w:p>
    <w:p w:rsidR="348513AF" w:rsidP="57F8F1BC" w:rsidRDefault="348513AF" w14:paraId="5D08B41C" w14:textId="5AE8A75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kind of customer data will be useful to the restaurant? How will they want to use that customer information? </w:t>
      </w:r>
    </w:p>
    <w:p w:rsidR="69C769E7" w:rsidP="57F8F1BC" w:rsidRDefault="69C769E7" w14:paraId="5ED67355" w14:textId="247459C9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69C769E7">
        <w:rPr>
          <w:rFonts w:ascii="Aptos" w:hAnsi="Aptos" w:eastAsia="Aptos" w:cs="Aptos"/>
          <w:noProof w:val="0"/>
          <w:sz w:val="24"/>
          <w:szCs w:val="24"/>
          <w:lang w:val="en-US"/>
        </w:rPr>
        <w:t>Favorite dish</w:t>
      </w:r>
    </w:p>
    <w:p w:rsidR="69C769E7" w:rsidP="57F8F1BC" w:rsidRDefault="69C769E7" w14:paraId="24D6B64C" w14:textId="3B85C675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69C769E7">
        <w:rPr>
          <w:rFonts w:ascii="Aptos" w:hAnsi="Aptos" w:eastAsia="Aptos" w:cs="Aptos"/>
          <w:noProof w:val="0"/>
          <w:sz w:val="24"/>
          <w:szCs w:val="24"/>
          <w:lang w:val="en-US"/>
        </w:rPr>
        <w:t>Satisfaction with staff/food</w:t>
      </w:r>
    </w:p>
    <w:p w:rsidR="69C769E7" w:rsidP="57F8F1BC" w:rsidRDefault="69C769E7" w14:paraId="106EE721" w14:textId="71F196DA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69C769E7">
        <w:rPr>
          <w:rFonts w:ascii="Aptos" w:hAnsi="Aptos" w:eastAsia="Aptos" w:cs="Aptos"/>
          <w:noProof w:val="0"/>
          <w:sz w:val="24"/>
          <w:szCs w:val="24"/>
          <w:lang w:val="en-US"/>
        </w:rPr>
        <w:t>Satisfaction with price</w:t>
      </w:r>
    </w:p>
    <w:p w:rsidR="57F8F1BC" w:rsidP="57F8F1BC" w:rsidRDefault="57F8F1BC" w14:paraId="26895745" w14:textId="5746F4DC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F8F1BC" w:rsidP="57F8F1BC" w:rsidRDefault="57F8F1BC" w14:paraId="2B46A926" w14:textId="19C02F1F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8513AF" w:rsidP="57F8F1BC" w:rsidRDefault="348513AF" w14:paraId="698B43F0" w14:textId="50C76647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>You’re</w:t>
      </w: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customer – what</w:t>
      </w: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kind of feedback would you want to give? What things are unique to this restaurant that you might ask about? </w:t>
      </w:r>
    </w:p>
    <w:p w:rsidR="3469AADB" w:rsidP="57F8F1BC" w:rsidRDefault="3469AADB" w14:paraId="1589C83E" w14:textId="71BC7ABF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About how </w:t>
      </w: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>jim</w:t>
      </w: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keeps smoking cigarettes instead of serving me.</w:t>
      </w:r>
    </w:p>
    <w:p w:rsidR="3469AADB" w:rsidP="57F8F1BC" w:rsidRDefault="3469AADB" w14:paraId="4CCB2950" w14:textId="02D12E87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fact that I know you cheapskates raised the price on my favorite </w:t>
      </w: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>goulash</w:t>
      </w:r>
    </w:p>
    <w:p w:rsidR="3469AADB" w:rsidP="57F8F1BC" w:rsidRDefault="3469AADB" w14:paraId="20CD3B0F" w14:textId="6D6961C9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>I’ve</w:t>
      </w: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been eating here for the last 15 years </w:t>
      </w: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>consistently,</w:t>
      </w:r>
      <w:r w:rsidRPr="57F8F1BC" w:rsidR="3469AA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no one even acknowledges me.</w:t>
      </w:r>
    </w:p>
    <w:p w:rsidR="57F8F1BC" w:rsidP="57F8F1BC" w:rsidRDefault="57F8F1BC" w14:paraId="4951EFB9" w14:textId="7379679F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8513AF" w:rsidP="57F8F1BC" w:rsidRDefault="348513AF" w14:paraId="16865A17" w14:textId="7A937EC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kind of questions might yield useful information that could help shape the direction of the new customer reward program? </w:t>
      </w:r>
    </w:p>
    <w:p w:rsidR="38AF24B3" w:rsidP="57F8F1BC" w:rsidRDefault="38AF24B3" w14:paraId="2379A4D6" w14:textId="3A003DC8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8AF24B3">
        <w:rPr>
          <w:rFonts w:ascii="Aptos" w:hAnsi="Aptos" w:eastAsia="Aptos" w:cs="Aptos"/>
          <w:noProof w:val="0"/>
          <w:sz w:val="24"/>
          <w:szCs w:val="24"/>
          <w:lang w:val="en-US"/>
        </w:rPr>
        <w:t>What would you want out of the program (</w:t>
      </w:r>
      <w:r w:rsidRPr="57F8F1BC" w:rsidR="38AF24B3">
        <w:rPr>
          <w:rFonts w:ascii="Aptos" w:hAnsi="Aptos" w:eastAsia="Aptos" w:cs="Aptos"/>
          <w:noProof w:val="0"/>
          <w:sz w:val="24"/>
          <w:szCs w:val="24"/>
          <w:lang w:val="en-US"/>
        </w:rPr>
        <w:t>a.b.c.d</w:t>
      </w:r>
      <w:r w:rsidRPr="57F8F1BC" w:rsidR="38AF24B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8AF24B3" w:rsidP="57F8F1BC" w:rsidRDefault="38AF24B3" w14:paraId="3A6F69C1" w14:textId="54CC0E8E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8AF24B3">
        <w:rPr>
          <w:rFonts w:ascii="Aptos" w:hAnsi="Aptos" w:eastAsia="Aptos" w:cs="Aptos"/>
          <w:noProof w:val="0"/>
          <w:sz w:val="24"/>
          <w:szCs w:val="24"/>
          <w:lang w:val="en-US"/>
        </w:rPr>
        <w:t>Central credits or percent off meals</w:t>
      </w:r>
    </w:p>
    <w:p w:rsidR="38AF24B3" w:rsidP="57F8F1BC" w:rsidRDefault="38AF24B3" w14:paraId="3EE80686" w14:textId="7DD723F4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8AF24B3">
        <w:rPr>
          <w:rFonts w:ascii="Aptos" w:hAnsi="Aptos" w:eastAsia="Aptos" w:cs="Aptos"/>
          <w:noProof w:val="0"/>
          <w:sz w:val="24"/>
          <w:szCs w:val="24"/>
          <w:lang w:val="en-US"/>
        </w:rPr>
        <w:t>Referrals?</w:t>
      </w:r>
    </w:p>
    <w:p w:rsidR="57F8F1BC" w:rsidP="57F8F1BC" w:rsidRDefault="57F8F1BC" w14:paraId="4DA1EF47" w14:textId="32EFBD79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8513AF" w:rsidP="57F8F1BC" w:rsidRDefault="348513AF" w14:paraId="213D6F37" w14:textId="6BD9A536">
      <w:pPr>
        <w:pStyle w:val="ListParagraph"/>
        <w:numPr>
          <w:ilvl w:val="1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long should the survey be? Consider that typing text responses takes longer than choosing multiple choice options. How does that </w:t>
      </w: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>impact</w:t>
      </w:r>
      <w:r w:rsidRPr="57F8F1BC" w:rsidR="34851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questions you ask?</w:t>
      </w:r>
    </w:p>
    <w:p w:rsidR="093897C0" w:rsidP="57F8F1BC" w:rsidRDefault="093897C0" w14:paraId="4BA63F5E" w14:textId="78AFB9F8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093897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 </w:t>
      </w:r>
      <w:r w:rsidRPr="57F8F1BC" w:rsidR="093897C0">
        <w:rPr>
          <w:rFonts w:ascii="Aptos" w:hAnsi="Aptos" w:eastAsia="Aptos" w:cs="Aptos"/>
          <w:noProof w:val="0"/>
          <w:sz w:val="24"/>
          <w:szCs w:val="24"/>
          <w:lang w:val="en-US"/>
        </w:rPr>
        <w:t>max</w:t>
      </w:r>
    </w:p>
    <w:p w:rsidR="093897C0" w:rsidP="57F8F1BC" w:rsidRDefault="093897C0" w14:paraId="04972F61" w14:textId="265A2B95">
      <w:pPr>
        <w:pStyle w:val="ListParagraph"/>
        <w:numPr>
          <w:ilvl w:val="2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F8F1BC" w:rsidR="093897C0">
        <w:rPr>
          <w:rFonts w:ascii="Aptos" w:hAnsi="Aptos" w:eastAsia="Aptos" w:cs="Aptos"/>
          <w:noProof w:val="0"/>
          <w:sz w:val="24"/>
          <w:szCs w:val="24"/>
          <w:lang w:val="en-US"/>
        </w:rPr>
        <w:t>Reserve one question for other comments.</w:t>
      </w:r>
    </w:p>
    <w:p w:rsidR="3484985C" w:rsidP="57F8F1BC" w:rsidRDefault="3484985C" w14:paraId="2570E90B" w14:textId="5071608F">
      <w:pPr>
        <w:pStyle w:val="ListParagraph"/>
        <w:ind w:left="21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484985C" w:rsidP="57F8F1BC" w:rsidRDefault="3484985C" w14:paraId="287C15E4" w14:textId="758ED957">
      <w:pPr>
        <w:pStyle w:val="ListParagraph"/>
        <w:ind w:left="21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Moving on through the creation questions onto </w:t>
      </w:r>
    </w:p>
    <w:p w:rsidR="3484985C" w:rsidP="57F8F1BC" w:rsidRDefault="3484985C" w14:paraId="4EE0A32B" w14:textId="4BC0649E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9.</w:t>
      </w:r>
    </w:p>
    <w:p w:rsidR="3484985C" w:rsidP="57F8F1BC" w:rsidRDefault="3484985C" w14:paraId="196997F2" w14:textId="493B8D7C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A) I should have asked for an email or </w:t>
      </w: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something</w:t>
      </w: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but the restaurant is </w:t>
      </w: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probably just</w:t>
      </w:r>
      <w:r w:rsidRPr="57F8F1BC" w:rsidR="348498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going to eat them anyway.</w:t>
      </w:r>
    </w:p>
    <w:p w:rsidR="57F8F1BC" w:rsidP="57F8F1BC" w:rsidRDefault="57F8F1BC" w14:paraId="7E70AE04" w14:textId="7066E24B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7F8F1BC" w:rsidP="57F8F1BC" w:rsidRDefault="57F8F1BC" w14:paraId="354F8BA7" w14:textId="0739AD9E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7F8F1BC" w:rsidP="57F8F1BC" w:rsidRDefault="57F8F1BC" w14:paraId="71269E25" w14:textId="6BDDC568">
      <w:pPr>
        <w:pStyle w:val="ListParagraph"/>
        <w:ind w:left="21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7F8F1BC" w:rsidP="57F8F1BC" w:rsidRDefault="57F8F1BC" w14:paraId="0A199228" w14:textId="10409844">
      <w:pPr>
        <w:pStyle w:val="Normal"/>
        <w:ind w:left="21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4941A6E" w:rsidP="57F8F1BC" w:rsidRDefault="24941A6E" w14:paraId="710C2D02" w14:textId="2AE0AA95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F8F1BC" w:rsidR="24941A6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12. 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>As you take each survey, make notes for yourself with your feedback on how the survey was written.</w:t>
      </w:r>
    </w:p>
    <w:p w:rsidR="24941A6E" w:rsidP="57F8F1BC" w:rsidRDefault="24941A6E" w14:paraId="23BB5F94" w14:textId="48B1B202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A) I like the attempt to 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>actually get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some info on what people prefer drinking on one of the 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>coffee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shops.</w:t>
      </w:r>
    </w:p>
    <w:p w:rsidR="24941A6E" w:rsidP="57F8F1BC" w:rsidRDefault="24941A6E" w14:paraId="0D87D744" w14:textId="733A94DE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B) I thought it was 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>really funny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how long Luis’ survey 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>was</w:t>
      </w:r>
      <w:r w:rsidRPr="57F8F1BC" w:rsidR="24941A6E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so </w:t>
      </w:r>
      <w:r w:rsidRPr="57F8F1BC" w:rsidR="4FF8BD8A">
        <w:rPr>
          <w:rFonts w:ascii="Segoe UI" w:hAnsi="Segoe UI" w:eastAsia="Segoe UI" w:cs="Segoe UI"/>
          <w:noProof w:val="0"/>
          <w:sz w:val="22"/>
          <w:szCs w:val="22"/>
          <w:lang w:val="en-US"/>
        </w:rPr>
        <w:t>I do wish I slipped in some more time wasters.</w:t>
      </w:r>
    </w:p>
    <w:p w:rsidR="4FF8BD8A" w:rsidP="57F8F1BC" w:rsidRDefault="4FF8BD8A" w14:paraId="76E52869" w14:textId="01259791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B18DEAE" w:rsidR="16544BA8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C) For Alexus’ customer number </w:t>
      </w:r>
      <w:r w:rsidRPr="5B18DEAE" w:rsidR="27F91C7A">
        <w:rPr>
          <w:rFonts w:ascii="Segoe UI" w:hAnsi="Segoe UI" w:eastAsia="Segoe UI" w:cs="Segoe UI"/>
          <w:noProof w:val="0"/>
          <w:sz w:val="22"/>
          <w:szCs w:val="22"/>
          <w:lang w:val="en-US"/>
        </w:rPr>
        <w:t>question,</w:t>
      </w:r>
      <w:r w:rsidRPr="5B18DEAE" w:rsidR="16544BA8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I would find a way to lock the replies to just numbers.</w:t>
      </w:r>
    </w:p>
    <w:p w:rsidR="57F8F1BC" w:rsidP="57F8F1BC" w:rsidRDefault="57F8F1BC" w14:paraId="418F5088" w14:textId="60AC21C9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</w:p>
    <w:p w:rsidR="45945B0F" w:rsidP="57F8F1BC" w:rsidRDefault="45945B0F" w14:paraId="2F0B7016" w14:textId="70DA8D47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45945B0F">
        <w:rPr>
          <w:rFonts w:ascii="Segoe UI" w:hAnsi="Segoe UI" w:eastAsia="Segoe UI" w:cs="Segoe UI"/>
          <w:noProof w:val="0"/>
          <w:sz w:val="22"/>
          <w:szCs w:val="22"/>
          <w:lang w:val="en-US"/>
        </w:rPr>
        <w:t>13. Once most of the class has had a chance to take your survey, take some time to review the results. As an optional bonus lab, record a short video to describe and share your survey results (and make sure to share your screen in the recording!).</w:t>
      </w:r>
    </w:p>
    <w:p w:rsidR="45945B0F" w:rsidP="57F8F1BC" w:rsidRDefault="45945B0F" w14:paraId="355B2402" w14:textId="0F921B37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B18DEAE" w:rsidR="4B73A21B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A) </w:t>
      </w:r>
      <w:r w:rsidRPr="5B18DEAE" w:rsidR="28DFF48B">
        <w:rPr>
          <w:rFonts w:ascii="Segoe UI" w:hAnsi="Segoe UI" w:eastAsia="Segoe UI" w:cs="Segoe UI"/>
          <w:noProof w:val="0"/>
          <w:sz w:val="22"/>
          <w:szCs w:val="22"/>
          <w:lang w:val="en-US"/>
        </w:rPr>
        <w:t>So,</w:t>
      </w:r>
      <w:r w:rsidRPr="5B18DEAE" w:rsidR="4B73A21B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I </w:t>
      </w:r>
      <w:r w:rsidRPr="5B18DEAE" w:rsidR="4B73A21B">
        <w:rPr>
          <w:rFonts w:ascii="Segoe UI" w:hAnsi="Segoe UI" w:eastAsia="Segoe UI" w:cs="Segoe UI"/>
          <w:noProof w:val="0"/>
          <w:sz w:val="22"/>
          <w:szCs w:val="22"/>
          <w:lang w:val="en-US"/>
        </w:rPr>
        <w:t>didn’t</w:t>
      </w:r>
      <w:r w:rsidRPr="5B18DEAE" w:rsidR="4B73A21B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realize at the time it was supposed to be a real </w:t>
      </w:r>
      <w:r w:rsidRPr="5B18DEAE" w:rsidR="1300AD40">
        <w:rPr>
          <w:rFonts w:ascii="Segoe UI" w:hAnsi="Segoe UI" w:eastAsia="Segoe UI" w:cs="Segoe UI"/>
          <w:noProof w:val="0"/>
          <w:sz w:val="22"/>
          <w:szCs w:val="22"/>
          <w:lang w:val="en-US"/>
        </w:rPr>
        <w:t>restaurant,</w:t>
      </w:r>
      <w:r w:rsidRPr="5B18DEAE" w:rsidR="4B73A21B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so I made it a fictional “restaurant”</w:t>
      </w:r>
      <w:r w:rsidRPr="5B18DEAE" w:rsidR="77519216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</w:t>
      </w:r>
      <w:r w:rsidRPr="5B18DEAE" w:rsidR="77519216">
        <w:rPr>
          <w:rFonts w:ascii="Segoe UI" w:hAnsi="Segoe UI" w:eastAsia="Segoe UI" w:cs="Segoe UI"/>
          <w:noProof w:val="0"/>
          <w:sz w:val="22"/>
          <w:szCs w:val="22"/>
          <w:lang w:val="en-US"/>
        </w:rPr>
        <w:t>It’s</w:t>
      </w:r>
      <w:r w:rsidRPr="5B18DEAE" w:rsidR="77519216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really a front trying to lure in more meals for the monsters. </w:t>
      </w:r>
      <w:r w:rsidRPr="5B18DEAE" w:rsidR="77519216">
        <w:rPr>
          <w:rFonts w:ascii="Segoe UI" w:hAnsi="Segoe UI" w:eastAsia="Segoe UI" w:cs="Segoe UI"/>
          <w:noProof w:val="0"/>
          <w:sz w:val="22"/>
          <w:szCs w:val="22"/>
          <w:lang w:val="en-US"/>
        </w:rPr>
        <w:t>I’ve</w:t>
      </w:r>
      <w:r w:rsidRPr="5B18DEAE" w:rsidR="77519216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gotten some fun responses as a result.</w:t>
      </w:r>
    </w:p>
    <w:p w:rsidR="69540941" w:rsidP="57F8F1BC" w:rsidRDefault="69540941" w14:paraId="20882B3E" w14:textId="67C948E1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69540941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B) Initial questions just asking for a sense of what kind of customer it is whether </w:t>
      </w:r>
      <w:r w:rsidRPr="57F8F1BC" w:rsidR="69540941">
        <w:rPr>
          <w:rFonts w:ascii="Segoe UI" w:hAnsi="Segoe UI" w:eastAsia="Segoe UI" w:cs="Segoe UI"/>
          <w:noProof w:val="0"/>
          <w:sz w:val="22"/>
          <w:szCs w:val="22"/>
          <w:lang w:val="en-US"/>
        </w:rPr>
        <w:t>it’s</w:t>
      </w:r>
      <w:r w:rsidRPr="57F8F1BC" w:rsidR="69540941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a regular you want to really accommodate or a newbie that has </w:t>
      </w: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an interesting perspective as an outsider. </w:t>
      </w:r>
    </w:p>
    <w:p w:rsidR="4258C837" w:rsidP="57F8F1BC" w:rsidRDefault="4258C837" w14:paraId="182FFAEA" w14:textId="29B61BE1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>Then it moves onto the main meat of it where I get general feedback on multiple questions worth of material but its only under one number so people will still fill it out.</w:t>
      </w:r>
    </w:p>
    <w:p w:rsidR="4258C837" w:rsidP="57F8F1BC" w:rsidRDefault="4258C837" w14:paraId="01C7E36C" w14:textId="3D31AB38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>Then finding out what kind of “reward” they want from the program.</w:t>
      </w:r>
    </w:p>
    <w:p w:rsidR="4258C837" w:rsidP="57F8F1BC" w:rsidRDefault="4258C837" w14:paraId="3A422189" w14:textId="2C27D031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And </w:t>
      </w: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>finally</w:t>
      </w: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whether they could be convinced to send another to the</w:t>
      </w: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“ranch”</w:t>
      </w:r>
    </w:p>
    <w:p w:rsidR="4258C837" w:rsidP="57F8F1BC" w:rsidRDefault="4258C837" w14:paraId="05AEBDD2" w14:textId="2D1FC628">
      <w:pPr>
        <w:pStyle w:val="Normal"/>
        <w:ind w:left="0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 w:rsidRPr="57F8F1BC" w:rsidR="4258C837">
        <w:rPr>
          <w:rFonts w:ascii="Segoe UI" w:hAnsi="Segoe UI" w:eastAsia="Segoe UI" w:cs="Segoe UI"/>
          <w:noProof w:val="0"/>
          <w:sz w:val="22"/>
          <w:szCs w:val="22"/>
          <w:lang w:val="en-US"/>
        </w:rPr>
        <w:t>C)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378c4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7CEE3"/>
    <w:rsid w:val="0113BFD1"/>
    <w:rsid w:val="093897C0"/>
    <w:rsid w:val="1300AD40"/>
    <w:rsid w:val="146DAFBA"/>
    <w:rsid w:val="1477CEE3"/>
    <w:rsid w:val="16544BA8"/>
    <w:rsid w:val="19CCA23D"/>
    <w:rsid w:val="1E536200"/>
    <w:rsid w:val="24941A6E"/>
    <w:rsid w:val="27F91C7A"/>
    <w:rsid w:val="28DFF48B"/>
    <w:rsid w:val="2DF72034"/>
    <w:rsid w:val="2E8DA881"/>
    <w:rsid w:val="3076A49B"/>
    <w:rsid w:val="31C32507"/>
    <w:rsid w:val="32439B1D"/>
    <w:rsid w:val="3452CE88"/>
    <w:rsid w:val="3469AADB"/>
    <w:rsid w:val="3484985C"/>
    <w:rsid w:val="348513AF"/>
    <w:rsid w:val="36A7B8E9"/>
    <w:rsid w:val="3878DB6B"/>
    <w:rsid w:val="38AF24B3"/>
    <w:rsid w:val="3BC2FE8F"/>
    <w:rsid w:val="3D3E7B7F"/>
    <w:rsid w:val="3E1428A8"/>
    <w:rsid w:val="414A64A9"/>
    <w:rsid w:val="41A3434F"/>
    <w:rsid w:val="4258C837"/>
    <w:rsid w:val="45945B0F"/>
    <w:rsid w:val="4B73A21B"/>
    <w:rsid w:val="4C668FFA"/>
    <w:rsid w:val="4D987734"/>
    <w:rsid w:val="4FF8BD8A"/>
    <w:rsid w:val="52099173"/>
    <w:rsid w:val="52B7DE67"/>
    <w:rsid w:val="5565BC24"/>
    <w:rsid w:val="559508BF"/>
    <w:rsid w:val="57F8F1BC"/>
    <w:rsid w:val="59B7807F"/>
    <w:rsid w:val="5B18DEAE"/>
    <w:rsid w:val="69540941"/>
    <w:rsid w:val="69C769E7"/>
    <w:rsid w:val="6CD68196"/>
    <w:rsid w:val="7029956E"/>
    <w:rsid w:val="7453C5F3"/>
    <w:rsid w:val="77519216"/>
    <w:rsid w:val="779A6C24"/>
    <w:rsid w:val="7ADE8EBD"/>
    <w:rsid w:val="7FB6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219B"/>
  <w15:chartTrackingRefBased/>
  <w15:docId w15:val="{2B2EB3FA-B8C0-4D79-9F03-D88F6DBA2D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F8F1B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a79575db7f47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2026-04-07T18:39:20.8531719Z</dcterms:created>
  <dcterms:modified xsi:type="dcterms:W3CDTF">2026-04-08T21:27:45.1626561Z</dcterms:modified>
  <dc:creator>blake collins</dc:creator>
  <lastModifiedBy>blake collins</lastModifiedBy>
</coreProperties>
</file>