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B937" w14:textId="77777777" w:rsidR="00F47F45" w:rsidRDefault="00F47F45"/>
    <w:sectPr w:rsidR="00F47F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DCED" w14:textId="77777777" w:rsidR="007C0607" w:rsidRDefault="007C0607" w:rsidP="00846F62">
      <w:pPr>
        <w:spacing w:after="0" w:line="240" w:lineRule="auto"/>
      </w:pPr>
      <w:r>
        <w:separator/>
      </w:r>
    </w:p>
  </w:endnote>
  <w:endnote w:type="continuationSeparator" w:id="0">
    <w:p w14:paraId="22BF17E4" w14:textId="77777777" w:rsidR="007C0607" w:rsidRDefault="007C0607" w:rsidP="00846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4448" w14:textId="77777777" w:rsidR="00846F62" w:rsidRDefault="00846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13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EE086" w14:textId="564F79B4" w:rsidR="00846F62" w:rsidRDefault="00846F62" w:rsidP="00846F62">
        <w:pPr>
          <w:pStyle w:val="Foot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B5AA3" w14:textId="41A4EEED" w:rsidR="00846F62" w:rsidRDefault="00846F62" w:rsidP="00846F62">
    <w:pPr>
      <w:pStyle w:val="Footer"/>
      <w:tabs>
        <w:tab w:val="clear" w:pos="4680"/>
        <w:tab w:val="clear" w:pos="9360"/>
        <w:tab w:val="left" w:pos="15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A7C8" w14:textId="77777777" w:rsidR="00846F62" w:rsidRDefault="00846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8A04" w14:textId="77777777" w:rsidR="007C0607" w:rsidRDefault="007C0607" w:rsidP="00846F62">
      <w:pPr>
        <w:spacing w:after="0" w:line="240" w:lineRule="auto"/>
      </w:pPr>
      <w:r>
        <w:separator/>
      </w:r>
    </w:p>
  </w:footnote>
  <w:footnote w:type="continuationSeparator" w:id="0">
    <w:p w14:paraId="74C5F0B1" w14:textId="77777777" w:rsidR="007C0607" w:rsidRDefault="007C0607" w:rsidP="00846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B879" w14:textId="77777777" w:rsidR="00846F62" w:rsidRDefault="00846F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9CF1" w14:textId="77777777" w:rsidR="00846F62" w:rsidRDefault="00846F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CFDB" w14:textId="77777777" w:rsidR="00846F62" w:rsidRDefault="00846F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62"/>
    <w:rsid w:val="000C4D63"/>
    <w:rsid w:val="00183757"/>
    <w:rsid w:val="002453E6"/>
    <w:rsid w:val="002A6D25"/>
    <w:rsid w:val="003A796B"/>
    <w:rsid w:val="004C628C"/>
    <w:rsid w:val="004D7E35"/>
    <w:rsid w:val="00565ADE"/>
    <w:rsid w:val="005D383E"/>
    <w:rsid w:val="005E391F"/>
    <w:rsid w:val="00647480"/>
    <w:rsid w:val="007C0607"/>
    <w:rsid w:val="00846F62"/>
    <w:rsid w:val="00975863"/>
    <w:rsid w:val="00AB7244"/>
    <w:rsid w:val="00B66FF4"/>
    <w:rsid w:val="00C14DA2"/>
    <w:rsid w:val="00DC17C4"/>
    <w:rsid w:val="00DD4929"/>
    <w:rsid w:val="00ED5E80"/>
    <w:rsid w:val="00F02810"/>
    <w:rsid w:val="00F36AEB"/>
    <w:rsid w:val="00F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9C796"/>
  <w14:defaultImageDpi w14:val="32767"/>
  <w15:chartTrackingRefBased/>
  <w15:docId w15:val="{4900AB0E-D40D-4420-8FA9-69FA29B8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F62"/>
  </w:style>
  <w:style w:type="paragraph" w:styleId="Footer">
    <w:name w:val="footer"/>
    <w:basedOn w:val="Normal"/>
    <w:link w:val="FooterChar"/>
    <w:uiPriority w:val="99"/>
    <w:unhideWhenUsed/>
    <w:rsid w:val="00846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Good</dc:creator>
  <cp:keywords/>
  <dc:description/>
  <cp:lastModifiedBy>BenJamin Good</cp:lastModifiedBy>
  <cp:revision>1</cp:revision>
  <dcterms:created xsi:type="dcterms:W3CDTF">2026-01-09T19:33:00Z</dcterms:created>
  <dcterms:modified xsi:type="dcterms:W3CDTF">2026-01-09T19:40:00Z</dcterms:modified>
</cp:coreProperties>
</file>