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5C0C" w14:textId="77777777" w:rsidR="008A4475" w:rsidRDefault="008A4475">
      <w:r>
        <w:rPr>
          <w:noProof/>
        </w:rPr>
        <w:drawing>
          <wp:inline distT="0" distB="0" distL="0" distR="0" wp14:anchorId="0A4FD3B6" wp14:editId="409CF7A1">
            <wp:extent cx="4781550" cy="4152900"/>
            <wp:effectExtent l="0" t="0" r="0" b="0"/>
            <wp:docPr id="811897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722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5D62" w14:textId="77777777" w:rsidR="008A4475" w:rsidRDefault="008A4475"/>
    <w:p w14:paraId="7C6F2781" w14:textId="77871E2F" w:rsidR="008A4475" w:rsidRPr="008A4475" w:rsidRDefault="008A4475">
      <w:pPr>
        <w:rPr>
          <w:b/>
          <w:bCs/>
          <w:sz w:val="28"/>
          <w:szCs w:val="28"/>
          <w:u w:val="single"/>
        </w:rPr>
      </w:pPr>
      <w:r w:rsidRPr="008A4475">
        <w:rPr>
          <w:b/>
          <w:bCs/>
          <w:sz w:val="28"/>
          <w:szCs w:val="28"/>
          <w:u w:val="single"/>
        </w:rPr>
        <w:t>Saving a note</w:t>
      </w:r>
    </w:p>
    <w:p w14:paraId="171CFB6A" w14:textId="77777777" w:rsidR="008A4475" w:rsidRDefault="008A4475">
      <w:r>
        <w:rPr>
          <w:noProof/>
        </w:rPr>
        <w:drawing>
          <wp:inline distT="0" distB="0" distL="0" distR="0" wp14:anchorId="5B3EC29F" wp14:editId="4E9417C4">
            <wp:extent cx="4781550" cy="4181475"/>
            <wp:effectExtent l="0" t="0" r="0" b="9525"/>
            <wp:docPr id="4380335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3357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D0C" w14:textId="70FD2C7E" w:rsidR="008A4475" w:rsidRPr="008A4475" w:rsidRDefault="008A4475">
      <w:pPr>
        <w:rPr>
          <w:b/>
          <w:bCs/>
          <w:sz w:val="28"/>
          <w:szCs w:val="28"/>
          <w:u w:val="single"/>
        </w:rPr>
      </w:pPr>
      <w:r w:rsidRPr="008A4475">
        <w:rPr>
          <w:b/>
          <w:bCs/>
          <w:sz w:val="28"/>
          <w:szCs w:val="28"/>
          <w:u w:val="single"/>
        </w:rPr>
        <w:lastRenderedPageBreak/>
        <w:t>Note File is Saved</w:t>
      </w:r>
    </w:p>
    <w:p w14:paraId="6C64B5BA" w14:textId="6E9CA39E" w:rsidR="008A4475" w:rsidRDefault="008A4475">
      <w:r>
        <w:rPr>
          <w:noProof/>
        </w:rPr>
        <w:drawing>
          <wp:inline distT="0" distB="0" distL="0" distR="0" wp14:anchorId="0A3DD8C4" wp14:editId="01B18E21">
            <wp:extent cx="4124325" cy="2133600"/>
            <wp:effectExtent l="0" t="0" r="9525" b="0"/>
            <wp:docPr id="134876773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07520" name="Picture 4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B4A6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78D36E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2B803A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1C85CE8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23C4260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2A07A74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2A1653BD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6B39D7A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E2B0878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EFD496D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72F7EEF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AB6630F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C74C2F5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0BCC5E9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F9B0352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F536DEA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E3C0B9E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E826BF6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2E4AA990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67941BC" w14:textId="57994721" w:rsidR="008A4475" w:rsidRPr="008A4475" w:rsidRDefault="008A44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</w:t>
      </w:r>
      <w:r w:rsidRPr="008A4475">
        <w:rPr>
          <w:b/>
          <w:bCs/>
          <w:sz w:val="28"/>
          <w:szCs w:val="28"/>
          <w:u w:val="single"/>
        </w:rPr>
        <w:t>oading a note</w:t>
      </w:r>
    </w:p>
    <w:p w14:paraId="1CAEE5FF" w14:textId="77777777" w:rsidR="008A4475" w:rsidRDefault="008A4475">
      <w:r>
        <w:rPr>
          <w:noProof/>
        </w:rPr>
        <w:drawing>
          <wp:inline distT="0" distB="0" distL="0" distR="0" wp14:anchorId="5D6B81C8" wp14:editId="226098FD">
            <wp:extent cx="4791075" cy="4171950"/>
            <wp:effectExtent l="0" t="0" r="9525" b="0"/>
            <wp:docPr id="15932029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296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F8A1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997E1A1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41F5144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E7E7AB0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F0FC7B2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5CE34A4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FFCE735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B5FBD76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69DA991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3C7763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F2B5D2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8A1EAD6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D9DAEC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94C7795" w14:textId="26BAF6E0" w:rsidR="008A4475" w:rsidRPr="008A4475" w:rsidRDefault="008A4475">
      <w:pPr>
        <w:rPr>
          <w:b/>
          <w:bCs/>
          <w:sz w:val="28"/>
          <w:szCs w:val="28"/>
          <w:u w:val="single"/>
        </w:rPr>
      </w:pPr>
      <w:r w:rsidRPr="008A4475">
        <w:rPr>
          <w:b/>
          <w:bCs/>
          <w:sz w:val="28"/>
          <w:szCs w:val="28"/>
          <w:u w:val="single"/>
        </w:rPr>
        <w:lastRenderedPageBreak/>
        <w:t>Deleting a Note</w:t>
      </w:r>
    </w:p>
    <w:p w14:paraId="083620BB" w14:textId="77777777" w:rsidR="008A4475" w:rsidRDefault="008A4475">
      <w:r>
        <w:rPr>
          <w:noProof/>
        </w:rPr>
        <w:drawing>
          <wp:inline distT="0" distB="0" distL="0" distR="0" wp14:anchorId="5065BF59" wp14:editId="4E2835AA">
            <wp:extent cx="4800600" cy="4210050"/>
            <wp:effectExtent l="0" t="0" r="0" b="0"/>
            <wp:docPr id="168490536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5367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394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9F66ACF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255A25B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3F3507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E2F33E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26005315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E2E73D6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2200356C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22EA09E0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7B005DC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08E9AF1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E71F06A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D2C2E9C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EF8263C" w14:textId="1420E635" w:rsidR="008A4475" w:rsidRPr="008A4475" w:rsidRDefault="008A4475">
      <w:pPr>
        <w:rPr>
          <w:b/>
          <w:bCs/>
          <w:sz w:val="28"/>
          <w:szCs w:val="28"/>
          <w:u w:val="single"/>
        </w:rPr>
      </w:pPr>
      <w:r w:rsidRPr="008A4475">
        <w:rPr>
          <w:b/>
          <w:bCs/>
          <w:sz w:val="28"/>
          <w:szCs w:val="28"/>
          <w:u w:val="single"/>
        </w:rPr>
        <w:lastRenderedPageBreak/>
        <w:t>Confirmation of File Deletion</w:t>
      </w:r>
    </w:p>
    <w:p w14:paraId="5E60B0B6" w14:textId="77777777" w:rsidR="008A4475" w:rsidRDefault="008A4475">
      <w:r>
        <w:rPr>
          <w:noProof/>
        </w:rPr>
        <w:drawing>
          <wp:inline distT="0" distB="0" distL="0" distR="0" wp14:anchorId="12D5BE03" wp14:editId="3A51354C">
            <wp:extent cx="4762500" cy="4162425"/>
            <wp:effectExtent l="0" t="0" r="0" b="9525"/>
            <wp:docPr id="128467164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71649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401E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9974DDA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4FAF600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3BC6D94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19E1931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04A4D7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23BFDB6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53B4610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9A3C3F6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579FABD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62523F9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A7E676A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6485332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A24B112" w14:textId="4269B665" w:rsidR="008A4475" w:rsidRPr="008A4475" w:rsidRDefault="008A4475">
      <w:pPr>
        <w:rPr>
          <w:b/>
          <w:bCs/>
          <w:sz w:val="28"/>
          <w:szCs w:val="28"/>
          <w:u w:val="single"/>
        </w:rPr>
      </w:pPr>
      <w:r w:rsidRPr="008A4475">
        <w:rPr>
          <w:b/>
          <w:bCs/>
          <w:sz w:val="28"/>
          <w:szCs w:val="28"/>
          <w:u w:val="single"/>
        </w:rPr>
        <w:lastRenderedPageBreak/>
        <w:t xml:space="preserve">Note Object Deleted from </w:t>
      </w:r>
      <w:proofErr w:type="spellStart"/>
      <w:r w:rsidRPr="008A4475">
        <w:rPr>
          <w:b/>
          <w:bCs/>
          <w:sz w:val="28"/>
          <w:szCs w:val="28"/>
          <w:u w:val="single"/>
        </w:rPr>
        <w:t>ArrayList</w:t>
      </w:r>
      <w:proofErr w:type="spellEnd"/>
    </w:p>
    <w:p w14:paraId="17C6916C" w14:textId="77777777" w:rsidR="008A4475" w:rsidRDefault="008A4475">
      <w:r>
        <w:rPr>
          <w:noProof/>
        </w:rPr>
        <w:drawing>
          <wp:inline distT="0" distB="0" distL="0" distR="0" wp14:anchorId="5FAAD0A8" wp14:editId="58766545">
            <wp:extent cx="4752975" cy="4162425"/>
            <wp:effectExtent l="0" t="0" r="9525" b="9525"/>
            <wp:docPr id="54665869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8691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1CB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E5CB844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68E92E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60187AF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08F58C6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5C20189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456766B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863330F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F9728BD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270F3F01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5DF666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6172BED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593C611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4F85ED2" w14:textId="71FD1822" w:rsidR="008A4475" w:rsidRPr="008A4475" w:rsidRDefault="008A4475">
      <w:pPr>
        <w:rPr>
          <w:b/>
          <w:bCs/>
          <w:sz w:val="28"/>
          <w:szCs w:val="28"/>
          <w:u w:val="single"/>
        </w:rPr>
      </w:pPr>
      <w:r w:rsidRPr="008A4475">
        <w:rPr>
          <w:b/>
          <w:bCs/>
          <w:sz w:val="28"/>
          <w:szCs w:val="28"/>
          <w:u w:val="single"/>
        </w:rPr>
        <w:lastRenderedPageBreak/>
        <w:t>File Deleted from Notes Directory</w:t>
      </w:r>
    </w:p>
    <w:p w14:paraId="794F198A" w14:textId="77777777" w:rsidR="008A4475" w:rsidRDefault="008A4475">
      <w:r>
        <w:rPr>
          <w:noProof/>
        </w:rPr>
        <w:drawing>
          <wp:inline distT="0" distB="0" distL="0" distR="0" wp14:anchorId="2F134C87" wp14:editId="5117FEE7">
            <wp:extent cx="4076700" cy="2162175"/>
            <wp:effectExtent l="0" t="0" r="0" b="9525"/>
            <wp:docPr id="1869275490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75490" name="Picture 8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EB65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6E8EBEC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D10788E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9E6BCA8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1A1121F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87FE232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AF9FF9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A26317A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734332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68D8BE6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9AF146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B7A1C2B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069469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1379DEE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5EC3442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56A16B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BF61A0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FDF8E7D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ED570D9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3013D3F" w14:textId="6E6A4B3E" w:rsidR="008A4475" w:rsidRPr="008A4475" w:rsidRDefault="008A4475">
      <w:pPr>
        <w:rPr>
          <w:b/>
          <w:bCs/>
          <w:sz w:val="28"/>
          <w:szCs w:val="28"/>
          <w:u w:val="single"/>
        </w:rPr>
      </w:pPr>
      <w:r w:rsidRPr="008A4475">
        <w:rPr>
          <w:b/>
          <w:bCs/>
          <w:sz w:val="28"/>
          <w:szCs w:val="28"/>
          <w:u w:val="single"/>
        </w:rPr>
        <w:lastRenderedPageBreak/>
        <w:t>Attempting to Delete an Empty/Non-Existent Note</w:t>
      </w:r>
    </w:p>
    <w:p w14:paraId="72A38E28" w14:textId="77777777" w:rsidR="008A4475" w:rsidRDefault="008A4475">
      <w:r>
        <w:rPr>
          <w:noProof/>
        </w:rPr>
        <w:drawing>
          <wp:inline distT="0" distB="0" distL="0" distR="0" wp14:anchorId="09757115" wp14:editId="30243694">
            <wp:extent cx="4743450" cy="4152900"/>
            <wp:effectExtent l="0" t="0" r="0" b="0"/>
            <wp:docPr id="9009188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18848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0149" w14:textId="77777777" w:rsidR="008A4475" w:rsidRDefault="008A4475"/>
    <w:p w14:paraId="69FB67FF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0297310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B9B796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AC4293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2E6F4E25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02EA5CA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8E53BCA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9FAE76B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7B72812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9FD0BA9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B950356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FF2A141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F0F7ADD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60E15656" w14:textId="6A210025" w:rsidR="008A4475" w:rsidRPr="008A4475" w:rsidRDefault="008A4475">
      <w:pPr>
        <w:rPr>
          <w:b/>
          <w:bCs/>
          <w:sz w:val="28"/>
          <w:szCs w:val="28"/>
          <w:u w:val="single"/>
        </w:rPr>
      </w:pPr>
      <w:r w:rsidRPr="008A4475">
        <w:rPr>
          <w:b/>
          <w:bCs/>
          <w:sz w:val="28"/>
          <w:szCs w:val="28"/>
          <w:u w:val="single"/>
        </w:rPr>
        <w:lastRenderedPageBreak/>
        <w:t>Attempting to Clear Empty Editor Fields</w:t>
      </w:r>
    </w:p>
    <w:p w14:paraId="0EA05AEB" w14:textId="77777777" w:rsidR="008A4475" w:rsidRDefault="008A4475">
      <w:r>
        <w:rPr>
          <w:noProof/>
        </w:rPr>
        <w:drawing>
          <wp:inline distT="0" distB="0" distL="0" distR="0" wp14:anchorId="6EA365DC" wp14:editId="209AC0E8">
            <wp:extent cx="4772025" cy="4162425"/>
            <wp:effectExtent l="0" t="0" r="9525" b="9525"/>
            <wp:docPr id="30681831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8312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379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2B6CDAF9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9A624E8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F12A369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316E5FB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DC949DF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9CD925D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147700D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7B1CC9C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4800467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5F037AA3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34B9342D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556BD35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483686A6" w14:textId="5C260D9D" w:rsidR="008A4475" w:rsidRDefault="008A4475">
      <w:pPr>
        <w:rPr>
          <w:b/>
          <w:bCs/>
          <w:sz w:val="28"/>
          <w:szCs w:val="28"/>
          <w:u w:val="single"/>
        </w:rPr>
      </w:pPr>
      <w:r w:rsidRPr="008A4475">
        <w:rPr>
          <w:b/>
          <w:bCs/>
          <w:sz w:val="28"/>
          <w:szCs w:val="28"/>
          <w:u w:val="single"/>
        </w:rPr>
        <w:lastRenderedPageBreak/>
        <w:t>Attempting to Save a Note Wit</w:t>
      </w:r>
      <w:r>
        <w:rPr>
          <w:b/>
          <w:bCs/>
          <w:sz w:val="28"/>
          <w:szCs w:val="28"/>
          <w:u w:val="single"/>
        </w:rPr>
        <w:t>h no</w:t>
      </w:r>
      <w:r w:rsidRPr="008A4475">
        <w:rPr>
          <w:b/>
          <w:bCs/>
          <w:sz w:val="28"/>
          <w:szCs w:val="28"/>
          <w:u w:val="single"/>
        </w:rPr>
        <w:t xml:space="preserve"> a Title</w:t>
      </w:r>
      <w:r>
        <w:rPr>
          <w:noProof/>
        </w:rPr>
        <w:drawing>
          <wp:inline distT="0" distB="0" distL="0" distR="0" wp14:anchorId="649E4397" wp14:editId="6BE747B7">
            <wp:extent cx="4819650" cy="4162425"/>
            <wp:effectExtent l="0" t="0" r="0" b="9525"/>
            <wp:docPr id="209836448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64489" name="Picture 1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A498" w14:textId="77777777" w:rsidR="008A4475" w:rsidRDefault="008A4475">
      <w:pPr>
        <w:rPr>
          <w:b/>
          <w:bCs/>
          <w:sz w:val="28"/>
          <w:szCs w:val="28"/>
          <w:u w:val="single"/>
        </w:rPr>
      </w:pPr>
    </w:p>
    <w:p w14:paraId="09F921CA" w14:textId="48CF5549" w:rsidR="003655B2" w:rsidRPr="008A4475" w:rsidRDefault="008A44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Attempting to Save a Note with Illegal Names</w:t>
      </w:r>
      <w:r>
        <w:rPr>
          <w:noProof/>
        </w:rPr>
        <w:drawing>
          <wp:inline distT="0" distB="0" distL="0" distR="0" wp14:anchorId="09AC16ED" wp14:editId="22B7239B">
            <wp:extent cx="4762500" cy="4162425"/>
            <wp:effectExtent l="0" t="0" r="0" b="9525"/>
            <wp:docPr id="129535291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52918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6DFA6" wp14:editId="753C25CB">
            <wp:extent cx="4819650" cy="4171950"/>
            <wp:effectExtent l="0" t="0" r="0" b="0"/>
            <wp:docPr id="122354208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42089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5B2" w:rsidRPr="008A4475" w:rsidSect="008A4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6240" w14:textId="77777777" w:rsidR="008A4475" w:rsidRDefault="008A4475" w:rsidP="008A4475">
      <w:pPr>
        <w:spacing w:after="0" w:line="240" w:lineRule="auto"/>
      </w:pPr>
      <w:r>
        <w:separator/>
      </w:r>
    </w:p>
  </w:endnote>
  <w:endnote w:type="continuationSeparator" w:id="0">
    <w:p w14:paraId="33D111F2" w14:textId="77777777" w:rsidR="008A4475" w:rsidRDefault="008A4475" w:rsidP="008A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058A" w14:textId="77777777" w:rsidR="008A4475" w:rsidRDefault="008A4475" w:rsidP="008A4475">
      <w:pPr>
        <w:spacing w:after="0" w:line="240" w:lineRule="auto"/>
      </w:pPr>
      <w:r>
        <w:separator/>
      </w:r>
    </w:p>
  </w:footnote>
  <w:footnote w:type="continuationSeparator" w:id="0">
    <w:p w14:paraId="35394638" w14:textId="77777777" w:rsidR="008A4475" w:rsidRDefault="008A4475" w:rsidP="008A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75"/>
    <w:rsid w:val="003655B2"/>
    <w:rsid w:val="008A4475"/>
    <w:rsid w:val="00B161C2"/>
    <w:rsid w:val="00C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3F1C"/>
  <w15:chartTrackingRefBased/>
  <w15:docId w15:val="{6EB3FB87-8D58-483B-B91B-EE87308A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4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75"/>
  </w:style>
  <w:style w:type="paragraph" w:styleId="Footer">
    <w:name w:val="footer"/>
    <w:basedOn w:val="Normal"/>
    <w:link w:val="FooterChar"/>
    <w:uiPriority w:val="99"/>
    <w:unhideWhenUsed/>
    <w:rsid w:val="008A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Coldren</dc:creator>
  <cp:keywords/>
  <dc:description/>
  <cp:lastModifiedBy>Brandon Coldren</cp:lastModifiedBy>
  <cp:revision>1</cp:revision>
  <dcterms:created xsi:type="dcterms:W3CDTF">2024-03-11T03:26:00Z</dcterms:created>
  <dcterms:modified xsi:type="dcterms:W3CDTF">2024-03-11T03:35:00Z</dcterms:modified>
</cp:coreProperties>
</file>