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A7AFB" w14:textId="09A805AB" w:rsidR="005D4BD5" w:rsidRDefault="003F45EA" w:rsidP="003F45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PONTIFÍCIA UNIVERSIDADE CATÓLICA DO RIO GRANDE DO SUL</w:t>
      </w:r>
    </w:p>
    <w:p w14:paraId="0DEE20B4" w14:textId="6B00910C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POLITÉCNICA</w:t>
      </w:r>
    </w:p>
    <w:p w14:paraId="0FC97645" w14:textId="3ECAE0C0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081CFB9F" w14:textId="5AEDBC61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6D60C93A" w14:textId="351496CE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71EA237E" w14:textId="3E607DA1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16C04FD9" w14:textId="5C13567E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CONRADO E JONAS CAMPOS</w:t>
      </w:r>
    </w:p>
    <w:p w14:paraId="6CEA0932" w14:textId="696FB2CE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7D2B7B8C" w14:textId="082FAD96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2823138F" w14:textId="64B21409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1EB79B3A" w14:textId="209B6FB5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</w:t>
      </w:r>
      <w:r w:rsidR="00A44D6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</w:t>
      </w:r>
      <w:r w:rsidR="00A44D66">
        <w:rPr>
          <w:rFonts w:ascii="Arial" w:hAnsi="Arial" w:cs="Arial"/>
          <w:sz w:val="24"/>
          <w:szCs w:val="24"/>
        </w:rPr>
        <w:t>Modelos em Texto</w:t>
      </w:r>
    </w:p>
    <w:p w14:paraId="54F06C15" w14:textId="266F5086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1770F7EE" w14:textId="63E4115E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3F7B2DEC" w14:textId="739D8A5A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7DD193CE" w14:textId="6C204270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2CA1C597" w14:textId="5525F1EB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2BBEA9D3" w14:textId="4C85DB3E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4638C053" w14:textId="0A371216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7DBD98FA" w14:textId="6DA2977E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119AB38A" w14:textId="76E664DC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5CAFF76A" w14:textId="65B38F8C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3496D93C" w14:textId="1A189171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3B9049D5" w14:textId="296D498C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60AB392E" w14:textId="23BD71D4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35C49CDF" w14:textId="52C2DC18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188270B1" w14:textId="5F2A0653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6A4177B0" w14:textId="6C999D76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5C3AA1BD" w14:textId="505BC2D3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</w:p>
    <w:p w14:paraId="6B4DF975" w14:textId="2F34AE3B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Porto Alegre</w:t>
      </w:r>
    </w:p>
    <w:p w14:paraId="4CFCA0C6" w14:textId="130CD1C5" w:rsidR="003F45EA" w:rsidRDefault="003F45EA" w:rsidP="003F45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35E6C285" w14:textId="70C13CFC" w:rsidR="00A44D66" w:rsidRDefault="00A44D66" w:rsidP="00A44D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partir do trabalho realizado anteriormente na cadeira, realizamos o trabalho de Modelos em Texto.</w:t>
      </w:r>
    </w:p>
    <w:p w14:paraId="35777C8E" w14:textId="06193B23" w:rsidR="007F2717" w:rsidRDefault="003F45EA" w:rsidP="00E83F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problema consiste </w:t>
      </w:r>
      <w:r w:rsidR="007F2717">
        <w:rPr>
          <w:rFonts w:ascii="Arial" w:hAnsi="Arial" w:cs="Arial"/>
          <w:sz w:val="24"/>
          <w:szCs w:val="24"/>
        </w:rPr>
        <w:t>na determinação de um tri</w:t>
      </w:r>
      <w:r w:rsidR="00F43B7B">
        <w:rPr>
          <w:rFonts w:ascii="Arial" w:hAnsi="Arial" w:cs="Arial"/>
          <w:sz w:val="24"/>
          <w:szCs w:val="24"/>
        </w:rPr>
        <w:t>â</w:t>
      </w:r>
      <w:r w:rsidR="007F2717">
        <w:rPr>
          <w:rFonts w:ascii="Arial" w:hAnsi="Arial" w:cs="Arial"/>
          <w:sz w:val="24"/>
          <w:szCs w:val="24"/>
        </w:rPr>
        <w:t>ngulo a partir do tamanho de seus três lados (A, B e C).</w:t>
      </w:r>
    </w:p>
    <w:p w14:paraId="35F4AD3E" w14:textId="64F0ECD3" w:rsidR="007F2717" w:rsidRDefault="007F2717" w:rsidP="00F43B7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entradas consistem em três números em ponto flutuante, A (0 &lt; A), B (0&lt;B) e C (0&lt;C), que representam os lados de um tri</w:t>
      </w:r>
      <w:r w:rsidR="00F43B7B">
        <w:rPr>
          <w:rFonts w:ascii="Arial" w:hAnsi="Arial" w:cs="Arial"/>
          <w:sz w:val="24"/>
          <w:szCs w:val="24"/>
        </w:rPr>
        <w:t>â</w:t>
      </w:r>
      <w:r>
        <w:rPr>
          <w:rFonts w:ascii="Arial" w:hAnsi="Arial" w:cs="Arial"/>
          <w:sz w:val="24"/>
          <w:szCs w:val="24"/>
        </w:rPr>
        <w:t xml:space="preserve">ngulo e organizamos eles em ordem decrescente, assim o lado ‘A’ é o maior dos três lados. </w:t>
      </w:r>
    </w:p>
    <w:p w14:paraId="6DD83F37" w14:textId="4CC95A67" w:rsidR="003F45EA" w:rsidRDefault="007F2717" w:rsidP="00F43B7B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seguir, determinamos o tipo de tri</w:t>
      </w:r>
      <w:r w:rsidR="00F43B7B">
        <w:rPr>
          <w:rFonts w:ascii="Arial" w:hAnsi="Arial" w:cs="Arial"/>
          <w:sz w:val="24"/>
          <w:szCs w:val="24"/>
        </w:rPr>
        <w:t>â</w:t>
      </w:r>
      <w:r>
        <w:rPr>
          <w:rFonts w:ascii="Arial" w:hAnsi="Arial" w:cs="Arial"/>
          <w:sz w:val="24"/>
          <w:szCs w:val="24"/>
        </w:rPr>
        <w:t>ngulo que ele forma, baseado nos seguintes casos e sempre retornando a mensagem que informa sua classificação.</w:t>
      </w:r>
    </w:p>
    <w:p w14:paraId="1664B2F2" w14:textId="7E88AEA9" w:rsidR="007F2717" w:rsidRPr="007F2717" w:rsidRDefault="007F2717" w:rsidP="00F43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&gt;= B + C, escreve a mensagem: </w:t>
      </w:r>
      <w:r>
        <w:rPr>
          <w:rFonts w:ascii="Arial" w:hAnsi="Arial" w:cs="Arial"/>
          <w:b/>
          <w:bCs/>
          <w:sz w:val="24"/>
          <w:szCs w:val="24"/>
        </w:rPr>
        <w:t>NÃO FORMA TRIANGULO</w:t>
      </w:r>
    </w:p>
    <w:p w14:paraId="5CA17B0F" w14:textId="723A57C9" w:rsidR="007F2717" w:rsidRPr="007F2717" w:rsidRDefault="007F2717" w:rsidP="00F43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A^2 = B^2 + C^2, escreve a mensagem: </w:t>
      </w:r>
      <w:r>
        <w:rPr>
          <w:rFonts w:ascii="Arial" w:hAnsi="Arial" w:cs="Arial"/>
          <w:b/>
          <w:bCs/>
          <w:sz w:val="24"/>
          <w:szCs w:val="24"/>
        </w:rPr>
        <w:t>TRIANGULO RETANGULO</w:t>
      </w:r>
    </w:p>
    <w:p w14:paraId="50E4D4F4" w14:textId="4427FEBA" w:rsidR="007F2717" w:rsidRPr="007F2717" w:rsidRDefault="007F2717" w:rsidP="00F43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A^2 &gt; B^2 + C^2, escreve a mensagem: </w:t>
      </w:r>
      <w:r>
        <w:rPr>
          <w:rFonts w:ascii="Arial" w:hAnsi="Arial" w:cs="Arial"/>
          <w:b/>
          <w:bCs/>
          <w:sz w:val="24"/>
          <w:szCs w:val="24"/>
        </w:rPr>
        <w:t>TRIANGULO OBTUSANGULO</w:t>
      </w:r>
    </w:p>
    <w:p w14:paraId="133D7BFF" w14:textId="676AD014" w:rsidR="007F2717" w:rsidRPr="007F2717" w:rsidRDefault="007F2717" w:rsidP="00F43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A^2 &lt; B^2 + C^2, escreve a mensagem: </w:t>
      </w:r>
      <w:r>
        <w:rPr>
          <w:rFonts w:ascii="Arial" w:hAnsi="Arial" w:cs="Arial"/>
          <w:b/>
          <w:bCs/>
          <w:sz w:val="24"/>
          <w:szCs w:val="24"/>
        </w:rPr>
        <w:t>TRIANGULO ACUTANGULO</w:t>
      </w:r>
    </w:p>
    <w:p w14:paraId="38CA973D" w14:textId="4628E524" w:rsidR="007F2717" w:rsidRPr="007F2717" w:rsidRDefault="007F2717" w:rsidP="00F43B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= B = C, escreve a mensagem: </w:t>
      </w:r>
      <w:r>
        <w:rPr>
          <w:rFonts w:ascii="Arial" w:hAnsi="Arial" w:cs="Arial"/>
          <w:b/>
          <w:bCs/>
          <w:sz w:val="24"/>
          <w:szCs w:val="24"/>
        </w:rPr>
        <w:t>TRIANGULO EQUILATERO</w:t>
      </w:r>
    </w:p>
    <w:p w14:paraId="561CB969" w14:textId="4044BA59" w:rsidR="00A44D66" w:rsidRPr="00A44D66" w:rsidRDefault="007F2717" w:rsidP="00A44D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somente dois lados foram iguais e o terceiro é diferente, escreve a mensagem: </w:t>
      </w:r>
      <w:r>
        <w:rPr>
          <w:rFonts w:ascii="Arial" w:hAnsi="Arial" w:cs="Arial"/>
          <w:b/>
          <w:bCs/>
          <w:sz w:val="24"/>
          <w:szCs w:val="24"/>
        </w:rPr>
        <w:t>TRIANGULO ISOSCELES</w:t>
      </w:r>
    </w:p>
    <w:p w14:paraId="2D33D8BF" w14:textId="77777777" w:rsidR="00280993" w:rsidRPr="00280993" w:rsidRDefault="00280993" w:rsidP="00280993">
      <w:pPr>
        <w:rPr>
          <w:rFonts w:ascii="Arial" w:hAnsi="Arial" w:cs="Arial"/>
          <w:sz w:val="24"/>
          <w:szCs w:val="24"/>
        </w:rPr>
      </w:pPr>
    </w:p>
    <w:p w14:paraId="1A4302A4" w14:textId="0B9548A9" w:rsidR="007F2717" w:rsidRDefault="00280993" w:rsidP="00F43B7B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veja exemplos de entrada e saída do programa na Imagem 1:</w:t>
      </w:r>
    </w:p>
    <w:p w14:paraId="10240A8A" w14:textId="18CFF067" w:rsidR="00280993" w:rsidRDefault="00280993" w:rsidP="0028099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BEA040" wp14:editId="539BBDDF">
            <wp:extent cx="5400040" cy="2451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F7BB" w14:textId="1DAE48F7" w:rsidR="00280993" w:rsidRDefault="00280993" w:rsidP="0028099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80993">
        <w:rPr>
          <w:rFonts w:ascii="Arial" w:hAnsi="Arial" w:cs="Arial"/>
          <w:b/>
          <w:bCs/>
          <w:sz w:val="24"/>
          <w:szCs w:val="24"/>
        </w:rPr>
        <w:t>Imagem 1</w:t>
      </w:r>
    </w:p>
    <w:p w14:paraId="4231F097" w14:textId="176DDC94" w:rsidR="00A44D66" w:rsidRDefault="00A44D66" w:rsidP="0028099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D6CBB" w14:textId="77777777" w:rsidR="00A44D66" w:rsidRDefault="00A44D66" w:rsidP="00A44D66">
      <w:pPr>
        <w:jc w:val="both"/>
        <w:rPr>
          <w:rFonts w:ascii="Arial" w:hAnsi="Arial" w:cs="Arial"/>
          <w:sz w:val="24"/>
          <w:szCs w:val="24"/>
        </w:rPr>
      </w:pPr>
    </w:p>
    <w:p w14:paraId="2620D1BB" w14:textId="77777777" w:rsidR="00A44D66" w:rsidRDefault="00A44D66" w:rsidP="00A44D66">
      <w:pPr>
        <w:jc w:val="both"/>
        <w:rPr>
          <w:rFonts w:ascii="Arial" w:hAnsi="Arial" w:cs="Arial"/>
          <w:sz w:val="24"/>
          <w:szCs w:val="24"/>
        </w:rPr>
      </w:pPr>
    </w:p>
    <w:p w14:paraId="23009BAC" w14:textId="77777777" w:rsidR="00A44D66" w:rsidRDefault="00A44D66" w:rsidP="00A44D66">
      <w:pPr>
        <w:jc w:val="both"/>
        <w:rPr>
          <w:rFonts w:ascii="Arial" w:hAnsi="Arial" w:cs="Arial"/>
          <w:sz w:val="24"/>
          <w:szCs w:val="24"/>
        </w:rPr>
      </w:pPr>
    </w:p>
    <w:p w14:paraId="6CB3DDF3" w14:textId="541ACB93" w:rsidR="00A44D66" w:rsidRDefault="00A44D66" w:rsidP="00A44D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partir do trabalho um e de seus procedimentos, criamos as User Stories:</w:t>
      </w:r>
    </w:p>
    <w:p w14:paraId="24CF2F22" w14:textId="77777777" w:rsidR="00A44D66" w:rsidRPr="00A44D66" w:rsidRDefault="00A44D66" w:rsidP="00A44D6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44D66">
        <w:rPr>
          <w:rFonts w:ascii="Arial" w:hAnsi="Arial" w:cs="Arial"/>
          <w:sz w:val="24"/>
          <w:szCs w:val="24"/>
        </w:rPr>
        <w:t>Eu como usuário quero saber o tipo de triangulo que três números formam.</w:t>
      </w:r>
    </w:p>
    <w:p w14:paraId="3B4FF0F6" w14:textId="77777777" w:rsidR="00A44D66" w:rsidRPr="00A44D66" w:rsidRDefault="00A44D66" w:rsidP="00A44D6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44D66">
        <w:rPr>
          <w:rFonts w:ascii="Arial" w:hAnsi="Arial" w:cs="Arial"/>
          <w:sz w:val="24"/>
          <w:szCs w:val="24"/>
        </w:rPr>
        <w:t>Eu como usuário quero entrar com valores somente em ponto flutuante.</w:t>
      </w:r>
    </w:p>
    <w:p w14:paraId="04DBDD65" w14:textId="77777777" w:rsidR="00A44D66" w:rsidRPr="00A44D66" w:rsidRDefault="00A44D66" w:rsidP="00A44D6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44D66">
        <w:rPr>
          <w:rFonts w:ascii="Arial" w:hAnsi="Arial" w:cs="Arial"/>
          <w:sz w:val="24"/>
          <w:szCs w:val="24"/>
        </w:rPr>
        <w:t>Eu como usuário quero saber se os números formam mais de um tipo de triangulo.</w:t>
      </w:r>
    </w:p>
    <w:p w14:paraId="01C91EDF" w14:textId="16BF21CA" w:rsidR="00A44D66" w:rsidRPr="00A44D66" w:rsidRDefault="00A44D66" w:rsidP="00A44D6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44D66">
        <w:rPr>
          <w:rFonts w:ascii="Arial" w:hAnsi="Arial" w:cs="Arial"/>
          <w:sz w:val="24"/>
          <w:szCs w:val="24"/>
        </w:rPr>
        <w:t>Eu como usuário quero saber quando os números não formarem um triangulo.</w:t>
      </w:r>
    </w:p>
    <w:p w14:paraId="3D8009A4" w14:textId="7ACBC603" w:rsidR="00A44D66" w:rsidRDefault="00A44D66" w:rsidP="00A44D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Desenvolvemos o arquivo modelo utilizando um modelo textual apresentado anteriormente pelo professor para uso no trabalho, </w:t>
      </w:r>
      <w:proofErr w:type="gramStart"/>
      <w:r>
        <w:rPr>
          <w:rFonts w:ascii="Arial" w:hAnsi="Arial" w:cs="Arial"/>
          <w:sz w:val="24"/>
          <w:szCs w:val="24"/>
        </w:rPr>
        <w:t>Historias</w:t>
      </w:r>
      <w:proofErr w:type="gramEnd"/>
      <w:r>
        <w:rPr>
          <w:rFonts w:ascii="Arial" w:hAnsi="Arial" w:cs="Arial"/>
          <w:sz w:val="24"/>
          <w:szCs w:val="24"/>
        </w:rPr>
        <w:t xml:space="preserve"> de Usuário e </w:t>
      </w:r>
      <w:proofErr w:type="spellStart"/>
      <w:r>
        <w:rPr>
          <w:rFonts w:ascii="Arial" w:hAnsi="Arial" w:cs="Arial"/>
          <w:sz w:val="24"/>
          <w:szCs w:val="24"/>
        </w:rPr>
        <w:t>Gherkin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7A75443" w14:textId="6108FC82" w:rsidR="00A44D66" w:rsidRDefault="00A44D66" w:rsidP="00A44D66">
      <w:pPr>
        <w:jc w:val="both"/>
        <w:rPr>
          <w:rFonts w:ascii="Arial" w:hAnsi="Arial" w:cs="Arial"/>
          <w:sz w:val="24"/>
          <w:szCs w:val="24"/>
        </w:rPr>
      </w:pPr>
    </w:p>
    <w:p w14:paraId="5C44099D" w14:textId="77777777" w:rsidR="00A44D66" w:rsidRPr="00A44D66" w:rsidRDefault="00A44D66" w:rsidP="00A44D66">
      <w:pPr>
        <w:jc w:val="both"/>
        <w:rPr>
          <w:rFonts w:ascii="Arial" w:hAnsi="Arial" w:cs="Arial"/>
          <w:sz w:val="24"/>
          <w:szCs w:val="24"/>
        </w:rPr>
      </w:pPr>
    </w:p>
    <w:p w14:paraId="3931BB9B" w14:textId="77777777" w:rsidR="00A44D66" w:rsidRPr="00A44D66" w:rsidRDefault="00A44D66" w:rsidP="00A44D66">
      <w:pPr>
        <w:jc w:val="center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História de Usuário</w:t>
      </w:r>
    </w:p>
    <w:p w14:paraId="43F6EE8B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</w:p>
    <w:p w14:paraId="79CDD3BA" w14:textId="215DBF7A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-</w:t>
      </w:r>
      <w:r w:rsidRPr="00A44D66">
        <w:rPr>
          <w:rFonts w:cstheme="minorHAnsi"/>
          <w:sz w:val="26"/>
          <w:szCs w:val="26"/>
        </w:rPr>
        <w:t>Personas: URI Judge, Programador iniciante</w:t>
      </w:r>
    </w:p>
    <w:p w14:paraId="0FE0BBD9" w14:textId="38BB4BCD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-</w:t>
      </w:r>
      <w:r w:rsidRPr="00A44D66">
        <w:rPr>
          <w:rFonts w:cstheme="minorHAnsi"/>
          <w:sz w:val="26"/>
          <w:szCs w:val="26"/>
        </w:rPr>
        <w:t>Modelo inclusivo</w:t>
      </w:r>
    </w:p>
    <w:p w14:paraId="3B932CA1" w14:textId="0457CC85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-</w:t>
      </w:r>
      <w:r w:rsidRPr="00A44D66">
        <w:rPr>
          <w:rFonts w:cstheme="minorHAnsi"/>
          <w:sz w:val="26"/>
          <w:szCs w:val="26"/>
        </w:rPr>
        <w:t xml:space="preserve">História de usuário </w:t>
      </w:r>
    </w:p>
    <w:p w14:paraId="1823EA31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</w:p>
    <w:p w14:paraId="34DC1B24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"Eu, sendo [usuário],</w:t>
      </w:r>
    </w:p>
    <w:p w14:paraId="7B09F689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 xml:space="preserve">gostaria de [inserir 3 </w:t>
      </w:r>
      <w:proofErr w:type="spellStart"/>
      <w:r w:rsidRPr="00A44D66">
        <w:rPr>
          <w:rFonts w:cstheme="minorHAnsi"/>
          <w:sz w:val="26"/>
          <w:szCs w:val="26"/>
        </w:rPr>
        <w:t>numeros</w:t>
      </w:r>
      <w:proofErr w:type="spellEnd"/>
      <w:r w:rsidRPr="00A44D66">
        <w:rPr>
          <w:rFonts w:cstheme="minorHAnsi"/>
          <w:sz w:val="26"/>
          <w:szCs w:val="26"/>
        </w:rPr>
        <w:t xml:space="preserve"> em ponto flutuante]</w:t>
      </w:r>
    </w:p>
    <w:p w14:paraId="4843EA64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para [saber qual é o tipo de triangulo que eles formam]."</w:t>
      </w:r>
    </w:p>
    <w:p w14:paraId="7083EBA5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</w:p>
    <w:p w14:paraId="0FF419AC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  <w:lang w:val="en-US"/>
        </w:rPr>
      </w:pPr>
      <w:r w:rsidRPr="00A44D66">
        <w:rPr>
          <w:rFonts w:cstheme="minorHAnsi"/>
          <w:sz w:val="26"/>
          <w:szCs w:val="26"/>
          <w:lang w:val="en-US"/>
        </w:rPr>
        <w:t>"AS, I WOULD LIKE, IN ORDER TO"</w:t>
      </w:r>
    </w:p>
    <w:p w14:paraId="2289915C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  <w:lang w:val="en-US"/>
        </w:rPr>
      </w:pPr>
    </w:p>
    <w:p w14:paraId="129A40E7" w14:textId="233C217D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-</w:t>
      </w:r>
      <w:r w:rsidRPr="00A44D66">
        <w:rPr>
          <w:rFonts w:cstheme="minorHAnsi"/>
          <w:sz w:val="26"/>
          <w:szCs w:val="26"/>
        </w:rPr>
        <w:t>Critérios de aceitação:</w:t>
      </w:r>
    </w:p>
    <w:p w14:paraId="42B8A686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a. O valor A (0 &lt; A)</w:t>
      </w:r>
    </w:p>
    <w:p w14:paraId="40D93CE5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b. O valor B (0 &lt; B)</w:t>
      </w:r>
    </w:p>
    <w:p w14:paraId="6901EB57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c. O valor C (0 &lt; C)</w:t>
      </w:r>
    </w:p>
    <w:p w14:paraId="7FCFE335" w14:textId="161E0031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</w:p>
    <w:p w14:paraId="17FA1458" w14:textId="6FEB44D0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</w:p>
    <w:p w14:paraId="246CA00E" w14:textId="1F274CA4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</w:p>
    <w:p w14:paraId="41B3FC28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</w:p>
    <w:p w14:paraId="654C6F1F" w14:textId="689E69D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-</w:t>
      </w:r>
      <w:r w:rsidRPr="00A44D66">
        <w:rPr>
          <w:rFonts w:cstheme="minorHAnsi"/>
          <w:sz w:val="26"/>
          <w:szCs w:val="26"/>
        </w:rPr>
        <w:t>Testes:</w:t>
      </w:r>
    </w:p>
    <w:p w14:paraId="404FF6AB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x. {(7.0 5.0 7.0) -&gt; ("TRIANGULO ACUTANGULO TRIANGULO ISOSCELES")}</w:t>
      </w:r>
    </w:p>
    <w:p w14:paraId="56B6C201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y. {(6.0 6.0 10.0) -&gt; ("TRIANGULO OBTUSANGULO TRIANGULO ISOSCELES")}</w:t>
      </w:r>
    </w:p>
    <w:p w14:paraId="3C3D8FEF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z. {(5.0 7.0 2.0) -&gt; ("NAO FORMA TRIANGULO")}</w:t>
      </w:r>
    </w:p>
    <w:p w14:paraId="20C7890F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</w:p>
    <w:p w14:paraId="21E1D7FF" w14:textId="204F5EF5" w:rsidR="00A44D66" w:rsidRPr="00A44D66" w:rsidRDefault="00A44D66" w:rsidP="00A44D66">
      <w:pPr>
        <w:jc w:val="both"/>
        <w:rPr>
          <w:rFonts w:cstheme="minorHAnsi"/>
          <w:sz w:val="26"/>
          <w:szCs w:val="26"/>
          <w:lang w:val="en-US"/>
        </w:rPr>
      </w:pPr>
      <w:r w:rsidRPr="00A44D66">
        <w:rPr>
          <w:rFonts w:cstheme="minorHAnsi"/>
          <w:sz w:val="26"/>
          <w:szCs w:val="26"/>
          <w:lang w:val="en-US"/>
        </w:rPr>
        <w:t>-</w:t>
      </w:r>
      <w:r w:rsidRPr="00A44D66">
        <w:rPr>
          <w:rFonts w:cstheme="minorHAnsi"/>
          <w:sz w:val="26"/>
          <w:szCs w:val="26"/>
          <w:lang w:val="en-US"/>
        </w:rPr>
        <w:t>Gherkin</w:t>
      </w:r>
    </w:p>
    <w:p w14:paraId="7028196A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  <w:lang w:val="en-US"/>
        </w:rPr>
      </w:pPr>
    </w:p>
    <w:p w14:paraId="4D63F829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  <w:lang w:val="en-US"/>
        </w:rPr>
      </w:pPr>
      <w:r w:rsidRPr="00A44D66">
        <w:rPr>
          <w:rFonts w:cstheme="minorHAnsi"/>
          <w:sz w:val="26"/>
          <w:szCs w:val="26"/>
          <w:lang w:val="en-US"/>
        </w:rPr>
        <w:t>"Given, When, Then"</w:t>
      </w:r>
    </w:p>
    <w:p w14:paraId="0F341217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  <w:lang w:val="en-US"/>
        </w:rPr>
      </w:pPr>
      <w:r w:rsidRPr="00A44D66">
        <w:rPr>
          <w:rFonts w:cstheme="minorHAnsi"/>
          <w:sz w:val="26"/>
          <w:szCs w:val="26"/>
          <w:lang w:val="en-US"/>
        </w:rPr>
        <w:t xml:space="preserve">"Dado, </w:t>
      </w:r>
      <w:proofErr w:type="spellStart"/>
      <w:r w:rsidRPr="00A44D66">
        <w:rPr>
          <w:rFonts w:cstheme="minorHAnsi"/>
          <w:sz w:val="26"/>
          <w:szCs w:val="26"/>
          <w:lang w:val="en-US"/>
        </w:rPr>
        <w:t>Quando</w:t>
      </w:r>
      <w:proofErr w:type="spellEnd"/>
      <w:r w:rsidRPr="00A44D66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A44D66">
        <w:rPr>
          <w:rFonts w:cstheme="minorHAnsi"/>
          <w:sz w:val="26"/>
          <w:szCs w:val="26"/>
          <w:lang w:val="en-US"/>
        </w:rPr>
        <w:t>Então</w:t>
      </w:r>
      <w:proofErr w:type="spellEnd"/>
      <w:r w:rsidRPr="00A44D66">
        <w:rPr>
          <w:rFonts w:cstheme="minorHAnsi"/>
          <w:sz w:val="26"/>
          <w:szCs w:val="26"/>
          <w:lang w:val="en-US"/>
        </w:rPr>
        <w:t>"</w:t>
      </w:r>
    </w:p>
    <w:p w14:paraId="5BA6C3FC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  <w:lang w:val="en-US"/>
        </w:rPr>
      </w:pPr>
    </w:p>
    <w:p w14:paraId="27B98D44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Dado [os valores de :</w:t>
      </w:r>
      <w:proofErr w:type="gramStart"/>
      <w:r w:rsidRPr="00A44D66">
        <w:rPr>
          <w:rFonts w:cstheme="minorHAnsi"/>
          <w:sz w:val="26"/>
          <w:szCs w:val="26"/>
        </w:rPr>
        <w:t>a ,</w:t>
      </w:r>
      <w:proofErr w:type="gramEnd"/>
      <w:r w:rsidRPr="00A44D66">
        <w:rPr>
          <w:rFonts w:cstheme="minorHAnsi"/>
          <w:sz w:val="26"/>
          <w:szCs w:val="26"/>
        </w:rPr>
        <w:t xml:space="preserve"> :b e :c]</w:t>
      </w:r>
    </w:p>
    <w:p w14:paraId="146D20B4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Quando [solicitar o tipo de triangulo]</w:t>
      </w:r>
    </w:p>
    <w:p w14:paraId="398C594E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Então [o resultado será printado na tela].</w:t>
      </w:r>
    </w:p>
    <w:p w14:paraId="584ADCDA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 xml:space="preserve">a   </w:t>
      </w:r>
      <w:proofErr w:type="gramStart"/>
      <w:r w:rsidRPr="00A44D66">
        <w:rPr>
          <w:rFonts w:cstheme="minorHAnsi"/>
          <w:sz w:val="26"/>
          <w:szCs w:val="26"/>
        </w:rPr>
        <w:t>|  b</w:t>
      </w:r>
      <w:proofErr w:type="gramEnd"/>
      <w:r w:rsidRPr="00A44D66">
        <w:rPr>
          <w:rFonts w:cstheme="minorHAnsi"/>
          <w:sz w:val="26"/>
          <w:szCs w:val="26"/>
        </w:rPr>
        <w:t xml:space="preserve">  |  c  | </w:t>
      </w:r>
      <w:proofErr w:type="spellStart"/>
      <w:r w:rsidRPr="00A44D66">
        <w:rPr>
          <w:rFonts w:cstheme="minorHAnsi"/>
          <w:sz w:val="26"/>
          <w:szCs w:val="26"/>
        </w:rPr>
        <w:t>saida</w:t>
      </w:r>
      <w:proofErr w:type="spellEnd"/>
    </w:p>
    <w:p w14:paraId="4B077707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7.0 | 5.0 | 7.0 | TRIANGULO ACUTANGULO TRIANGULO ISOSCELES</w:t>
      </w:r>
    </w:p>
    <w:p w14:paraId="786E2D98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6.0 | 6.0 | 10.0| TRIANGULO OBTUSANGULO TRIANGULO ISOSCELES</w:t>
      </w:r>
    </w:p>
    <w:p w14:paraId="35D80932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5.0 | 7.0 | 2.0 | NAO FORMA TRIANGULO</w:t>
      </w:r>
    </w:p>
    <w:p w14:paraId="3BE58913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</w:p>
    <w:p w14:paraId="6FC8636F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 xml:space="preserve">Dado os valores de </w:t>
      </w:r>
      <w:proofErr w:type="gramStart"/>
      <w:r w:rsidRPr="00A44D66">
        <w:rPr>
          <w:rFonts w:cstheme="minorHAnsi"/>
          <w:sz w:val="26"/>
          <w:szCs w:val="26"/>
        </w:rPr>
        <w:t>7.0 ,</w:t>
      </w:r>
      <w:proofErr w:type="gramEnd"/>
      <w:r w:rsidRPr="00A44D66">
        <w:rPr>
          <w:rFonts w:cstheme="minorHAnsi"/>
          <w:sz w:val="26"/>
          <w:szCs w:val="26"/>
        </w:rPr>
        <w:t xml:space="preserve"> 5.0 e 7.0</w:t>
      </w:r>
    </w:p>
    <w:p w14:paraId="759B88BD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Quando solicitar o tipo de triangulo</w:t>
      </w:r>
    </w:p>
    <w:p w14:paraId="6AD9BEC2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Então o resultado será TRIANGULO ACUTANGULO TRIANGULO ISOSCELES</w:t>
      </w:r>
    </w:p>
    <w:p w14:paraId="3E77FB4F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</w:p>
    <w:p w14:paraId="1BF0CFA8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</w:p>
    <w:p w14:paraId="005B1E3A" w14:textId="54DD7B2C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-</w:t>
      </w:r>
      <w:r w:rsidRPr="00A44D66">
        <w:rPr>
          <w:rFonts w:cstheme="minorHAnsi"/>
          <w:sz w:val="26"/>
          <w:szCs w:val="26"/>
        </w:rPr>
        <w:t>Tarefas</w:t>
      </w:r>
    </w:p>
    <w:p w14:paraId="42A34168" w14:textId="77777777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 xml:space="preserve">1. Decidir tecnologia (plataforma - Platform </w:t>
      </w:r>
      <w:proofErr w:type="spellStart"/>
      <w:r w:rsidRPr="00A44D66">
        <w:rPr>
          <w:rFonts w:cstheme="minorHAnsi"/>
          <w:sz w:val="26"/>
          <w:szCs w:val="26"/>
        </w:rPr>
        <w:t>Specific</w:t>
      </w:r>
      <w:proofErr w:type="spellEnd"/>
      <w:r w:rsidRPr="00A44D66">
        <w:rPr>
          <w:rFonts w:cstheme="minorHAnsi"/>
          <w:sz w:val="26"/>
          <w:szCs w:val="26"/>
        </w:rPr>
        <w:t xml:space="preserve"> </w:t>
      </w:r>
      <w:proofErr w:type="spellStart"/>
      <w:r w:rsidRPr="00A44D66">
        <w:rPr>
          <w:rFonts w:cstheme="minorHAnsi"/>
          <w:sz w:val="26"/>
          <w:szCs w:val="26"/>
        </w:rPr>
        <w:t>Model</w:t>
      </w:r>
      <w:proofErr w:type="spellEnd"/>
      <w:r w:rsidRPr="00A44D66">
        <w:rPr>
          <w:rFonts w:cstheme="minorHAnsi"/>
          <w:sz w:val="26"/>
          <w:szCs w:val="26"/>
        </w:rPr>
        <w:t>) -&gt; C99</w:t>
      </w:r>
    </w:p>
    <w:p w14:paraId="72D112C3" w14:textId="2277F808" w:rsidR="00A44D66" w:rsidRPr="00A44D66" w:rsidRDefault="00A44D66" w:rsidP="00A44D66">
      <w:pPr>
        <w:jc w:val="both"/>
        <w:rPr>
          <w:rFonts w:cstheme="minorHAnsi"/>
          <w:sz w:val="26"/>
          <w:szCs w:val="26"/>
        </w:rPr>
      </w:pPr>
      <w:r w:rsidRPr="00A44D66">
        <w:rPr>
          <w:rFonts w:cstheme="minorHAnsi"/>
          <w:sz w:val="26"/>
          <w:szCs w:val="26"/>
        </w:rPr>
        <w:t>2. Codificar e testar</w:t>
      </w:r>
    </w:p>
    <w:p w14:paraId="242F0A1F" w14:textId="79B76817" w:rsidR="00D175C5" w:rsidRPr="00A44D66" w:rsidRDefault="00E83FFF" w:rsidP="00A44D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Criamos um repositório no Git</w:t>
      </w:r>
      <w:r w:rsidR="00D175C5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ub para armazenar os arquivos referentes a este trabalho</w:t>
      </w:r>
      <w:r w:rsidR="00D175C5">
        <w:rPr>
          <w:rFonts w:ascii="Arial" w:hAnsi="Arial" w:cs="Arial"/>
          <w:sz w:val="24"/>
          <w:szCs w:val="24"/>
        </w:rPr>
        <w:t>. Este se encontra no seguinte link:</w:t>
      </w:r>
    </w:p>
    <w:p w14:paraId="13929D06" w14:textId="56967B73" w:rsidR="00F43B7B" w:rsidRDefault="00A44D66" w:rsidP="00E3402F">
      <w:pPr>
        <w:ind w:firstLine="708"/>
        <w:jc w:val="center"/>
        <w:rPr>
          <w:rFonts w:ascii="Arial" w:hAnsi="Arial" w:cs="Arial"/>
          <w:sz w:val="24"/>
          <w:szCs w:val="24"/>
          <w:u w:val="single"/>
        </w:rPr>
      </w:pPr>
      <w:hyperlink r:id="rId6" w:history="1">
        <w:r w:rsidRPr="00A44D66">
          <w:rPr>
            <w:rStyle w:val="Hyperlink"/>
            <w:rFonts w:ascii="Arial" w:hAnsi="Arial" w:cs="Arial"/>
            <w:sz w:val="24"/>
            <w:szCs w:val="24"/>
          </w:rPr>
          <w:t>https://github.com/B</w:t>
        </w:r>
        <w:r w:rsidRPr="00A44D66">
          <w:rPr>
            <w:rStyle w:val="Hyperlink"/>
            <w:rFonts w:ascii="Arial" w:hAnsi="Arial" w:cs="Arial"/>
            <w:sz w:val="24"/>
            <w:szCs w:val="24"/>
          </w:rPr>
          <w:t>C</w:t>
        </w:r>
        <w:r w:rsidRPr="00A44D66">
          <w:rPr>
            <w:rStyle w:val="Hyperlink"/>
            <w:rFonts w:ascii="Arial" w:hAnsi="Arial" w:cs="Arial"/>
            <w:sz w:val="24"/>
            <w:szCs w:val="24"/>
          </w:rPr>
          <w:t>onrado/T2_ESOM</w:t>
        </w:r>
      </w:hyperlink>
    </w:p>
    <w:p w14:paraId="20AB231D" w14:textId="606EC52F" w:rsidR="00E83FFF" w:rsidRDefault="00E83FFF" w:rsidP="00E83FF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48F7804" w14:textId="40624FC9" w:rsidR="00E83FFF" w:rsidRDefault="00A44D66" w:rsidP="00A44D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garantir que realizamos todas as tarefas no começo do trabalho criamos uma checklist para marcarmos conforme fossemos completando as tarefas.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FE2096" wp14:editId="1B845FF7">
            <wp:extent cx="5391150" cy="1685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7889" w14:textId="55501ED9" w:rsidR="00E83FFF" w:rsidRDefault="00E83FFF" w:rsidP="00E83FF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DBC4711" w14:textId="3AFF4805" w:rsidR="00E83FFF" w:rsidRDefault="00E83FFF" w:rsidP="00E83FF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55FC8DE" w14:textId="46A9A24C" w:rsidR="00E83FFF" w:rsidRDefault="00E83FFF" w:rsidP="00E83FFF">
      <w:pPr>
        <w:jc w:val="both"/>
        <w:rPr>
          <w:rFonts w:ascii="Arial" w:hAnsi="Arial" w:cs="Arial"/>
          <w:sz w:val="24"/>
          <w:szCs w:val="24"/>
        </w:rPr>
      </w:pPr>
    </w:p>
    <w:p w14:paraId="2F1AA2D6" w14:textId="77777777" w:rsidR="00E83FFF" w:rsidRDefault="00E83FFF" w:rsidP="00E83FFF">
      <w:pPr>
        <w:jc w:val="both"/>
        <w:rPr>
          <w:rFonts w:ascii="Arial" w:hAnsi="Arial" w:cs="Arial"/>
          <w:sz w:val="24"/>
          <w:szCs w:val="24"/>
        </w:rPr>
      </w:pPr>
    </w:p>
    <w:p w14:paraId="4E03E14F" w14:textId="332860E9" w:rsidR="00E83FFF" w:rsidRPr="00E83FFF" w:rsidRDefault="00E83FFF" w:rsidP="00E83FF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83FFF">
        <w:rPr>
          <w:rFonts w:ascii="Arial" w:hAnsi="Arial" w:cs="Arial"/>
          <w:b/>
          <w:bCs/>
          <w:sz w:val="24"/>
          <w:szCs w:val="24"/>
        </w:rPr>
        <w:t>Refer</w:t>
      </w:r>
      <w:r>
        <w:rPr>
          <w:rFonts w:ascii="Arial" w:hAnsi="Arial" w:cs="Arial"/>
          <w:b/>
          <w:bCs/>
          <w:sz w:val="24"/>
          <w:szCs w:val="24"/>
        </w:rPr>
        <w:t>ê</w:t>
      </w:r>
      <w:r w:rsidRPr="00E83FFF">
        <w:rPr>
          <w:rFonts w:ascii="Arial" w:hAnsi="Arial" w:cs="Arial"/>
          <w:b/>
          <w:bCs/>
          <w:sz w:val="24"/>
          <w:szCs w:val="24"/>
        </w:rPr>
        <w:t>ncias</w:t>
      </w:r>
    </w:p>
    <w:p w14:paraId="5FDF1AB2" w14:textId="0D64D838" w:rsidR="00E83FFF" w:rsidRPr="00E83FFF" w:rsidRDefault="00E83FFF" w:rsidP="00E83FF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83FFF">
        <w:rPr>
          <w:rFonts w:ascii="Arial" w:hAnsi="Arial" w:cs="Arial"/>
          <w:sz w:val="24"/>
          <w:szCs w:val="24"/>
        </w:rPr>
        <w:t>BCIJO. (2020). Orientação no uso de normas técnicas de documentação. From:</w:t>
      </w:r>
      <w:hyperlink r:id="rId8" w:history="1">
        <w:r w:rsidRPr="00F839D1">
          <w:rPr>
            <w:rStyle w:val="Hyperlink"/>
            <w:rFonts w:ascii="Arial" w:hAnsi="Arial" w:cs="Arial"/>
            <w:sz w:val="24"/>
            <w:szCs w:val="24"/>
          </w:rPr>
          <w:t>https://biblioteca.pucrs.br/apoio-a-pesquisa/orientacao-no-uso-de-normas-tecnicas-dedocumentacao/</w:t>
        </w:r>
      </w:hyperlink>
    </w:p>
    <w:p w14:paraId="5ED59D1A" w14:textId="2DA5C6C9" w:rsidR="00E83FFF" w:rsidRDefault="00E83FFF" w:rsidP="00E83FFF">
      <w:pPr>
        <w:ind w:firstLine="708"/>
        <w:rPr>
          <w:rStyle w:val="Hyperlink"/>
          <w:rFonts w:ascii="Arial" w:hAnsi="Arial" w:cs="Arial"/>
          <w:sz w:val="24"/>
          <w:szCs w:val="24"/>
          <w:lang w:val="en-US"/>
        </w:rPr>
      </w:pPr>
      <w:r w:rsidRPr="00E83FFF">
        <w:rPr>
          <w:rFonts w:ascii="Arial" w:hAnsi="Arial" w:cs="Arial"/>
          <w:sz w:val="24"/>
          <w:szCs w:val="24"/>
          <w:lang w:val="en-US"/>
        </w:rPr>
        <w:t>UR</w:t>
      </w:r>
      <w:r>
        <w:rPr>
          <w:rFonts w:ascii="Arial" w:hAnsi="Arial" w:cs="Arial"/>
          <w:sz w:val="24"/>
          <w:szCs w:val="24"/>
          <w:lang w:val="en-US"/>
        </w:rPr>
        <w:t>I</w:t>
      </w:r>
      <w:r w:rsidRPr="00E83FFF">
        <w:rPr>
          <w:rFonts w:ascii="Arial" w:hAnsi="Arial" w:cs="Arial"/>
          <w:sz w:val="24"/>
          <w:szCs w:val="24"/>
          <w:lang w:val="en-US"/>
        </w:rPr>
        <w:t xml:space="preserve"> Online Judge </w:t>
      </w:r>
      <w:r>
        <w:rPr>
          <w:rFonts w:ascii="Arial" w:hAnsi="Arial" w:cs="Arial"/>
          <w:sz w:val="24"/>
          <w:szCs w:val="24"/>
          <w:lang w:val="en-US"/>
        </w:rPr>
        <w:t>– 1045 Triangle Types. From:</w:t>
      </w:r>
      <w:hyperlink r:id="rId9" w:history="1">
        <w:r w:rsidRPr="00F839D1">
          <w:rPr>
            <w:rStyle w:val="Hyperlink"/>
            <w:rFonts w:ascii="Arial" w:hAnsi="Arial" w:cs="Arial"/>
            <w:sz w:val="24"/>
            <w:szCs w:val="24"/>
            <w:lang w:val="en-US"/>
          </w:rPr>
          <w:t>https://www.urionlinejudge.com.br/judge/en/problems/view/1045</w:t>
        </w:r>
      </w:hyperlink>
    </w:p>
    <w:p w14:paraId="7B28371C" w14:textId="77777777" w:rsidR="00A44D66" w:rsidRDefault="00A44D66" w:rsidP="00A44D6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4D66">
        <w:rPr>
          <w:rFonts w:ascii="Arial" w:hAnsi="Arial" w:cs="Arial"/>
          <w:sz w:val="24"/>
          <w:szCs w:val="24"/>
        </w:rPr>
        <w:t>Trabalho 1 Bruno Conrado e J</w:t>
      </w:r>
      <w:r>
        <w:rPr>
          <w:rFonts w:ascii="Arial" w:hAnsi="Arial" w:cs="Arial"/>
          <w:sz w:val="24"/>
          <w:szCs w:val="24"/>
        </w:rPr>
        <w:t>onas Campos.</w:t>
      </w:r>
    </w:p>
    <w:p w14:paraId="572CC859" w14:textId="59E84D4C" w:rsidR="00A44D66" w:rsidRPr="00A44D66" w:rsidRDefault="00A44D66" w:rsidP="00A44D6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44D66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>:</w:t>
      </w:r>
      <w:proofErr w:type="spellEnd"/>
      <w:hyperlink r:id="rId10" w:history="1">
        <w:r w:rsidRPr="00A27DE6">
          <w:rPr>
            <w:rStyle w:val="Hyperlink"/>
            <w:rFonts w:ascii="Arial" w:hAnsi="Arial" w:cs="Arial"/>
            <w:sz w:val="24"/>
            <w:szCs w:val="24"/>
          </w:rPr>
          <w:t>https://github.com/BConrado/T1_Eng_Soft_Ori_Modelos</w:t>
        </w:r>
      </w:hyperlink>
    </w:p>
    <w:p w14:paraId="32E35B27" w14:textId="77777777" w:rsidR="00A44D66" w:rsidRPr="00A44D66" w:rsidRDefault="00A44D66" w:rsidP="00A44D66">
      <w:pPr>
        <w:rPr>
          <w:rFonts w:ascii="Arial" w:hAnsi="Arial" w:cs="Arial"/>
          <w:sz w:val="24"/>
          <w:szCs w:val="24"/>
        </w:rPr>
      </w:pPr>
    </w:p>
    <w:p w14:paraId="12167B43" w14:textId="77777777" w:rsidR="00E83FFF" w:rsidRPr="00A44D66" w:rsidRDefault="00E83FFF" w:rsidP="00E83FF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C4C758A" w14:textId="77777777" w:rsidR="00E83FFF" w:rsidRPr="00A44D66" w:rsidRDefault="00E83FFF" w:rsidP="00E83FF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5FFE9AA" w14:textId="77777777" w:rsidR="00B8668B" w:rsidRPr="00A44D66" w:rsidRDefault="00B8668B" w:rsidP="00B8668B">
      <w:pPr>
        <w:ind w:firstLine="708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9BBDA9" w14:textId="77777777" w:rsidR="00B8668B" w:rsidRPr="00A44D66" w:rsidRDefault="00B8668B" w:rsidP="00B8668B">
      <w:pPr>
        <w:ind w:firstLine="708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B8668B" w:rsidRPr="00A44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256"/>
    <w:multiLevelType w:val="hybridMultilevel"/>
    <w:tmpl w:val="B608E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6BE3"/>
    <w:multiLevelType w:val="hybridMultilevel"/>
    <w:tmpl w:val="75665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EA"/>
    <w:rsid w:val="00280993"/>
    <w:rsid w:val="003F45EA"/>
    <w:rsid w:val="005C39BC"/>
    <w:rsid w:val="007F2717"/>
    <w:rsid w:val="008C3C68"/>
    <w:rsid w:val="00A44D66"/>
    <w:rsid w:val="00B8668B"/>
    <w:rsid w:val="00D175C5"/>
    <w:rsid w:val="00E3402F"/>
    <w:rsid w:val="00E83FFF"/>
    <w:rsid w:val="00F4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448F"/>
  <w15:chartTrackingRefBased/>
  <w15:docId w15:val="{D03D7A90-B3A9-46EA-9B3F-B5FFF3FA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271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3F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3FF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17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eca.pucrs.br/apoio-a-pesquisa/orientacao-no-uso-de-normas-tecnicas-dedocumentaca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Conrado/T2_ES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Conrado/T1_Eng_Soft_Ori_Model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en/problems/view/104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Naibert Conrado</dc:creator>
  <cp:keywords/>
  <dc:description/>
  <cp:lastModifiedBy>User</cp:lastModifiedBy>
  <cp:revision>2</cp:revision>
  <dcterms:created xsi:type="dcterms:W3CDTF">2020-08-27T19:41:00Z</dcterms:created>
  <dcterms:modified xsi:type="dcterms:W3CDTF">2020-09-28T20:58:00Z</dcterms:modified>
</cp:coreProperties>
</file>