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F91EA" w14:textId="5AF02222" w:rsidR="000D5B5C" w:rsidRPr="000D5B5C" w:rsidRDefault="000D5B5C">
      <w:pPr>
        <w:rPr>
          <w:sz w:val="44"/>
          <w:szCs w:val="44"/>
        </w:rPr>
      </w:pPr>
      <w:r w:rsidRPr="000D5B5C">
        <w:rPr>
          <w:sz w:val="44"/>
          <w:szCs w:val="44"/>
        </w:rPr>
        <w:t>Competitors</w:t>
      </w:r>
    </w:p>
    <w:p w14:paraId="29323994" w14:textId="77777777" w:rsidR="000D5B5C" w:rsidRDefault="000D5B5C"/>
    <w:p w14:paraId="1846D337" w14:textId="10765765" w:rsidR="000D5B5C" w:rsidRPr="000D5B5C" w:rsidRDefault="000D5B5C">
      <w:pPr>
        <w:rPr>
          <w:sz w:val="32"/>
          <w:szCs w:val="32"/>
        </w:rPr>
      </w:pPr>
      <w:r w:rsidRPr="000D5B5C">
        <w:rPr>
          <w:sz w:val="32"/>
          <w:szCs w:val="32"/>
        </w:rPr>
        <w:t>IGN</w:t>
      </w:r>
    </w:p>
    <w:p w14:paraId="4A16706C" w14:textId="77777777" w:rsidR="000D5B5C" w:rsidRDefault="000D5B5C"/>
    <w:p w14:paraId="10CCB93E" w14:textId="4A950E02" w:rsidR="000D5B5C" w:rsidRPr="000D5B5C" w:rsidRDefault="000D5B5C">
      <w:pPr>
        <w:rPr>
          <w:sz w:val="24"/>
          <w:szCs w:val="24"/>
        </w:rPr>
      </w:pPr>
      <w:r w:rsidRPr="000D5B5C">
        <w:rPr>
          <w:sz w:val="24"/>
          <w:szCs w:val="24"/>
        </w:rPr>
        <w:t>Pros</w:t>
      </w:r>
    </w:p>
    <w:p w14:paraId="723B5232" w14:textId="77777777" w:rsidR="000D5B5C" w:rsidRPr="000D5B5C" w:rsidRDefault="000D5B5C">
      <w:pPr>
        <w:rPr>
          <w:sz w:val="24"/>
          <w:szCs w:val="24"/>
        </w:rPr>
      </w:pPr>
    </w:p>
    <w:p w14:paraId="46209FB9" w14:textId="4B42CCC5" w:rsidR="000D5B5C" w:rsidRDefault="00096C6C" w:rsidP="00096C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96C6C">
        <w:rPr>
          <w:sz w:val="24"/>
          <w:szCs w:val="24"/>
        </w:rPr>
        <w:t>Has guides for all of the most popular games not just fighting games.</w:t>
      </w:r>
    </w:p>
    <w:p w14:paraId="4ABA26F5" w14:textId="6F69B193" w:rsidR="00096C6C" w:rsidRDefault="00096C6C" w:rsidP="00096C6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Guides can have contributions from the community. As can our site.</w:t>
      </w:r>
    </w:p>
    <w:p w14:paraId="3696FDD6" w14:textId="6A34FE4D" w:rsidR="00096C6C" w:rsidRDefault="00096C6C" w:rsidP="00096C6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IGN creates their own video guides for some games. Our videos are all community sourced.</w:t>
      </w:r>
    </w:p>
    <w:p w14:paraId="1401626A" w14:textId="088BB6D6" w:rsidR="00096C6C" w:rsidRPr="00096C6C" w:rsidRDefault="00096C6C" w:rsidP="00096C6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Lots of articles on gaming news. We do not have articles.</w:t>
      </w:r>
    </w:p>
    <w:p w14:paraId="44A0BBE7" w14:textId="77777777" w:rsidR="000D5B5C" w:rsidRPr="000D5B5C" w:rsidRDefault="000D5B5C">
      <w:pPr>
        <w:rPr>
          <w:sz w:val="24"/>
          <w:szCs w:val="24"/>
        </w:rPr>
      </w:pPr>
    </w:p>
    <w:p w14:paraId="22561E40" w14:textId="6752B9C1" w:rsidR="000D5B5C" w:rsidRPr="000D5B5C" w:rsidRDefault="000D5B5C">
      <w:pPr>
        <w:rPr>
          <w:sz w:val="24"/>
          <w:szCs w:val="24"/>
        </w:rPr>
      </w:pPr>
      <w:r w:rsidRPr="000D5B5C">
        <w:rPr>
          <w:sz w:val="24"/>
          <w:szCs w:val="24"/>
        </w:rPr>
        <w:t>Cons</w:t>
      </w:r>
    </w:p>
    <w:p w14:paraId="1F49B104" w14:textId="75FC58B0" w:rsidR="000D5B5C" w:rsidRPr="000D5B5C" w:rsidRDefault="000D5B5C">
      <w:pPr>
        <w:rPr>
          <w:sz w:val="24"/>
          <w:szCs w:val="24"/>
        </w:rPr>
      </w:pPr>
    </w:p>
    <w:p w14:paraId="17A779E9" w14:textId="13AE3935" w:rsidR="000D5B5C" w:rsidRDefault="00096C6C" w:rsidP="00096C6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96C6C">
        <w:rPr>
          <w:sz w:val="24"/>
          <w:szCs w:val="24"/>
        </w:rPr>
        <w:t>Lots of advertisements</w:t>
      </w:r>
      <w:r>
        <w:rPr>
          <w:sz w:val="24"/>
          <w:szCs w:val="24"/>
        </w:rPr>
        <w:t>. Our sites will not have standard advertisements.</w:t>
      </w:r>
    </w:p>
    <w:p w14:paraId="1DD1A1BF" w14:textId="60DEBF6F" w:rsidR="00096C6C" w:rsidRDefault="00096C6C" w:rsidP="00096C6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Majority of site lacks polish. Our site will be perfect.</w:t>
      </w:r>
    </w:p>
    <w:p w14:paraId="2D93089A" w14:textId="7D9DDFF3" w:rsidR="00096C6C" w:rsidRPr="00096C6C" w:rsidRDefault="00096C6C" w:rsidP="00096C6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IGN has too broad of a focus. We plan to target specific types of individuals.</w:t>
      </w:r>
    </w:p>
    <w:p w14:paraId="0D23013A" w14:textId="6529D3F0" w:rsidR="000D5B5C" w:rsidRPr="000D5B5C" w:rsidRDefault="000D5B5C">
      <w:pPr>
        <w:rPr>
          <w:sz w:val="24"/>
          <w:szCs w:val="24"/>
        </w:rPr>
      </w:pPr>
    </w:p>
    <w:p w14:paraId="35DEA770" w14:textId="60FCF42B" w:rsidR="00FA2109" w:rsidRDefault="00FA2109"/>
    <w:p w14:paraId="2B650383" w14:textId="5D61CBD0" w:rsidR="00D86CEE" w:rsidRDefault="00096C6C">
      <w:r w:rsidRPr="00D86CEE">
        <w:rPr>
          <w:noProof/>
        </w:rPr>
        <w:drawing>
          <wp:anchor distT="0" distB="0" distL="114300" distR="114300" simplePos="0" relativeHeight="251658240" behindDoc="0" locked="0" layoutInCell="1" allowOverlap="1" wp14:anchorId="763A66ED" wp14:editId="38C872D8">
            <wp:simplePos x="0" y="0"/>
            <wp:positionH relativeFrom="column">
              <wp:posOffset>2849245</wp:posOffset>
            </wp:positionH>
            <wp:positionV relativeFrom="page">
              <wp:posOffset>4945380</wp:posOffset>
            </wp:positionV>
            <wp:extent cx="3571240" cy="2377440"/>
            <wp:effectExtent l="0" t="0" r="0" b="3810"/>
            <wp:wrapSquare wrapText="bothSides"/>
            <wp:docPr id="76783931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39315" name="Picture 1" descr="A screenshot of a video g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6CEE">
        <w:rPr>
          <w:noProof/>
        </w:rPr>
        <w:drawing>
          <wp:anchor distT="0" distB="0" distL="114300" distR="114300" simplePos="0" relativeHeight="251659264" behindDoc="0" locked="0" layoutInCell="1" allowOverlap="1" wp14:anchorId="689D7CAA" wp14:editId="2A5C8BB6">
            <wp:simplePos x="0" y="0"/>
            <wp:positionH relativeFrom="column">
              <wp:posOffset>-266700</wp:posOffset>
            </wp:positionH>
            <wp:positionV relativeFrom="page">
              <wp:posOffset>4945380</wp:posOffset>
            </wp:positionV>
            <wp:extent cx="2691130" cy="2860040"/>
            <wp:effectExtent l="0" t="0" r="0" b="0"/>
            <wp:wrapSquare wrapText="bothSides"/>
            <wp:docPr id="200631245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12458" name="Picture 1" descr="A screenshot of a video gam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00"/>
                    <a:stretch/>
                  </pic:blipFill>
                  <pic:spPr bwMode="auto">
                    <a:xfrm>
                      <a:off x="0" y="0"/>
                      <a:ext cx="2691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EAA84" w14:textId="1665E07D" w:rsidR="00D86CEE" w:rsidRDefault="00D86CEE"/>
    <w:p w14:paraId="2BE63E7E" w14:textId="68E990F8" w:rsidR="00D86CEE" w:rsidRDefault="00D86CEE"/>
    <w:p w14:paraId="5CCE09ED" w14:textId="77777777" w:rsidR="00C5583D" w:rsidRDefault="00C5583D"/>
    <w:p w14:paraId="65C70649" w14:textId="24AAE1F6" w:rsidR="000D5B5C" w:rsidRDefault="000D5B5C"/>
    <w:p w14:paraId="4F2D1EEB" w14:textId="19E7D3B8" w:rsidR="000D5B5C" w:rsidRDefault="000D5B5C"/>
    <w:p w14:paraId="0709949C" w14:textId="77777777" w:rsidR="00C5583D" w:rsidRDefault="00C5583D"/>
    <w:p w14:paraId="4F1A617A" w14:textId="77777777" w:rsidR="00C5583D" w:rsidRDefault="00C5583D"/>
    <w:p w14:paraId="08F8171D" w14:textId="77777777" w:rsidR="00C5583D" w:rsidRDefault="00C5583D"/>
    <w:p w14:paraId="547E1341" w14:textId="77777777" w:rsidR="00C5583D" w:rsidRDefault="00C5583D"/>
    <w:p w14:paraId="641D212F" w14:textId="77777777" w:rsidR="00C5583D" w:rsidRDefault="00C5583D"/>
    <w:p w14:paraId="7059A955" w14:textId="37A38539" w:rsidR="00C5583D" w:rsidRPr="000D5B5C" w:rsidRDefault="00C5583D" w:rsidP="00C5583D">
      <w:pPr>
        <w:rPr>
          <w:sz w:val="32"/>
          <w:szCs w:val="32"/>
        </w:rPr>
      </w:pPr>
      <w:r>
        <w:rPr>
          <w:sz w:val="32"/>
          <w:szCs w:val="32"/>
        </w:rPr>
        <w:lastRenderedPageBreak/>
        <w:t>KOTA</w:t>
      </w:r>
      <w:r w:rsidR="001B44EB">
        <w:rPr>
          <w:sz w:val="32"/>
          <w:szCs w:val="32"/>
        </w:rPr>
        <w:t>KU</w:t>
      </w:r>
    </w:p>
    <w:p w14:paraId="3AC215A5" w14:textId="77777777" w:rsidR="00C5583D" w:rsidRDefault="00C5583D" w:rsidP="00C5583D"/>
    <w:p w14:paraId="42C526D8" w14:textId="77777777" w:rsidR="00C5583D" w:rsidRPr="000D5B5C" w:rsidRDefault="00C5583D" w:rsidP="00C5583D">
      <w:pPr>
        <w:rPr>
          <w:sz w:val="24"/>
          <w:szCs w:val="24"/>
        </w:rPr>
      </w:pPr>
      <w:r w:rsidRPr="000D5B5C">
        <w:rPr>
          <w:sz w:val="24"/>
          <w:szCs w:val="24"/>
        </w:rPr>
        <w:t>Pros</w:t>
      </w:r>
    </w:p>
    <w:p w14:paraId="20700663" w14:textId="77777777" w:rsidR="00C5583D" w:rsidRPr="000D5B5C" w:rsidRDefault="00C5583D" w:rsidP="00C5583D">
      <w:pPr>
        <w:rPr>
          <w:sz w:val="24"/>
          <w:szCs w:val="24"/>
        </w:rPr>
      </w:pPr>
    </w:p>
    <w:p w14:paraId="04B1B63F" w14:textId="70548A9B" w:rsidR="00C5583D" w:rsidRDefault="00C5583D" w:rsidP="00C558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96C6C">
        <w:rPr>
          <w:sz w:val="24"/>
          <w:szCs w:val="24"/>
        </w:rPr>
        <w:t xml:space="preserve">Has </w:t>
      </w:r>
      <w:r w:rsidR="001B44EB">
        <w:rPr>
          <w:sz w:val="24"/>
          <w:szCs w:val="24"/>
        </w:rPr>
        <w:t>tips and guides but they are all in the form of articles.</w:t>
      </w:r>
    </w:p>
    <w:p w14:paraId="30A93DCB" w14:textId="01E9DF7A" w:rsidR="00C5583D" w:rsidRDefault="001B44EB" w:rsidP="00C5583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Covers gaming news. We do not outside of new strategies.</w:t>
      </w:r>
    </w:p>
    <w:p w14:paraId="0E541591" w14:textId="21069301" w:rsidR="00C5583D" w:rsidRPr="001B44EB" w:rsidRDefault="001B44EB" w:rsidP="001B44E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Has game reviews. We do not review games.</w:t>
      </w:r>
    </w:p>
    <w:p w14:paraId="4ACC130C" w14:textId="77777777" w:rsidR="00C5583D" w:rsidRPr="000D5B5C" w:rsidRDefault="00C5583D" w:rsidP="00C5583D">
      <w:pPr>
        <w:rPr>
          <w:sz w:val="24"/>
          <w:szCs w:val="24"/>
        </w:rPr>
      </w:pPr>
    </w:p>
    <w:p w14:paraId="1203961E" w14:textId="77777777" w:rsidR="00C5583D" w:rsidRPr="000D5B5C" w:rsidRDefault="00C5583D" w:rsidP="00C5583D">
      <w:pPr>
        <w:rPr>
          <w:sz w:val="24"/>
          <w:szCs w:val="24"/>
        </w:rPr>
      </w:pPr>
      <w:r w:rsidRPr="000D5B5C">
        <w:rPr>
          <w:sz w:val="24"/>
          <w:szCs w:val="24"/>
        </w:rPr>
        <w:t>Cons</w:t>
      </w:r>
    </w:p>
    <w:p w14:paraId="2EA2BFD0" w14:textId="77777777" w:rsidR="00C5583D" w:rsidRPr="000D5B5C" w:rsidRDefault="00C5583D" w:rsidP="00C5583D">
      <w:pPr>
        <w:rPr>
          <w:sz w:val="24"/>
          <w:szCs w:val="24"/>
        </w:rPr>
      </w:pPr>
    </w:p>
    <w:p w14:paraId="34A549E8" w14:textId="77777777" w:rsidR="00C5583D" w:rsidRDefault="00C5583D" w:rsidP="00C5583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96C6C">
        <w:rPr>
          <w:sz w:val="24"/>
          <w:szCs w:val="24"/>
        </w:rPr>
        <w:t>Lots of advertisements</w:t>
      </w:r>
      <w:r>
        <w:rPr>
          <w:sz w:val="24"/>
          <w:szCs w:val="24"/>
        </w:rPr>
        <w:t>. Our sites will not have standard advertisements.</w:t>
      </w:r>
    </w:p>
    <w:p w14:paraId="2854E2AF" w14:textId="5BC1AEBC" w:rsidR="001B44EB" w:rsidRDefault="001B44EB" w:rsidP="001B44E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Lacks user generated content.</w:t>
      </w:r>
    </w:p>
    <w:p w14:paraId="60602CA0" w14:textId="2D7B7444" w:rsidR="00D86CEE" w:rsidRDefault="001B44EB" w:rsidP="001B44E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D5B5C">
        <w:rPr>
          <w:noProof/>
        </w:rPr>
        <w:drawing>
          <wp:anchor distT="0" distB="0" distL="114300" distR="114300" simplePos="0" relativeHeight="251661312" behindDoc="0" locked="0" layoutInCell="1" allowOverlap="1" wp14:anchorId="4C810334" wp14:editId="4747CCD5">
            <wp:simplePos x="0" y="0"/>
            <wp:positionH relativeFrom="column">
              <wp:posOffset>3124867</wp:posOffset>
            </wp:positionH>
            <wp:positionV relativeFrom="paragraph">
              <wp:posOffset>672465</wp:posOffset>
            </wp:positionV>
            <wp:extent cx="3154680" cy="2611037"/>
            <wp:effectExtent l="76200" t="76200" r="140970" b="132715"/>
            <wp:wrapSquare wrapText="bothSides"/>
            <wp:docPr id="765844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496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6110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D5B5C">
        <w:rPr>
          <w:noProof/>
        </w:rPr>
        <w:drawing>
          <wp:anchor distT="0" distB="0" distL="114300" distR="114300" simplePos="0" relativeHeight="251660288" behindDoc="0" locked="0" layoutInCell="1" allowOverlap="1" wp14:anchorId="4A011A4C" wp14:editId="5D18C7CF">
            <wp:simplePos x="0" y="0"/>
            <wp:positionH relativeFrom="column">
              <wp:posOffset>-350520</wp:posOffset>
            </wp:positionH>
            <wp:positionV relativeFrom="paragraph">
              <wp:posOffset>725170</wp:posOffset>
            </wp:positionV>
            <wp:extent cx="3002280" cy="2157730"/>
            <wp:effectExtent l="76200" t="76200" r="140970" b="128270"/>
            <wp:wrapSquare wrapText="bothSides"/>
            <wp:docPr id="524482017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82017" name="Picture 1" descr="A screenshot of a ca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4" r="35787"/>
                    <a:stretch/>
                  </pic:blipFill>
                  <pic:spPr bwMode="auto">
                    <a:xfrm>
                      <a:off x="0" y="0"/>
                      <a:ext cx="3002280" cy="21577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Does not cover controls. Our site will.</w:t>
      </w:r>
    </w:p>
    <w:p w14:paraId="141B08C9" w14:textId="77777777" w:rsidR="001B44EB" w:rsidRDefault="001B44EB" w:rsidP="001B44EB">
      <w:pPr>
        <w:pStyle w:val="ListParagraph"/>
        <w:rPr>
          <w:sz w:val="24"/>
          <w:szCs w:val="24"/>
        </w:rPr>
      </w:pPr>
    </w:p>
    <w:p w14:paraId="3277CF75" w14:textId="77777777" w:rsidR="001B44EB" w:rsidRDefault="001B44EB" w:rsidP="001B44EB">
      <w:pPr>
        <w:pStyle w:val="ListParagraph"/>
        <w:rPr>
          <w:sz w:val="24"/>
          <w:szCs w:val="24"/>
        </w:rPr>
      </w:pPr>
    </w:p>
    <w:p w14:paraId="7D82B7E7" w14:textId="77777777" w:rsidR="001B44EB" w:rsidRDefault="001B44EB" w:rsidP="001B44EB">
      <w:pPr>
        <w:pStyle w:val="ListParagraph"/>
        <w:rPr>
          <w:sz w:val="24"/>
          <w:szCs w:val="24"/>
        </w:rPr>
      </w:pPr>
    </w:p>
    <w:p w14:paraId="22F8E727" w14:textId="77777777" w:rsidR="001B44EB" w:rsidRDefault="001B44EB" w:rsidP="001B44EB">
      <w:pPr>
        <w:pStyle w:val="ListParagraph"/>
        <w:rPr>
          <w:sz w:val="24"/>
          <w:szCs w:val="24"/>
        </w:rPr>
      </w:pPr>
    </w:p>
    <w:p w14:paraId="58DDA63E" w14:textId="77777777" w:rsidR="001B44EB" w:rsidRDefault="001B44EB" w:rsidP="001B44EB">
      <w:pPr>
        <w:pStyle w:val="ListParagraph"/>
        <w:rPr>
          <w:sz w:val="24"/>
          <w:szCs w:val="24"/>
        </w:rPr>
      </w:pPr>
    </w:p>
    <w:p w14:paraId="561FE2DA" w14:textId="1E4F0275" w:rsidR="001B44EB" w:rsidRPr="000D5B5C" w:rsidRDefault="001B44EB" w:rsidP="001B44EB">
      <w:pPr>
        <w:rPr>
          <w:sz w:val="32"/>
          <w:szCs w:val="32"/>
        </w:rPr>
      </w:pPr>
      <w:r>
        <w:rPr>
          <w:sz w:val="32"/>
          <w:szCs w:val="32"/>
        </w:rPr>
        <w:t>YouTube</w:t>
      </w:r>
    </w:p>
    <w:p w14:paraId="204EB271" w14:textId="77777777" w:rsidR="001B44EB" w:rsidRDefault="001B44EB" w:rsidP="001B44EB"/>
    <w:p w14:paraId="06206C73" w14:textId="77777777" w:rsidR="001B44EB" w:rsidRPr="000D5B5C" w:rsidRDefault="001B44EB" w:rsidP="001B44EB">
      <w:pPr>
        <w:rPr>
          <w:sz w:val="24"/>
          <w:szCs w:val="24"/>
        </w:rPr>
      </w:pPr>
      <w:r w:rsidRPr="000D5B5C">
        <w:rPr>
          <w:sz w:val="24"/>
          <w:szCs w:val="24"/>
        </w:rPr>
        <w:t>Pros</w:t>
      </w:r>
    </w:p>
    <w:p w14:paraId="24ED31A0" w14:textId="77777777" w:rsidR="001B44EB" w:rsidRPr="000D5B5C" w:rsidRDefault="001B44EB" w:rsidP="001B44EB">
      <w:pPr>
        <w:rPr>
          <w:sz w:val="24"/>
          <w:szCs w:val="24"/>
        </w:rPr>
      </w:pPr>
    </w:p>
    <w:p w14:paraId="3A95834B" w14:textId="0AE65B58" w:rsidR="001B44EB" w:rsidRDefault="001B44EB" w:rsidP="001B44E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Very clean interface. Our site will also be clean.</w:t>
      </w:r>
    </w:p>
    <w:p w14:paraId="14DAA89E" w14:textId="216C6B4F" w:rsidR="001B44EB" w:rsidRDefault="001B44EB" w:rsidP="001B44E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Videos for any game imaginable.</w:t>
      </w:r>
    </w:p>
    <w:p w14:paraId="23837D1B" w14:textId="502F1D19" w:rsidR="001B44EB" w:rsidRDefault="001B44EB" w:rsidP="001B44E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Limited number of </w:t>
      </w:r>
      <w:r w:rsidR="00ED31BC">
        <w:rPr>
          <w:sz w:val="24"/>
          <w:szCs w:val="24"/>
        </w:rPr>
        <w:t>advertisements. Our site will also have very few.</w:t>
      </w:r>
    </w:p>
    <w:p w14:paraId="0F897FAF" w14:textId="08BFAE18" w:rsidR="00ED31BC" w:rsidRPr="001B44EB" w:rsidRDefault="00ED31BC" w:rsidP="001B44E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Everything is user generated.</w:t>
      </w:r>
    </w:p>
    <w:p w14:paraId="06634822" w14:textId="77777777" w:rsidR="001B44EB" w:rsidRPr="000D5B5C" w:rsidRDefault="001B44EB" w:rsidP="001B44EB">
      <w:pPr>
        <w:rPr>
          <w:sz w:val="24"/>
          <w:szCs w:val="24"/>
        </w:rPr>
      </w:pPr>
    </w:p>
    <w:p w14:paraId="29D2F33B" w14:textId="77777777" w:rsidR="001B44EB" w:rsidRPr="000D5B5C" w:rsidRDefault="001B44EB" w:rsidP="001B44EB">
      <w:pPr>
        <w:rPr>
          <w:sz w:val="24"/>
          <w:szCs w:val="24"/>
        </w:rPr>
      </w:pPr>
      <w:r w:rsidRPr="000D5B5C">
        <w:rPr>
          <w:sz w:val="24"/>
          <w:szCs w:val="24"/>
        </w:rPr>
        <w:t>Cons</w:t>
      </w:r>
    </w:p>
    <w:p w14:paraId="1CC9DEB9" w14:textId="77777777" w:rsidR="001B44EB" w:rsidRPr="000D5B5C" w:rsidRDefault="001B44EB" w:rsidP="001B44EB">
      <w:pPr>
        <w:rPr>
          <w:sz w:val="24"/>
          <w:szCs w:val="24"/>
        </w:rPr>
      </w:pPr>
    </w:p>
    <w:p w14:paraId="7F04CC1A" w14:textId="76F43CD7" w:rsidR="001B44EB" w:rsidRDefault="00ED31BC" w:rsidP="00ED31B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This site does not have information in text format.</w:t>
      </w:r>
    </w:p>
    <w:p w14:paraId="2ABFBE34" w14:textId="48B88B7C" w:rsidR="00ED31BC" w:rsidRDefault="00ED31BC" w:rsidP="00ED31B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type of videos on the site are very broad.</w:t>
      </w:r>
    </w:p>
    <w:p w14:paraId="2DC7FFC0" w14:textId="27988E27" w:rsidR="00ED31BC" w:rsidRDefault="00ED31BC" w:rsidP="00ED31B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Controls and information may not be covered in a way that helps a user.</w:t>
      </w:r>
    </w:p>
    <w:p w14:paraId="728ED974" w14:textId="73CF3C79" w:rsidR="00ED31BC" w:rsidRDefault="00ED31BC" w:rsidP="00ED31BC">
      <w:pPr>
        <w:pStyle w:val="ListParagraph"/>
        <w:rPr>
          <w:sz w:val="24"/>
          <w:szCs w:val="24"/>
        </w:rPr>
      </w:pPr>
    </w:p>
    <w:p w14:paraId="42FC6B88" w14:textId="782197A4" w:rsidR="00ED31BC" w:rsidRPr="00ED31BC" w:rsidRDefault="00ED31BC" w:rsidP="00ED31BC">
      <w:pPr>
        <w:pStyle w:val="ListParagraph"/>
        <w:rPr>
          <w:sz w:val="24"/>
          <w:szCs w:val="24"/>
        </w:rPr>
      </w:pPr>
      <w:r w:rsidRPr="00ED31BC">
        <w:rPr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70BB025" wp14:editId="50A3A140">
            <wp:simplePos x="0" y="0"/>
            <wp:positionH relativeFrom="column">
              <wp:posOffset>30480</wp:posOffset>
            </wp:positionH>
            <wp:positionV relativeFrom="paragraph">
              <wp:posOffset>4066540</wp:posOffset>
            </wp:positionV>
            <wp:extent cx="5943600" cy="2711450"/>
            <wp:effectExtent l="0" t="0" r="0" b="0"/>
            <wp:wrapSquare wrapText="bothSides"/>
            <wp:docPr id="1305803345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03345" name="Picture 1" descr="A screenshot of a video ch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1BC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805BFC" wp14:editId="3BC35BC0">
            <wp:simplePos x="0" y="0"/>
            <wp:positionH relativeFrom="column">
              <wp:posOffset>-7620</wp:posOffset>
            </wp:positionH>
            <wp:positionV relativeFrom="paragraph">
              <wp:posOffset>690880</wp:posOffset>
            </wp:positionV>
            <wp:extent cx="5943600" cy="2893695"/>
            <wp:effectExtent l="0" t="0" r="0" b="1905"/>
            <wp:wrapSquare wrapText="bothSides"/>
            <wp:docPr id="1223144790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44790" name="Picture 1" descr="A screenshot of a video cha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D31BC" w:rsidRPr="00ED3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8370D"/>
    <w:multiLevelType w:val="hybridMultilevel"/>
    <w:tmpl w:val="54D61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A87593"/>
    <w:multiLevelType w:val="hybridMultilevel"/>
    <w:tmpl w:val="A79A7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027777">
    <w:abstractNumId w:val="1"/>
  </w:num>
  <w:num w:numId="2" w16cid:durableId="1387145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77"/>
    <w:rsid w:val="00096C6C"/>
    <w:rsid w:val="000D5B5C"/>
    <w:rsid w:val="001B44EB"/>
    <w:rsid w:val="00336F26"/>
    <w:rsid w:val="00C46989"/>
    <w:rsid w:val="00C5583D"/>
    <w:rsid w:val="00C91F77"/>
    <w:rsid w:val="00D86CEE"/>
    <w:rsid w:val="00ED31BC"/>
    <w:rsid w:val="00FA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45033"/>
  <w15:chartTrackingRefBased/>
  <w15:docId w15:val="{74C063F0-A077-409D-B4B5-5F3516C8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C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Cooper</dc:creator>
  <cp:keywords/>
  <dc:description/>
  <cp:lastModifiedBy>Brandon Cooper</cp:lastModifiedBy>
  <cp:revision>5</cp:revision>
  <dcterms:created xsi:type="dcterms:W3CDTF">2023-10-10T19:41:00Z</dcterms:created>
  <dcterms:modified xsi:type="dcterms:W3CDTF">2023-10-12T21:31:00Z</dcterms:modified>
</cp:coreProperties>
</file>