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E880" w14:textId="23AC63DB" w:rsidR="00A7162D" w:rsidRDefault="00A7162D">
      <w:pPr>
        <w:rPr>
          <w:b/>
          <w:bCs/>
          <w:sz w:val="28"/>
          <w:szCs w:val="28"/>
        </w:rPr>
      </w:pPr>
      <w:r w:rsidRPr="00A7162D">
        <w:rPr>
          <w:b/>
          <w:bCs/>
          <w:sz w:val="28"/>
          <w:szCs w:val="28"/>
        </w:rPr>
        <w:t xml:space="preserve">Social: </w:t>
      </w:r>
    </w:p>
    <w:p w14:paraId="4510A559" w14:textId="3CBE12D7" w:rsidR="00A7162D" w:rsidRPr="00A7162D" w:rsidRDefault="006E7D26" w:rsidP="001C0761">
      <w:pPr>
        <w:pStyle w:val="ListParagraph"/>
        <w:numPr>
          <w:ilvl w:val="0"/>
          <w:numId w:val="2"/>
        </w:numPr>
      </w:pPr>
      <w:r>
        <w:t>Reframing fighting games as a way to build community</w:t>
      </w:r>
    </w:p>
    <w:p w14:paraId="286D8A14" w14:textId="67B6D919" w:rsidR="00A7162D" w:rsidRDefault="006E7D26" w:rsidP="006E7D26">
      <w:pPr>
        <w:rPr>
          <w:b/>
          <w:bCs/>
          <w:sz w:val="28"/>
          <w:szCs w:val="28"/>
        </w:rPr>
      </w:pPr>
      <w:r w:rsidRPr="006E7D26">
        <w:rPr>
          <w:b/>
          <w:bCs/>
          <w:sz w:val="28"/>
          <w:szCs w:val="28"/>
        </w:rPr>
        <w:t>Legal:</w:t>
      </w:r>
    </w:p>
    <w:p w14:paraId="6CB38DB0" w14:textId="215F1A13" w:rsidR="006E7D26" w:rsidRPr="006E7D26" w:rsidRDefault="001C0761" w:rsidP="006E7D26">
      <w:pPr>
        <w:pStyle w:val="ListParagraph"/>
        <w:numPr>
          <w:ilvl w:val="0"/>
          <w:numId w:val="2"/>
        </w:numPr>
      </w:pPr>
      <w:r>
        <w:t>Companies may not like their games being represented without permission</w:t>
      </w:r>
    </w:p>
    <w:sectPr w:rsidR="006E7D26" w:rsidRPr="006E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09E4"/>
    <w:multiLevelType w:val="hybridMultilevel"/>
    <w:tmpl w:val="373E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A6E1B"/>
    <w:multiLevelType w:val="hybridMultilevel"/>
    <w:tmpl w:val="0C72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2D"/>
    <w:rsid w:val="001C0761"/>
    <w:rsid w:val="006E7D26"/>
    <w:rsid w:val="00A55A8C"/>
    <w:rsid w:val="00A7162D"/>
    <w:rsid w:val="00E31B8E"/>
    <w:rsid w:val="00E6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FD90C"/>
  <w15:chartTrackingRefBased/>
  <w15:docId w15:val="{1DCCCB4E-2B47-E94E-B994-BD3EEC6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Jibunor</dc:creator>
  <cp:keywords/>
  <dc:description/>
  <cp:lastModifiedBy>Prosper Jibunor</cp:lastModifiedBy>
  <cp:revision>1</cp:revision>
  <dcterms:created xsi:type="dcterms:W3CDTF">2023-10-10T19:49:00Z</dcterms:created>
  <dcterms:modified xsi:type="dcterms:W3CDTF">2023-10-10T20:01:00Z</dcterms:modified>
</cp:coreProperties>
</file>