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C3833" w14:textId="354A82EB" w:rsidR="00FA5C56" w:rsidRPr="00345F69" w:rsidRDefault="000F7288" w:rsidP="000F7288">
      <w:pPr>
        <w:jc w:val="center"/>
        <w:rPr>
          <w:b/>
          <w:sz w:val="28"/>
        </w:rPr>
      </w:pPr>
      <w:bookmarkStart w:id="0" w:name="_GoBack"/>
      <w:bookmarkEnd w:id="0"/>
      <w:r w:rsidRPr="00345F69">
        <w:rPr>
          <w:b/>
          <w:sz w:val="28"/>
        </w:rPr>
        <w:t>Tranquillity Research</w:t>
      </w:r>
    </w:p>
    <w:p w14:paraId="068D4AD7" w14:textId="6DFA0D4F" w:rsidR="000F7288" w:rsidRPr="00345F69" w:rsidRDefault="00B5438C" w:rsidP="000F7288">
      <w:pPr>
        <w:rPr>
          <w:b/>
        </w:rPr>
      </w:pPr>
      <w:r w:rsidRPr="00345F69">
        <w:rPr>
          <w:b/>
        </w:rPr>
        <w:t>Telegraph – Tranquil scenes ‘Improve brain function’</w:t>
      </w:r>
    </w:p>
    <w:p w14:paraId="2CDD802B" w14:textId="78AB16A7" w:rsidR="0085024B" w:rsidRDefault="00123336" w:rsidP="000F7288">
      <w:hyperlink r:id="rId5" w:history="1">
        <w:r w:rsidR="0085024B">
          <w:rPr>
            <w:rStyle w:val="Hyperlink"/>
          </w:rPr>
          <w:t>https://www.telegraph.co.uk/news/earth/earthnews/8001897/Tranquil-scenes-improve-brain-function.html</w:t>
        </w:r>
      </w:hyperlink>
    </w:p>
    <w:p w14:paraId="5690FC07" w14:textId="3CA262B4" w:rsidR="001E2D27" w:rsidRDefault="001E2D27" w:rsidP="000F7288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Telegraph.co.uk. (2010).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Tranquil scenes 'improve brain function'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https://www.telegraph.co.uk/news/earth/earthnews/8001897/Tranquil-scenes-improve-brain-function.html [Accessed 1 Jan. 2019].</w:t>
      </w:r>
    </w:p>
    <w:p w14:paraId="6CC2AEF8" w14:textId="66F1DDD5" w:rsidR="00B5438C" w:rsidRDefault="00B5438C" w:rsidP="00B5438C">
      <w:pPr>
        <w:pStyle w:val="ListParagraph"/>
        <w:numPr>
          <w:ilvl w:val="0"/>
          <w:numId w:val="1"/>
        </w:numPr>
      </w:pPr>
      <w:r>
        <w:t xml:space="preserve">Natural environments induce feelings of tranquillity </w:t>
      </w:r>
    </w:p>
    <w:p w14:paraId="67D81077" w14:textId="3CB16FED" w:rsidR="00B5438C" w:rsidRDefault="00B5438C" w:rsidP="00B5438C">
      <w:pPr>
        <w:pStyle w:val="ListParagraph"/>
        <w:numPr>
          <w:ilvl w:val="0"/>
          <w:numId w:val="1"/>
        </w:numPr>
      </w:pPr>
      <w:r>
        <w:t>Man-made environments have the opposite effect</w:t>
      </w:r>
    </w:p>
    <w:p w14:paraId="7E1FBD72" w14:textId="77777777" w:rsidR="001E2D27" w:rsidRDefault="001E2D27" w:rsidP="001E2D27">
      <w:pPr>
        <w:pStyle w:val="ListParagraph"/>
      </w:pPr>
    </w:p>
    <w:p w14:paraId="49E352D0" w14:textId="6C8FF87C" w:rsidR="00B5438C" w:rsidRPr="001E2D27" w:rsidRDefault="00B5438C" w:rsidP="00B5438C">
      <w:pPr>
        <w:rPr>
          <w:b/>
        </w:rPr>
      </w:pPr>
      <w:r w:rsidRPr="001E2D27">
        <w:rPr>
          <w:b/>
        </w:rPr>
        <w:t>Mental Floss – 11 Scientific reasons why being in nature is relaxing</w:t>
      </w:r>
    </w:p>
    <w:p w14:paraId="6A3C992B" w14:textId="57C4F8C5" w:rsidR="0085024B" w:rsidRDefault="00123336" w:rsidP="00B5438C">
      <w:hyperlink r:id="rId6" w:history="1">
        <w:r w:rsidR="0085024B">
          <w:rPr>
            <w:rStyle w:val="Hyperlink"/>
          </w:rPr>
          <w:t>http://mentalfloss.com/article/60632/11-scientific-reasons-why-being-nature-relaxing</w:t>
        </w:r>
      </w:hyperlink>
    </w:p>
    <w:p w14:paraId="3A8880D9" w14:textId="1DF6AFBA" w:rsidR="001E2D27" w:rsidRDefault="001E2D27" w:rsidP="00B5438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Mentalfloss.com.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11 Scientific Reasons Why Being in Nature is Relaxing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http://mentalfloss.com/article/60632/11-scientific-reasons-why-being-nature-relaxing [Accessed 18 Feb. 2019].</w:t>
      </w:r>
    </w:p>
    <w:p w14:paraId="65F27EE5" w14:textId="23450EF4" w:rsidR="00B5438C" w:rsidRDefault="00722D70" w:rsidP="00B5438C">
      <w:pPr>
        <w:pStyle w:val="ListParagraph"/>
        <w:numPr>
          <w:ilvl w:val="0"/>
          <w:numId w:val="2"/>
        </w:numPr>
      </w:pPr>
      <w:r>
        <w:t>Spending time outdoors has been scientifically proven to reduce stress levels, rejuvenate the mind and body</w:t>
      </w:r>
    </w:p>
    <w:p w14:paraId="2B5B6F66" w14:textId="41C7A87F" w:rsidR="00722D70" w:rsidRDefault="00722D70" w:rsidP="00B5438C">
      <w:pPr>
        <w:pStyle w:val="ListParagraph"/>
        <w:numPr>
          <w:ilvl w:val="0"/>
          <w:numId w:val="2"/>
        </w:numPr>
      </w:pPr>
      <w:r>
        <w:t>Natural environments help ‘</w:t>
      </w:r>
      <w:proofErr w:type="spellStart"/>
      <w:r>
        <w:t>center</w:t>
      </w:r>
      <w:proofErr w:type="spellEnd"/>
      <w:r>
        <w:t xml:space="preserve"> your mind’</w:t>
      </w:r>
    </w:p>
    <w:p w14:paraId="2397F597" w14:textId="2409A18D" w:rsidR="00722D70" w:rsidRDefault="00722D70" w:rsidP="00B5438C">
      <w:pPr>
        <w:pStyle w:val="ListParagraph"/>
        <w:numPr>
          <w:ilvl w:val="0"/>
          <w:numId w:val="2"/>
        </w:numPr>
      </w:pPr>
      <w:r>
        <w:t>Gives your brain the downtime it needs to recharge</w:t>
      </w:r>
    </w:p>
    <w:p w14:paraId="2087719F" w14:textId="1BC025E6" w:rsidR="00722D70" w:rsidRDefault="00722D70" w:rsidP="00B5438C">
      <w:pPr>
        <w:pStyle w:val="ListParagraph"/>
        <w:numPr>
          <w:ilvl w:val="0"/>
          <w:numId w:val="2"/>
        </w:numPr>
      </w:pPr>
      <w:r>
        <w:t>Slow, deep breathing is encouraged by the great outdoors and helps calm us down</w:t>
      </w:r>
    </w:p>
    <w:p w14:paraId="357AAC4A" w14:textId="77777777" w:rsidR="001E2D27" w:rsidRDefault="001E2D27" w:rsidP="001E2D27">
      <w:pPr>
        <w:pStyle w:val="ListParagraph"/>
      </w:pPr>
    </w:p>
    <w:p w14:paraId="10B0E5F5" w14:textId="106CE442" w:rsidR="00722D70" w:rsidRPr="001E2D27" w:rsidRDefault="00722D70" w:rsidP="00722D70">
      <w:pPr>
        <w:rPr>
          <w:b/>
        </w:rPr>
      </w:pPr>
      <w:r w:rsidRPr="001E2D27">
        <w:rPr>
          <w:b/>
        </w:rPr>
        <w:t xml:space="preserve">Thrive </w:t>
      </w:r>
      <w:r w:rsidR="001E2D27">
        <w:rPr>
          <w:b/>
        </w:rPr>
        <w:t>G</w:t>
      </w:r>
      <w:r w:rsidRPr="001E2D27">
        <w:rPr>
          <w:b/>
        </w:rPr>
        <w:t xml:space="preserve">lobal – Keep </w:t>
      </w:r>
      <w:r w:rsidR="001E2D27">
        <w:rPr>
          <w:b/>
        </w:rPr>
        <w:t>Y</w:t>
      </w:r>
      <w:r w:rsidRPr="001E2D27">
        <w:rPr>
          <w:b/>
        </w:rPr>
        <w:t xml:space="preserve">ourself </w:t>
      </w:r>
      <w:r w:rsidR="001E2D27">
        <w:rPr>
          <w:b/>
        </w:rPr>
        <w:t>C</w:t>
      </w:r>
      <w:r w:rsidRPr="001E2D27">
        <w:rPr>
          <w:b/>
        </w:rPr>
        <w:t xml:space="preserve">alm and </w:t>
      </w:r>
      <w:r w:rsidR="001E2D27">
        <w:rPr>
          <w:b/>
        </w:rPr>
        <w:t>P</w:t>
      </w:r>
      <w:r w:rsidRPr="001E2D27">
        <w:rPr>
          <w:b/>
        </w:rPr>
        <w:t xml:space="preserve">ositive </w:t>
      </w:r>
      <w:r w:rsidR="001E2D27">
        <w:rPr>
          <w:b/>
        </w:rPr>
        <w:t>T</w:t>
      </w:r>
      <w:r w:rsidRPr="001E2D27">
        <w:rPr>
          <w:b/>
        </w:rPr>
        <w:t xml:space="preserve">hrough </w:t>
      </w:r>
      <w:r w:rsidR="001E2D27">
        <w:rPr>
          <w:b/>
        </w:rPr>
        <w:t>E</w:t>
      </w:r>
      <w:r w:rsidRPr="001E2D27">
        <w:rPr>
          <w:b/>
        </w:rPr>
        <w:t xml:space="preserve">mbracing </w:t>
      </w:r>
      <w:r w:rsidR="001E2D27">
        <w:rPr>
          <w:b/>
        </w:rPr>
        <w:t>N</w:t>
      </w:r>
      <w:r w:rsidRPr="001E2D27">
        <w:rPr>
          <w:b/>
        </w:rPr>
        <w:t xml:space="preserve">ature and its </w:t>
      </w:r>
      <w:r w:rsidR="001E2D27">
        <w:rPr>
          <w:b/>
        </w:rPr>
        <w:t>B</w:t>
      </w:r>
      <w:r w:rsidRPr="001E2D27">
        <w:rPr>
          <w:b/>
        </w:rPr>
        <w:t>eauty</w:t>
      </w:r>
    </w:p>
    <w:p w14:paraId="449FC350" w14:textId="16D1C343" w:rsidR="0085024B" w:rsidRDefault="00123336" w:rsidP="00722D70">
      <w:hyperlink r:id="rId7" w:history="1">
        <w:r w:rsidR="0085024B">
          <w:rPr>
            <w:rStyle w:val="Hyperlink"/>
          </w:rPr>
          <w:t>https://thriveglobal.com/stories/keep-yourself-calm-and-positive-through-embracing-nature-and-it-s-beauty/</w:t>
        </w:r>
      </w:hyperlink>
    </w:p>
    <w:p w14:paraId="083C9485" w14:textId="22E9600A" w:rsidR="001E2D27" w:rsidRDefault="001E2D27" w:rsidP="00722D7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Khan, S. (2017).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Keep Yourself Calm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And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Positive Through Embracing Nature And It’s Beauty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Thriveglobal.com. Available at: https://thriveglobal.com/stories/keep-yourself-calm-and-positive-through-embracing-nature-and-it-s-beauty/ [Accessed 5 Jan. 2019].</w:t>
      </w:r>
    </w:p>
    <w:p w14:paraId="2F05F4E6" w14:textId="75B828E2" w:rsidR="00722D70" w:rsidRDefault="002C4E64" w:rsidP="002C4E64">
      <w:pPr>
        <w:pStyle w:val="ListParagraph"/>
        <w:numPr>
          <w:ilvl w:val="0"/>
          <w:numId w:val="3"/>
        </w:numPr>
      </w:pPr>
      <w:r>
        <w:t>Natural environments = soothing, can calm and redirect our senses towards an enlightened and positive approach</w:t>
      </w:r>
    </w:p>
    <w:p w14:paraId="35056E3F" w14:textId="07A6A4E3" w:rsidR="002C4E64" w:rsidRDefault="002C4E64" w:rsidP="002C4E64">
      <w:pPr>
        <w:pStyle w:val="ListParagraph"/>
        <w:numPr>
          <w:ilvl w:val="0"/>
          <w:numId w:val="3"/>
        </w:numPr>
      </w:pPr>
      <w:r>
        <w:t>Quiet environments cool down the overactive mind and spending quiet time in nature helps to recharge the brain which has drained power from interacting and social situations</w:t>
      </w:r>
    </w:p>
    <w:p w14:paraId="1F104054" w14:textId="42B9337C" w:rsidR="002C4E64" w:rsidRDefault="002C4E64" w:rsidP="002C4E64">
      <w:pPr>
        <w:pStyle w:val="ListParagraph"/>
        <w:numPr>
          <w:ilvl w:val="0"/>
          <w:numId w:val="3"/>
        </w:numPr>
      </w:pPr>
      <w:r>
        <w:t>Being in nature allows you to be unaffected from the social environment which disturbs your mental functioning &amp; allows you to unwind</w:t>
      </w:r>
    </w:p>
    <w:p w14:paraId="55F8E8D9" w14:textId="6E162DDB" w:rsidR="002C4E64" w:rsidRDefault="002C4E64" w:rsidP="002C4E64">
      <w:pPr>
        <w:pStyle w:val="ListParagraph"/>
        <w:numPr>
          <w:ilvl w:val="0"/>
          <w:numId w:val="3"/>
        </w:numPr>
      </w:pPr>
      <w:r w:rsidRPr="001E2D27">
        <w:t>Fresh air &amp; cool breeze help keep away emotional stress – reduce stress hormone levels</w:t>
      </w:r>
    </w:p>
    <w:p w14:paraId="63EA1CAC" w14:textId="77777777" w:rsidR="001E2D27" w:rsidRPr="001E2D27" w:rsidRDefault="001E2D27" w:rsidP="001E2D27">
      <w:pPr>
        <w:pStyle w:val="ListParagraph"/>
      </w:pPr>
    </w:p>
    <w:p w14:paraId="0EAB909E" w14:textId="77777777" w:rsidR="001E2D27" w:rsidRDefault="001E2D27" w:rsidP="002C4E64">
      <w:pPr>
        <w:rPr>
          <w:b/>
        </w:rPr>
      </w:pPr>
    </w:p>
    <w:p w14:paraId="7A02C60E" w14:textId="77777777" w:rsidR="001E2D27" w:rsidRDefault="001E2D27" w:rsidP="002C4E64">
      <w:pPr>
        <w:rPr>
          <w:b/>
        </w:rPr>
      </w:pPr>
    </w:p>
    <w:p w14:paraId="3E60A252" w14:textId="77777777" w:rsidR="001E2D27" w:rsidRDefault="001E2D27" w:rsidP="002C4E64">
      <w:pPr>
        <w:rPr>
          <w:b/>
        </w:rPr>
      </w:pPr>
    </w:p>
    <w:p w14:paraId="5B039CEA" w14:textId="77777777" w:rsidR="001E2D27" w:rsidRDefault="001E2D27" w:rsidP="002C4E64">
      <w:pPr>
        <w:rPr>
          <w:b/>
        </w:rPr>
      </w:pPr>
    </w:p>
    <w:p w14:paraId="39F1DEA3" w14:textId="1C3FEA13" w:rsidR="002C4E64" w:rsidRPr="001E2D27" w:rsidRDefault="002C4E64" w:rsidP="002C4E64">
      <w:pPr>
        <w:rPr>
          <w:b/>
        </w:rPr>
      </w:pPr>
      <w:r w:rsidRPr="001E2D27">
        <w:rPr>
          <w:b/>
        </w:rPr>
        <w:lastRenderedPageBreak/>
        <w:t xml:space="preserve">Why </w:t>
      </w:r>
      <w:r w:rsidR="001E2D27">
        <w:rPr>
          <w:b/>
        </w:rPr>
        <w:t>N</w:t>
      </w:r>
      <w:r w:rsidRPr="001E2D27">
        <w:rPr>
          <w:b/>
        </w:rPr>
        <w:t xml:space="preserve">ature </w:t>
      </w:r>
      <w:r w:rsidR="001E2D27">
        <w:rPr>
          <w:b/>
        </w:rPr>
        <w:t>S</w:t>
      </w:r>
      <w:r w:rsidRPr="001E2D27">
        <w:rPr>
          <w:b/>
        </w:rPr>
        <w:t xml:space="preserve">ounds </w:t>
      </w:r>
      <w:r w:rsidR="001E2D27">
        <w:rPr>
          <w:b/>
        </w:rPr>
        <w:t>H</w:t>
      </w:r>
      <w:r w:rsidRPr="001E2D27">
        <w:rPr>
          <w:b/>
        </w:rPr>
        <w:t xml:space="preserve">elp </w:t>
      </w:r>
      <w:r w:rsidR="001E2D27">
        <w:rPr>
          <w:b/>
        </w:rPr>
        <w:t>Y</w:t>
      </w:r>
      <w:r w:rsidRPr="001E2D27">
        <w:rPr>
          <w:b/>
        </w:rPr>
        <w:t xml:space="preserve">ou </w:t>
      </w:r>
      <w:r w:rsidR="001E2D27">
        <w:rPr>
          <w:b/>
        </w:rPr>
        <w:t>R</w:t>
      </w:r>
      <w:r w:rsidRPr="001E2D27">
        <w:rPr>
          <w:b/>
        </w:rPr>
        <w:t xml:space="preserve">elax, </w:t>
      </w:r>
      <w:r w:rsidR="001E2D27">
        <w:rPr>
          <w:b/>
        </w:rPr>
        <w:t>A</w:t>
      </w:r>
      <w:r w:rsidRPr="001E2D27">
        <w:rPr>
          <w:b/>
        </w:rPr>
        <w:t xml:space="preserve">ccording to </w:t>
      </w:r>
      <w:r w:rsidR="001E2D27">
        <w:rPr>
          <w:b/>
        </w:rPr>
        <w:t>S</w:t>
      </w:r>
      <w:r w:rsidRPr="001E2D27">
        <w:rPr>
          <w:b/>
        </w:rPr>
        <w:t>cience</w:t>
      </w:r>
    </w:p>
    <w:p w14:paraId="200ED65B" w14:textId="0BA4B9E3" w:rsidR="0085024B" w:rsidRDefault="00123336" w:rsidP="002C4E64">
      <w:hyperlink r:id="rId8" w:history="1">
        <w:r w:rsidR="0085024B">
          <w:rPr>
            <w:rStyle w:val="Hyperlink"/>
          </w:rPr>
          <w:t>https://www.health.com/stress/why-nature-sounds-are-relaxing</w:t>
        </w:r>
      </w:hyperlink>
    </w:p>
    <w:p w14:paraId="497BE54C" w14:textId="24616C07" w:rsidR="001E2D27" w:rsidRDefault="001E2D27" w:rsidP="002C4E6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MacMillan, A. (2017).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https://www.health.com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Health. Available at: https://www.health.com/stress/why-nature-sounds-are-relaxing [Accessed 18 Jan. 2019].</w:t>
      </w:r>
    </w:p>
    <w:p w14:paraId="5978A354" w14:textId="433B18AF" w:rsidR="002C4E64" w:rsidRDefault="002C4E64" w:rsidP="002C4E64">
      <w:pPr>
        <w:pStyle w:val="ListParagraph"/>
        <w:numPr>
          <w:ilvl w:val="0"/>
          <w:numId w:val="4"/>
        </w:numPr>
      </w:pPr>
      <w:r>
        <w:t>A walk in the woods or even a sound machine playing recordings from nature can affect heart rate and alter connections in the brain</w:t>
      </w:r>
    </w:p>
    <w:p w14:paraId="4D2ECE43" w14:textId="45486FCA" w:rsidR="002C4E64" w:rsidRDefault="002C4E64" w:rsidP="002C4E64">
      <w:pPr>
        <w:pStyle w:val="ListParagraph"/>
        <w:numPr>
          <w:ilvl w:val="0"/>
          <w:numId w:val="4"/>
        </w:numPr>
      </w:pPr>
      <w:r>
        <w:t>Sounds from nature have a restorative effect – physically alter connections in our brains, reducing natural fight/flight instinct</w:t>
      </w:r>
    </w:p>
    <w:p w14:paraId="06F57EE3" w14:textId="3BB74FF2" w:rsidR="002C4E64" w:rsidRDefault="002C4E64" w:rsidP="002C4E64">
      <w:pPr>
        <w:pStyle w:val="ListParagraph"/>
        <w:numPr>
          <w:ilvl w:val="0"/>
          <w:numId w:val="4"/>
        </w:numPr>
      </w:pPr>
      <w:r>
        <w:t>Natural sounds &amp; green environments have been linked with relaxation &amp; wellbeing for hundreds of years – new research – uses brain scans, heart rate monitors &amp; behavioural experiments suggest a physiological cause for these effects</w:t>
      </w:r>
    </w:p>
    <w:p w14:paraId="0282DDA5" w14:textId="34A797D2" w:rsidR="002C4E64" w:rsidRDefault="002C4E64" w:rsidP="002C4E64">
      <w:pPr>
        <w:pStyle w:val="ListParagraph"/>
        <w:numPr>
          <w:ilvl w:val="0"/>
          <w:numId w:val="4"/>
        </w:numPr>
      </w:pPr>
      <w:r>
        <w:t>Relaxation increases depending on how familiar these sounds are</w:t>
      </w:r>
    </w:p>
    <w:p w14:paraId="1C7832D3" w14:textId="77777777" w:rsidR="001E2D27" w:rsidRPr="001E2D27" w:rsidRDefault="001E2D27" w:rsidP="001E2D27">
      <w:pPr>
        <w:pStyle w:val="ListParagraph"/>
        <w:rPr>
          <w:b/>
        </w:rPr>
      </w:pPr>
    </w:p>
    <w:p w14:paraId="28D2F34C" w14:textId="7D1BE9F9" w:rsidR="002C4E64" w:rsidRPr="001E2D27" w:rsidRDefault="002C4E64" w:rsidP="002C4E64">
      <w:pPr>
        <w:rPr>
          <w:b/>
        </w:rPr>
      </w:pPr>
      <w:r w:rsidRPr="001E2D27">
        <w:rPr>
          <w:b/>
        </w:rPr>
        <w:t xml:space="preserve">How </w:t>
      </w:r>
      <w:r w:rsidR="001E2D27">
        <w:rPr>
          <w:b/>
        </w:rPr>
        <w:t>D</w:t>
      </w:r>
      <w:r w:rsidRPr="001E2D27">
        <w:rPr>
          <w:b/>
        </w:rPr>
        <w:t xml:space="preserve">oes </w:t>
      </w:r>
      <w:r w:rsidR="001E2D27">
        <w:rPr>
          <w:b/>
        </w:rPr>
        <w:t>N</w:t>
      </w:r>
      <w:r w:rsidRPr="001E2D27">
        <w:rPr>
          <w:b/>
        </w:rPr>
        <w:t xml:space="preserve">ature </w:t>
      </w:r>
      <w:r w:rsidR="001E2D27">
        <w:rPr>
          <w:b/>
        </w:rPr>
        <w:t>H</w:t>
      </w:r>
      <w:r w:rsidRPr="001E2D27">
        <w:rPr>
          <w:b/>
        </w:rPr>
        <w:t xml:space="preserve">eal </w:t>
      </w:r>
      <w:r w:rsidR="001E2D27">
        <w:rPr>
          <w:b/>
        </w:rPr>
        <w:t>S</w:t>
      </w:r>
      <w:r w:rsidRPr="001E2D27">
        <w:rPr>
          <w:b/>
        </w:rPr>
        <w:t>tress?</w:t>
      </w:r>
    </w:p>
    <w:p w14:paraId="647AA40B" w14:textId="31825E0D" w:rsidR="0085024B" w:rsidRDefault="00123336" w:rsidP="002C4E64">
      <w:hyperlink r:id="rId9" w:history="1">
        <w:r w:rsidR="0085024B">
          <w:rPr>
            <w:rStyle w:val="Hyperlink"/>
          </w:rPr>
          <w:t>https://www.visitestonia.com/en/why-estonia/how-does-nature-heal-stress</w:t>
        </w:r>
      </w:hyperlink>
    </w:p>
    <w:p w14:paraId="715ED915" w14:textId="3DB03288" w:rsidR="001E2D27" w:rsidRDefault="001E2D27" w:rsidP="002C4E64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Rumberg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R. (2018).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How does nature heal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stress?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[online] Visitestonia.com. Available at: https://www.visitestonia.com/en/why-estonia/how-does-nature-heal-stress [Accessed 18 Jan. 2019].</w:t>
      </w:r>
    </w:p>
    <w:p w14:paraId="43794698" w14:textId="29F04F70" w:rsidR="002C4E64" w:rsidRDefault="00246DCC" w:rsidP="002C4E64">
      <w:pPr>
        <w:pStyle w:val="ListParagraph"/>
        <w:numPr>
          <w:ilvl w:val="0"/>
          <w:numId w:val="5"/>
        </w:numPr>
      </w:pPr>
      <w:r>
        <w:t>Nature has calming effects</w:t>
      </w:r>
    </w:p>
    <w:p w14:paraId="431A1191" w14:textId="41BE8FFF" w:rsidR="00246DCC" w:rsidRDefault="00246DCC" w:rsidP="00246DCC">
      <w:pPr>
        <w:pStyle w:val="ListParagraph"/>
        <w:numPr>
          <w:ilvl w:val="0"/>
          <w:numId w:val="5"/>
        </w:numPr>
      </w:pPr>
      <w:r>
        <w:t>Evidence suggests link between being close to nature &amp; relaxation – measurable</w:t>
      </w:r>
    </w:p>
    <w:p w14:paraId="7DEBF7FF" w14:textId="06AB9502" w:rsidR="00246DCC" w:rsidRDefault="00246DCC" w:rsidP="00246DCC">
      <w:pPr>
        <w:pStyle w:val="ListParagraph"/>
        <w:numPr>
          <w:ilvl w:val="0"/>
          <w:numId w:val="5"/>
        </w:numPr>
      </w:pPr>
      <w:r>
        <w:t>Colour – colours affect our mood and feelings – blues, greens &amp; browns particularly calming</w:t>
      </w:r>
    </w:p>
    <w:p w14:paraId="475B04F1" w14:textId="0B1E468C" w:rsidR="00246DCC" w:rsidRDefault="00246DCC" w:rsidP="00246DCC">
      <w:pPr>
        <w:pStyle w:val="ListParagraph"/>
        <w:numPr>
          <w:ilvl w:val="0"/>
          <w:numId w:val="5"/>
        </w:numPr>
      </w:pPr>
      <w:r>
        <w:t>We have an innate reaction to colour (red = danger, etc)</w:t>
      </w:r>
    </w:p>
    <w:p w14:paraId="238516DE" w14:textId="6D49F41A" w:rsidR="00246DCC" w:rsidRDefault="00246DCC" w:rsidP="00246DCC">
      <w:pPr>
        <w:pStyle w:val="ListParagraph"/>
        <w:numPr>
          <w:ilvl w:val="0"/>
          <w:numId w:val="5"/>
        </w:numPr>
      </w:pPr>
      <w:r>
        <w:t>Nature is less demanding – city stimulates but nature expects very little of our senses</w:t>
      </w:r>
    </w:p>
    <w:p w14:paraId="4926871A" w14:textId="3536328F" w:rsidR="00246DCC" w:rsidRDefault="00246DCC" w:rsidP="00246DCC">
      <w:pPr>
        <w:pStyle w:val="ListParagraph"/>
        <w:numPr>
          <w:ilvl w:val="0"/>
          <w:numId w:val="5"/>
        </w:numPr>
      </w:pPr>
      <w:r>
        <w:t xml:space="preserve">City demands your </w:t>
      </w:r>
      <w:proofErr w:type="gramStart"/>
      <w:r>
        <w:t>attention,</w:t>
      </w:r>
      <w:proofErr w:type="gramEnd"/>
      <w:r>
        <w:t xml:space="preserve"> you are forced to take in your surroundings. Nature allows you to switch off</w:t>
      </w:r>
    </w:p>
    <w:p w14:paraId="7B3E6E57" w14:textId="2B8F5F2D" w:rsidR="00246DCC" w:rsidRDefault="00246DCC" w:rsidP="00246DCC">
      <w:pPr>
        <w:pStyle w:val="ListParagraph"/>
        <w:numPr>
          <w:ilvl w:val="0"/>
          <w:numId w:val="5"/>
        </w:numPr>
      </w:pPr>
      <w:r>
        <w:t>It’s important to feel small, feel part of something that’s so much bigger than ourselves and our busy lives</w:t>
      </w:r>
    </w:p>
    <w:p w14:paraId="36431E09" w14:textId="77777777" w:rsidR="001E2D27" w:rsidRDefault="001E2D27" w:rsidP="001E2D27">
      <w:pPr>
        <w:pStyle w:val="ListParagraph"/>
      </w:pPr>
    </w:p>
    <w:p w14:paraId="61AAC110" w14:textId="675095EC" w:rsidR="00246DCC" w:rsidRPr="001E2D27" w:rsidRDefault="00246DCC" w:rsidP="00246DCC">
      <w:pPr>
        <w:rPr>
          <w:b/>
        </w:rPr>
      </w:pPr>
      <w:r w:rsidRPr="001E2D27">
        <w:rPr>
          <w:b/>
        </w:rPr>
        <w:t xml:space="preserve">It’s </w:t>
      </w:r>
      <w:r w:rsidR="001E2D27">
        <w:rPr>
          <w:b/>
        </w:rPr>
        <w:t>T</w:t>
      </w:r>
      <w:r w:rsidRPr="001E2D27">
        <w:rPr>
          <w:b/>
        </w:rPr>
        <w:t xml:space="preserve">rue: </w:t>
      </w:r>
      <w:r w:rsidR="001E2D27">
        <w:rPr>
          <w:b/>
        </w:rPr>
        <w:t>T</w:t>
      </w:r>
      <w:r w:rsidRPr="001E2D27">
        <w:rPr>
          <w:b/>
        </w:rPr>
        <w:t xml:space="preserve">he </w:t>
      </w:r>
      <w:r w:rsidR="001E2D27">
        <w:rPr>
          <w:b/>
        </w:rPr>
        <w:t>S</w:t>
      </w:r>
      <w:r w:rsidRPr="001E2D27">
        <w:rPr>
          <w:b/>
        </w:rPr>
        <w:t xml:space="preserve">ound of </w:t>
      </w:r>
      <w:r w:rsidR="001E2D27">
        <w:rPr>
          <w:b/>
        </w:rPr>
        <w:t>N</w:t>
      </w:r>
      <w:r w:rsidRPr="001E2D27">
        <w:rPr>
          <w:b/>
        </w:rPr>
        <w:t xml:space="preserve">ature </w:t>
      </w:r>
      <w:r w:rsidR="001E2D27">
        <w:rPr>
          <w:b/>
        </w:rPr>
        <w:t>H</w:t>
      </w:r>
      <w:r w:rsidRPr="001E2D27">
        <w:rPr>
          <w:b/>
        </w:rPr>
        <w:t xml:space="preserve">elps </w:t>
      </w:r>
      <w:r w:rsidR="001E2D27">
        <w:rPr>
          <w:b/>
        </w:rPr>
        <w:t>u</w:t>
      </w:r>
      <w:r w:rsidRPr="001E2D27">
        <w:rPr>
          <w:b/>
        </w:rPr>
        <w:t xml:space="preserve">s </w:t>
      </w:r>
      <w:r w:rsidR="001E2D27">
        <w:rPr>
          <w:b/>
        </w:rPr>
        <w:t>R</w:t>
      </w:r>
      <w:r w:rsidRPr="001E2D27">
        <w:rPr>
          <w:b/>
        </w:rPr>
        <w:t>elax</w:t>
      </w:r>
    </w:p>
    <w:p w14:paraId="1A278CCC" w14:textId="3FC754CC" w:rsidR="0085024B" w:rsidRDefault="00123336" w:rsidP="00246DCC">
      <w:hyperlink r:id="rId10" w:history="1">
        <w:r w:rsidR="0085024B">
          <w:rPr>
            <w:rStyle w:val="Hyperlink"/>
          </w:rPr>
          <w:t>https://www.sciencedaily.com/releases/2017/03/170330132354.htm</w:t>
        </w:r>
      </w:hyperlink>
    </w:p>
    <w:p w14:paraId="5D0CE203" w14:textId="25374A40" w:rsidR="001E2D27" w:rsidRDefault="001E2D27" w:rsidP="00246DC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ScienceDaily. (2017).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It's true: The sound of nature helps us relax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https://www.sciencedaily.com/releases/2017/03/170330132354.htm [Accessed 18 Jan. 2019].</w:t>
      </w:r>
    </w:p>
    <w:p w14:paraId="38731F74" w14:textId="552835A4" w:rsidR="00246DCC" w:rsidRDefault="00246DCC" w:rsidP="00246DCC">
      <w:pPr>
        <w:pStyle w:val="ListParagraph"/>
        <w:numPr>
          <w:ilvl w:val="0"/>
          <w:numId w:val="6"/>
        </w:numPr>
      </w:pPr>
      <w:r>
        <w:t>Natural sounds reduce body’s fight or flight, resting activity of the brain</w:t>
      </w:r>
    </w:p>
    <w:p w14:paraId="029EBDDB" w14:textId="77777777" w:rsidR="001E2D27" w:rsidRDefault="001E2D27" w:rsidP="001E2D27">
      <w:pPr>
        <w:pStyle w:val="ListParagraph"/>
      </w:pPr>
    </w:p>
    <w:p w14:paraId="0E8261B1" w14:textId="393C7225" w:rsidR="00246DCC" w:rsidRPr="001E2D27" w:rsidRDefault="00246DCC" w:rsidP="00246DCC">
      <w:pPr>
        <w:rPr>
          <w:b/>
        </w:rPr>
      </w:pPr>
      <w:r w:rsidRPr="001E2D27">
        <w:rPr>
          <w:b/>
        </w:rPr>
        <w:t xml:space="preserve">A </w:t>
      </w:r>
      <w:r w:rsidR="001E2D27">
        <w:rPr>
          <w:b/>
        </w:rPr>
        <w:t>N</w:t>
      </w:r>
      <w:r w:rsidRPr="001E2D27">
        <w:rPr>
          <w:b/>
        </w:rPr>
        <w:t xml:space="preserve">ew </w:t>
      </w:r>
      <w:r w:rsidR="001E2D27">
        <w:rPr>
          <w:b/>
        </w:rPr>
        <w:t>S</w:t>
      </w:r>
      <w:r w:rsidRPr="001E2D27">
        <w:rPr>
          <w:b/>
        </w:rPr>
        <w:t xml:space="preserve">cientific </w:t>
      </w:r>
      <w:r w:rsidR="001E2D27">
        <w:rPr>
          <w:b/>
        </w:rPr>
        <w:t>P</w:t>
      </w:r>
      <w:r w:rsidRPr="001E2D27">
        <w:rPr>
          <w:b/>
        </w:rPr>
        <w:t xml:space="preserve">rocess </w:t>
      </w:r>
      <w:r w:rsidR="001E2D27">
        <w:rPr>
          <w:b/>
        </w:rPr>
        <w:t>M</w:t>
      </w:r>
      <w:r w:rsidRPr="001E2D27">
        <w:rPr>
          <w:b/>
        </w:rPr>
        <w:t xml:space="preserve">easures </w:t>
      </w:r>
      <w:r w:rsidR="001E2D27">
        <w:rPr>
          <w:b/>
        </w:rPr>
        <w:t>H</w:t>
      </w:r>
      <w:r w:rsidRPr="001E2D27">
        <w:rPr>
          <w:b/>
        </w:rPr>
        <w:t xml:space="preserve">ow </w:t>
      </w:r>
      <w:r w:rsidR="001E2D27">
        <w:rPr>
          <w:b/>
        </w:rPr>
        <w:t>R</w:t>
      </w:r>
      <w:r w:rsidRPr="001E2D27">
        <w:rPr>
          <w:b/>
        </w:rPr>
        <w:t xml:space="preserve">elaxing </w:t>
      </w:r>
      <w:r w:rsidR="001E2D27">
        <w:rPr>
          <w:b/>
        </w:rPr>
        <w:t>U</w:t>
      </w:r>
      <w:r w:rsidRPr="001E2D27">
        <w:rPr>
          <w:b/>
        </w:rPr>
        <w:t xml:space="preserve">rban </w:t>
      </w:r>
      <w:r w:rsidR="001E2D27">
        <w:rPr>
          <w:b/>
        </w:rPr>
        <w:t>E</w:t>
      </w:r>
      <w:r w:rsidRPr="001E2D27">
        <w:rPr>
          <w:b/>
        </w:rPr>
        <w:t xml:space="preserve">nvironments and </w:t>
      </w:r>
      <w:r w:rsidR="001E2D27">
        <w:rPr>
          <w:b/>
        </w:rPr>
        <w:t>P</w:t>
      </w:r>
      <w:r w:rsidRPr="001E2D27">
        <w:rPr>
          <w:b/>
        </w:rPr>
        <w:t xml:space="preserve">ublic </w:t>
      </w:r>
      <w:r w:rsidR="001E2D27">
        <w:rPr>
          <w:b/>
        </w:rPr>
        <w:t>S</w:t>
      </w:r>
      <w:r w:rsidRPr="001E2D27">
        <w:rPr>
          <w:b/>
        </w:rPr>
        <w:t xml:space="preserve">paces </w:t>
      </w:r>
      <w:r w:rsidR="001E2D27">
        <w:rPr>
          <w:b/>
        </w:rPr>
        <w:t>A</w:t>
      </w:r>
      <w:r w:rsidRPr="001E2D27">
        <w:rPr>
          <w:b/>
        </w:rPr>
        <w:t>re</w:t>
      </w:r>
    </w:p>
    <w:p w14:paraId="31AEB063" w14:textId="0ACA1D76" w:rsidR="0085024B" w:rsidRDefault="00123336" w:rsidP="00246DCC">
      <w:hyperlink r:id="rId11" w:history="1">
        <w:r w:rsidR="0085024B">
          <w:rPr>
            <w:rStyle w:val="Hyperlink"/>
          </w:rPr>
          <w:t>https://www.sciencedaily.com/releases/2017/07/170703121025.htm</w:t>
        </w:r>
      </w:hyperlink>
    </w:p>
    <w:p w14:paraId="06D8E308" w14:textId="1CF232C6" w:rsidR="000E2BC7" w:rsidRDefault="000E2BC7" w:rsidP="00246DC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ScienceDaily. (2017).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Greening the city: A measurement for a mindful environment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https://www.sciencedaily.com/releases/2017/07/170703121025.htm [Accessed 18 Jan. 2019].</w:t>
      </w:r>
    </w:p>
    <w:p w14:paraId="2728592D" w14:textId="479FA2E7" w:rsidR="00246DCC" w:rsidRDefault="00246DCC" w:rsidP="00246DCC">
      <w:pPr>
        <w:pStyle w:val="ListParagraph"/>
        <w:numPr>
          <w:ilvl w:val="0"/>
          <w:numId w:val="6"/>
        </w:numPr>
      </w:pPr>
      <w:r>
        <w:t>TRAPT – Tranquillity Rating Prediction Tool</w:t>
      </w:r>
    </w:p>
    <w:p w14:paraId="52395308" w14:textId="41899A7C" w:rsidR="00246DCC" w:rsidRDefault="00246DCC" w:rsidP="00246DCC">
      <w:pPr>
        <w:pStyle w:val="ListParagraph"/>
        <w:numPr>
          <w:ilvl w:val="0"/>
          <w:numId w:val="6"/>
        </w:numPr>
      </w:pPr>
      <w:r>
        <w:t>‘Greening’ – link between tranquil environments and stress reduction, wellbeing &amp; pain relief</w:t>
      </w:r>
    </w:p>
    <w:p w14:paraId="3F4FAF4E" w14:textId="52A7A624" w:rsidR="00246DCC" w:rsidRDefault="00246DCC" w:rsidP="00246DCC">
      <w:pPr>
        <w:pStyle w:val="ListParagraph"/>
        <w:numPr>
          <w:ilvl w:val="0"/>
          <w:numId w:val="6"/>
        </w:numPr>
      </w:pPr>
      <w:r>
        <w:lastRenderedPageBreak/>
        <w:t>Quiet, green spaces promote relaxation</w:t>
      </w:r>
    </w:p>
    <w:p w14:paraId="049D9371" w14:textId="52FA21B0" w:rsidR="00246DCC" w:rsidRDefault="00246DCC" w:rsidP="00246DCC">
      <w:pPr>
        <w:pStyle w:val="ListParagraph"/>
        <w:numPr>
          <w:ilvl w:val="0"/>
          <w:numId w:val="6"/>
        </w:numPr>
      </w:pPr>
      <w:r>
        <w:t>Vegetation &amp; greenery – softens environments, improves tranquillity</w:t>
      </w:r>
    </w:p>
    <w:p w14:paraId="34204EF6" w14:textId="72931A17" w:rsidR="00246DCC" w:rsidRDefault="00246DCC" w:rsidP="00246DCC">
      <w:pPr>
        <w:pStyle w:val="ListParagraph"/>
        <w:numPr>
          <w:ilvl w:val="0"/>
          <w:numId w:val="6"/>
        </w:numPr>
      </w:pPr>
      <w:r>
        <w:t>Natural features – trees, shrubs, flowers, water within eye line</w:t>
      </w:r>
    </w:p>
    <w:p w14:paraId="105CDA25" w14:textId="12928909" w:rsidR="00246DCC" w:rsidRDefault="00246DCC" w:rsidP="00246DCC">
      <w:pPr>
        <w:pStyle w:val="ListParagraph"/>
        <w:numPr>
          <w:ilvl w:val="0"/>
          <w:numId w:val="6"/>
        </w:numPr>
      </w:pPr>
      <w:r>
        <w:t>Greenery, noise barriers, quiet</w:t>
      </w:r>
    </w:p>
    <w:p w14:paraId="1A9FCD1A" w14:textId="77777777" w:rsidR="000E2BC7" w:rsidRDefault="000E2BC7" w:rsidP="000E2BC7">
      <w:pPr>
        <w:pStyle w:val="ListParagraph"/>
      </w:pPr>
    </w:p>
    <w:p w14:paraId="0865E167" w14:textId="1BA91DD3" w:rsidR="00246DCC" w:rsidRPr="000E2BC7" w:rsidRDefault="00246DCC" w:rsidP="00246DCC">
      <w:pPr>
        <w:rPr>
          <w:b/>
        </w:rPr>
      </w:pPr>
      <w:r w:rsidRPr="000E2BC7">
        <w:rPr>
          <w:b/>
        </w:rPr>
        <w:t xml:space="preserve">How </w:t>
      </w:r>
      <w:r w:rsidR="000E2BC7">
        <w:rPr>
          <w:b/>
        </w:rPr>
        <w:t>T</w:t>
      </w:r>
      <w:r w:rsidRPr="000E2BC7">
        <w:rPr>
          <w:b/>
        </w:rPr>
        <w:t xml:space="preserve">ranquil </w:t>
      </w:r>
      <w:r w:rsidR="000E2BC7">
        <w:rPr>
          <w:b/>
        </w:rPr>
        <w:t>S</w:t>
      </w:r>
      <w:r w:rsidRPr="000E2BC7">
        <w:rPr>
          <w:b/>
        </w:rPr>
        <w:t xml:space="preserve">paces </w:t>
      </w:r>
      <w:r w:rsidR="000E2BC7">
        <w:rPr>
          <w:b/>
        </w:rPr>
        <w:t>C</w:t>
      </w:r>
      <w:r w:rsidRPr="000E2BC7">
        <w:rPr>
          <w:b/>
        </w:rPr>
        <w:t xml:space="preserve">an </w:t>
      </w:r>
      <w:r w:rsidR="000E2BC7">
        <w:rPr>
          <w:b/>
        </w:rPr>
        <w:t>H</w:t>
      </w:r>
      <w:r w:rsidRPr="000E2BC7">
        <w:rPr>
          <w:b/>
        </w:rPr>
        <w:t xml:space="preserve">elp </w:t>
      </w:r>
      <w:r w:rsidR="000E2BC7">
        <w:rPr>
          <w:b/>
        </w:rPr>
        <w:t>P</w:t>
      </w:r>
      <w:r w:rsidRPr="000E2BC7">
        <w:rPr>
          <w:b/>
        </w:rPr>
        <w:t xml:space="preserve">eople </w:t>
      </w:r>
      <w:r w:rsidR="000E2BC7">
        <w:rPr>
          <w:b/>
        </w:rPr>
        <w:t>F</w:t>
      </w:r>
      <w:r w:rsidRPr="000E2BC7">
        <w:rPr>
          <w:b/>
        </w:rPr>
        <w:t xml:space="preserve">eel </w:t>
      </w:r>
      <w:r w:rsidR="000E2BC7">
        <w:rPr>
          <w:b/>
        </w:rPr>
        <w:t>C</w:t>
      </w:r>
      <w:r w:rsidRPr="000E2BC7">
        <w:rPr>
          <w:b/>
        </w:rPr>
        <w:t xml:space="preserve">alm &amp; </w:t>
      </w:r>
      <w:r w:rsidR="000E2BC7">
        <w:rPr>
          <w:b/>
        </w:rPr>
        <w:t>R</w:t>
      </w:r>
      <w:r w:rsidRPr="000E2BC7">
        <w:rPr>
          <w:b/>
        </w:rPr>
        <w:t xml:space="preserve">elaxed in </w:t>
      </w:r>
      <w:r w:rsidR="000E2BC7">
        <w:rPr>
          <w:b/>
        </w:rPr>
        <w:t>C</w:t>
      </w:r>
      <w:r w:rsidRPr="000E2BC7">
        <w:rPr>
          <w:b/>
        </w:rPr>
        <w:t>ities</w:t>
      </w:r>
    </w:p>
    <w:p w14:paraId="64947D23" w14:textId="4F4A9619" w:rsidR="0085024B" w:rsidRDefault="00123336" w:rsidP="00246DCC">
      <w:hyperlink r:id="rId12" w:history="1">
        <w:r w:rsidR="0085024B">
          <w:rPr>
            <w:rStyle w:val="Hyperlink"/>
          </w:rPr>
          <w:t>http://theconversation.com/how-tranquil-spaces-can-help-people-feel-calm-and-relaxed-in-cities-82358</w:t>
        </w:r>
      </w:hyperlink>
    </w:p>
    <w:p w14:paraId="7B6D11D3" w14:textId="3074A987" w:rsidR="000E2BC7" w:rsidRDefault="000E2BC7" w:rsidP="00246DC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Watts, G. (2017).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How tranquil spaces can help people feel calm and relaxed in cities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The Conversation. Available at: http://theconversation.com/how-tranquil-spaces-can-help-people-feel-calm-and-relaxed-in-cities-82358 [Accessed 5 Feb. 2019].</w:t>
      </w:r>
    </w:p>
    <w:p w14:paraId="09D8D0A1" w14:textId="1CE0FCDD" w:rsidR="00246DCC" w:rsidRDefault="00246DCC" w:rsidP="00246DCC">
      <w:pPr>
        <w:pStyle w:val="ListParagraph"/>
        <w:numPr>
          <w:ilvl w:val="0"/>
          <w:numId w:val="7"/>
        </w:numPr>
      </w:pPr>
      <w:r>
        <w:t>Tranquillity is mainly found in natural outdoor environments</w:t>
      </w:r>
    </w:p>
    <w:p w14:paraId="0888B0DA" w14:textId="2AA16E77" w:rsidR="00246DCC" w:rsidRDefault="00246DCC" w:rsidP="00246DCC">
      <w:pPr>
        <w:pStyle w:val="ListParagraph"/>
        <w:numPr>
          <w:ilvl w:val="0"/>
          <w:numId w:val="7"/>
        </w:numPr>
      </w:pPr>
      <w:r>
        <w:t>Man-made noise at a low level, natural sounds such as bird song relatively high – provides relaxation, stress relief, pain relief</w:t>
      </w:r>
    </w:p>
    <w:p w14:paraId="0E179A82" w14:textId="746922EA" w:rsidR="00246DCC" w:rsidRDefault="00246DCC" w:rsidP="00246DCC">
      <w:pPr>
        <w:pStyle w:val="ListParagraph"/>
        <w:numPr>
          <w:ilvl w:val="0"/>
          <w:numId w:val="7"/>
        </w:numPr>
      </w:pPr>
      <w:r>
        <w:t>Water features &amp; greenery</w:t>
      </w:r>
    </w:p>
    <w:p w14:paraId="006D4E24" w14:textId="1CE6C4AA" w:rsidR="00246DCC" w:rsidRDefault="00246DCC" w:rsidP="00246DCC">
      <w:pPr>
        <w:pStyle w:val="ListParagraph"/>
        <w:numPr>
          <w:ilvl w:val="0"/>
          <w:numId w:val="7"/>
        </w:numPr>
      </w:pPr>
      <w:r>
        <w:t>Proximity to water – relaxing to listen to and nice to look at</w:t>
      </w:r>
    </w:p>
    <w:p w14:paraId="68D6E80D" w14:textId="7BF786DE" w:rsidR="000E2BC7" w:rsidRDefault="00246DCC" w:rsidP="000E2BC7">
      <w:pPr>
        <w:pStyle w:val="ListParagraph"/>
        <w:numPr>
          <w:ilvl w:val="0"/>
          <w:numId w:val="7"/>
        </w:numPr>
      </w:pPr>
      <w:r>
        <w:t xml:space="preserve">Creating tranquil spaces: </w:t>
      </w:r>
      <w:r w:rsidR="001815CF">
        <w:t>reduce man-made noise, water, increase natural features ‘greening’, natural sounds (ponds, birds, etc)</w:t>
      </w:r>
    </w:p>
    <w:p w14:paraId="61FDEAC2" w14:textId="77777777" w:rsidR="000E2BC7" w:rsidRDefault="000E2BC7" w:rsidP="000E2BC7">
      <w:pPr>
        <w:pStyle w:val="ListParagraph"/>
      </w:pPr>
    </w:p>
    <w:p w14:paraId="35896475" w14:textId="77777777" w:rsidR="000E2BC7" w:rsidRPr="000E2BC7" w:rsidRDefault="000E2BC7" w:rsidP="000E2BC7">
      <w:pPr>
        <w:ind w:left="360"/>
        <w:rPr>
          <w:b/>
        </w:rPr>
      </w:pPr>
      <w:r w:rsidRPr="000E2BC7">
        <w:rPr>
          <w:b/>
        </w:rPr>
        <w:t xml:space="preserve">Why Being Near </w:t>
      </w:r>
      <w:proofErr w:type="gramStart"/>
      <w:r w:rsidRPr="000E2BC7">
        <w:rPr>
          <w:b/>
        </w:rPr>
        <w:t>The</w:t>
      </w:r>
      <w:proofErr w:type="gramEnd"/>
      <w:r w:rsidRPr="000E2BC7">
        <w:rPr>
          <w:b/>
        </w:rPr>
        <w:t xml:space="preserve"> Ocean Can Make You Calmer And More Creative</w:t>
      </w:r>
    </w:p>
    <w:p w14:paraId="11F9F9EB" w14:textId="6523F4E8" w:rsidR="0075291C" w:rsidRDefault="00123336" w:rsidP="000E2BC7">
      <w:pPr>
        <w:ind w:left="360"/>
      </w:pPr>
      <w:hyperlink r:id="rId13" w:history="1">
        <w:r w:rsidR="000E2BC7" w:rsidRPr="004D7D2E">
          <w:rPr>
            <w:rStyle w:val="Hyperlink"/>
          </w:rPr>
          <w:t>https://www.huffingtonpost.co.uk/2016/02/25/mental-benefits-water_n_5791024.html?guccounter=1&amp;guce_referrer_us=aHR0cHM6Ly93d3cuZ29vZ2xlLmNvbS8&amp;guce_referrer_cs=65DnsveXKpDneSi9RwObYQ</w:t>
        </w:r>
      </w:hyperlink>
    </w:p>
    <w:p w14:paraId="2F775FB8" w14:textId="2B56EA07" w:rsidR="000E2BC7" w:rsidRDefault="000E2BC7" w:rsidP="000E2BC7">
      <w:pPr>
        <w:ind w:left="36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Gregoire, C. (2014).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Why Being Near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The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Ocean Can Make You Calmer And More Creative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Huffingtonpost.co.uk. Available at: https://www.huffingtonpost.co.uk/2016/02/25/mental-benefits-water_n_5791024.html?guccounter=1&amp;guce_referrer_us=aHR0cHM6Ly93d3cuZ29vZ2xlLmNvbS8&amp;guce_referrer_cs=65DnsveXKpDneSi9RwObYQ [Accessed 19 Jan. 2019].</w:t>
      </w:r>
    </w:p>
    <w:p w14:paraId="77932883" w14:textId="5B663340" w:rsidR="001815CF" w:rsidRDefault="000E6D40" w:rsidP="000E6D40">
      <w:pPr>
        <w:pStyle w:val="ListParagraph"/>
        <w:numPr>
          <w:ilvl w:val="0"/>
          <w:numId w:val="8"/>
        </w:numPr>
      </w:pPr>
      <w:r>
        <w:t>Since ancient times, humans have assigned healing and transformational properties to water</w:t>
      </w:r>
    </w:p>
    <w:p w14:paraId="7AC8F311" w14:textId="653B8498" w:rsidR="000E6D40" w:rsidRDefault="000E6D40" w:rsidP="000E6D40">
      <w:pPr>
        <w:pStyle w:val="ListParagraph"/>
        <w:numPr>
          <w:ilvl w:val="0"/>
          <w:numId w:val="8"/>
        </w:numPr>
      </w:pPr>
      <w:r>
        <w:t>Colour blue – calmness</w:t>
      </w:r>
    </w:p>
    <w:p w14:paraId="74AA55BE" w14:textId="65A0ECEF" w:rsidR="000E6D40" w:rsidRDefault="000E6D40" w:rsidP="000E6D40">
      <w:pPr>
        <w:pStyle w:val="ListParagraph"/>
        <w:numPr>
          <w:ilvl w:val="0"/>
          <w:numId w:val="8"/>
        </w:numPr>
      </w:pPr>
      <w:r>
        <w:t>Calm, peacefulness &amp; unity triggered when we are near water</w:t>
      </w:r>
    </w:p>
    <w:p w14:paraId="69AE7D37" w14:textId="6A218D71" w:rsidR="000E6D40" w:rsidRDefault="000E6D40" w:rsidP="000E6D40">
      <w:pPr>
        <w:pStyle w:val="ListParagraph"/>
        <w:numPr>
          <w:ilvl w:val="0"/>
          <w:numId w:val="8"/>
        </w:numPr>
      </w:pPr>
      <w:r>
        <w:t>Brains hard wired to react positively to water</w:t>
      </w:r>
    </w:p>
    <w:p w14:paraId="243C118D" w14:textId="405CCF5B" w:rsidR="000E6D40" w:rsidRDefault="000E6D40" w:rsidP="000E6D40">
      <w:pPr>
        <w:pStyle w:val="ListParagraph"/>
        <w:numPr>
          <w:ilvl w:val="0"/>
          <w:numId w:val="8"/>
        </w:numPr>
      </w:pPr>
      <w:r>
        <w:t>Water – meditative state</w:t>
      </w:r>
    </w:p>
    <w:p w14:paraId="438BB478" w14:textId="77777777" w:rsidR="000E2BC7" w:rsidRDefault="000E2BC7" w:rsidP="000E2BC7">
      <w:pPr>
        <w:pStyle w:val="ListParagraph"/>
      </w:pPr>
    </w:p>
    <w:p w14:paraId="67474DBA" w14:textId="66372916" w:rsidR="000E6D40" w:rsidRPr="000E2BC7" w:rsidRDefault="000E6D40" w:rsidP="000E6D40">
      <w:pPr>
        <w:rPr>
          <w:b/>
        </w:rPr>
      </w:pPr>
      <w:r w:rsidRPr="000E2BC7">
        <w:rPr>
          <w:b/>
        </w:rPr>
        <w:t>Factors affecting the perception of tranquil spaces in Hong Kong</w:t>
      </w:r>
    </w:p>
    <w:p w14:paraId="6D301FBC" w14:textId="137F12DB" w:rsidR="0075291C" w:rsidRDefault="00123336" w:rsidP="000E6D40">
      <w:hyperlink r:id="rId14" w:history="1">
        <w:r w:rsidR="0075291C">
          <w:rPr>
            <w:rStyle w:val="Hyperlink"/>
          </w:rPr>
          <w:t>https://www.researchgate.net/profile/GR_Watts/publication/269390640_Factors_affecting_the_perceptions_of_tranquil_spaces_in_Hong_Kong/links/548825da0cf289302e2eff91/Factors-affecting-the-perceptions-of-tranquil-spaces-in-Hong-Kong.pdf</w:t>
        </w:r>
      </w:hyperlink>
    </w:p>
    <w:p w14:paraId="0D0324C4" w14:textId="56857CEA" w:rsidR="008C4389" w:rsidRDefault="008C4389" w:rsidP="000E6D40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Marafa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L., Chan, S. and Watts, G. (2013).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Factors affecting the perceptions of tranquil spaces in Hong Kong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researchgate.net. Available at: https://www.researchgate.net/profile/GR_Watts/publication/269390640_Factors_affecting_the_perceptions_of_tranquil_spaces_in_Hong_Kong/links/548825da0cf289302e2eff91/Factors-affecting-the-perceptions-of-tranquil-spaces-in-Hong-Kong.pdf [Accessed 19 Jan. 2019].</w:t>
      </w:r>
    </w:p>
    <w:p w14:paraId="67836900" w14:textId="43C32032" w:rsidR="000E6D40" w:rsidRDefault="000E6D40" w:rsidP="000E6D40">
      <w:pPr>
        <w:pStyle w:val="ListParagraph"/>
        <w:numPr>
          <w:ilvl w:val="0"/>
          <w:numId w:val="9"/>
        </w:numPr>
      </w:pPr>
      <w:r>
        <w:lastRenderedPageBreak/>
        <w:t>Vegetation and wildlife – trees most vital element of creating a tranquil environment</w:t>
      </w:r>
    </w:p>
    <w:p w14:paraId="2FB6E56C" w14:textId="0C348CE6" w:rsidR="000E6D40" w:rsidRDefault="000E6D40" w:rsidP="000E6D40">
      <w:pPr>
        <w:pStyle w:val="ListParagraph"/>
        <w:numPr>
          <w:ilvl w:val="0"/>
          <w:numId w:val="9"/>
        </w:numPr>
      </w:pPr>
      <w:r>
        <w:t>Open space, spacious environments</w:t>
      </w:r>
    </w:p>
    <w:p w14:paraId="570E15A4" w14:textId="5331EDD3" w:rsidR="000E6D40" w:rsidRDefault="000E6D40" w:rsidP="000E6D40">
      <w:pPr>
        <w:pStyle w:val="ListParagraph"/>
        <w:numPr>
          <w:ilvl w:val="0"/>
          <w:numId w:val="9"/>
        </w:numPr>
      </w:pPr>
      <w:r>
        <w:t>Scenery &amp; mountains</w:t>
      </w:r>
    </w:p>
    <w:p w14:paraId="3D7D9025" w14:textId="35F40CAE" w:rsidR="000E6D40" w:rsidRDefault="000E6D40" w:rsidP="000E6D40">
      <w:pPr>
        <w:pStyle w:val="ListParagraph"/>
        <w:numPr>
          <w:ilvl w:val="0"/>
          <w:numId w:val="9"/>
        </w:numPr>
      </w:pPr>
      <w:r>
        <w:t>Sounds from nature, quiet and soft</w:t>
      </w:r>
    </w:p>
    <w:p w14:paraId="6E9747C6" w14:textId="5A1613D8" w:rsidR="000E6D40" w:rsidRDefault="000E6D40" w:rsidP="000E6D40">
      <w:pPr>
        <w:pStyle w:val="ListParagraph"/>
        <w:numPr>
          <w:ilvl w:val="0"/>
          <w:numId w:val="9"/>
        </w:numPr>
      </w:pPr>
      <w:r>
        <w:t>Good weather conditions</w:t>
      </w:r>
    </w:p>
    <w:p w14:paraId="1C042275" w14:textId="77777777" w:rsidR="008C4389" w:rsidRDefault="008C4389" w:rsidP="008C4389">
      <w:pPr>
        <w:pStyle w:val="ListParagraph"/>
      </w:pPr>
    </w:p>
    <w:p w14:paraId="0ED92F27" w14:textId="341DC1BF" w:rsidR="000E6D40" w:rsidRPr="008C4389" w:rsidRDefault="000E6D40" w:rsidP="000E6D40">
      <w:pPr>
        <w:rPr>
          <w:b/>
        </w:rPr>
      </w:pPr>
      <w:r w:rsidRPr="008C4389">
        <w:rPr>
          <w:b/>
        </w:rPr>
        <w:t xml:space="preserve">The </w:t>
      </w:r>
      <w:r w:rsidR="008C4389">
        <w:rPr>
          <w:b/>
        </w:rPr>
        <w:t>I</w:t>
      </w:r>
      <w:r w:rsidRPr="008C4389">
        <w:rPr>
          <w:b/>
        </w:rPr>
        <w:t xml:space="preserve">mportance of </w:t>
      </w:r>
      <w:r w:rsidR="008C4389">
        <w:rPr>
          <w:b/>
        </w:rPr>
        <w:t>A</w:t>
      </w:r>
      <w:r w:rsidRPr="008C4389">
        <w:rPr>
          <w:b/>
        </w:rPr>
        <w:t xml:space="preserve">uditory – </w:t>
      </w:r>
      <w:r w:rsidR="008C4389">
        <w:rPr>
          <w:b/>
        </w:rPr>
        <w:t>V</w:t>
      </w:r>
      <w:r w:rsidRPr="008C4389">
        <w:rPr>
          <w:b/>
        </w:rPr>
        <w:t xml:space="preserve">isual </w:t>
      </w:r>
      <w:r w:rsidR="008C4389">
        <w:rPr>
          <w:b/>
        </w:rPr>
        <w:t>I</w:t>
      </w:r>
      <w:r w:rsidRPr="008C4389">
        <w:rPr>
          <w:b/>
        </w:rPr>
        <w:t xml:space="preserve">nteraction in the </w:t>
      </w:r>
      <w:r w:rsidR="008C4389">
        <w:rPr>
          <w:b/>
        </w:rPr>
        <w:t>C</w:t>
      </w:r>
      <w:r w:rsidRPr="008C4389">
        <w:rPr>
          <w:b/>
        </w:rPr>
        <w:t xml:space="preserve">onstruction of </w:t>
      </w:r>
      <w:r w:rsidR="008C4389">
        <w:rPr>
          <w:b/>
        </w:rPr>
        <w:t>T</w:t>
      </w:r>
      <w:r w:rsidRPr="008C4389">
        <w:rPr>
          <w:b/>
        </w:rPr>
        <w:t xml:space="preserve">ranquil </w:t>
      </w:r>
      <w:r w:rsidR="008C4389">
        <w:rPr>
          <w:b/>
        </w:rPr>
        <w:t>S</w:t>
      </w:r>
      <w:r w:rsidRPr="008C4389">
        <w:rPr>
          <w:b/>
        </w:rPr>
        <w:t>pace</w:t>
      </w:r>
    </w:p>
    <w:p w14:paraId="60551AB1" w14:textId="51A27849" w:rsidR="0075291C" w:rsidRDefault="00123336" w:rsidP="000E6D40">
      <w:hyperlink r:id="rId15" w:history="1">
        <w:r w:rsidR="0075291C">
          <w:rPr>
            <w:rStyle w:val="Hyperlink"/>
          </w:rPr>
          <w:t>https://www-sciencedirect-com.uos.idm.oclc.org/science/article/pii/S0272494410000332</w:t>
        </w:r>
      </w:hyperlink>
    </w:p>
    <w:p w14:paraId="60ED619C" w14:textId="1DEBC18F" w:rsidR="008C4389" w:rsidRDefault="008C4389" w:rsidP="000E6D4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Pheasant, R. (2010).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The importance of auditory-visual interaction in the construction of ‘tranquil space’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www-sciencedirect-com.uos.idm.oclc.org. Available at: https://www-sciencedirect-com.uos.idm.oclc.org/science/article/pii/S0272494410000332 [Accessed 18 Feb. 2019].</w:t>
      </w:r>
    </w:p>
    <w:p w14:paraId="13F34CAA" w14:textId="28FF68A3" w:rsidR="000E6D40" w:rsidRDefault="000E6D40" w:rsidP="000E6D40">
      <w:pPr>
        <w:pStyle w:val="ListParagraph"/>
        <w:numPr>
          <w:ilvl w:val="0"/>
          <w:numId w:val="10"/>
        </w:numPr>
      </w:pPr>
      <w:r>
        <w:t xml:space="preserve">Tranquil spaces – need </w:t>
      </w:r>
      <w:proofErr w:type="gramStart"/>
      <w:r>
        <w:t>sufficient</w:t>
      </w:r>
      <w:proofErr w:type="gramEnd"/>
      <w:r>
        <w:t xml:space="preserve"> sensory stimulation to keep people engaged while at the same time providing opportunity for reflection and relaxation </w:t>
      </w:r>
    </w:p>
    <w:sectPr w:rsidR="000E6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E21ED"/>
    <w:multiLevelType w:val="hybridMultilevel"/>
    <w:tmpl w:val="8676E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57DBD"/>
    <w:multiLevelType w:val="hybridMultilevel"/>
    <w:tmpl w:val="052A6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A12B7"/>
    <w:multiLevelType w:val="hybridMultilevel"/>
    <w:tmpl w:val="75387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95F5B"/>
    <w:multiLevelType w:val="hybridMultilevel"/>
    <w:tmpl w:val="A3E28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F7DF2"/>
    <w:multiLevelType w:val="hybridMultilevel"/>
    <w:tmpl w:val="EC320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90A1C"/>
    <w:multiLevelType w:val="hybridMultilevel"/>
    <w:tmpl w:val="EBC80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76A6A"/>
    <w:multiLevelType w:val="hybridMultilevel"/>
    <w:tmpl w:val="4A587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7402E"/>
    <w:multiLevelType w:val="hybridMultilevel"/>
    <w:tmpl w:val="AD54DC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945DB"/>
    <w:multiLevelType w:val="hybridMultilevel"/>
    <w:tmpl w:val="58BEC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F211D"/>
    <w:multiLevelType w:val="hybridMultilevel"/>
    <w:tmpl w:val="1C320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88"/>
    <w:rsid w:val="000E2BC7"/>
    <w:rsid w:val="000E6D40"/>
    <w:rsid w:val="000F7288"/>
    <w:rsid w:val="00123336"/>
    <w:rsid w:val="001815CF"/>
    <w:rsid w:val="001E2D27"/>
    <w:rsid w:val="00246DCC"/>
    <w:rsid w:val="002C4E64"/>
    <w:rsid w:val="00345F69"/>
    <w:rsid w:val="00722D70"/>
    <w:rsid w:val="0075291C"/>
    <w:rsid w:val="0085024B"/>
    <w:rsid w:val="008C4389"/>
    <w:rsid w:val="00B5438C"/>
    <w:rsid w:val="00F12E61"/>
    <w:rsid w:val="00FA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82514"/>
  <w15:chartTrackingRefBased/>
  <w15:docId w15:val="{4F6ECA1C-E499-45CE-9EED-3A259ED0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3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24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7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alth.com/stress/why-nature-sounds-are-relaxing" TargetMode="External"/><Relationship Id="rId13" Type="http://schemas.openxmlformats.org/officeDocument/2006/relationships/hyperlink" Target="https://www.huffingtonpost.co.uk/2016/02/25/mental-benefits-water_n_5791024.html?guccounter=1&amp;guce_referrer_us=aHR0cHM6Ly93d3cuZ29vZ2xlLmNvbS8&amp;guce_referrer_cs=65DnsveXKpDneSi9RwObY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riveglobal.com/stories/keep-yourself-calm-and-positive-through-embracing-nature-and-it-s-beauty/" TargetMode="External"/><Relationship Id="rId12" Type="http://schemas.openxmlformats.org/officeDocument/2006/relationships/hyperlink" Target="http://theconversation.com/how-tranquil-spaces-can-help-people-feel-calm-and-relaxed-in-cities-8235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mentalfloss.com/article/60632/11-scientific-reasons-why-being-nature-relaxing" TargetMode="External"/><Relationship Id="rId11" Type="http://schemas.openxmlformats.org/officeDocument/2006/relationships/hyperlink" Target="https://www.sciencedaily.com/releases/2017/07/170703121025.htm" TargetMode="External"/><Relationship Id="rId5" Type="http://schemas.openxmlformats.org/officeDocument/2006/relationships/hyperlink" Target="https://www.telegraph.co.uk/news/earth/earthnews/8001897/Tranquil-scenes-improve-brain-function.html" TargetMode="External"/><Relationship Id="rId15" Type="http://schemas.openxmlformats.org/officeDocument/2006/relationships/hyperlink" Target="https://www-sciencedirect-com.uos.idm.oclc.org/science/article/pii/S0272494410000332" TargetMode="External"/><Relationship Id="rId10" Type="http://schemas.openxmlformats.org/officeDocument/2006/relationships/hyperlink" Target="https://www.sciencedaily.com/releases/2017/03/170330132354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itestonia.com/en/why-estonia/how-does-nature-heal-stress" TargetMode="External"/><Relationship Id="rId14" Type="http://schemas.openxmlformats.org/officeDocument/2006/relationships/hyperlink" Target="https://www.researchgate.net/profile/GR_Watts/publication/269390640_Factors_affecting_the_perceptions_of_tranquil_spaces_in_Hong_Kong/links/548825da0cf289302e2eff91/Factors-affecting-the-perceptions-of-tranquil-spaces-in-Hong-Kon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2019-04-18T15:20:00Z</dcterms:created>
  <dcterms:modified xsi:type="dcterms:W3CDTF">2019-04-18T15:20:00Z</dcterms:modified>
</cp:coreProperties>
</file>