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99AC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连通块</w:t>
      </w:r>
    </w:p>
    <w:p w14:paraId="1196D6AD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void dfs(int x,int y)</w:t>
      </w:r>
    </w:p>
    <w:p w14:paraId="4590B014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{</w:t>
      </w:r>
    </w:p>
    <w:p w14:paraId="4E64A5FD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vis[x][y] = true;</w:t>
      </w:r>
      <w:r>
        <w:rPr>
          <w:rFonts w:hint="eastAsia"/>
          <w:lang w:val="en-US" w:eastAsia="zh-CN"/>
        </w:rPr>
        <w:t xml:space="preserve"> // vis记录</w:t>
      </w:r>
    </w:p>
    <w:p w14:paraId="7BA3B84F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ans++;</w:t>
      </w:r>
      <w:r>
        <w:rPr>
          <w:rFonts w:hint="eastAsia"/>
          <w:lang w:val="en-US" w:eastAsia="zh-CN"/>
        </w:rPr>
        <w:t xml:space="preserve"> // ans记录连通块大小</w:t>
      </w:r>
    </w:p>
    <w:p w14:paraId="75D63CD9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for (int i = 0;i &lt; 4;i++)</w:t>
      </w:r>
      <w:r>
        <w:rPr>
          <w:rFonts w:hint="eastAsia"/>
          <w:lang w:val="en-US" w:eastAsia="zh-CN"/>
        </w:rPr>
        <w:t xml:space="preserve"> // dxdy方向遍历</w:t>
      </w:r>
    </w:p>
    <w:p w14:paraId="0B94C5BC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{</w:t>
      </w:r>
    </w:p>
    <w:p w14:paraId="3298DB3A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int nx = x + dx[i],ny = y + dy[i];</w:t>
      </w:r>
      <w:r>
        <w:rPr>
          <w:rFonts w:hint="eastAsia"/>
          <w:lang w:val="en-US" w:eastAsia="zh-CN"/>
        </w:rPr>
        <w:t xml:space="preserve"> // 变化</w:t>
      </w:r>
    </w:p>
    <w:p w14:paraId="3F5750FB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(nx &lt; 1 || nx &gt; n || ny &lt; 1 || ny &gt; m) continue;</w:t>
      </w:r>
      <w:r>
        <w:rPr>
          <w:rFonts w:hint="eastAsia"/>
          <w:lang w:val="en-US" w:eastAsia="zh-CN"/>
        </w:rPr>
        <w:t xml:space="preserve"> // 越界障碍访问过</w:t>
      </w:r>
    </w:p>
    <w:p w14:paraId="1F56741E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(a[nx][ny] == '#') continue;</w:t>
      </w:r>
    </w:p>
    <w:p w14:paraId="49022DCD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(vis[nx][ny]) continue;</w:t>
      </w:r>
    </w:p>
    <w:p w14:paraId="6BE33F01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dfs(nx,ny);</w:t>
      </w:r>
      <w:r>
        <w:rPr>
          <w:rFonts w:hint="eastAsia"/>
          <w:lang w:val="en-US" w:eastAsia="zh-CN"/>
        </w:rPr>
        <w:t xml:space="preserve"> // dfs</w:t>
      </w:r>
    </w:p>
    <w:p w14:paraId="0A0A5A94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}</w:t>
      </w:r>
    </w:p>
    <w:p w14:paraId="2DF0C6CA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return ;</w:t>
      </w:r>
    </w:p>
    <w:p w14:paraId="490F8305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</w:t>
      </w:r>
    </w:p>
    <w:p w14:paraId="1B49D68B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二维bfs</w:t>
      </w:r>
    </w:p>
    <w:p w14:paraId="6EB5EE3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struct Node {</w:t>
      </w:r>
    </w:p>
    <w:p w14:paraId="19428E21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int x,y;</w:t>
      </w:r>
    </w:p>
    <w:p w14:paraId="52B896D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 w:eastAsiaTheme="minorEastAsia"/>
          <w:lang w:val="en-US" w:eastAsia="zh-CN"/>
        </w:rPr>
        <w:t>};</w:t>
      </w:r>
      <w:r>
        <w:rPr>
          <w:rFonts w:hint="eastAsia"/>
          <w:lang w:val="en-US" w:eastAsia="zh-CN"/>
        </w:rPr>
        <w:t xml:space="preserve"> // 队列数据类型</w:t>
      </w:r>
    </w:p>
    <w:p w14:paraId="5EA62C1B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710CF29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void bfs()</w:t>
      </w:r>
    </w:p>
    <w:p w14:paraId="7A64213C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{</w:t>
      </w:r>
    </w:p>
    <w:p w14:paraId="0820D5EE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queue&lt;Node&gt; q;</w:t>
      </w:r>
    </w:p>
    <w:p w14:paraId="62DEAE3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q.push({sx,sy});</w:t>
      </w:r>
      <w:r>
        <w:rPr>
          <w:rFonts w:hint="eastAsia"/>
          <w:lang w:val="en-US" w:eastAsia="zh-CN"/>
        </w:rPr>
        <w:t xml:space="preserve"> // 推入起点</w:t>
      </w:r>
    </w:p>
    <w:p w14:paraId="0C4D5B5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dis[sx][sy] = 0;</w:t>
      </w:r>
    </w:p>
    <w:p w14:paraId="54B2651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vis[sx][sy] = true;</w:t>
      </w:r>
    </w:p>
    <w:p w14:paraId="1CDE1CE3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while (q.size())</w:t>
      </w:r>
    </w:p>
    <w:p w14:paraId="7FD73130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{</w:t>
      </w:r>
    </w:p>
    <w:p w14:paraId="6728E49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int x = q.front().x,y = q.front().y;</w:t>
      </w:r>
      <w:r>
        <w:rPr>
          <w:rFonts w:hint="eastAsia"/>
          <w:lang w:val="en-US" w:eastAsia="zh-CN"/>
        </w:rPr>
        <w:t xml:space="preserve"> // 设置x,y;</w:t>
      </w:r>
    </w:p>
    <w:p w14:paraId="233A2A2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q.pop();</w:t>
      </w:r>
      <w:r>
        <w:rPr>
          <w:rFonts w:hint="eastAsia"/>
          <w:lang w:val="en-US" w:eastAsia="zh-CN"/>
        </w:rPr>
        <w:t xml:space="preserve"> // 弹出</w:t>
      </w:r>
    </w:p>
    <w:p w14:paraId="7345E4D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(x == ex &amp;&amp; y == ey) return ;</w:t>
      </w:r>
      <w:r>
        <w:rPr>
          <w:rFonts w:hint="eastAsia"/>
          <w:lang w:val="en-US" w:eastAsia="zh-CN"/>
        </w:rPr>
        <w:t xml:space="preserve"> // 终点条件</w:t>
      </w:r>
    </w:p>
    <w:p w14:paraId="0FC7E18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for (int i = 0;i &lt; 4;i++)</w:t>
      </w:r>
    </w:p>
    <w:p w14:paraId="7B240A8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{</w:t>
      </w:r>
    </w:p>
    <w:p w14:paraId="67CFEE3B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int nx = x + dx[i],ny = y + dy[i];</w:t>
      </w:r>
    </w:p>
    <w:p w14:paraId="05105520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(nx &lt; 1 || nx &gt; n || ny &lt; 1 || ny &gt; m) continue;</w:t>
      </w:r>
    </w:p>
    <w:p w14:paraId="1F42BB3A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(a[nx][ny] == '0') continue;</w:t>
      </w:r>
    </w:p>
    <w:p w14:paraId="2C42AF38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(vis[nx][ny]) continue;</w:t>
      </w:r>
    </w:p>
    <w:p w14:paraId="0525008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q.push({nx,ny});</w:t>
      </w:r>
      <w:r>
        <w:rPr>
          <w:rFonts w:hint="eastAsia"/>
          <w:lang w:val="en-US" w:eastAsia="zh-CN"/>
        </w:rPr>
        <w:t xml:space="preserve"> // 再次操作</w:t>
      </w:r>
    </w:p>
    <w:p w14:paraId="33FC5D0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vis[nx][ny] = true;</w:t>
      </w:r>
    </w:p>
    <w:p w14:paraId="69F63FDE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dis[nx][ny] = dis[x][y] + 1;</w:t>
      </w:r>
    </w:p>
    <w:p w14:paraId="65E7EAB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}</w:t>
      </w:r>
    </w:p>
    <w:p w14:paraId="473E904B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}</w:t>
      </w:r>
    </w:p>
    <w:p w14:paraId="0A696117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</w:t>
      </w:r>
    </w:p>
    <w:p w14:paraId="29CAD9EC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67B740E2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记忆化搜索</w:t>
      </w:r>
    </w:p>
    <w:p w14:paraId="0EC81A19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long long f[1005][1005];</w:t>
      </w:r>
      <w:r>
        <w:rPr>
          <w:rFonts w:hint="eastAsia"/>
          <w:lang w:val="en-US" w:eastAsia="zh-CN"/>
        </w:rPr>
        <w:t xml:space="preserve"> // 记忆数组</w:t>
      </w:r>
    </w:p>
    <w:p w14:paraId="5D04143E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F2D8F9B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long long F(int n,int k)</w:t>
      </w:r>
    </w:p>
    <w:p w14:paraId="15166F82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{</w:t>
      </w:r>
    </w:p>
    <w:p w14:paraId="4BBB9B2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(f[n][k]) return f[n][k];</w:t>
      </w:r>
      <w:r>
        <w:rPr>
          <w:rFonts w:hint="eastAsia"/>
          <w:lang w:val="en-US" w:eastAsia="zh-CN"/>
        </w:rPr>
        <w:t xml:space="preserve"> // 记忆</w:t>
      </w:r>
    </w:p>
    <w:p w14:paraId="28E56C1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(n &gt; 0 &amp;&amp; k == 0) return f[n][k] = 0;</w:t>
      </w:r>
    </w:p>
    <w:p w14:paraId="34BD4501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(n &gt;= 0 &amp;&amp; k == n) return f[n][k] = 1;</w:t>
      </w:r>
    </w:p>
    <w:p w14:paraId="68AFCFE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(k &gt; n) return f[n][k] = 0;</w:t>
      </w:r>
    </w:p>
    <w:p w14:paraId="236C419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return f[n][k] = (F(n - 1,k - 1) + k * F(n - 1,k) % mod) % mod;</w:t>
      </w:r>
    </w:p>
    <w:p w14:paraId="3619487E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</w:t>
      </w:r>
    </w:p>
    <w:p w14:paraId="6A195E63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16E73F81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回溯进阶</w:t>
      </w:r>
    </w:p>
    <w:p w14:paraId="254E870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bool check(int x)</w:t>
      </w:r>
      <w:r>
        <w:rPr>
          <w:rFonts w:hint="eastAsia"/>
          <w:lang w:val="en-US" w:eastAsia="zh-CN"/>
        </w:rPr>
        <w:t xml:space="preserve"> // 检查八皇后</w:t>
      </w:r>
    </w:p>
    <w:p w14:paraId="61ACAC30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{</w:t>
      </w:r>
    </w:p>
    <w:p w14:paraId="1BAD6081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for (int i = 1;i &lt;= x;i++)</w:t>
      </w:r>
    </w:p>
    <w:p w14:paraId="0BB5C19A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for (int j = i + 1;j &lt;= x;j++)</w:t>
      </w:r>
    </w:p>
    <w:p w14:paraId="6668DE1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{</w:t>
      </w:r>
    </w:p>
    <w:p w14:paraId="781466B2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(a[i] == a[j]) return false;</w:t>
      </w:r>
    </w:p>
    <w:p w14:paraId="36F2F67B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(abs(a[i] - a[j]) == abs(i - j)) return false;</w:t>
      </w:r>
    </w:p>
    <w:p w14:paraId="3E307588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}</w:t>
      </w:r>
    </w:p>
    <w:p w14:paraId="0D69B6C7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return true;</w:t>
      </w:r>
    </w:p>
    <w:p w14:paraId="27F39951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</w:t>
      </w:r>
    </w:p>
    <w:p w14:paraId="21B69C7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void dfs(int step)</w:t>
      </w:r>
    </w:p>
    <w:p w14:paraId="6FA362A2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{</w:t>
      </w:r>
    </w:p>
    <w:p w14:paraId="35CD831A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(cnt &gt;= k) return ;</w:t>
      </w:r>
      <w:r>
        <w:rPr>
          <w:rFonts w:hint="eastAsia"/>
          <w:lang w:val="en-US" w:eastAsia="zh-CN"/>
        </w:rPr>
        <w:t xml:space="preserve"> // 输出数量</w:t>
      </w:r>
    </w:p>
    <w:p w14:paraId="7D33F82B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(step &gt; n)</w:t>
      </w:r>
    </w:p>
    <w:p w14:paraId="6384A3AB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{</w:t>
      </w:r>
    </w:p>
    <w:p w14:paraId="367A014A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cnt++;</w:t>
      </w:r>
    </w:p>
    <w:p w14:paraId="3A523AFE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for (int i = 1;i &lt;= n;i++) cout &lt;&lt; a[i] &lt;&lt; ' ';</w:t>
      </w:r>
    </w:p>
    <w:p w14:paraId="5FAD22FF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cout &lt;&lt; endl;</w:t>
      </w:r>
    </w:p>
    <w:p w14:paraId="49089780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return ;</w:t>
      </w:r>
    </w:p>
    <w:p w14:paraId="13AF641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}</w:t>
      </w:r>
    </w:p>
    <w:p w14:paraId="0E86629C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for (int i = 1;i &lt;= n;i++)</w:t>
      </w:r>
    </w:p>
    <w:p w14:paraId="43E0586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{</w:t>
      </w:r>
    </w:p>
    <w:p w14:paraId="02E8D6E0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(vis[i]) continue;</w:t>
      </w:r>
    </w:p>
    <w:p w14:paraId="260F7CA8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a[step] = i;</w:t>
      </w:r>
    </w:p>
    <w:p w14:paraId="3E5AD8A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if (!check(step)) continue;</w:t>
      </w:r>
      <w:r>
        <w:rPr>
          <w:rFonts w:hint="eastAsia"/>
          <w:lang w:val="en-US" w:eastAsia="zh-CN"/>
        </w:rPr>
        <w:t xml:space="preserve"> // 每步检查</w:t>
      </w:r>
    </w:p>
    <w:p w14:paraId="089AA4A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vis[i] = true;</w:t>
      </w:r>
    </w:p>
    <w:p w14:paraId="4D62074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dfs(step + 1);</w:t>
      </w:r>
      <w:r>
        <w:rPr>
          <w:rFonts w:hint="eastAsia"/>
          <w:lang w:val="en-US" w:eastAsia="zh-CN"/>
        </w:rPr>
        <w:t xml:space="preserve"> // dfs</w:t>
      </w:r>
    </w:p>
    <w:p w14:paraId="5CFEC93F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vis[i] = false;</w:t>
      </w:r>
      <w:r>
        <w:rPr>
          <w:rFonts w:hint="eastAsia"/>
          <w:lang w:val="en-US" w:eastAsia="zh-CN"/>
        </w:rPr>
        <w:t xml:space="preserve"> // 回溯</w:t>
      </w:r>
    </w:p>
    <w:p w14:paraId="23113BD0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a[step] = 0;</w:t>
      </w:r>
    </w:p>
    <w:p w14:paraId="650EF2C2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}</w:t>
      </w:r>
    </w:p>
    <w:p w14:paraId="071949C8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B003B"/>
    <w:multiLevelType w:val="singleLevel"/>
    <w:tmpl w:val="BF9B003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2FF8F38"/>
    <w:rsid w:val="D2FF8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2025-01-26T11:34:00Z</dcterms:created>
  <dc:creator>Jacky</dc:creator>
  <cp:lastModifiedBy>Jacky</cp:lastModifiedBy>
  <dcterms:modified xsi:type="dcterms:W3CDTF">2025-01-26T12:10:01Z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786D6B8BB343B6FA53AD9567B29A84A0_41</vt:lpwstr>
  </property>
</Properties>
</file>