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0540E" w14:textId="77777777" w:rsidR="00525396" w:rsidRDefault="00525396" w:rsidP="00525396">
      <w:pPr>
        <w:jc w:val="center"/>
        <w:rPr>
          <w:rFonts w:ascii="Courier New" w:hAnsiTheme="minorEastAsia" w:cs="Courier New"/>
          <w:b/>
          <w:kern w:val="0"/>
          <w:sz w:val="44"/>
          <w:szCs w:val="44"/>
        </w:rPr>
      </w:pP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第</w:t>
      </w:r>
      <w:r w:rsidR="0010650F">
        <w:rPr>
          <w:rFonts w:ascii="Courier New" w:hAnsiTheme="minorEastAsia" w:cs="Courier New" w:hint="eastAsia"/>
          <w:b/>
          <w:kern w:val="0"/>
          <w:sz w:val="44"/>
          <w:szCs w:val="44"/>
        </w:rPr>
        <w:t>一</w:t>
      </w: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章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 xml:space="preserve"> 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二维数组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14:paraId="4DF81089" w14:textId="77777777" w:rsidTr="002D7C82">
        <w:tc>
          <w:tcPr>
            <w:tcW w:w="8522" w:type="dxa"/>
          </w:tcPr>
          <w:p w14:paraId="550578CC" w14:textId="77777777" w:rsidR="00525396" w:rsidRPr="00100B1D" w:rsidRDefault="00525396" w:rsidP="0010650F">
            <w:pPr>
              <w:jc w:val="center"/>
              <w:rPr>
                <w:b/>
                <w:color w:val="FF0000"/>
              </w:rPr>
            </w:pPr>
            <w:r w:rsidRPr="00E25209">
              <w:rPr>
                <w:rFonts w:ascii="Courier New" w:hAnsi="Courier New" w:cs="Courier New" w:hint="eastAsia"/>
                <w:b/>
                <w:color w:val="FF0000"/>
                <w:szCs w:val="21"/>
              </w:rPr>
              <w:t>例题</w:t>
            </w:r>
            <w:r w:rsidR="0010650F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.</w:t>
            </w:r>
            <w:r w:rsidRPr="00100B1D">
              <w:rPr>
                <w:rFonts w:hint="eastAsia"/>
                <w:b/>
                <w:color w:val="FF0000"/>
              </w:rPr>
              <w:t xml:space="preserve">1 </w:t>
            </w:r>
            <w:r w:rsidRPr="00100B1D">
              <w:rPr>
                <w:rFonts w:hint="eastAsia"/>
                <w:b/>
                <w:color w:val="FF0000"/>
              </w:rPr>
              <w:t>植树大师</w:t>
            </w:r>
          </w:p>
        </w:tc>
      </w:tr>
      <w:tr w:rsidR="00525396" w14:paraId="5B1DCF13" w14:textId="77777777" w:rsidTr="002D7C82">
        <w:tc>
          <w:tcPr>
            <w:tcW w:w="8522" w:type="dxa"/>
          </w:tcPr>
          <w:p w14:paraId="409F3D39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>#include&lt;cstdio&gt;</w:t>
            </w:r>
          </w:p>
          <w:p w14:paraId="37FC8B4D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>#include&lt;algorithm&gt;</w:t>
            </w:r>
          </w:p>
          <w:p w14:paraId="6E78C969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>using namespace std;</w:t>
            </w:r>
          </w:p>
          <w:p w14:paraId="2AD3A314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</w:p>
          <w:p w14:paraId="1423F954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>int n, m, tree[25][25], r1, c1, r2, c2;</w:t>
            </w:r>
          </w:p>
          <w:p w14:paraId="4320D4CC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</w:p>
          <w:p w14:paraId="5D90624F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>int main()</w:t>
            </w:r>
          </w:p>
          <w:p w14:paraId="0718667E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>{</w:t>
            </w:r>
          </w:p>
          <w:p w14:paraId="4E209191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scanf("%d%d", &amp;n, &amp;m);</w:t>
            </w:r>
          </w:p>
          <w:p w14:paraId="527D3E71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29D15BEE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5FC07BFF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  <w:t>scanf("%d", &amp;tree[i][j]);</w:t>
            </w:r>
          </w:p>
          <w:p w14:paraId="7661CADD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scanf("%d%d%d%d", &amp;r1, &amp;c1, &amp;r2, &amp;c2);</w:t>
            </w:r>
          </w:p>
          <w:p w14:paraId="20B06956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swap(tree[r1][c1], tree[r2][c2]);</w:t>
            </w:r>
          </w:p>
          <w:p w14:paraId="2AC5D532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0290A78D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{</w:t>
            </w:r>
          </w:p>
          <w:p w14:paraId="02786B2C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60B42B23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  <w:t>printf("%d ", tree[i][j]);</w:t>
            </w:r>
          </w:p>
          <w:p w14:paraId="7AE7B85F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</w:r>
            <w:r w:rsidRPr="00C510C7">
              <w:rPr>
                <w:rFonts w:ascii="Courier New" w:hAnsi="Courier New" w:cs="Courier New"/>
              </w:rPr>
              <w:tab/>
              <w:t>puts("");</w:t>
            </w:r>
          </w:p>
          <w:p w14:paraId="269904D5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}</w:t>
            </w:r>
          </w:p>
          <w:p w14:paraId="575B1DA5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</w:r>
          </w:p>
          <w:p w14:paraId="5D8D1A9B" w14:textId="77777777" w:rsidR="00525396" w:rsidRPr="00C510C7" w:rsidRDefault="00525396" w:rsidP="002D7C82">
            <w:pPr>
              <w:rPr>
                <w:rFonts w:ascii="Courier New" w:hAnsi="Courier New" w:cs="Courier New"/>
              </w:rPr>
            </w:pPr>
            <w:r w:rsidRPr="00C510C7">
              <w:rPr>
                <w:rFonts w:ascii="Courier New" w:hAnsi="Courier New" w:cs="Courier New"/>
              </w:rPr>
              <w:tab/>
              <w:t>return 0;</w:t>
            </w:r>
          </w:p>
          <w:p w14:paraId="09429A15" w14:textId="77777777" w:rsidR="00525396" w:rsidRDefault="00525396" w:rsidP="002D7C82">
            <w:r w:rsidRPr="00C510C7">
              <w:rPr>
                <w:rFonts w:ascii="Courier New" w:hAnsi="Courier New" w:cs="Courier New"/>
              </w:rPr>
              <w:t>}</w:t>
            </w:r>
          </w:p>
        </w:tc>
      </w:tr>
    </w:tbl>
    <w:p w14:paraId="219DF5A1" w14:textId="77777777" w:rsidR="00525396" w:rsidRDefault="00525396" w:rsidP="00525396"/>
    <w:p w14:paraId="43E4E047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:rsidRPr="008B53CF" w14:paraId="588B934C" w14:textId="77777777" w:rsidTr="002D7C82">
        <w:tc>
          <w:tcPr>
            <w:tcW w:w="8522" w:type="dxa"/>
          </w:tcPr>
          <w:p w14:paraId="3E7CE5E0" w14:textId="77777777" w:rsidR="00525396" w:rsidRPr="008B53CF" w:rsidRDefault="00525396" w:rsidP="0010650F">
            <w:pPr>
              <w:spacing w:line="220" w:lineRule="atLeast"/>
              <w:jc w:val="center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8B53CF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例题</w:t>
            </w:r>
            <w:r w:rsidR="0010650F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.2</w:t>
            </w:r>
            <w:r w:rsidRPr="008B53CF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  <w:r w:rsidRPr="008B53CF">
              <w:rPr>
                <w:rFonts w:ascii="Courier New" w:hAnsi="Courier New" w:cs="Courier New" w:hint="eastAsia"/>
                <w:b/>
                <w:color w:val="FF0000"/>
                <w:szCs w:val="21"/>
              </w:rPr>
              <w:t>情人的视线</w:t>
            </w:r>
          </w:p>
        </w:tc>
      </w:tr>
      <w:tr w:rsidR="00525396" w14:paraId="4BAAF0E5" w14:textId="77777777" w:rsidTr="002D7C82">
        <w:tc>
          <w:tcPr>
            <w:tcW w:w="8522" w:type="dxa"/>
          </w:tcPr>
          <w:p w14:paraId="7D9EAB0A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#include&lt;cstdio&gt;</w:t>
            </w:r>
          </w:p>
          <w:p w14:paraId="4B149611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using namespace std;</w:t>
            </w:r>
          </w:p>
          <w:p w14:paraId="6FCDF8B1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</w:p>
          <w:p w14:paraId="4BCA9B6E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int n, m, n1, n2, m1, m2;</w:t>
            </w:r>
          </w:p>
          <w:p w14:paraId="36B9B1FD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char paint[35][35];</w:t>
            </w:r>
          </w:p>
          <w:p w14:paraId="0CEE0763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</w:p>
          <w:p w14:paraId="229E1797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int main()</w:t>
            </w:r>
          </w:p>
          <w:p w14:paraId="25FBBF4B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{</w:t>
            </w:r>
          </w:p>
          <w:p w14:paraId="45E66601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scanf("%d%d%d%d%d%d", &amp;n, &amp;m, &amp;n1, &amp;n2, &amp;m1, &amp;m2);</w:t>
            </w:r>
          </w:p>
          <w:p w14:paraId="32E41253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729FCB72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774CD7AF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scanf("%d", &amp;paint[i][j]);</w:t>
            </w:r>
          </w:p>
          <w:p w14:paraId="59FB5DC4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for(int i = n1; i &lt;= n2; i++)</w:t>
            </w:r>
          </w:p>
          <w:p w14:paraId="1B491886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{</w:t>
            </w:r>
          </w:p>
          <w:p w14:paraId="5E3E8ADE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 w:hint="eastAsia"/>
              </w:rPr>
              <w:tab/>
            </w:r>
            <w:r w:rsidRPr="00CE628B">
              <w:rPr>
                <w:rFonts w:ascii="Courier New" w:hAnsi="Courier New" w:cs="Courier New" w:hint="eastAsia"/>
              </w:rPr>
              <w:tab/>
              <w:t xml:space="preserve">for(int j = m1; j &lt;= m2; j++) </w:t>
            </w:r>
          </w:p>
          <w:p w14:paraId="20625DB6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printf("%d ", paint[i][j]);</w:t>
            </w:r>
          </w:p>
          <w:p w14:paraId="78B1DAA4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puts("");</w:t>
            </w:r>
          </w:p>
          <w:p w14:paraId="5A1DC960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}</w:t>
            </w:r>
            <w:r w:rsidRPr="00CE628B">
              <w:rPr>
                <w:rFonts w:ascii="Courier New" w:hAnsi="Courier New" w:cs="Courier New"/>
              </w:rPr>
              <w:tab/>
            </w:r>
          </w:p>
          <w:p w14:paraId="43C35532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</w:p>
          <w:p w14:paraId="37A83987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return 0;</w:t>
            </w:r>
          </w:p>
          <w:p w14:paraId="4BB3CC21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}</w:t>
            </w:r>
          </w:p>
        </w:tc>
      </w:tr>
    </w:tbl>
    <w:p w14:paraId="77E85209" w14:textId="77777777" w:rsidR="00525396" w:rsidRDefault="00525396" w:rsidP="00525396"/>
    <w:p w14:paraId="26A02319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:rsidRPr="00E25209" w14:paraId="10AD6A2B" w14:textId="77777777" w:rsidTr="002D7C82">
        <w:tc>
          <w:tcPr>
            <w:tcW w:w="8522" w:type="dxa"/>
          </w:tcPr>
          <w:p w14:paraId="686F4B6C" w14:textId="77777777" w:rsidR="00525396" w:rsidRPr="00E25209" w:rsidRDefault="00525396" w:rsidP="0010650F">
            <w:pPr>
              <w:spacing w:line="220" w:lineRule="atLeast"/>
              <w:jc w:val="center"/>
              <w:rPr>
                <w:rFonts w:ascii="Courier New" w:hAnsi="Courier New" w:cs="Courier New"/>
                <w:color w:val="FF0000"/>
                <w:szCs w:val="21"/>
              </w:rPr>
            </w:pPr>
            <w:r w:rsidRPr="00E25209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例题</w:t>
            </w:r>
            <w:r w:rsidR="0010650F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.3</w:t>
            </w:r>
            <w:r w:rsidRPr="00E25209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  <w:bookmarkStart w:id="0" w:name="OLE_LINK1"/>
            <w:r w:rsidRPr="00E25209">
              <w:rPr>
                <w:rFonts w:ascii="Courier New" w:hAnsi="Courier New" w:cs="Courier New" w:hint="eastAsia"/>
                <w:b/>
                <w:color w:val="FF0000"/>
                <w:szCs w:val="21"/>
              </w:rPr>
              <w:t>制作成绩单</w:t>
            </w:r>
            <w:bookmarkEnd w:id="0"/>
          </w:p>
        </w:tc>
      </w:tr>
      <w:tr w:rsidR="00525396" w14:paraId="18B315BC" w14:textId="77777777" w:rsidTr="002D7C82">
        <w:tc>
          <w:tcPr>
            <w:tcW w:w="8522" w:type="dxa"/>
          </w:tcPr>
          <w:p w14:paraId="67CEB7BB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#include&lt;cstdio&gt;</w:t>
            </w:r>
          </w:p>
          <w:p w14:paraId="006B5F0C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#include&lt;iostream&gt;</w:t>
            </w:r>
          </w:p>
          <w:p w14:paraId="322A083B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#include&lt;algorithm&gt;</w:t>
            </w:r>
          </w:p>
          <w:p w14:paraId="118A941B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using namespace std;</w:t>
            </w:r>
          </w:p>
          <w:p w14:paraId="0C609888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</w:p>
          <w:p w14:paraId="70C84486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int n, m, a[35][15];</w:t>
            </w:r>
          </w:p>
          <w:p w14:paraId="4DF9CA31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double b[15];</w:t>
            </w:r>
          </w:p>
          <w:p w14:paraId="02CEA5A0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</w:p>
          <w:p w14:paraId="4CB4AD36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int main()</w:t>
            </w:r>
          </w:p>
          <w:p w14:paraId="4A65D267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{</w:t>
            </w:r>
          </w:p>
          <w:p w14:paraId="3F458578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scanf("%d %d", &amp;n, &amp;m);</w:t>
            </w:r>
          </w:p>
          <w:p w14:paraId="691E3471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46CEC9D0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06210696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{</w:t>
            </w:r>
          </w:p>
          <w:p w14:paraId="3C0649B0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scanf("%d", &amp;a[i][j]);</w:t>
            </w:r>
          </w:p>
          <w:p w14:paraId="5845AA52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b[j] += a[i][j];</w:t>
            </w:r>
          </w:p>
          <w:p w14:paraId="03A3ED46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}</w:t>
            </w:r>
          </w:p>
          <w:p w14:paraId="42D255F8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1A38E622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b[j] /= n;</w:t>
            </w:r>
          </w:p>
          <w:p w14:paraId="13E1746E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</w:p>
          <w:p w14:paraId="4B3C5DC7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65E66F83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{</w:t>
            </w:r>
          </w:p>
          <w:p w14:paraId="5450D4B9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3BFD98C5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printf("%d(%.2lf) ", a[i][j], b[j]);</w:t>
            </w:r>
          </w:p>
          <w:p w14:paraId="0ADA960F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  <w:r w:rsidRPr="00DE4E0D">
              <w:rPr>
                <w:rFonts w:ascii="Courier New" w:hAnsi="Courier New" w:cs="Courier New"/>
              </w:rPr>
              <w:tab/>
              <w:t>printf("\n");</w:t>
            </w:r>
          </w:p>
          <w:p w14:paraId="7EBB84C7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}</w:t>
            </w:r>
          </w:p>
          <w:p w14:paraId="7AE1C37F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</w:r>
          </w:p>
          <w:p w14:paraId="4215CD0F" w14:textId="77777777" w:rsidR="00DE4E0D" w:rsidRPr="00DE4E0D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ab/>
              <w:t>return 0;</w:t>
            </w:r>
          </w:p>
          <w:p w14:paraId="59687DE8" w14:textId="77777777" w:rsidR="00525396" w:rsidRPr="00CE628B" w:rsidRDefault="00DE4E0D" w:rsidP="00DE4E0D">
            <w:pPr>
              <w:rPr>
                <w:rFonts w:ascii="Courier New" w:hAnsi="Courier New" w:cs="Courier New"/>
              </w:rPr>
            </w:pPr>
            <w:r w:rsidRPr="00DE4E0D">
              <w:rPr>
                <w:rFonts w:ascii="Courier New" w:hAnsi="Courier New" w:cs="Courier New"/>
              </w:rPr>
              <w:t>}</w:t>
            </w:r>
          </w:p>
        </w:tc>
      </w:tr>
    </w:tbl>
    <w:p w14:paraId="295588B7" w14:textId="77777777" w:rsidR="00525396" w:rsidRDefault="00525396" w:rsidP="00525396"/>
    <w:p w14:paraId="516AAFE4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8931" w:type="dxa"/>
        <w:tblInd w:w="-176" w:type="dxa"/>
        <w:tblLook w:val="04A0" w:firstRow="1" w:lastRow="0" w:firstColumn="1" w:lastColumn="0" w:noHBand="0" w:noVBand="1"/>
      </w:tblPr>
      <w:tblGrid>
        <w:gridCol w:w="8931"/>
      </w:tblGrid>
      <w:tr w:rsidR="00525396" w:rsidRPr="00593EF9" w14:paraId="22E2AFAC" w14:textId="77777777" w:rsidTr="002D7C82">
        <w:tc>
          <w:tcPr>
            <w:tcW w:w="8931" w:type="dxa"/>
          </w:tcPr>
          <w:p w14:paraId="5D83C328" w14:textId="3C1CB005" w:rsidR="00525396" w:rsidRPr="00593EF9" w:rsidRDefault="00525396" w:rsidP="0010650F">
            <w:pPr>
              <w:spacing w:line="220" w:lineRule="atLeast"/>
              <w:jc w:val="center"/>
              <w:rPr>
                <w:rFonts w:ascii="Courier New" w:hAnsi="Courier New" w:cs="Courier New"/>
                <w:color w:val="FF0000"/>
                <w:szCs w:val="21"/>
              </w:rPr>
            </w:pPr>
            <w:r w:rsidRPr="00593EF9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例题</w:t>
            </w:r>
            <w:r w:rsidR="0010650F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.</w:t>
            </w:r>
            <w:r w:rsidR="0021183C">
              <w:rPr>
                <w:rFonts w:ascii="Courier New" w:hAnsi="Courier New" w:cs="Courier New" w:hint="eastAsia"/>
                <w:b/>
                <w:color w:val="FF0000"/>
                <w:szCs w:val="21"/>
              </w:rPr>
              <w:t>4</w:t>
            </w:r>
            <w:r w:rsidRPr="00593EF9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  <w:r w:rsidRPr="00593EF9">
              <w:rPr>
                <w:rFonts w:ascii="Courier New" w:hAnsi="Courier New" w:cs="Courier New" w:hint="eastAsia"/>
                <w:b/>
                <w:color w:val="FF0000"/>
                <w:szCs w:val="21"/>
              </w:rPr>
              <w:t>杨辉三角</w:t>
            </w:r>
          </w:p>
        </w:tc>
      </w:tr>
      <w:tr w:rsidR="00525396" w14:paraId="09C136EB" w14:textId="77777777" w:rsidTr="002D7C82">
        <w:tc>
          <w:tcPr>
            <w:tcW w:w="8931" w:type="dxa"/>
          </w:tcPr>
          <w:p w14:paraId="6D7A20AA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#include&lt;cstdio&gt;</w:t>
            </w:r>
          </w:p>
          <w:p w14:paraId="01440908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using namespace std;</w:t>
            </w:r>
          </w:p>
          <w:p w14:paraId="2A1B2158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</w:p>
          <w:p w14:paraId="6DDAF19A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int a[105][105];</w:t>
            </w:r>
          </w:p>
          <w:p w14:paraId="037394FA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</w:p>
          <w:p w14:paraId="0426E59C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int main()</w:t>
            </w:r>
          </w:p>
          <w:p w14:paraId="63433A48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{</w:t>
            </w:r>
          </w:p>
          <w:p w14:paraId="251FC73B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int n;</w:t>
            </w:r>
          </w:p>
          <w:p w14:paraId="4F2AEB90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scanf("%d", &amp;n);</w:t>
            </w:r>
          </w:p>
          <w:p w14:paraId="3C9BD7F1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</w:p>
          <w:p w14:paraId="41B81038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 w:hint="eastAsia"/>
              </w:rPr>
              <w:tab/>
              <w:t xml:space="preserve">for(int i = 1; i &lt;= n; i++) 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给第一列的所有元素赋值为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1</w:t>
            </w:r>
            <w:r w:rsidRPr="00CE628B">
              <w:rPr>
                <w:rFonts w:ascii="Courier New" w:hAnsi="Courier New" w:cs="Courier New" w:hint="eastAsia"/>
              </w:rPr>
              <w:t xml:space="preserve"> </w:t>
            </w:r>
          </w:p>
          <w:p w14:paraId="4D52FBC0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a[i][1] = 1;</w:t>
            </w:r>
          </w:p>
          <w:p w14:paraId="0390D290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 w:hint="eastAsia"/>
              </w:rPr>
              <w:tab/>
              <w:t>for(int i = 2; i &lt;= n; i++)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给第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列到低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n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列的所有元素赋值为上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+</w:t>
            </w:r>
            <w:r w:rsidRPr="00CE628B">
              <w:rPr>
                <w:rFonts w:ascii="Courier New" w:hAnsi="Courier New" w:cs="Courier New" w:hint="eastAsia"/>
                <w:b/>
                <w:color w:val="FF0000"/>
              </w:rPr>
              <w:t>左上</w:t>
            </w:r>
            <w:r w:rsidRPr="00CE628B">
              <w:rPr>
                <w:rFonts w:ascii="Courier New" w:hAnsi="Courier New" w:cs="Courier New" w:hint="eastAsia"/>
              </w:rPr>
              <w:t xml:space="preserve"> </w:t>
            </w:r>
          </w:p>
          <w:p w14:paraId="65EAA1AC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for(int j = 2; j &lt;= n; j++)</w:t>
            </w:r>
          </w:p>
          <w:p w14:paraId="754928A2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a[i][j] = a[i-1][j] + a[i-1][j-1];</w:t>
            </w:r>
          </w:p>
          <w:p w14:paraId="12A8D74D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72584F9B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{</w:t>
            </w:r>
          </w:p>
          <w:p w14:paraId="40F2D4B6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for(int j = 1; j &lt;= i; j++)</w:t>
            </w:r>
          </w:p>
          <w:p w14:paraId="3ED71712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printf("%d ", a[i][j]);</w:t>
            </w:r>
          </w:p>
          <w:p w14:paraId="5C9CD5EB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</w:r>
            <w:r w:rsidRPr="00CE628B">
              <w:rPr>
                <w:rFonts w:ascii="Courier New" w:hAnsi="Courier New" w:cs="Courier New"/>
              </w:rPr>
              <w:tab/>
              <w:t>printf("\n");</w:t>
            </w:r>
          </w:p>
          <w:p w14:paraId="07C7840C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}</w:t>
            </w:r>
          </w:p>
          <w:p w14:paraId="0C217483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ab/>
              <w:t>return 0;</w:t>
            </w:r>
          </w:p>
          <w:p w14:paraId="7A7F893F" w14:textId="77777777" w:rsidR="00525396" w:rsidRPr="00CE628B" w:rsidRDefault="00525396" w:rsidP="002D7C82">
            <w:pPr>
              <w:rPr>
                <w:rFonts w:ascii="Courier New" w:hAnsi="Courier New" w:cs="Courier New"/>
              </w:rPr>
            </w:pPr>
            <w:r w:rsidRPr="00CE628B">
              <w:rPr>
                <w:rFonts w:ascii="Courier New" w:hAnsi="Courier New" w:cs="Courier New"/>
              </w:rPr>
              <w:t>}</w:t>
            </w:r>
          </w:p>
        </w:tc>
      </w:tr>
    </w:tbl>
    <w:p w14:paraId="546480C1" w14:textId="77777777" w:rsidR="00525396" w:rsidRDefault="00525396" w:rsidP="00525396"/>
    <w:p w14:paraId="2EAC4C79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8897" w:type="dxa"/>
        <w:tblLook w:val="04A0" w:firstRow="1" w:lastRow="0" w:firstColumn="1" w:lastColumn="0" w:noHBand="0" w:noVBand="1"/>
      </w:tblPr>
      <w:tblGrid>
        <w:gridCol w:w="8897"/>
      </w:tblGrid>
      <w:tr w:rsidR="00525396" w14:paraId="19B699F1" w14:textId="77777777" w:rsidTr="002D7C82">
        <w:tc>
          <w:tcPr>
            <w:tcW w:w="8897" w:type="dxa"/>
          </w:tcPr>
          <w:p w14:paraId="22FE8810" w14:textId="21A7E1B5" w:rsidR="00525396" w:rsidRDefault="00525396" w:rsidP="0010650F">
            <w:pPr>
              <w:jc w:val="center"/>
            </w:pPr>
            <w:r w:rsidRPr="00593EF9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例题</w:t>
            </w:r>
            <w:r w:rsidR="0010650F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.</w:t>
            </w:r>
            <w:r w:rsidR="0021183C">
              <w:rPr>
                <w:rFonts w:ascii="Courier New" w:hAnsi="Courier New" w:cs="Courier New" w:hint="eastAsia"/>
                <w:b/>
                <w:color w:val="FF0000"/>
                <w:szCs w:val="21"/>
              </w:rPr>
              <w:t>5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走格子</w:t>
            </w:r>
          </w:p>
        </w:tc>
      </w:tr>
      <w:tr w:rsidR="00495C49" w14:paraId="10FF4456" w14:textId="77777777" w:rsidTr="002D7C82">
        <w:tc>
          <w:tcPr>
            <w:tcW w:w="8897" w:type="dxa"/>
          </w:tcPr>
          <w:p w14:paraId="1E07C0CC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>#include&lt;iostream&gt;</w:t>
            </w:r>
          </w:p>
          <w:p w14:paraId="2A7C1911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>using namespace std;</w:t>
            </w:r>
          </w:p>
          <w:p w14:paraId="75DA7B89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</w:p>
          <w:p w14:paraId="59C23938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>int n, m, a[15][15];</w:t>
            </w:r>
          </w:p>
          <w:p w14:paraId="0B19FC54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</w:p>
          <w:p w14:paraId="7EF1D3F7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>int main()</w:t>
            </w:r>
          </w:p>
          <w:p w14:paraId="1E5DA671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>{</w:t>
            </w:r>
          </w:p>
          <w:p w14:paraId="09C6EC56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  <w:t>cin &gt;&gt; m &gt;&gt; n;</w:t>
            </w:r>
          </w:p>
          <w:p w14:paraId="2F6543F5" w14:textId="77777777" w:rsidR="00495C49" w:rsidRPr="00D015F1" w:rsidRDefault="00495C49" w:rsidP="00495C49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D015F1">
              <w:rPr>
                <w:rFonts w:ascii="Courier New" w:hAnsi="Courier New" w:cs="Courier New"/>
              </w:rPr>
              <w:tab/>
            </w:r>
          </w:p>
          <w:p w14:paraId="5AECE7FE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  <w:t>for(int i = 0; i &lt;= m; i++) a[i][0] = 1;</w:t>
            </w:r>
          </w:p>
          <w:p w14:paraId="4D8CDAE2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  <w:t>for(int i = 0; i &lt;= n; i++) a[0][i] = 1;</w:t>
            </w:r>
          </w:p>
          <w:p w14:paraId="2FB5E140" w14:textId="77777777" w:rsidR="00495C49" w:rsidRPr="00D015F1" w:rsidRDefault="00495C49" w:rsidP="00495C49">
            <w:pPr>
              <w:rPr>
                <w:rFonts w:ascii="Courier New" w:hAnsi="Courier New" w:cs="Courier New" w:hint="eastAsia"/>
              </w:rPr>
            </w:pPr>
            <w:r w:rsidRPr="00D015F1">
              <w:rPr>
                <w:rFonts w:ascii="Courier New" w:hAnsi="Courier New" w:cs="Courier New"/>
              </w:rPr>
              <w:tab/>
            </w:r>
          </w:p>
          <w:p w14:paraId="6F8F2339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  <w:t>for(int i = 1; i &lt;= m; i++)</w:t>
            </w:r>
          </w:p>
          <w:p w14:paraId="61472CC7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</w:r>
            <w:r w:rsidRPr="00D015F1">
              <w:rPr>
                <w:rFonts w:ascii="Courier New" w:hAnsi="Courier New" w:cs="Courier New"/>
              </w:rPr>
              <w:tab/>
              <w:t>for(int j = 1; j &lt;= n; j++)</w:t>
            </w:r>
          </w:p>
          <w:p w14:paraId="028DBDDE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</w:r>
            <w:r w:rsidRPr="00D015F1">
              <w:rPr>
                <w:rFonts w:ascii="Courier New" w:hAnsi="Courier New" w:cs="Courier New"/>
              </w:rPr>
              <w:tab/>
            </w:r>
            <w:r w:rsidRPr="00D015F1">
              <w:rPr>
                <w:rFonts w:ascii="Courier New" w:hAnsi="Courier New" w:cs="Courier New"/>
              </w:rPr>
              <w:tab/>
              <w:t>a[i][j] = a[i-1][j] + a[i][j-1] + a[i-1][j-1];</w:t>
            </w:r>
          </w:p>
          <w:p w14:paraId="12B98C86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</w:r>
          </w:p>
          <w:p w14:paraId="73509DDC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  <w:t>cout &lt;&lt; a[m][n] &lt;&lt; endl;</w:t>
            </w:r>
            <w:r w:rsidRPr="00D015F1">
              <w:rPr>
                <w:rFonts w:ascii="Courier New" w:hAnsi="Courier New" w:cs="Courier New"/>
              </w:rPr>
              <w:tab/>
            </w:r>
          </w:p>
          <w:p w14:paraId="76C50611" w14:textId="77777777" w:rsidR="00495C49" w:rsidRPr="00D015F1" w:rsidRDefault="00495C49" w:rsidP="00495C49">
            <w:pPr>
              <w:rPr>
                <w:rFonts w:ascii="Courier New" w:hAnsi="Courier New" w:cs="Courier New"/>
              </w:rPr>
            </w:pPr>
            <w:r w:rsidRPr="00D015F1">
              <w:rPr>
                <w:rFonts w:ascii="Courier New" w:hAnsi="Courier New" w:cs="Courier New"/>
              </w:rPr>
              <w:tab/>
              <w:t>return 0;</w:t>
            </w:r>
          </w:p>
          <w:p w14:paraId="39948000" w14:textId="7F86B1D5" w:rsidR="00495C49" w:rsidRDefault="00495C49" w:rsidP="00495C49">
            <w:r w:rsidRPr="00D015F1">
              <w:rPr>
                <w:rFonts w:ascii="Courier New" w:hAnsi="Courier New" w:cs="Courier New"/>
              </w:rPr>
              <w:t>}</w:t>
            </w:r>
          </w:p>
        </w:tc>
      </w:tr>
    </w:tbl>
    <w:p w14:paraId="2BED63E5" w14:textId="77777777" w:rsidR="00C47798" w:rsidRDefault="00C47798" w:rsidP="00525396"/>
    <w:p w14:paraId="4D1E1B10" w14:textId="77777777" w:rsidR="00C47798" w:rsidRDefault="00C47798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14:paraId="6B55C97A" w14:textId="77777777" w:rsidTr="002D7C82">
        <w:tc>
          <w:tcPr>
            <w:tcW w:w="8522" w:type="dxa"/>
          </w:tcPr>
          <w:p w14:paraId="6EF5EB6E" w14:textId="7E7657AD" w:rsidR="00525396" w:rsidRDefault="00525396" w:rsidP="0010650F">
            <w:pPr>
              <w:jc w:val="center"/>
            </w:pPr>
            <w:r w:rsidRPr="000045A9">
              <w:rPr>
                <w:rFonts w:ascii="Courier New" w:cs="Courier New"/>
                <w:b/>
                <w:color w:val="FF0000"/>
              </w:rPr>
              <w:lastRenderedPageBreak/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1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21183C">
              <w:rPr>
                <w:rFonts w:ascii="Courier New" w:hAnsi="Courier New" w:cs="Courier New" w:hint="eastAsia"/>
                <w:b/>
                <w:color w:val="FF0000"/>
              </w:rPr>
              <w:t>6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图像压缩</w:t>
            </w:r>
          </w:p>
        </w:tc>
      </w:tr>
      <w:tr w:rsidR="00525396" w14:paraId="4CA97B33" w14:textId="77777777" w:rsidTr="002D7C82">
        <w:tc>
          <w:tcPr>
            <w:tcW w:w="8522" w:type="dxa"/>
          </w:tcPr>
          <w:p w14:paraId="551F4A86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#include&lt;cstdio&gt;</w:t>
            </w:r>
          </w:p>
          <w:p w14:paraId="2C7AE49A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using namespace std;</w:t>
            </w:r>
          </w:p>
          <w:p w14:paraId="01A0AD55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</w:p>
          <w:p w14:paraId="0C265100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int h, w, a[55][55];</w:t>
            </w:r>
          </w:p>
          <w:p w14:paraId="34FE2C8B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bool flag1[55], flag2[55];</w:t>
            </w:r>
          </w:p>
          <w:p w14:paraId="15FF90AD" w14:textId="77777777" w:rsidR="00525396" w:rsidRPr="003238A5" w:rsidRDefault="00525396" w:rsidP="002D7C82">
            <w:pPr>
              <w:rPr>
                <w:rFonts w:ascii="Courier New" w:hAnsi="Courier New" w:cs="Courier New"/>
                <w:b/>
                <w:color w:val="FF0000"/>
              </w:rPr>
            </w:pPr>
            <w:bookmarkStart w:id="1" w:name="OLE_LINK2"/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//flag1[i]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表示第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行有没有被删除，删除了标记为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true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，未删除标记为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false</w:t>
            </w:r>
          </w:p>
          <w:p w14:paraId="085DF336" w14:textId="77777777" w:rsidR="00525396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//flag2[i]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表示第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列有没有被删除，删除了标记为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true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，未删除标记为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false</w:t>
            </w:r>
          </w:p>
          <w:bookmarkEnd w:id="1"/>
          <w:p w14:paraId="17481CD9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</w:p>
          <w:p w14:paraId="448771D5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bool chk</w:t>
            </w:r>
            <w:r>
              <w:rPr>
                <w:rFonts w:ascii="Courier New" w:hAnsi="Courier New" w:cs="Courier New" w:hint="eastAsia"/>
              </w:rPr>
              <w:t>1</w:t>
            </w:r>
            <w:r w:rsidRPr="003238A5">
              <w:rPr>
                <w:rFonts w:ascii="Courier New" w:hAnsi="Courier New" w:cs="Courier New"/>
              </w:rPr>
              <w:t>(int x, int y)</w:t>
            </w:r>
          </w:p>
          <w:p w14:paraId="1B26D508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{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检查第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x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行和第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y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行是否相同，相同返回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true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，不同返回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false</w:t>
            </w:r>
          </w:p>
          <w:p w14:paraId="3BC74B34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for(int i = 1; i &lt;= w; i++)</w:t>
            </w:r>
          </w:p>
          <w:p w14:paraId="679CE5AD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>if(a[x][i] != a[y][i]) return false;</w:t>
            </w:r>
          </w:p>
          <w:p w14:paraId="09240B3F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return true;</w:t>
            </w:r>
          </w:p>
          <w:p w14:paraId="46D02ADB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}</w:t>
            </w:r>
          </w:p>
          <w:p w14:paraId="3B08EB86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bool chk</w:t>
            </w:r>
            <w:r>
              <w:rPr>
                <w:rFonts w:ascii="Courier New" w:hAnsi="Courier New" w:cs="Courier New" w:hint="eastAsia"/>
              </w:rPr>
              <w:t>2</w:t>
            </w:r>
            <w:r w:rsidRPr="003238A5">
              <w:rPr>
                <w:rFonts w:ascii="Courier New" w:hAnsi="Courier New" w:cs="Courier New"/>
              </w:rPr>
              <w:t>(int x, int y)</w:t>
            </w:r>
          </w:p>
          <w:p w14:paraId="604056F5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{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检查第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x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列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和第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y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列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是否相同，相同返回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true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，不同返回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false</w:t>
            </w:r>
          </w:p>
          <w:p w14:paraId="1F54E8B2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for(int i = 1; i &lt;= h; i++)</w:t>
            </w:r>
          </w:p>
          <w:p w14:paraId="176FB987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>if(a[i][x] != a[i][y]) return false;</w:t>
            </w:r>
          </w:p>
          <w:p w14:paraId="342D20BF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return true;</w:t>
            </w:r>
          </w:p>
          <w:p w14:paraId="424E1BC6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}</w:t>
            </w:r>
          </w:p>
          <w:p w14:paraId="498C5358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</w:p>
          <w:p w14:paraId="27663DB2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int main()</w:t>
            </w:r>
          </w:p>
          <w:p w14:paraId="1859B0A1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>{</w:t>
            </w:r>
          </w:p>
          <w:p w14:paraId="43D9D798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scanf("%d%d", &amp;h, &amp;w);</w:t>
            </w:r>
          </w:p>
          <w:p w14:paraId="1730CA86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for(int i = 1; i &lt;= h; i++)</w:t>
            </w:r>
          </w:p>
          <w:p w14:paraId="45D62429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>for(int j = 1; j &lt;= w; j++)</w:t>
            </w:r>
          </w:p>
          <w:p w14:paraId="43361C8D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>scanf("%d", &amp;a[i][j]);</w:t>
            </w:r>
          </w:p>
          <w:p w14:paraId="0DF21708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for(int i = 1; i &lt; h; i++)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若第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行和第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i+1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行相同则删除第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</w:t>
            </w:r>
          </w:p>
          <w:p w14:paraId="1B6A3E2A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>if(chk</w:t>
            </w:r>
            <w:r>
              <w:rPr>
                <w:rFonts w:ascii="Courier New" w:hAnsi="Courier New" w:cs="Courier New" w:hint="eastAsia"/>
              </w:rPr>
              <w:t>1</w:t>
            </w:r>
            <w:r w:rsidRPr="003238A5">
              <w:rPr>
                <w:rFonts w:ascii="Courier New" w:hAnsi="Courier New" w:cs="Courier New"/>
              </w:rPr>
              <w:t>(i, i + 1)) flag1[i] = true;</w:t>
            </w:r>
            <w:r>
              <w:rPr>
                <w:rFonts w:ascii="Courier New" w:hAnsi="Courier New" w:cs="Courier New" w:hint="eastAsia"/>
              </w:rPr>
              <w:t xml:space="preserve"> </w:t>
            </w:r>
          </w:p>
          <w:p w14:paraId="55DF83D5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for(int i = 1; i &lt; w; i++)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若第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列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和第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i+1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列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相同则删除第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列</w:t>
            </w:r>
          </w:p>
          <w:p w14:paraId="7AD17384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>if(chk</w:t>
            </w:r>
            <w:r>
              <w:rPr>
                <w:rFonts w:ascii="Courier New" w:hAnsi="Courier New" w:cs="Courier New" w:hint="eastAsia"/>
              </w:rPr>
              <w:t>2</w:t>
            </w:r>
            <w:r w:rsidRPr="003238A5">
              <w:rPr>
                <w:rFonts w:ascii="Courier New" w:hAnsi="Courier New" w:cs="Courier New"/>
              </w:rPr>
              <w:t>(i, i + 1)) flag2[i] = true;</w:t>
            </w:r>
          </w:p>
          <w:p w14:paraId="504999CB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for(int i = 1; i &lt;= h; i++)</w:t>
            </w:r>
          </w:p>
          <w:p w14:paraId="329DF0EA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 xml:space="preserve">    if(flag1[i] == false)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若第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行没有被删除</w:t>
            </w:r>
          </w:p>
          <w:p w14:paraId="7030179F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 xml:space="preserve">    {</w:t>
            </w:r>
          </w:p>
          <w:p w14:paraId="00072E12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 xml:space="preserve">        for(int j = 1; j &lt;= w; j++)</w:t>
            </w:r>
          </w:p>
          <w:p w14:paraId="2E7F0D08" w14:textId="77777777" w:rsidR="00525396" w:rsidRDefault="00525396" w:rsidP="002D7C8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  <w:t xml:space="preserve">        if(flag2[j] == false)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若第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j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列没有被删除</w:t>
            </w:r>
          </w:p>
          <w:p w14:paraId="5B23B0FD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</w:t>
            </w:r>
            <w:r w:rsidRPr="003238A5">
              <w:rPr>
                <w:rFonts w:ascii="Courier New" w:hAnsi="Courier New" w:cs="Courier New"/>
              </w:rPr>
              <w:t>printf("%d ", a[i][j]);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3238A5">
              <w:rPr>
                <w:rFonts w:ascii="Courier New" w:hAnsi="Courier New" w:cs="Courier New" w:hint="eastAsia"/>
                <w:b/>
                <w:color w:val="FF0000"/>
              </w:rPr>
              <w:t>输出</w:t>
            </w:r>
          </w:p>
          <w:p w14:paraId="0349D386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</w:r>
            <w:r w:rsidRPr="003238A5">
              <w:rPr>
                <w:rFonts w:ascii="Courier New" w:hAnsi="Courier New" w:cs="Courier New"/>
              </w:rPr>
              <w:tab/>
              <w:t xml:space="preserve">    puts("");</w:t>
            </w:r>
          </w:p>
          <w:p w14:paraId="42446796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 xml:space="preserve">    }</w:t>
            </w:r>
          </w:p>
          <w:p w14:paraId="5546D044" w14:textId="77777777" w:rsidR="00525396" w:rsidRPr="003238A5" w:rsidRDefault="00525396" w:rsidP="002D7C82">
            <w:pPr>
              <w:rPr>
                <w:rFonts w:ascii="Courier New" w:hAnsi="Courier New" w:cs="Courier New"/>
              </w:rPr>
            </w:pPr>
            <w:r w:rsidRPr="003238A5">
              <w:rPr>
                <w:rFonts w:ascii="Courier New" w:hAnsi="Courier New" w:cs="Courier New"/>
              </w:rPr>
              <w:tab/>
              <w:t>return 0;</w:t>
            </w:r>
          </w:p>
          <w:p w14:paraId="18B0AB54" w14:textId="77777777" w:rsidR="00525396" w:rsidRDefault="00525396" w:rsidP="002D7C82">
            <w:r w:rsidRPr="003238A5">
              <w:rPr>
                <w:rFonts w:ascii="Courier New" w:hAnsi="Courier New" w:cs="Courier New"/>
              </w:rPr>
              <w:t>}</w:t>
            </w:r>
          </w:p>
        </w:tc>
      </w:tr>
    </w:tbl>
    <w:p w14:paraId="1CE82A86" w14:textId="2B00FCDD" w:rsidR="0021183C" w:rsidRDefault="0021183C" w:rsidP="00525396"/>
    <w:p w14:paraId="5FF16900" w14:textId="77777777" w:rsidR="0021183C" w:rsidRDefault="0021183C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1183C" w14:paraId="3F0869B1" w14:textId="77777777" w:rsidTr="003D66A6">
        <w:tc>
          <w:tcPr>
            <w:tcW w:w="8522" w:type="dxa"/>
          </w:tcPr>
          <w:p w14:paraId="4B560B9D" w14:textId="012DB896" w:rsidR="0021183C" w:rsidRDefault="0021183C" w:rsidP="003D66A6">
            <w:pPr>
              <w:jc w:val="center"/>
            </w:pPr>
            <w:r w:rsidRPr="00E25209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例题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1.7.1 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01 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情人的倒立</w:t>
            </w:r>
          </w:p>
        </w:tc>
      </w:tr>
      <w:tr w:rsidR="000F2099" w14:paraId="2460EA97" w14:textId="77777777" w:rsidTr="003D66A6">
        <w:tc>
          <w:tcPr>
            <w:tcW w:w="8522" w:type="dxa"/>
          </w:tcPr>
          <w:p w14:paraId="5FE86581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4536C1">
              <w:rPr>
                <w:rFonts w:ascii="Courier New" w:hAnsi="Courier New" w:cs="Courier New" w:hint="eastAsia"/>
              </w:rPr>
              <w:t>将一个由</w:t>
            </w:r>
            <w:r w:rsidRPr="004536C1">
              <w:rPr>
                <w:rFonts w:ascii="Courier New" w:hAnsi="Courier New" w:cs="Courier New" w:hint="eastAsia"/>
              </w:rPr>
              <w:t xml:space="preserve"> 0 </w:t>
            </w:r>
            <w:r w:rsidRPr="004536C1">
              <w:rPr>
                <w:rFonts w:ascii="Courier New" w:hAnsi="Courier New" w:cs="Courier New" w:hint="eastAsia"/>
              </w:rPr>
              <w:t>和</w:t>
            </w:r>
            <w:r w:rsidRPr="004536C1">
              <w:rPr>
                <w:rFonts w:ascii="Courier New" w:hAnsi="Courier New" w:cs="Courier New" w:hint="eastAsia"/>
              </w:rPr>
              <w:t xml:space="preserve"> 1 </w:t>
            </w:r>
            <w:r w:rsidRPr="004536C1">
              <w:rPr>
                <w:rFonts w:ascii="Courier New" w:hAnsi="Courier New" w:cs="Courier New" w:hint="eastAsia"/>
              </w:rPr>
              <w:t>组成的</w:t>
            </w:r>
            <w:r w:rsidRPr="004536C1">
              <w:rPr>
                <w:rFonts w:ascii="Courier New" w:hAnsi="Courier New" w:cs="Courier New" w:hint="eastAsia"/>
              </w:rPr>
              <w:t xml:space="preserve"> n </w:t>
            </w:r>
            <w:r w:rsidRPr="004536C1">
              <w:rPr>
                <w:rFonts w:ascii="Courier New" w:hAnsi="Courier New" w:cs="Courier New" w:hint="eastAsia"/>
              </w:rPr>
              <w:t>行</w:t>
            </w:r>
            <w:r w:rsidRPr="004536C1">
              <w:rPr>
                <w:rFonts w:ascii="Courier New" w:hAnsi="Courier New" w:cs="Courier New" w:hint="eastAsia"/>
              </w:rPr>
              <w:t xml:space="preserve"> m </w:t>
            </w:r>
            <w:r w:rsidRPr="004536C1">
              <w:rPr>
                <w:rFonts w:ascii="Courier New" w:hAnsi="Courier New" w:cs="Courier New" w:hint="eastAsia"/>
              </w:rPr>
              <w:t>列矩形图像进行上下翻转，并输出翻转后的结果。</w:t>
            </w:r>
          </w:p>
          <w:p w14:paraId="718AFB33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4536C1">
              <w:rPr>
                <w:rFonts w:ascii="Courier New" w:hAnsi="Courier New" w:cs="Courier New" w:hint="eastAsia"/>
              </w:rPr>
              <w:t>二维数组的输入与输出</w:t>
            </w:r>
            <w:r>
              <w:rPr>
                <w:rFonts w:ascii="Courier New" w:hAnsi="Courier New" w:cs="Courier New" w:hint="eastAsia"/>
              </w:rPr>
              <w:t>、</w:t>
            </w:r>
            <w:r w:rsidRPr="004536C1">
              <w:rPr>
                <w:rFonts w:ascii="Courier New" w:hAnsi="Courier New" w:cs="Courier New" w:hint="eastAsia"/>
              </w:rPr>
              <w:t>二维数组元素的交换</w:t>
            </w:r>
            <w:r>
              <w:rPr>
                <w:rFonts w:ascii="Courier New" w:hAnsi="Courier New" w:cs="Courier New" w:hint="eastAsia"/>
              </w:rPr>
              <w:t>、双重</w:t>
            </w:r>
            <w:r w:rsidRPr="004536C1">
              <w:rPr>
                <w:rFonts w:ascii="Courier New" w:hAnsi="Courier New" w:cs="Courier New" w:hint="eastAsia"/>
              </w:rPr>
              <w:t>循环</w:t>
            </w:r>
          </w:p>
          <w:p w14:paraId="7BD3BE99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★★★☆</w:t>
            </w:r>
          </w:p>
          <w:p w14:paraId="0543E327" w14:textId="77777777" w:rsidR="000F2099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186E147B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4536C1">
              <w:rPr>
                <w:rFonts w:ascii="Courier New" w:hAnsi="Courier New" w:cs="Courier New" w:hint="eastAsia"/>
                <w:b/>
                <w:bCs/>
              </w:rPr>
              <w:t>输入读取：</w:t>
            </w:r>
          </w:p>
          <w:p w14:paraId="521466D5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</w:rPr>
              <w:t xml:space="preserve">   - </w:t>
            </w:r>
            <w:r w:rsidRPr="004536C1">
              <w:rPr>
                <w:rFonts w:ascii="Courier New" w:hAnsi="Courier New" w:cs="Courier New" w:hint="eastAsia"/>
              </w:rPr>
              <w:t>读取第一行的两个整数</w:t>
            </w:r>
            <w:r w:rsidRPr="004536C1">
              <w:rPr>
                <w:rFonts w:ascii="Courier New" w:hAnsi="Courier New" w:cs="Courier New" w:hint="eastAsia"/>
              </w:rPr>
              <w:t xml:space="preserve"> n </w:t>
            </w:r>
            <w:r w:rsidRPr="004536C1">
              <w:rPr>
                <w:rFonts w:ascii="Courier New" w:hAnsi="Courier New" w:cs="Courier New" w:hint="eastAsia"/>
              </w:rPr>
              <w:t>和</w:t>
            </w:r>
            <w:r w:rsidRPr="004536C1">
              <w:rPr>
                <w:rFonts w:ascii="Courier New" w:hAnsi="Courier New" w:cs="Courier New" w:hint="eastAsia"/>
              </w:rPr>
              <w:t xml:space="preserve"> m</w:t>
            </w:r>
            <w:r w:rsidRPr="004536C1">
              <w:rPr>
                <w:rFonts w:ascii="Courier New" w:hAnsi="Courier New" w:cs="Courier New" w:hint="eastAsia"/>
              </w:rPr>
              <w:t>，表示矩形的行数和列数。</w:t>
            </w:r>
          </w:p>
          <w:p w14:paraId="73B9E366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</w:rPr>
              <w:t xml:space="preserve">   - </w:t>
            </w:r>
            <w:r w:rsidRPr="004536C1">
              <w:rPr>
                <w:rFonts w:ascii="Courier New" w:hAnsi="Courier New" w:cs="Courier New" w:hint="eastAsia"/>
              </w:rPr>
              <w:t>使用一个二维数组</w:t>
            </w:r>
            <w:r>
              <w:rPr>
                <w:rFonts w:ascii="Courier New" w:hAnsi="Courier New" w:cs="Courier New" w:hint="eastAsia"/>
              </w:rPr>
              <w:t>a</w:t>
            </w:r>
            <w:r w:rsidRPr="004536C1">
              <w:rPr>
                <w:rFonts w:ascii="Courier New" w:hAnsi="Courier New" w:cs="Courier New" w:hint="eastAsia"/>
              </w:rPr>
              <w:t>来存储接下来的</w:t>
            </w:r>
            <w:r w:rsidRPr="004536C1">
              <w:rPr>
                <w:rFonts w:ascii="Courier New" w:hAnsi="Courier New" w:cs="Courier New" w:hint="eastAsia"/>
              </w:rPr>
              <w:t xml:space="preserve"> n </w:t>
            </w:r>
            <w:r w:rsidRPr="004536C1">
              <w:rPr>
                <w:rFonts w:ascii="Courier New" w:hAnsi="Courier New" w:cs="Courier New" w:hint="eastAsia"/>
              </w:rPr>
              <w:t>行</w:t>
            </w:r>
            <w:r w:rsidRPr="004536C1">
              <w:rPr>
                <w:rFonts w:ascii="Courier New" w:hAnsi="Courier New" w:cs="Courier New" w:hint="eastAsia"/>
              </w:rPr>
              <w:t xml:space="preserve"> m </w:t>
            </w:r>
            <w:r w:rsidRPr="004536C1">
              <w:rPr>
                <w:rFonts w:ascii="Courier New" w:hAnsi="Courier New" w:cs="Courier New" w:hint="eastAsia"/>
              </w:rPr>
              <w:t>列数据。</w:t>
            </w:r>
          </w:p>
          <w:p w14:paraId="3D55C115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</w:p>
          <w:p w14:paraId="1DDD1461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 xml:space="preserve">2. </w:t>
            </w:r>
            <w:r w:rsidRPr="004536C1">
              <w:rPr>
                <w:rFonts w:ascii="Courier New" w:hAnsi="Courier New" w:cs="Courier New" w:hint="eastAsia"/>
                <w:b/>
                <w:bCs/>
              </w:rPr>
              <w:t>上下翻转实现：</w:t>
            </w:r>
          </w:p>
          <w:p w14:paraId="4563873C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</w:rPr>
              <w:t xml:space="preserve">   - </w:t>
            </w:r>
            <w:r w:rsidRPr="004536C1">
              <w:rPr>
                <w:rFonts w:ascii="Courier New" w:hAnsi="Courier New" w:cs="Courier New" w:hint="eastAsia"/>
              </w:rPr>
              <w:t>上下翻转可以通过交换第</w:t>
            </w:r>
            <w:r w:rsidRPr="004536C1">
              <w:rPr>
                <w:rFonts w:ascii="Courier New" w:hAnsi="Courier New" w:cs="Courier New" w:hint="eastAsia"/>
              </w:rPr>
              <w:t xml:space="preserve"> i </w:t>
            </w:r>
            <w:r w:rsidRPr="004536C1">
              <w:rPr>
                <w:rFonts w:ascii="Courier New" w:hAnsi="Courier New" w:cs="Courier New" w:hint="eastAsia"/>
              </w:rPr>
              <w:t>行和第</w:t>
            </w:r>
            <w:r w:rsidRPr="004536C1">
              <w:rPr>
                <w:rFonts w:ascii="Courier New" w:hAnsi="Courier New" w:cs="Courier New" w:hint="eastAsia"/>
              </w:rPr>
              <w:t xml:space="preserve"> (n-i+1) </w:t>
            </w:r>
            <w:r w:rsidRPr="004536C1">
              <w:rPr>
                <w:rFonts w:ascii="Courier New" w:hAnsi="Courier New" w:cs="Courier New" w:hint="eastAsia"/>
              </w:rPr>
              <w:t>行来实现。</w:t>
            </w:r>
          </w:p>
          <w:p w14:paraId="1647D2E7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</w:rPr>
              <w:t xml:space="preserve">   - </w:t>
            </w:r>
            <w:r w:rsidRPr="004536C1">
              <w:rPr>
                <w:rFonts w:ascii="Courier New" w:hAnsi="Courier New" w:cs="Courier New" w:hint="eastAsia"/>
              </w:rPr>
              <w:t>具体来说，遍历前一半的行（即从第</w:t>
            </w:r>
            <w:r w:rsidRPr="004536C1">
              <w:rPr>
                <w:rFonts w:ascii="Courier New" w:hAnsi="Courier New" w:cs="Courier New" w:hint="eastAsia"/>
              </w:rPr>
              <w:t xml:space="preserve"> 1 </w:t>
            </w:r>
            <w:r w:rsidRPr="004536C1">
              <w:rPr>
                <w:rFonts w:ascii="Courier New" w:hAnsi="Courier New" w:cs="Courier New" w:hint="eastAsia"/>
              </w:rPr>
              <w:t>行到第</w:t>
            </w:r>
            <w:r w:rsidRPr="004536C1">
              <w:rPr>
                <w:rFonts w:ascii="Courier New" w:hAnsi="Courier New" w:cs="Courier New" w:hint="eastAsia"/>
              </w:rPr>
              <w:t xml:space="preserve"> n/2 </w:t>
            </w:r>
            <w:r w:rsidRPr="004536C1">
              <w:rPr>
                <w:rFonts w:ascii="Courier New" w:hAnsi="Courier New" w:cs="Courier New" w:hint="eastAsia"/>
              </w:rPr>
              <w:t>行），并且对每一行中的每一列元素进行交换。</w:t>
            </w:r>
          </w:p>
          <w:p w14:paraId="5C72B40B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</w:p>
          <w:p w14:paraId="3771F8D1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 xml:space="preserve">3. </w:t>
            </w:r>
            <w:r w:rsidRPr="004536C1">
              <w:rPr>
                <w:rFonts w:ascii="Courier New" w:hAnsi="Courier New" w:cs="Courier New" w:hint="eastAsia"/>
                <w:b/>
                <w:bCs/>
              </w:rPr>
              <w:t>输出结果：</w:t>
            </w:r>
          </w:p>
          <w:p w14:paraId="084D9BDC" w14:textId="2A633634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</w:rPr>
              <w:t xml:space="preserve">   - </w:t>
            </w:r>
            <w:r w:rsidRPr="004536C1">
              <w:rPr>
                <w:rFonts w:ascii="Courier New" w:hAnsi="Courier New" w:cs="Courier New" w:hint="eastAsia"/>
              </w:rPr>
              <w:t>遍历翻转后的二维数组</w:t>
            </w:r>
            <w:r>
              <w:rPr>
                <w:rFonts w:ascii="Courier New" w:hAnsi="Courier New" w:cs="Courier New" w:hint="eastAsia"/>
              </w:rPr>
              <w:t>a</w:t>
            </w:r>
            <w:r w:rsidRPr="004536C1">
              <w:rPr>
                <w:rFonts w:ascii="Courier New" w:hAnsi="Courier New" w:cs="Courier New" w:hint="eastAsia"/>
              </w:rPr>
              <w:t>，逐行逐列地输出。</w:t>
            </w:r>
          </w:p>
        </w:tc>
      </w:tr>
      <w:tr w:rsidR="000F2099" w14:paraId="49589B05" w14:textId="77777777" w:rsidTr="003D66A6">
        <w:tc>
          <w:tcPr>
            <w:tcW w:w="8522" w:type="dxa"/>
          </w:tcPr>
          <w:p w14:paraId="523F978E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>#include&lt;cstdio&gt;</w:t>
            </w:r>
          </w:p>
          <w:p w14:paraId="6CA5F9BA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>#include&lt;algorithm&gt;</w:t>
            </w:r>
          </w:p>
          <w:p w14:paraId="366A37ED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>using namespace std;</w:t>
            </w:r>
          </w:p>
          <w:p w14:paraId="23F0538B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</w:p>
          <w:p w14:paraId="55C1CA2B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 xml:space="preserve">int n, m, </w:t>
            </w:r>
            <w:r>
              <w:rPr>
                <w:rFonts w:ascii="Courier New" w:hAnsi="Courier New" w:cs="Courier New"/>
              </w:rPr>
              <w:t>a</w:t>
            </w:r>
            <w:r w:rsidRPr="004154FB">
              <w:rPr>
                <w:rFonts w:ascii="Courier New" w:hAnsi="Courier New" w:cs="Courier New"/>
              </w:rPr>
              <w:t>[105][105];</w:t>
            </w:r>
          </w:p>
          <w:p w14:paraId="0675C930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</w:p>
          <w:p w14:paraId="6FB3E9B0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>int main()</w:t>
            </w:r>
          </w:p>
          <w:p w14:paraId="6418E811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>{</w:t>
            </w:r>
          </w:p>
          <w:p w14:paraId="2A8BBA01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scanf("%d%d", &amp;n, &amp;m);</w:t>
            </w:r>
          </w:p>
          <w:p w14:paraId="4D6B8C6F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31F75086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77D8E21E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>scanf("%d", &amp;</w:t>
            </w:r>
            <w:r>
              <w:rPr>
                <w:rFonts w:ascii="Courier New" w:hAnsi="Courier New" w:cs="Courier New"/>
              </w:rPr>
              <w:t>a</w:t>
            </w:r>
            <w:r w:rsidRPr="004154FB">
              <w:rPr>
                <w:rFonts w:ascii="Courier New" w:hAnsi="Courier New" w:cs="Courier New"/>
              </w:rPr>
              <w:t>[i][j]);</w:t>
            </w:r>
          </w:p>
          <w:p w14:paraId="56679700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for(int i = 1; i &lt;= n / 2; i++)</w:t>
            </w:r>
          </w:p>
          <w:p w14:paraId="5F18CFD0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55E93F38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>swap(</w:t>
            </w:r>
            <w:r>
              <w:rPr>
                <w:rFonts w:ascii="Courier New" w:hAnsi="Courier New" w:cs="Courier New"/>
              </w:rPr>
              <w:t>a</w:t>
            </w:r>
            <w:r w:rsidRPr="004154FB">
              <w:rPr>
                <w:rFonts w:ascii="Courier New" w:hAnsi="Courier New" w:cs="Courier New"/>
              </w:rPr>
              <w:t xml:space="preserve">[i][j], </w:t>
            </w:r>
            <w:r>
              <w:rPr>
                <w:rFonts w:ascii="Courier New" w:hAnsi="Courier New" w:cs="Courier New"/>
              </w:rPr>
              <w:t>a</w:t>
            </w:r>
            <w:r w:rsidRPr="004154FB">
              <w:rPr>
                <w:rFonts w:ascii="Courier New" w:hAnsi="Courier New" w:cs="Courier New"/>
              </w:rPr>
              <w:t>[n+1-i][j]);</w:t>
            </w:r>
          </w:p>
          <w:p w14:paraId="702B2D52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437684CC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{</w:t>
            </w:r>
          </w:p>
          <w:p w14:paraId="34D15011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5CF95A5D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 xml:space="preserve">printf("%d ", </w:t>
            </w:r>
            <w:r>
              <w:rPr>
                <w:rFonts w:ascii="Courier New" w:hAnsi="Courier New" w:cs="Courier New"/>
              </w:rPr>
              <w:t>a</w:t>
            </w:r>
            <w:r w:rsidRPr="004154FB">
              <w:rPr>
                <w:rFonts w:ascii="Courier New" w:hAnsi="Courier New" w:cs="Courier New"/>
              </w:rPr>
              <w:t>[i][j]);</w:t>
            </w:r>
          </w:p>
          <w:p w14:paraId="650C98D8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  <w:r w:rsidRPr="004154FB">
              <w:rPr>
                <w:rFonts w:ascii="Courier New" w:hAnsi="Courier New" w:cs="Courier New"/>
              </w:rPr>
              <w:tab/>
              <w:t>puts("");</w:t>
            </w:r>
          </w:p>
          <w:p w14:paraId="2F50885C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}</w:t>
            </w:r>
          </w:p>
          <w:p w14:paraId="3F8C0EDC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</w:r>
          </w:p>
          <w:p w14:paraId="7B22D4CD" w14:textId="77777777" w:rsidR="000F2099" w:rsidRPr="004154FB" w:rsidRDefault="000F2099" w:rsidP="000F2099">
            <w:pPr>
              <w:rPr>
                <w:rFonts w:ascii="Courier New" w:hAnsi="Courier New" w:cs="Courier New"/>
              </w:rPr>
            </w:pPr>
            <w:r w:rsidRPr="004154FB">
              <w:rPr>
                <w:rFonts w:ascii="Courier New" w:hAnsi="Courier New" w:cs="Courier New"/>
              </w:rPr>
              <w:tab/>
              <w:t>return 0;</w:t>
            </w:r>
          </w:p>
          <w:p w14:paraId="30BC781C" w14:textId="024AB63C" w:rsidR="000F2099" w:rsidRDefault="000F2099" w:rsidP="000F2099">
            <w:r w:rsidRPr="004154FB">
              <w:rPr>
                <w:rFonts w:ascii="Courier New" w:hAnsi="Courier New" w:cs="Courier New"/>
              </w:rPr>
              <w:t>}</w:t>
            </w:r>
          </w:p>
        </w:tc>
      </w:tr>
    </w:tbl>
    <w:p w14:paraId="00B49692" w14:textId="468753E8" w:rsidR="0021183C" w:rsidRDefault="0021183C" w:rsidP="00525396"/>
    <w:p w14:paraId="50AAD1B5" w14:textId="77777777" w:rsidR="0021183C" w:rsidRDefault="0021183C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1183C" w:rsidRPr="00826C1F" w14:paraId="4AC7B2D8" w14:textId="77777777" w:rsidTr="003D66A6">
        <w:tc>
          <w:tcPr>
            <w:tcW w:w="8522" w:type="dxa"/>
          </w:tcPr>
          <w:p w14:paraId="443BF235" w14:textId="57169A82" w:rsidR="0021183C" w:rsidRPr="00826C1F" w:rsidRDefault="0021183C" w:rsidP="003D66A6">
            <w:pPr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E25209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例题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1.7.2 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02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迷路的小猴</w:t>
            </w:r>
          </w:p>
        </w:tc>
      </w:tr>
      <w:tr w:rsidR="000F2099" w:rsidRPr="005A464E" w14:paraId="3644A26D" w14:textId="77777777" w:rsidTr="003D66A6">
        <w:tc>
          <w:tcPr>
            <w:tcW w:w="8522" w:type="dxa"/>
          </w:tcPr>
          <w:p w14:paraId="733FBF5E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8857B3">
              <w:rPr>
                <w:rFonts w:ascii="Courier New" w:hAnsi="Courier New" w:cs="Courier New" w:hint="eastAsia"/>
              </w:rPr>
              <w:t>计算从左上角到右下角的不同路径数，其中路径只能向右或向下移动，并且某些格子是不可通过的。</w:t>
            </w:r>
          </w:p>
          <w:p w14:paraId="6F9D6737" w14:textId="77777777" w:rsidR="000F2099" w:rsidRPr="004536C1" w:rsidRDefault="000F2099" w:rsidP="000F2099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8857B3">
              <w:rPr>
                <w:rFonts w:ascii="Courier New" w:hAnsi="Courier New" w:cs="Courier New" w:hint="eastAsia"/>
              </w:rPr>
              <w:t>递推、二维数组的</w:t>
            </w:r>
            <w:r>
              <w:rPr>
                <w:rFonts w:ascii="Courier New" w:hAnsi="Courier New" w:cs="Courier New" w:hint="eastAsia"/>
              </w:rPr>
              <w:t>基本操作</w:t>
            </w:r>
          </w:p>
          <w:p w14:paraId="048DA2BE" w14:textId="77777777" w:rsidR="000F2099" w:rsidRPr="004536C1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★★★☆</w:t>
            </w:r>
          </w:p>
          <w:p w14:paraId="48A90CF1" w14:textId="77777777" w:rsidR="000F2099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1862630D" w14:textId="77777777" w:rsidR="000F2099" w:rsidRPr="008857B3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8857B3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8857B3">
              <w:rPr>
                <w:rFonts w:ascii="Courier New" w:hAnsi="Courier New" w:cs="Courier New" w:hint="eastAsia"/>
                <w:b/>
                <w:bCs/>
              </w:rPr>
              <w:t>输入读取：</w:t>
            </w:r>
          </w:p>
          <w:p w14:paraId="117EB9F9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读取第一行两个整数</w:t>
            </w:r>
            <w:r w:rsidRPr="008857B3">
              <w:rPr>
                <w:rFonts w:ascii="Courier New" w:hAnsi="Courier New" w:cs="Courier New" w:hint="eastAsia"/>
              </w:rPr>
              <w:t xml:space="preserve"> n </w:t>
            </w:r>
            <w:r w:rsidRPr="008857B3">
              <w:rPr>
                <w:rFonts w:ascii="Courier New" w:hAnsi="Courier New" w:cs="Courier New" w:hint="eastAsia"/>
              </w:rPr>
              <w:t>和</w:t>
            </w:r>
            <w:r w:rsidRPr="008857B3">
              <w:rPr>
                <w:rFonts w:ascii="Courier New" w:hAnsi="Courier New" w:cs="Courier New" w:hint="eastAsia"/>
              </w:rPr>
              <w:t xml:space="preserve"> m</w:t>
            </w:r>
            <w:r w:rsidRPr="008857B3">
              <w:rPr>
                <w:rFonts w:ascii="Courier New" w:hAnsi="Courier New" w:cs="Courier New" w:hint="eastAsia"/>
              </w:rPr>
              <w:t>，表示方格表的行数和列数。</w:t>
            </w:r>
          </w:p>
          <w:p w14:paraId="45B14D8A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使用一个二维数组</w:t>
            </w:r>
            <w:r w:rsidRPr="008857B3">
              <w:rPr>
                <w:rFonts w:ascii="Courier New" w:hAnsi="Courier New" w:cs="Courier New" w:hint="eastAsia"/>
              </w:rPr>
              <w:t xml:space="preserve"> a </w:t>
            </w:r>
            <w:r w:rsidRPr="008857B3">
              <w:rPr>
                <w:rFonts w:ascii="Courier New" w:hAnsi="Courier New" w:cs="Courier New" w:hint="eastAsia"/>
              </w:rPr>
              <w:t>来存储接下来的</w:t>
            </w:r>
            <w:r w:rsidRPr="008857B3">
              <w:rPr>
                <w:rFonts w:ascii="Courier New" w:hAnsi="Courier New" w:cs="Courier New" w:hint="eastAsia"/>
              </w:rPr>
              <w:t xml:space="preserve"> n </w:t>
            </w:r>
            <w:r w:rsidRPr="008857B3">
              <w:rPr>
                <w:rFonts w:ascii="Courier New" w:hAnsi="Courier New" w:cs="Courier New" w:hint="eastAsia"/>
              </w:rPr>
              <w:t>行</w:t>
            </w:r>
            <w:r w:rsidRPr="008857B3">
              <w:rPr>
                <w:rFonts w:ascii="Courier New" w:hAnsi="Courier New" w:cs="Courier New" w:hint="eastAsia"/>
              </w:rPr>
              <w:t xml:space="preserve"> m </w:t>
            </w:r>
            <w:r w:rsidRPr="008857B3">
              <w:rPr>
                <w:rFonts w:ascii="Courier New" w:hAnsi="Courier New" w:cs="Courier New" w:hint="eastAsia"/>
              </w:rPr>
              <w:t>列数据，表示哪些格子可以通过（</w:t>
            </w:r>
            <w:r w:rsidRPr="008857B3">
              <w:rPr>
                <w:rFonts w:ascii="Courier New" w:hAnsi="Courier New" w:cs="Courier New" w:hint="eastAsia"/>
              </w:rPr>
              <w:t xml:space="preserve">1 </w:t>
            </w:r>
            <w:r w:rsidRPr="008857B3">
              <w:rPr>
                <w:rFonts w:ascii="Courier New" w:hAnsi="Courier New" w:cs="Courier New" w:hint="eastAsia"/>
              </w:rPr>
              <w:t>表示可以通过，</w:t>
            </w:r>
            <w:r w:rsidRPr="008857B3">
              <w:rPr>
                <w:rFonts w:ascii="Courier New" w:hAnsi="Courier New" w:cs="Courier New" w:hint="eastAsia"/>
              </w:rPr>
              <w:t xml:space="preserve">0 </w:t>
            </w:r>
            <w:r w:rsidRPr="008857B3">
              <w:rPr>
                <w:rFonts w:ascii="Courier New" w:hAnsi="Courier New" w:cs="Courier New" w:hint="eastAsia"/>
              </w:rPr>
              <w:t>表示不能通过）。</w:t>
            </w:r>
          </w:p>
          <w:p w14:paraId="3DF876EF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</w:p>
          <w:p w14:paraId="7FF77374" w14:textId="77777777" w:rsidR="000F2099" w:rsidRPr="008857B3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8857B3">
              <w:rPr>
                <w:rFonts w:ascii="Courier New" w:hAnsi="Courier New" w:cs="Courier New" w:hint="eastAsia"/>
                <w:b/>
                <w:bCs/>
              </w:rPr>
              <w:t xml:space="preserve">2. </w:t>
            </w:r>
            <w:r>
              <w:rPr>
                <w:rFonts w:ascii="Courier New" w:hAnsi="Courier New" w:cs="Courier New" w:hint="eastAsia"/>
                <w:b/>
                <w:bCs/>
              </w:rPr>
              <w:t>递推</w:t>
            </w:r>
            <w:r w:rsidRPr="008857B3">
              <w:rPr>
                <w:rFonts w:ascii="Courier New" w:hAnsi="Courier New" w:cs="Courier New" w:hint="eastAsia"/>
                <w:b/>
                <w:bCs/>
              </w:rPr>
              <w:t>实现路径计数：</w:t>
            </w:r>
          </w:p>
          <w:p w14:paraId="53153807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使用一个二维数组</w:t>
            </w:r>
            <w:r w:rsidRPr="008857B3">
              <w:rPr>
                <w:rFonts w:ascii="Courier New" w:hAnsi="Courier New" w:cs="Courier New" w:hint="eastAsia"/>
              </w:rPr>
              <w:t xml:space="preserve"> b </w:t>
            </w:r>
            <w:r w:rsidRPr="008857B3">
              <w:rPr>
                <w:rFonts w:ascii="Courier New" w:hAnsi="Courier New" w:cs="Courier New" w:hint="eastAsia"/>
              </w:rPr>
              <w:t>来存储从左上角到每个格子的路径数。</w:t>
            </w:r>
          </w:p>
          <w:p w14:paraId="70134D5D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初始化起点</w:t>
            </w:r>
            <w:r w:rsidRPr="008857B3">
              <w:rPr>
                <w:rFonts w:ascii="Courier New" w:hAnsi="Courier New" w:cs="Courier New" w:hint="eastAsia"/>
              </w:rPr>
              <w:t xml:space="preserve"> b[1][1] = 1</w:t>
            </w:r>
            <w:r w:rsidRPr="008857B3">
              <w:rPr>
                <w:rFonts w:ascii="Courier New" w:hAnsi="Courier New" w:cs="Courier New" w:hint="eastAsia"/>
              </w:rPr>
              <w:t>，因为起点总是可以通过。</w:t>
            </w:r>
          </w:p>
          <w:p w14:paraId="2F8BED69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对于每个格子</w:t>
            </w:r>
            <w:r w:rsidRPr="008857B3">
              <w:rPr>
                <w:rFonts w:ascii="Courier New" w:hAnsi="Courier New" w:cs="Courier New" w:hint="eastAsia"/>
              </w:rPr>
              <w:t xml:space="preserve"> (i, j)</w:t>
            </w:r>
            <w:r w:rsidRPr="008857B3">
              <w:rPr>
                <w:rFonts w:ascii="Courier New" w:hAnsi="Courier New" w:cs="Courier New" w:hint="eastAsia"/>
              </w:rPr>
              <w:t>，如果该格子可以通过（即</w:t>
            </w:r>
            <w:r w:rsidRPr="008857B3">
              <w:rPr>
                <w:rFonts w:ascii="Courier New" w:hAnsi="Courier New" w:cs="Courier New" w:hint="eastAsia"/>
              </w:rPr>
              <w:t xml:space="preserve"> a[i][j] != 0</w:t>
            </w:r>
            <w:r w:rsidRPr="008857B3">
              <w:rPr>
                <w:rFonts w:ascii="Courier New" w:hAnsi="Courier New" w:cs="Courier New" w:hint="eastAsia"/>
              </w:rPr>
              <w:t>），则有两种可能的途径到达该格子：</w:t>
            </w:r>
          </w:p>
          <w:p w14:paraId="261F9C1B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  1. </w:t>
            </w:r>
            <w:r w:rsidRPr="008857B3">
              <w:rPr>
                <w:rFonts w:ascii="Courier New" w:hAnsi="Courier New" w:cs="Courier New" w:hint="eastAsia"/>
              </w:rPr>
              <w:t>从上方</w:t>
            </w:r>
            <w:r w:rsidRPr="008857B3">
              <w:rPr>
                <w:rFonts w:ascii="Courier New" w:hAnsi="Courier New" w:cs="Courier New" w:hint="eastAsia"/>
              </w:rPr>
              <w:t xml:space="preserve"> (i-1, j) </w:t>
            </w:r>
            <w:r w:rsidRPr="008857B3">
              <w:rPr>
                <w:rFonts w:ascii="Courier New" w:hAnsi="Courier New" w:cs="Courier New" w:hint="eastAsia"/>
              </w:rPr>
              <w:t>到达。</w:t>
            </w:r>
          </w:p>
          <w:p w14:paraId="25B46BD0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  2. </w:t>
            </w:r>
            <w:r w:rsidRPr="008857B3">
              <w:rPr>
                <w:rFonts w:ascii="Courier New" w:hAnsi="Courier New" w:cs="Courier New" w:hint="eastAsia"/>
              </w:rPr>
              <w:t>从左方</w:t>
            </w:r>
            <w:r w:rsidRPr="008857B3">
              <w:rPr>
                <w:rFonts w:ascii="Courier New" w:hAnsi="Courier New" w:cs="Courier New" w:hint="eastAsia"/>
              </w:rPr>
              <w:t xml:space="preserve"> (i, j-1) </w:t>
            </w:r>
            <w:r w:rsidRPr="008857B3">
              <w:rPr>
                <w:rFonts w:ascii="Courier New" w:hAnsi="Courier New" w:cs="Courier New" w:hint="eastAsia"/>
              </w:rPr>
              <w:t>到达。</w:t>
            </w:r>
          </w:p>
          <w:p w14:paraId="1598C04A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因此</w:t>
            </w:r>
            <w:r>
              <w:rPr>
                <w:rFonts w:ascii="Courier New" w:hAnsi="Courier New" w:cs="Courier New" w:hint="eastAsia"/>
              </w:rPr>
              <w:t>递推</w:t>
            </w:r>
            <w:r w:rsidRPr="008857B3">
              <w:rPr>
                <w:rFonts w:ascii="Courier New" w:hAnsi="Courier New" w:cs="Courier New" w:hint="eastAsia"/>
              </w:rPr>
              <w:t>转移方程为：</w:t>
            </w:r>
            <w:r w:rsidRPr="008857B3">
              <w:rPr>
                <w:rFonts w:ascii="Courier New" w:hAnsi="Courier New" w:cs="Courier New" w:hint="eastAsia"/>
              </w:rPr>
              <w:t>b[i][j] = b[i-1][j] + b[i][j-1]</w:t>
            </w:r>
            <w:r w:rsidRPr="008857B3">
              <w:rPr>
                <w:rFonts w:ascii="Courier New" w:hAnsi="Courier New" w:cs="Courier New" w:hint="eastAsia"/>
              </w:rPr>
              <w:t>。</w:t>
            </w:r>
          </w:p>
          <w:p w14:paraId="2015936D" w14:textId="77777777" w:rsidR="000F2099" w:rsidRPr="008857B3" w:rsidRDefault="000F2099" w:rsidP="000F2099">
            <w:pPr>
              <w:rPr>
                <w:rFonts w:ascii="Courier New" w:hAnsi="Courier New" w:cs="Courier New"/>
              </w:rPr>
            </w:pPr>
          </w:p>
          <w:p w14:paraId="76C58D71" w14:textId="77777777" w:rsidR="000F2099" w:rsidRPr="008857B3" w:rsidRDefault="000F2099" w:rsidP="000F2099">
            <w:pPr>
              <w:rPr>
                <w:rFonts w:ascii="Courier New" w:hAnsi="Courier New" w:cs="Courier New"/>
                <w:b/>
                <w:bCs/>
              </w:rPr>
            </w:pPr>
            <w:r w:rsidRPr="008857B3">
              <w:rPr>
                <w:rFonts w:ascii="Courier New" w:hAnsi="Courier New" w:cs="Courier New" w:hint="eastAsia"/>
                <w:b/>
                <w:bCs/>
              </w:rPr>
              <w:t xml:space="preserve">3. </w:t>
            </w:r>
            <w:r w:rsidRPr="008857B3">
              <w:rPr>
                <w:rFonts w:ascii="Courier New" w:hAnsi="Courier New" w:cs="Courier New" w:hint="eastAsia"/>
                <w:b/>
                <w:bCs/>
              </w:rPr>
              <w:t>输出结果：</w:t>
            </w:r>
          </w:p>
          <w:p w14:paraId="6A3CB6FB" w14:textId="13D027E2" w:rsidR="000F2099" w:rsidRPr="006F1CE5" w:rsidRDefault="000F2099" w:rsidP="000F2099">
            <w:pPr>
              <w:rPr>
                <w:rFonts w:ascii="Courier New" w:hAnsi="Courier New" w:cs="Courier New"/>
              </w:rPr>
            </w:pPr>
            <w:r w:rsidRPr="008857B3">
              <w:rPr>
                <w:rFonts w:ascii="Courier New" w:hAnsi="Courier New" w:cs="Courier New" w:hint="eastAsia"/>
              </w:rPr>
              <w:t xml:space="preserve">   - </w:t>
            </w:r>
            <w:r w:rsidRPr="008857B3">
              <w:rPr>
                <w:rFonts w:ascii="Courier New" w:hAnsi="Courier New" w:cs="Courier New" w:hint="eastAsia"/>
              </w:rPr>
              <w:t>输出右下角格子</w:t>
            </w:r>
            <w:r w:rsidRPr="008857B3">
              <w:rPr>
                <w:rFonts w:ascii="Courier New" w:hAnsi="Courier New" w:cs="Courier New" w:hint="eastAsia"/>
              </w:rPr>
              <w:t xml:space="preserve"> b[n][m] </w:t>
            </w:r>
            <w:r w:rsidRPr="008857B3">
              <w:rPr>
                <w:rFonts w:ascii="Courier New" w:hAnsi="Courier New" w:cs="Courier New" w:hint="eastAsia"/>
              </w:rPr>
              <w:t>的值，即为所求的走法数。</w:t>
            </w:r>
          </w:p>
        </w:tc>
      </w:tr>
      <w:tr w:rsidR="000F2099" w:rsidRPr="005A464E" w14:paraId="541F7EC5" w14:textId="77777777" w:rsidTr="003D66A6">
        <w:tc>
          <w:tcPr>
            <w:tcW w:w="8522" w:type="dxa"/>
          </w:tcPr>
          <w:p w14:paraId="3820D333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>#include&lt;iostream&gt;</w:t>
            </w:r>
          </w:p>
          <w:p w14:paraId="5E530FA3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>using namespace std;</w:t>
            </w:r>
          </w:p>
          <w:p w14:paraId="338BBE53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</w:p>
          <w:p w14:paraId="13115564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 xml:space="preserve">int n, m, a[25][25], b[25][25]; </w:t>
            </w:r>
          </w:p>
          <w:p w14:paraId="1B058BA3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</w:p>
          <w:p w14:paraId="3ECAA96F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>int main()</w:t>
            </w:r>
          </w:p>
          <w:p w14:paraId="7FD2CA28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>{</w:t>
            </w:r>
          </w:p>
          <w:p w14:paraId="54A261A2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  <w:t>cin &gt;&gt; n &gt;&gt; m;</w:t>
            </w:r>
          </w:p>
          <w:p w14:paraId="74885C7D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2E51230B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79BA2BBE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  <w:t>cin &gt;&gt; a[i][j];</w:t>
            </w:r>
          </w:p>
          <w:p w14:paraId="762D148D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 w:hint="eastAsia"/>
              </w:rPr>
              <w:tab/>
            </w:r>
            <w:r w:rsidRPr="00CF0F9A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CF0F9A">
              <w:rPr>
                <w:rFonts w:ascii="Courier New" w:hAnsi="Courier New" w:cs="Courier New" w:hint="eastAsia"/>
                <w:b/>
                <w:color w:val="FF0000"/>
              </w:rPr>
              <w:t>递推</w:t>
            </w:r>
          </w:p>
          <w:p w14:paraId="3A7A613B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  <w:t>b[1][1] = 1;</w:t>
            </w:r>
          </w:p>
          <w:p w14:paraId="03F0DF97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4ABE5E73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043A3D45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  <w:t>{</w:t>
            </w:r>
          </w:p>
          <w:p w14:paraId="494D2B3A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 w:hint="eastAsia"/>
              </w:rPr>
              <w:tab/>
            </w:r>
            <w:r w:rsidRPr="00CF0F9A">
              <w:rPr>
                <w:rFonts w:ascii="Courier New" w:hAnsi="Courier New" w:cs="Courier New" w:hint="eastAsia"/>
              </w:rPr>
              <w:tab/>
            </w:r>
            <w:r w:rsidRPr="00CF0F9A">
              <w:rPr>
                <w:rFonts w:ascii="Courier New" w:hAnsi="Courier New" w:cs="Courier New" w:hint="eastAsia"/>
              </w:rPr>
              <w:tab/>
              <w:t xml:space="preserve">if(i == 1 &amp;&amp; j == 1) continue; </w:t>
            </w:r>
            <w:r w:rsidRPr="00CF0F9A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CF0F9A">
              <w:rPr>
                <w:rFonts w:ascii="Courier New" w:hAnsi="Courier New" w:cs="Courier New" w:hint="eastAsia"/>
                <w:b/>
                <w:color w:val="FF0000"/>
              </w:rPr>
              <w:t>初始狀態不要递推</w:t>
            </w:r>
          </w:p>
          <w:p w14:paraId="30801B86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  <w:t>if(a[i][j] != 0)</w:t>
            </w:r>
          </w:p>
          <w:p w14:paraId="3DACBA26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 w:hint="eastAsia"/>
              </w:rPr>
              <w:tab/>
            </w:r>
            <w:r w:rsidRPr="00CF0F9A">
              <w:rPr>
                <w:rFonts w:ascii="Courier New" w:hAnsi="Courier New" w:cs="Courier New" w:hint="eastAsia"/>
              </w:rPr>
              <w:tab/>
            </w:r>
            <w:r w:rsidRPr="00CF0F9A">
              <w:rPr>
                <w:rFonts w:ascii="Courier New" w:hAnsi="Courier New" w:cs="Courier New" w:hint="eastAsia"/>
              </w:rPr>
              <w:tab/>
            </w:r>
            <w:r w:rsidRPr="00CF0F9A">
              <w:rPr>
                <w:rFonts w:ascii="Courier New" w:hAnsi="Courier New" w:cs="Courier New" w:hint="eastAsia"/>
              </w:rPr>
              <w:tab/>
              <w:t xml:space="preserve">b[i][j] = b[i-1][j] + b[i][j-1]; </w:t>
            </w:r>
            <w:r w:rsidRPr="00CF0F9A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CF0F9A">
              <w:rPr>
                <w:rFonts w:ascii="Courier New" w:hAnsi="Courier New" w:cs="Courier New" w:hint="eastAsia"/>
                <w:b/>
                <w:color w:val="FF0000"/>
              </w:rPr>
              <w:t>递推方程</w:t>
            </w:r>
          </w:p>
          <w:p w14:paraId="266E0ECF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  <w:r w:rsidRPr="00CF0F9A">
              <w:rPr>
                <w:rFonts w:ascii="Courier New" w:hAnsi="Courier New" w:cs="Courier New"/>
              </w:rPr>
              <w:tab/>
              <w:t>}</w:t>
            </w:r>
          </w:p>
          <w:p w14:paraId="673AEE38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</w:r>
          </w:p>
          <w:p w14:paraId="5AD1BE12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  <w:t>cout &lt;&lt; b[n][m] &lt;&lt; endl;</w:t>
            </w:r>
          </w:p>
          <w:p w14:paraId="3B75AFAD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lastRenderedPageBreak/>
              <w:tab/>
            </w:r>
          </w:p>
          <w:p w14:paraId="2CE15258" w14:textId="77777777" w:rsidR="000F2099" w:rsidRPr="00CF0F9A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ab/>
              <w:t>return 0;</w:t>
            </w:r>
          </w:p>
          <w:p w14:paraId="4283C4BE" w14:textId="5B20D348" w:rsidR="000F2099" w:rsidRPr="005A464E" w:rsidRDefault="000F2099" w:rsidP="000F2099">
            <w:pPr>
              <w:rPr>
                <w:rFonts w:ascii="Courier New" w:hAnsi="Courier New" w:cs="Courier New"/>
              </w:rPr>
            </w:pPr>
            <w:r w:rsidRPr="00CF0F9A">
              <w:rPr>
                <w:rFonts w:ascii="Courier New" w:hAnsi="Courier New" w:cs="Courier New"/>
              </w:rPr>
              <w:t>}</w:t>
            </w:r>
          </w:p>
        </w:tc>
      </w:tr>
    </w:tbl>
    <w:p w14:paraId="2FEA31DA" w14:textId="77777777" w:rsidR="00525396" w:rsidRDefault="00525396" w:rsidP="00525396"/>
    <w:sectPr w:rsidR="00525396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44C9B" w14:textId="77777777" w:rsidR="00552F34" w:rsidRDefault="00552F34" w:rsidP="00550854">
      <w:r>
        <w:separator/>
      </w:r>
    </w:p>
  </w:endnote>
  <w:endnote w:type="continuationSeparator" w:id="0">
    <w:p w14:paraId="722210F6" w14:textId="77777777" w:rsidR="00552F34" w:rsidRDefault="00552F34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7B86E" w14:textId="77777777" w:rsidR="00552F34" w:rsidRDefault="00552F34" w:rsidP="00550854">
      <w:r>
        <w:separator/>
      </w:r>
    </w:p>
  </w:footnote>
  <w:footnote w:type="continuationSeparator" w:id="0">
    <w:p w14:paraId="60991F35" w14:textId="77777777" w:rsidR="00552F34" w:rsidRDefault="00552F34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722843">
    <w:abstractNumId w:val="0"/>
  </w:num>
  <w:num w:numId="2" w16cid:durableId="2006198693">
    <w:abstractNumId w:val="1"/>
  </w:num>
  <w:num w:numId="3" w16cid:durableId="1786577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3102"/>
    <w:rsid w:val="00035C2D"/>
    <w:rsid w:val="00044C5C"/>
    <w:rsid w:val="000A0B2E"/>
    <w:rsid w:val="000B2C8E"/>
    <w:rsid w:val="000C4F6B"/>
    <w:rsid w:val="000D7996"/>
    <w:rsid w:val="000F2099"/>
    <w:rsid w:val="000F35E0"/>
    <w:rsid w:val="000F66B9"/>
    <w:rsid w:val="0010650F"/>
    <w:rsid w:val="00106E82"/>
    <w:rsid w:val="001316FE"/>
    <w:rsid w:val="00135173"/>
    <w:rsid w:val="00164003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1183C"/>
    <w:rsid w:val="00233741"/>
    <w:rsid w:val="00236A21"/>
    <w:rsid w:val="0026470B"/>
    <w:rsid w:val="00297E9F"/>
    <w:rsid w:val="002A00BA"/>
    <w:rsid w:val="002A412A"/>
    <w:rsid w:val="002B0409"/>
    <w:rsid w:val="002B1C86"/>
    <w:rsid w:val="002B2305"/>
    <w:rsid w:val="002B47C8"/>
    <w:rsid w:val="002B7045"/>
    <w:rsid w:val="002D7C82"/>
    <w:rsid w:val="002E7C22"/>
    <w:rsid w:val="0034132F"/>
    <w:rsid w:val="00351951"/>
    <w:rsid w:val="00355083"/>
    <w:rsid w:val="0035627F"/>
    <w:rsid w:val="00365D95"/>
    <w:rsid w:val="003805E9"/>
    <w:rsid w:val="003B7E77"/>
    <w:rsid w:val="003D3B67"/>
    <w:rsid w:val="003E4668"/>
    <w:rsid w:val="003F5E35"/>
    <w:rsid w:val="004013DA"/>
    <w:rsid w:val="00424B23"/>
    <w:rsid w:val="00454C7E"/>
    <w:rsid w:val="004621D5"/>
    <w:rsid w:val="00495C49"/>
    <w:rsid w:val="004A0DBB"/>
    <w:rsid w:val="004D18B2"/>
    <w:rsid w:val="004D22D3"/>
    <w:rsid w:val="004F0157"/>
    <w:rsid w:val="00502C9D"/>
    <w:rsid w:val="00505683"/>
    <w:rsid w:val="00522C93"/>
    <w:rsid w:val="00525396"/>
    <w:rsid w:val="0055034B"/>
    <w:rsid w:val="00550854"/>
    <w:rsid w:val="00552F34"/>
    <w:rsid w:val="00573605"/>
    <w:rsid w:val="0058171E"/>
    <w:rsid w:val="00591592"/>
    <w:rsid w:val="0059294B"/>
    <w:rsid w:val="00596443"/>
    <w:rsid w:val="005C4113"/>
    <w:rsid w:val="005F30B7"/>
    <w:rsid w:val="005F39AD"/>
    <w:rsid w:val="005F4FD6"/>
    <w:rsid w:val="005F5421"/>
    <w:rsid w:val="00612CBB"/>
    <w:rsid w:val="00616899"/>
    <w:rsid w:val="00630998"/>
    <w:rsid w:val="00635CAE"/>
    <w:rsid w:val="0064158E"/>
    <w:rsid w:val="00651EEE"/>
    <w:rsid w:val="0066204A"/>
    <w:rsid w:val="00682C55"/>
    <w:rsid w:val="00684528"/>
    <w:rsid w:val="00692A0D"/>
    <w:rsid w:val="006D21C5"/>
    <w:rsid w:val="006E301F"/>
    <w:rsid w:val="006F1CE5"/>
    <w:rsid w:val="006F4009"/>
    <w:rsid w:val="00710595"/>
    <w:rsid w:val="00741403"/>
    <w:rsid w:val="00770991"/>
    <w:rsid w:val="007923A4"/>
    <w:rsid w:val="007B7173"/>
    <w:rsid w:val="007B72C3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970F9"/>
    <w:rsid w:val="008C2276"/>
    <w:rsid w:val="00906DDC"/>
    <w:rsid w:val="00907FD3"/>
    <w:rsid w:val="009153F1"/>
    <w:rsid w:val="00916F46"/>
    <w:rsid w:val="00926038"/>
    <w:rsid w:val="009609E6"/>
    <w:rsid w:val="009716C2"/>
    <w:rsid w:val="00982E10"/>
    <w:rsid w:val="00983061"/>
    <w:rsid w:val="00985E4B"/>
    <w:rsid w:val="009B6C39"/>
    <w:rsid w:val="009D65AD"/>
    <w:rsid w:val="00A236C2"/>
    <w:rsid w:val="00A3132C"/>
    <w:rsid w:val="00A45C04"/>
    <w:rsid w:val="00A517BF"/>
    <w:rsid w:val="00A57D88"/>
    <w:rsid w:val="00A93B88"/>
    <w:rsid w:val="00AB2567"/>
    <w:rsid w:val="00AC5F55"/>
    <w:rsid w:val="00AC7534"/>
    <w:rsid w:val="00AE775E"/>
    <w:rsid w:val="00B23B94"/>
    <w:rsid w:val="00B50ADB"/>
    <w:rsid w:val="00B56B91"/>
    <w:rsid w:val="00B605E4"/>
    <w:rsid w:val="00B8765B"/>
    <w:rsid w:val="00BA41FB"/>
    <w:rsid w:val="00BF1620"/>
    <w:rsid w:val="00BF3D81"/>
    <w:rsid w:val="00C054EF"/>
    <w:rsid w:val="00C11DB5"/>
    <w:rsid w:val="00C44F56"/>
    <w:rsid w:val="00C47798"/>
    <w:rsid w:val="00C648DD"/>
    <w:rsid w:val="00C77D46"/>
    <w:rsid w:val="00C9197B"/>
    <w:rsid w:val="00CB6E60"/>
    <w:rsid w:val="00CD1C89"/>
    <w:rsid w:val="00D128C1"/>
    <w:rsid w:val="00D54BEE"/>
    <w:rsid w:val="00D83FAB"/>
    <w:rsid w:val="00D878BB"/>
    <w:rsid w:val="00D934A6"/>
    <w:rsid w:val="00DB2EE9"/>
    <w:rsid w:val="00DE4C95"/>
    <w:rsid w:val="00DE4E0D"/>
    <w:rsid w:val="00DE7CD3"/>
    <w:rsid w:val="00E066DE"/>
    <w:rsid w:val="00E07941"/>
    <w:rsid w:val="00E17D6D"/>
    <w:rsid w:val="00E2205C"/>
    <w:rsid w:val="00E23C6A"/>
    <w:rsid w:val="00E52044"/>
    <w:rsid w:val="00E656F3"/>
    <w:rsid w:val="00F06F38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A95B1"/>
  <w15:docId w15:val="{F984350E-6F0C-4F9E-A58E-FA3A47DB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15D84-D563-4C01-911F-1337BA70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9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96</cp:revision>
  <dcterms:created xsi:type="dcterms:W3CDTF">2022-06-07T01:58:00Z</dcterms:created>
  <dcterms:modified xsi:type="dcterms:W3CDTF">2024-07-08T03:07:00Z</dcterms:modified>
</cp:coreProperties>
</file>