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A0729" w14:textId="77777777" w:rsidR="00AB2567" w:rsidRDefault="00AB2567" w:rsidP="00AB2567">
      <w:pPr>
        <w:jc w:val="center"/>
        <w:rPr>
          <w:rFonts w:ascii="Courier New" w:hAnsiTheme="minorEastAsia" w:cs="Courier New" w:hint="eastAsia"/>
          <w:b/>
          <w:kern w:val="0"/>
          <w:sz w:val="44"/>
          <w:szCs w:val="44"/>
        </w:rPr>
      </w:pPr>
      <w:r w:rsidRPr="001619FF">
        <w:rPr>
          <w:rFonts w:ascii="Courier New" w:hAnsiTheme="minorEastAsia" w:cs="Courier New" w:hint="eastAsia"/>
          <w:b/>
          <w:kern w:val="0"/>
          <w:sz w:val="44"/>
          <w:szCs w:val="44"/>
        </w:rPr>
        <w:t>第</w:t>
      </w:r>
      <w:r w:rsidR="00B940F8">
        <w:rPr>
          <w:rFonts w:ascii="Courier New" w:hAnsiTheme="minorEastAsia" w:cs="Courier New" w:hint="eastAsia"/>
          <w:b/>
          <w:kern w:val="0"/>
          <w:sz w:val="44"/>
          <w:szCs w:val="44"/>
        </w:rPr>
        <w:t>八</w:t>
      </w:r>
      <w:r w:rsidRPr="001619FF">
        <w:rPr>
          <w:rFonts w:ascii="Courier New" w:hAnsiTheme="minorEastAsia" w:cs="Courier New" w:hint="eastAsia"/>
          <w:b/>
          <w:kern w:val="0"/>
          <w:sz w:val="44"/>
          <w:szCs w:val="44"/>
        </w:rPr>
        <w:t>章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 xml:space="preserve"> 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>递归</w:t>
      </w:r>
    </w:p>
    <w:p w14:paraId="54718D7B" w14:textId="77777777" w:rsidR="00AB2567" w:rsidRDefault="00AB2567" w:rsidP="00AB2567">
      <w:pPr>
        <w:widowControl/>
        <w:jc w:val="left"/>
        <w:rPr>
          <w:rFonts w:ascii="Courier New" w:hAnsi="Courier New" w:cs="Courier New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B2567" w:rsidRPr="000138EA" w14:paraId="6EAE2C04" w14:textId="77777777" w:rsidTr="00714B97">
        <w:tc>
          <w:tcPr>
            <w:tcW w:w="8522" w:type="dxa"/>
          </w:tcPr>
          <w:p w14:paraId="234D7C81" w14:textId="003E6816" w:rsidR="00AB2567" w:rsidRPr="000138EA" w:rsidRDefault="00441D31" w:rsidP="00B940F8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7</w:t>
            </w:r>
            <w:r w:rsidR="00AB2567" w:rsidRPr="000138EA">
              <w:rPr>
                <w:rFonts w:ascii="Courier New" w:hAnsi="Courier New" w:cs="Courier New" w:hint="eastAsia"/>
                <w:b/>
                <w:color w:val="FF0000"/>
              </w:rPr>
              <w:t>.1</w:t>
            </w:r>
            <w:r w:rsidR="00AB2567" w:rsidRPr="000138EA">
              <w:rPr>
                <w:rFonts w:ascii="Courier New" w:hAnsi="Courier New" w:cs="Courier New"/>
                <w:b/>
                <w:color w:val="FF0000"/>
              </w:rPr>
              <w:t>.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>1</w:t>
            </w:r>
            <w:r w:rsidR="00AB2567" w:rsidRPr="000138EA">
              <w:rPr>
                <w:rFonts w:ascii="Courier New" w:hAnsi="Courier New" w:cs="Courier New"/>
                <w:b/>
                <w:color w:val="FF0000"/>
              </w:rPr>
              <w:t xml:space="preserve"> </w:t>
            </w:r>
            <w:r w:rsidR="00AB2567" w:rsidRPr="000138EA">
              <w:rPr>
                <w:rFonts w:ascii="Courier New" w:hAnsi="Courier New" w:cs="Courier New"/>
                <w:b/>
                <w:color w:val="FF0000"/>
              </w:rPr>
              <w:t>函数递归</w:t>
            </w:r>
            <w:r w:rsidR="00AB2567" w:rsidRPr="000138EA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  <w:r w:rsidR="00AB2567" w:rsidRPr="000138EA">
              <w:rPr>
                <w:rFonts w:ascii="Courier New" w:hAnsi="Courier New" w:cs="Courier New"/>
                <w:b/>
                <w:color w:val="FF0000"/>
              </w:rPr>
              <w:t xml:space="preserve">OpenJudge 7592 </w:t>
            </w:r>
            <w:r w:rsidR="00AB2567" w:rsidRPr="000138EA">
              <w:rPr>
                <w:rFonts w:ascii="Courier New" w:hAnsi="Courier New" w:cs="Courier New"/>
                <w:b/>
                <w:bCs/>
                <w:color w:val="FF0000"/>
              </w:rPr>
              <w:t>求最</w:t>
            </w:r>
            <w:r w:rsidR="00AB2567" w:rsidRPr="000138EA">
              <w:rPr>
                <w:rFonts w:ascii="Courier New" w:hAnsi="Courier New" w:cs="Courier New" w:hint="eastAsia"/>
                <w:b/>
                <w:bCs/>
                <w:color w:val="FF0000"/>
              </w:rPr>
              <w:t>大</w:t>
            </w:r>
            <w:r w:rsidR="00AB2567" w:rsidRPr="000138EA">
              <w:rPr>
                <w:rFonts w:ascii="Courier New" w:hAnsi="Courier New" w:cs="Courier New"/>
                <w:b/>
                <w:bCs/>
                <w:color w:val="FF0000"/>
              </w:rPr>
              <w:t>公约数问题</w:t>
            </w:r>
          </w:p>
        </w:tc>
      </w:tr>
      <w:tr w:rsidR="00AB2567" w14:paraId="27780D6E" w14:textId="77777777" w:rsidTr="00714B97">
        <w:tc>
          <w:tcPr>
            <w:tcW w:w="8522" w:type="dxa"/>
          </w:tcPr>
          <w:p w14:paraId="2ADB7669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>#include&lt;cstdio&gt;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C729EE">
              <w:rPr>
                <w:rFonts w:ascii="Courier New" w:hAnsi="Courier New" w:cs="Courier New" w:hint="eastAsia"/>
                <w:b/>
                <w:color w:val="FF0000"/>
              </w:rPr>
              <w:t>//326</w:t>
            </w:r>
            <w:r w:rsidRPr="00C729EE">
              <w:rPr>
                <w:rFonts w:ascii="Courier New" w:hAnsi="Courier New" w:cs="Courier New" w:hint="eastAsia"/>
                <w:b/>
                <w:color w:val="FF0000"/>
              </w:rPr>
              <w:t>和</w:t>
            </w:r>
            <w:r w:rsidRPr="00C729EE">
              <w:rPr>
                <w:rFonts w:ascii="Courier New" w:hAnsi="Courier New" w:cs="Courier New" w:hint="eastAsia"/>
                <w:b/>
                <w:color w:val="FF0000"/>
              </w:rPr>
              <w:t>78</w:t>
            </w:r>
            <w:r w:rsidRPr="00C729EE">
              <w:rPr>
                <w:rFonts w:ascii="Courier New" w:hAnsi="Courier New" w:cs="Courier New" w:hint="eastAsia"/>
                <w:b/>
                <w:color w:val="FF0000"/>
              </w:rPr>
              <w:t>的最大公约数为</w:t>
            </w:r>
            <w:r w:rsidRPr="00C729EE">
              <w:rPr>
                <w:rFonts w:ascii="Courier New" w:hAnsi="Courier New" w:cs="Courier New" w:hint="eastAsia"/>
                <w:b/>
                <w:color w:val="FF0000"/>
              </w:rPr>
              <w:t>2</w:t>
            </w:r>
          </w:p>
          <w:p w14:paraId="405A75C8" w14:textId="77777777" w:rsidR="00AB2567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>using namespace std;</w:t>
            </w:r>
          </w:p>
          <w:p w14:paraId="6965591D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</w:p>
          <w:p w14:paraId="7018971B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 xml:space="preserve">int gcd(int </w:t>
            </w:r>
            <w:r>
              <w:rPr>
                <w:rFonts w:ascii="Courier New" w:hAnsi="Courier New" w:cs="Courier New" w:hint="eastAsia"/>
              </w:rPr>
              <w:t>a</w:t>
            </w:r>
            <w:r w:rsidRPr="00B61A12">
              <w:rPr>
                <w:rFonts w:ascii="Courier New" w:hAnsi="Courier New" w:cs="Courier New"/>
              </w:rPr>
              <w:t xml:space="preserve">, int </w:t>
            </w:r>
            <w:r>
              <w:rPr>
                <w:rFonts w:ascii="Courier New" w:hAnsi="Courier New" w:cs="Courier New" w:hint="eastAsia"/>
              </w:rPr>
              <w:t>b</w:t>
            </w:r>
            <w:r w:rsidRPr="00B61A12">
              <w:rPr>
                <w:rFonts w:ascii="Courier New" w:hAnsi="Courier New" w:cs="Courier New"/>
              </w:rPr>
              <w:t>)</w:t>
            </w:r>
          </w:p>
          <w:p w14:paraId="7A69E463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>{</w:t>
            </w:r>
          </w:p>
          <w:p w14:paraId="4B6B944A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ab/>
              <w:t>if(</w:t>
            </w:r>
            <w:r>
              <w:rPr>
                <w:rFonts w:ascii="Courier New" w:hAnsi="Courier New" w:cs="Courier New" w:hint="eastAsia"/>
              </w:rPr>
              <w:t>a</w:t>
            </w:r>
            <w:r w:rsidRPr="00B61A12">
              <w:rPr>
                <w:rFonts w:ascii="Courier New" w:hAnsi="Courier New" w:cs="Courier New"/>
              </w:rPr>
              <w:t xml:space="preserve"> % </w:t>
            </w:r>
            <w:r>
              <w:rPr>
                <w:rFonts w:ascii="Courier New" w:hAnsi="Courier New" w:cs="Courier New" w:hint="eastAsia"/>
              </w:rPr>
              <w:t>b</w:t>
            </w:r>
            <w:r w:rsidRPr="00B61A12">
              <w:rPr>
                <w:rFonts w:ascii="Courier New" w:hAnsi="Courier New" w:cs="Courier New"/>
              </w:rPr>
              <w:t xml:space="preserve"> == 0) return </w:t>
            </w:r>
            <w:r>
              <w:rPr>
                <w:rFonts w:ascii="Courier New" w:hAnsi="Courier New" w:cs="Courier New" w:hint="eastAsia"/>
              </w:rPr>
              <w:t>b</w:t>
            </w:r>
            <w:r w:rsidRPr="00B61A12">
              <w:rPr>
                <w:rFonts w:ascii="Courier New" w:hAnsi="Courier New" w:cs="Courier New"/>
              </w:rPr>
              <w:t>;</w:t>
            </w:r>
          </w:p>
          <w:p w14:paraId="7924AB21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ab/>
              <w:t>return gcd(</w:t>
            </w:r>
            <w:r>
              <w:rPr>
                <w:rFonts w:ascii="Courier New" w:hAnsi="Courier New" w:cs="Courier New" w:hint="eastAsia"/>
              </w:rPr>
              <w:t>b</w:t>
            </w:r>
            <w:r w:rsidRPr="00B61A12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 w:hint="eastAsia"/>
              </w:rPr>
              <w:t>a</w:t>
            </w:r>
            <w:r w:rsidRPr="00B61A12">
              <w:rPr>
                <w:rFonts w:ascii="Courier New" w:hAnsi="Courier New" w:cs="Courier New"/>
              </w:rPr>
              <w:t xml:space="preserve"> % </w:t>
            </w:r>
            <w:r>
              <w:rPr>
                <w:rFonts w:ascii="Courier New" w:hAnsi="Courier New" w:cs="Courier New" w:hint="eastAsia"/>
              </w:rPr>
              <w:t>b</w:t>
            </w:r>
            <w:r w:rsidRPr="00B61A12">
              <w:rPr>
                <w:rFonts w:ascii="Courier New" w:hAnsi="Courier New" w:cs="Courier New"/>
              </w:rPr>
              <w:t>);</w:t>
            </w:r>
          </w:p>
          <w:p w14:paraId="0EC5FF70" w14:textId="77777777" w:rsidR="00AB2567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>}</w:t>
            </w:r>
          </w:p>
          <w:p w14:paraId="5CE51545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</w:p>
          <w:p w14:paraId="5B6DF100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>int main()</w:t>
            </w:r>
          </w:p>
          <w:p w14:paraId="23C36D49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>{</w:t>
            </w:r>
          </w:p>
          <w:p w14:paraId="1B444CA8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ab/>
              <w:t xml:space="preserve">int </w:t>
            </w:r>
            <w:r>
              <w:rPr>
                <w:rFonts w:ascii="Courier New" w:hAnsi="Courier New" w:cs="Courier New"/>
              </w:rPr>
              <w:t>a</w:t>
            </w:r>
            <w:r w:rsidRPr="00B61A12">
              <w:rPr>
                <w:rFonts w:ascii="Courier New" w:hAnsi="Courier New" w:cs="Courier New"/>
              </w:rPr>
              <w:t>,</w:t>
            </w:r>
            <w:r>
              <w:rPr>
                <w:rFonts w:ascii="Courier New" w:hAnsi="Courier New" w:cs="Courier New" w:hint="eastAsia"/>
              </w:rPr>
              <w:t xml:space="preserve"> b</w:t>
            </w:r>
            <w:r w:rsidRPr="00B61A12">
              <w:rPr>
                <w:rFonts w:ascii="Courier New" w:hAnsi="Courier New" w:cs="Courier New"/>
              </w:rPr>
              <w:t>;</w:t>
            </w:r>
          </w:p>
          <w:p w14:paraId="263D9948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ab/>
              <w:t>scanf("%d%d", &amp;</w:t>
            </w:r>
            <w:r>
              <w:rPr>
                <w:rFonts w:ascii="Courier New" w:hAnsi="Courier New" w:cs="Courier New" w:hint="eastAsia"/>
              </w:rPr>
              <w:t>a</w:t>
            </w:r>
            <w:r w:rsidRPr="00B61A12">
              <w:rPr>
                <w:rFonts w:ascii="Courier New" w:hAnsi="Courier New" w:cs="Courier New"/>
              </w:rPr>
              <w:t>, &amp;</w:t>
            </w:r>
            <w:r>
              <w:rPr>
                <w:rFonts w:ascii="Courier New" w:hAnsi="Courier New" w:cs="Courier New" w:hint="eastAsia"/>
              </w:rPr>
              <w:t>b</w:t>
            </w:r>
            <w:r w:rsidRPr="00B61A12">
              <w:rPr>
                <w:rFonts w:ascii="Courier New" w:hAnsi="Courier New" w:cs="Courier New"/>
              </w:rPr>
              <w:t>);</w:t>
            </w:r>
          </w:p>
          <w:p w14:paraId="242E273D" w14:textId="77777777" w:rsidR="00AB2567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ab/>
              <w:t>printf("%d</w:t>
            </w:r>
            <w:r>
              <w:rPr>
                <w:rFonts w:ascii="Courier New" w:hAnsi="Courier New" w:cs="Courier New" w:hint="eastAsia"/>
              </w:rPr>
              <w:t>\n</w:t>
            </w:r>
            <w:r w:rsidRPr="00B61A12">
              <w:rPr>
                <w:rFonts w:ascii="Courier New" w:hAnsi="Courier New" w:cs="Courier New"/>
              </w:rPr>
              <w:t>", gcd(</w:t>
            </w:r>
            <w:r>
              <w:rPr>
                <w:rFonts w:ascii="Courier New" w:hAnsi="Courier New" w:cs="Courier New" w:hint="eastAsia"/>
              </w:rPr>
              <w:t>a</w:t>
            </w:r>
            <w:r w:rsidRPr="00B61A12">
              <w:rPr>
                <w:rFonts w:ascii="Courier New" w:hAnsi="Courier New" w:cs="Courier New"/>
              </w:rPr>
              <w:t xml:space="preserve">, </w:t>
            </w:r>
            <w:r>
              <w:rPr>
                <w:rFonts w:ascii="Courier New" w:hAnsi="Courier New" w:cs="Courier New" w:hint="eastAsia"/>
              </w:rPr>
              <w:t>b</w:t>
            </w:r>
            <w:r w:rsidRPr="00B61A12">
              <w:rPr>
                <w:rFonts w:ascii="Courier New" w:hAnsi="Courier New" w:cs="Courier New"/>
              </w:rPr>
              <w:t>));</w:t>
            </w:r>
          </w:p>
          <w:p w14:paraId="19A41EF6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</w:p>
          <w:p w14:paraId="48448800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ab/>
              <w:t>return 0;</w:t>
            </w:r>
          </w:p>
          <w:p w14:paraId="08225087" w14:textId="77777777" w:rsidR="00AB2567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>}</w:t>
            </w:r>
          </w:p>
        </w:tc>
      </w:tr>
    </w:tbl>
    <w:p w14:paraId="43A80C41" w14:textId="77777777" w:rsidR="00AB2567" w:rsidRPr="001F6C37" w:rsidRDefault="00AB2567" w:rsidP="00AB2567">
      <w:pPr>
        <w:tabs>
          <w:tab w:val="left" w:pos="230"/>
        </w:tabs>
        <w:spacing w:line="280" w:lineRule="exact"/>
        <w:ind w:left="230"/>
        <w:rPr>
          <w:rFonts w:eastAsia="Times New Roman"/>
        </w:rPr>
      </w:pPr>
    </w:p>
    <w:p w14:paraId="20EAE48B" w14:textId="77777777" w:rsidR="00AB2567" w:rsidRDefault="00AB2567" w:rsidP="00AB2567">
      <w:pPr>
        <w:rPr>
          <w:rFonts w:ascii="宋体" w:eastAsia="宋体" w:hAnsi="宋体" w:cs="宋体" w:hint="eastAsia"/>
          <w:sz w:val="23"/>
          <w:szCs w:val="23"/>
        </w:rPr>
      </w:pPr>
      <w:r>
        <w:rPr>
          <w:rFonts w:ascii="宋体" w:eastAsia="宋体" w:hAnsi="宋体" w:cs="宋体"/>
          <w:sz w:val="23"/>
          <w:szCs w:val="23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B2567" w:rsidRPr="000138EA" w14:paraId="52DA06B6" w14:textId="77777777" w:rsidTr="00714B97">
        <w:tc>
          <w:tcPr>
            <w:tcW w:w="8522" w:type="dxa"/>
          </w:tcPr>
          <w:p w14:paraId="6E4E748C" w14:textId="2A178936" w:rsidR="00AB2567" w:rsidRPr="000138EA" w:rsidRDefault="00441D31" w:rsidP="00B940F8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7</w:t>
            </w:r>
            <w:r w:rsidR="00AB2567" w:rsidRPr="000138EA">
              <w:rPr>
                <w:rFonts w:ascii="Courier New" w:hAnsi="Courier New" w:cs="Courier New" w:hint="eastAsia"/>
                <w:b/>
                <w:color w:val="FF0000"/>
              </w:rPr>
              <w:t>.1</w:t>
            </w:r>
            <w:r w:rsidR="00AB2567" w:rsidRPr="000138EA">
              <w:rPr>
                <w:rFonts w:ascii="Courier New" w:hAnsi="Courier New" w:cs="Courier New"/>
                <w:b/>
                <w:color w:val="FF0000"/>
              </w:rPr>
              <w:t>.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 xml:space="preserve">2 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>斐波拉契</w:t>
            </w:r>
          </w:p>
        </w:tc>
      </w:tr>
      <w:tr w:rsidR="00AB2567" w14:paraId="09C969D3" w14:textId="77777777" w:rsidTr="00714B97">
        <w:tc>
          <w:tcPr>
            <w:tcW w:w="8522" w:type="dxa"/>
          </w:tcPr>
          <w:p w14:paraId="114044AB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>#include&lt;cstdio&gt;</w:t>
            </w:r>
          </w:p>
          <w:p w14:paraId="699711B6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>using namespace std;</w:t>
            </w:r>
          </w:p>
          <w:p w14:paraId="638F58CB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</w:p>
          <w:p w14:paraId="0D4E503F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>int fab(int n)</w:t>
            </w:r>
          </w:p>
          <w:p w14:paraId="106934F7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>{</w:t>
            </w:r>
          </w:p>
          <w:p w14:paraId="2F21A46C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ab/>
              <w:t>if(n == 1 || n == 2) return 1;</w:t>
            </w:r>
          </w:p>
          <w:p w14:paraId="38ADA205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ab/>
              <w:t>return fab(n - 1) + fab(n - 2);</w:t>
            </w:r>
          </w:p>
          <w:p w14:paraId="782D6B09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>}</w:t>
            </w:r>
          </w:p>
          <w:p w14:paraId="01703494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</w:p>
          <w:p w14:paraId="489DD26E" w14:textId="77777777" w:rsidR="00AB2567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>int main()</w:t>
            </w:r>
          </w:p>
          <w:p w14:paraId="699E966F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>{</w:t>
            </w:r>
          </w:p>
          <w:p w14:paraId="03FE08C7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ab/>
              <w:t>int k;</w:t>
            </w:r>
          </w:p>
          <w:p w14:paraId="43A375B6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ab/>
              <w:t>scanf("%d", &amp;k);</w:t>
            </w:r>
          </w:p>
          <w:p w14:paraId="70E7A287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ab/>
              <w:t>printf("%d\n", fab(k));</w:t>
            </w:r>
          </w:p>
          <w:p w14:paraId="015305F7" w14:textId="77777777" w:rsidR="00AB2567" w:rsidRPr="00B61A12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</w:p>
          <w:p w14:paraId="69187E04" w14:textId="77777777" w:rsidR="00AB2567" w:rsidRPr="00322E88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B61A12">
              <w:rPr>
                <w:rFonts w:ascii="Courier New" w:hAnsi="Courier New" w:cs="Courier New"/>
              </w:rPr>
              <w:tab/>
            </w:r>
            <w:r w:rsidRPr="00322E88">
              <w:rPr>
                <w:rFonts w:ascii="Courier New" w:hAnsi="Courier New" w:cs="Courier New"/>
              </w:rPr>
              <w:t>return 0;</w:t>
            </w:r>
          </w:p>
          <w:p w14:paraId="6BA73C83" w14:textId="77777777" w:rsidR="00AB2567" w:rsidRDefault="00AB2567" w:rsidP="00AB2567">
            <w:pPr>
              <w:snapToGrid w:val="0"/>
              <w:spacing w:line="300" w:lineRule="auto"/>
              <w:rPr>
                <w:rFonts w:ascii="Courier New" w:hAnsi="Courier New" w:cs="Courier New"/>
              </w:rPr>
            </w:pPr>
            <w:r w:rsidRPr="00322E88">
              <w:rPr>
                <w:rFonts w:ascii="Courier New" w:hAnsi="Courier New" w:cs="Courier New"/>
              </w:rPr>
              <w:t>}</w:t>
            </w:r>
          </w:p>
        </w:tc>
      </w:tr>
    </w:tbl>
    <w:p w14:paraId="0EED7D6D" w14:textId="77777777" w:rsidR="00AB2567" w:rsidRDefault="00AB2567" w:rsidP="00AB2567">
      <w:pPr>
        <w:rPr>
          <w:rFonts w:ascii="宋体" w:eastAsia="宋体" w:hAnsi="宋体" w:cs="宋体" w:hint="eastAsia"/>
          <w:sz w:val="23"/>
          <w:szCs w:val="23"/>
        </w:rPr>
      </w:pPr>
    </w:p>
    <w:p w14:paraId="47F173CC" w14:textId="77777777" w:rsidR="00AB2567" w:rsidRDefault="00AB2567" w:rsidP="00AB2567">
      <w:pPr>
        <w:rPr>
          <w:rFonts w:ascii="宋体" w:eastAsia="宋体" w:hAnsi="宋体" w:cs="宋体" w:hint="eastAsia"/>
          <w:sz w:val="23"/>
          <w:szCs w:val="23"/>
        </w:rPr>
      </w:pPr>
      <w:r>
        <w:rPr>
          <w:rFonts w:ascii="宋体" w:eastAsia="宋体" w:hAnsi="宋体" w:cs="宋体"/>
          <w:sz w:val="23"/>
          <w:szCs w:val="23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B2567" w:rsidRPr="000138EA" w14:paraId="771FA846" w14:textId="77777777" w:rsidTr="00714B97">
        <w:tc>
          <w:tcPr>
            <w:tcW w:w="8522" w:type="dxa"/>
          </w:tcPr>
          <w:p w14:paraId="14F4319A" w14:textId="2DE39D6C" w:rsidR="00AB2567" w:rsidRPr="000138EA" w:rsidRDefault="00441D31" w:rsidP="00B940F8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7</w:t>
            </w:r>
            <w:r w:rsidR="00AB2567" w:rsidRPr="000138EA">
              <w:rPr>
                <w:rFonts w:ascii="Courier New" w:hAnsi="Courier New" w:cs="Courier New" w:hint="eastAsia"/>
                <w:b/>
                <w:color w:val="FF0000"/>
              </w:rPr>
              <w:t>.1</w:t>
            </w:r>
            <w:r w:rsidR="00AB2567" w:rsidRPr="000138EA">
              <w:rPr>
                <w:rFonts w:ascii="Courier New" w:hAnsi="Courier New" w:cs="Courier New"/>
                <w:b/>
                <w:color w:val="FF0000"/>
              </w:rPr>
              <w:t>.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 xml:space="preserve">3 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>组合数</w:t>
            </w:r>
          </w:p>
        </w:tc>
      </w:tr>
      <w:tr w:rsidR="00AB2567" w14:paraId="7C6AE726" w14:textId="77777777" w:rsidTr="00714B97">
        <w:tc>
          <w:tcPr>
            <w:tcW w:w="8522" w:type="dxa"/>
          </w:tcPr>
          <w:p w14:paraId="148782A3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>#include&lt;cstdio&gt;</w:t>
            </w:r>
          </w:p>
          <w:p w14:paraId="2DAB6EC6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>using namespace std;</w:t>
            </w:r>
          </w:p>
          <w:p w14:paraId="24C56751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419498B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>int comb(int n, int m)</w:t>
            </w:r>
          </w:p>
          <w:p w14:paraId="19273F67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11B80719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if(m == 0 || m == n) return 1;</w:t>
            </w:r>
          </w:p>
          <w:p w14:paraId="5BF4F1CB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ab/>
              <w:t>else return comb(n - 1, m - 1) + comb(n - 1, m);</w:t>
            </w:r>
          </w:p>
          <w:p w14:paraId="5EECDCEC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3FE44451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31DB78F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 xml:space="preserve">int main() </w:t>
            </w:r>
          </w:p>
          <w:p w14:paraId="1617C484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28DAAE15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ab/>
              <w:t>int n, m;</w:t>
            </w:r>
          </w:p>
          <w:p w14:paraId="685522F5" w14:textId="77777777" w:rsidR="00AB2567" w:rsidRPr="00857D89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ab/>
              <w:t>scanf("%d%d", &amp;n, &amp;m);</w:t>
            </w:r>
          </w:p>
          <w:p w14:paraId="252B0E36" w14:textId="77777777" w:rsidR="00AB256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printf("%d\n", comb(n, m));</w:t>
            </w:r>
          </w:p>
          <w:p w14:paraId="7FCCF518" w14:textId="77777777" w:rsidR="00AB2567" w:rsidRPr="00857D89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74E3A4DC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5C387199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015B97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C32A494" w14:textId="77777777" w:rsidR="00AB2567" w:rsidRDefault="00AB2567" w:rsidP="00AB2567">
      <w:pPr>
        <w:jc w:val="left"/>
        <w:rPr>
          <w:rFonts w:ascii="Courier New" w:hAnsi="Courier New" w:cs="Courier New"/>
        </w:rPr>
      </w:pPr>
    </w:p>
    <w:p w14:paraId="2DE07A57" w14:textId="77777777" w:rsidR="00AB2567" w:rsidRDefault="00AB2567"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B2567" w:rsidRPr="000138EA" w14:paraId="0B95811F" w14:textId="77777777" w:rsidTr="00AB2567">
        <w:tc>
          <w:tcPr>
            <w:tcW w:w="8522" w:type="dxa"/>
          </w:tcPr>
          <w:p w14:paraId="17C21467" w14:textId="7923F97C" w:rsidR="00AB2567" w:rsidRPr="000138EA" w:rsidRDefault="00441D31" w:rsidP="00B940F8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7</w:t>
            </w:r>
            <w:r w:rsidR="00AB2567" w:rsidRPr="000138EA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 xml:space="preserve">2 </w:t>
            </w:r>
            <w:r w:rsidR="00AB2567" w:rsidRPr="00B65711">
              <w:rPr>
                <w:rFonts w:eastAsia="Times New Roman"/>
                <w:b/>
                <w:color w:val="FF0000"/>
              </w:rPr>
              <w:t xml:space="preserve">CF727A </w:t>
            </w:r>
            <w:r w:rsidR="00AB2567" w:rsidRPr="00B65711">
              <w:rPr>
                <w:rFonts w:ascii="宋体" w:eastAsia="宋体" w:hAnsi="宋体" w:cs="宋体"/>
                <w:b/>
                <w:color w:val="FF0000"/>
                <w:sz w:val="23"/>
                <w:szCs w:val="23"/>
              </w:rPr>
              <w:t>变形</w:t>
            </w:r>
            <w:r w:rsidR="00AB2567" w:rsidRPr="00B65711">
              <w:rPr>
                <w:rFonts w:eastAsia="Times New Roman"/>
                <w:b/>
                <w:color w:val="FF0000"/>
              </w:rPr>
              <w:t xml:space="preserve">: </w:t>
            </w:r>
            <w:r w:rsidR="00AB2567" w:rsidRPr="00B65711">
              <w:rPr>
                <w:rFonts w:ascii="宋体" w:eastAsia="宋体" w:hAnsi="宋体" w:cs="宋体"/>
                <w:b/>
                <w:color w:val="FF0000"/>
                <w:sz w:val="23"/>
                <w:szCs w:val="23"/>
              </w:rPr>
              <w:t>从</w:t>
            </w:r>
            <w:r w:rsidR="00AB2567" w:rsidRPr="00B65711">
              <w:rPr>
                <w:rFonts w:eastAsia="Times New Roman"/>
                <w:b/>
                <w:color w:val="FF0000"/>
              </w:rPr>
              <w:t xml:space="preserve"> A </w:t>
            </w:r>
            <w:r w:rsidR="00AB2567" w:rsidRPr="00B65711">
              <w:rPr>
                <w:rFonts w:ascii="宋体" w:eastAsia="宋体" w:hAnsi="宋体" w:cs="宋体"/>
                <w:b/>
                <w:color w:val="FF0000"/>
                <w:sz w:val="23"/>
                <w:szCs w:val="23"/>
              </w:rPr>
              <w:t>到</w:t>
            </w:r>
            <w:r w:rsidR="00AB2567" w:rsidRPr="00B65711">
              <w:rPr>
                <w:rFonts w:eastAsia="Times New Roman"/>
                <w:b/>
                <w:color w:val="FF0000"/>
              </w:rPr>
              <w:t xml:space="preserve"> B(</w:t>
            </w:r>
            <w:r w:rsidR="00AB2567" w:rsidRPr="00B65711">
              <w:rPr>
                <w:rFonts w:ascii="宋体" w:eastAsia="宋体" w:hAnsi="宋体" w:cs="宋体"/>
                <w:b/>
                <w:color w:val="FF0000"/>
                <w:sz w:val="23"/>
                <w:szCs w:val="23"/>
              </w:rPr>
              <w:t>简单版</w:t>
            </w:r>
            <w:r w:rsidR="00AB2567" w:rsidRPr="00B65711">
              <w:rPr>
                <w:rFonts w:eastAsia="Times New Roman"/>
                <w:b/>
                <w:color w:val="FF0000"/>
              </w:rPr>
              <w:t>)</w:t>
            </w:r>
          </w:p>
        </w:tc>
      </w:tr>
      <w:tr w:rsidR="00AB2567" w:rsidRPr="00B65711" w14:paraId="327ED7AB" w14:textId="77777777" w:rsidTr="00AB2567">
        <w:tc>
          <w:tcPr>
            <w:tcW w:w="8522" w:type="dxa"/>
          </w:tcPr>
          <w:p w14:paraId="0187439A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/>
                <w:sz w:val="20"/>
                <w:szCs w:val="20"/>
              </w:rPr>
              <w:t>#include&lt;cstdio&gt;</w:t>
            </w:r>
          </w:p>
          <w:p w14:paraId="3D392D68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/>
                <w:sz w:val="20"/>
                <w:szCs w:val="20"/>
              </w:rPr>
              <w:t>using namespace std;</w:t>
            </w:r>
          </w:p>
          <w:p w14:paraId="558FCD0B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8B9F145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 w:hint="eastAsia"/>
                <w:sz w:val="20"/>
                <w:szCs w:val="20"/>
              </w:rPr>
              <w:t>int a, b;</w:t>
            </w:r>
            <w:r w:rsidRPr="00B65711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</w:t>
            </w:r>
            <w:r w:rsidRPr="00B65711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注意</w:t>
            </w:r>
            <w:r w:rsidRPr="00B65711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int</w:t>
            </w:r>
            <w:r w:rsidRPr="00B65711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可能在后接</w:t>
            </w:r>
            <w:r w:rsidRPr="00B65711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1</w:t>
            </w:r>
            <w:r w:rsidRPr="00B65711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的时候越界</w:t>
            </w:r>
          </w:p>
          <w:p w14:paraId="6069A879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07123F1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/>
                <w:sz w:val="20"/>
                <w:szCs w:val="20"/>
              </w:rPr>
              <w:t>bool chk(int tmp)</w:t>
            </w:r>
          </w:p>
          <w:p w14:paraId="1F7CA34D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 w:hint="eastAsia"/>
                <w:sz w:val="20"/>
                <w:szCs w:val="20"/>
              </w:rPr>
              <w:t>{</w:t>
            </w:r>
            <w:r w:rsidRPr="00B65711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</w:t>
            </w:r>
            <w:r w:rsidRPr="00B65711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测试从</w:t>
            </w:r>
            <w:r w:rsidRPr="00B65711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tmp</w:t>
            </w:r>
            <w:r w:rsidRPr="00B65711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能不能变化到</w:t>
            </w:r>
            <w:r w:rsidRPr="00B65711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b</w:t>
            </w:r>
          </w:p>
          <w:p w14:paraId="0B919725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 w:hint="eastAsia"/>
                <w:sz w:val="20"/>
                <w:szCs w:val="20"/>
              </w:rPr>
              <w:tab/>
              <w:t xml:space="preserve">if(tmp == b) return true; </w:t>
            </w:r>
            <w:r w:rsidRPr="00B65711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</w:t>
            </w:r>
            <w:r w:rsidRPr="00B65711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成功</w:t>
            </w:r>
          </w:p>
          <w:p w14:paraId="6B601592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 w:hint="eastAsia"/>
                <w:sz w:val="20"/>
                <w:szCs w:val="20"/>
              </w:rPr>
              <w:tab/>
              <w:t>if(tmp &gt; b) return false;</w:t>
            </w:r>
            <w:r w:rsidRPr="00B65711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 xml:space="preserve"> //</w:t>
            </w:r>
            <w:r w:rsidRPr="00B65711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失败</w:t>
            </w:r>
          </w:p>
          <w:p w14:paraId="6028658B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 w:hint="eastAsia"/>
                <w:sz w:val="20"/>
                <w:szCs w:val="20"/>
              </w:rPr>
              <w:tab/>
              <w:t xml:space="preserve">return chk(2 * tmp) || chk(10 * tmp + 1); </w:t>
            </w:r>
            <w:r w:rsidRPr="00B65711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</w:t>
            </w:r>
            <w:r w:rsidRPr="00B65711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继续努力</w:t>
            </w:r>
          </w:p>
          <w:p w14:paraId="08CC67BB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24B4296E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EA63927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/>
                <w:sz w:val="20"/>
                <w:szCs w:val="20"/>
              </w:rPr>
              <w:t xml:space="preserve">int main() </w:t>
            </w:r>
          </w:p>
          <w:p w14:paraId="39EB5EFE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15A7F73D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/>
                <w:sz w:val="20"/>
                <w:szCs w:val="20"/>
              </w:rPr>
              <w:tab/>
              <w:t>scanf("%d%d", &amp;a, &amp;b);</w:t>
            </w:r>
          </w:p>
          <w:p w14:paraId="67C4A524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if(chk(a) == true) printf("YES\n");</w:t>
            </w:r>
          </w:p>
          <w:p w14:paraId="7E0048F1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/>
                <w:sz w:val="20"/>
                <w:szCs w:val="20"/>
              </w:rPr>
              <w:tab/>
              <w:t>else printf("NO\n");</w:t>
            </w:r>
          </w:p>
          <w:p w14:paraId="6BFB30D9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1E8DD2DF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41DF66FD" w14:textId="77777777" w:rsidR="00AB2567" w:rsidRPr="00B65711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65711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7249A34" w14:textId="77777777" w:rsidR="00AB2567" w:rsidRDefault="00AB2567" w:rsidP="00AB2567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B2567" w:rsidRPr="000138EA" w14:paraId="4C52145E" w14:textId="77777777" w:rsidTr="00AB2567">
        <w:tc>
          <w:tcPr>
            <w:tcW w:w="8522" w:type="dxa"/>
          </w:tcPr>
          <w:p w14:paraId="623CA9FC" w14:textId="19288658" w:rsidR="00AB2567" w:rsidRPr="000138EA" w:rsidRDefault="00441D31" w:rsidP="00B940F8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7</w:t>
            </w:r>
            <w:r w:rsidR="00AB2567" w:rsidRPr="000138EA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 xml:space="preserve">3.1 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>天平平衡方案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>1</w:t>
            </w:r>
          </w:p>
        </w:tc>
      </w:tr>
      <w:tr w:rsidR="00AB2567" w:rsidRPr="00015B97" w14:paraId="0B2FE96F" w14:textId="77777777" w:rsidTr="00AB2567">
        <w:tc>
          <w:tcPr>
            <w:tcW w:w="8522" w:type="dxa"/>
          </w:tcPr>
          <w:p w14:paraId="03E4429A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#include&lt;cstdio&gt;</w:t>
            </w:r>
          </w:p>
          <w:p w14:paraId="66DBC95D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using namespace std;</w:t>
            </w:r>
          </w:p>
          <w:p w14:paraId="18C8D033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AE7FF14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int w[6], 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[6], ans;</w:t>
            </w:r>
          </w:p>
          <w:p w14:paraId="61319833" w14:textId="77777777" w:rsidR="00AB256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//第i个砝码的重量w[i],第i个砝码的位置plan[i]</w:t>
            </w: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 xml:space="preserve"> (放左边:-1；不放:0；放右边:1)</w:t>
            </w:r>
          </w:p>
          <w:p w14:paraId="46A8D922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569EC9D0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int main()</w:t>
            </w:r>
          </w:p>
          <w:p w14:paraId="24B10FF3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37BD9985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scanf("%d%d%d%d%d", &amp;w[1], &amp;w[2], &amp;w[3], &amp;w[4], &amp;w[5]);</w:t>
            </w:r>
          </w:p>
          <w:p w14:paraId="7FB75EA7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for(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 xml:space="preserve">[1] = -1;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 xml:space="preserve">[1] &lt;= 1;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[1]++)</w:t>
            </w:r>
          </w:p>
          <w:p w14:paraId="38B7169E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for(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 xml:space="preserve">[2] = -1;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 xml:space="preserve">[2] &lt;= 1;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[2]++)</w:t>
            </w:r>
          </w:p>
          <w:p w14:paraId="62EB7F3E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for(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 xml:space="preserve">[3] = -1;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 xml:space="preserve">[3] &lt;= 1;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[3]++)</w:t>
            </w:r>
          </w:p>
          <w:p w14:paraId="7F7D512D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for(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 xml:space="preserve">[4] = -1;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 xml:space="preserve">[4] &lt;= 1;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[4]++)</w:t>
            </w:r>
          </w:p>
          <w:p w14:paraId="05A01B85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for(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 xml:space="preserve">[5] = -1;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 xml:space="preserve">[5] &lt;= 1;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[5]++)</w:t>
            </w:r>
          </w:p>
          <w:p w14:paraId="6A4C6DA5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{</w:t>
            </w:r>
          </w:p>
          <w:p w14:paraId="111732DA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int l = 0, r = 0;</w:t>
            </w:r>
          </w:p>
          <w:p w14:paraId="42069BDA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for(int i = 1; i &lt;= 5; i++)</w:t>
            </w:r>
          </w:p>
          <w:p w14:paraId="1295DF0D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{</w:t>
            </w:r>
          </w:p>
          <w:p w14:paraId="1A9ABBEF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[i] == -1) l += w[i];</w:t>
            </w:r>
          </w:p>
          <w:p w14:paraId="3D287ADE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else if(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[i] == 1) r += w[i];</w:t>
            </w:r>
          </w:p>
          <w:p w14:paraId="54FE7595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40F1B44A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if(l == r) ans++;</w:t>
            </w:r>
          </w:p>
          <w:p w14:paraId="139E4896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3A5363D5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printf("%d\n", ans);</w:t>
            </w:r>
          </w:p>
          <w:p w14:paraId="2C29A4D8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</w:p>
          <w:p w14:paraId="54A5AA5D" w14:textId="77777777" w:rsidR="00AB2567" w:rsidRPr="004A773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72859EF4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A7736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81B054A" w14:textId="77777777" w:rsidR="00AB2567" w:rsidRDefault="00AB2567" w:rsidP="00AB2567">
      <w:pPr>
        <w:jc w:val="left"/>
        <w:rPr>
          <w:rFonts w:ascii="Courier New" w:hAnsi="Courier New" w:cs="Courier New"/>
        </w:rPr>
      </w:pPr>
    </w:p>
    <w:p w14:paraId="4FA6CA0A" w14:textId="77777777" w:rsidR="00AB2567" w:rsidRDefault="00AB2567" w:rsidP="00AB2567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B2567" w:rsidRPr="000138EA" w14:paraId="735725FD" w14:textId="77777777" w:rsidTr="00714B97">
        <w:tc>
          <w:tcPr>
            <w:tcW w:w="8522" w:type="dxa"/>
          </w:tcPr>
          <w:p w14:paraId="4CA1B986" w14:textId="72B6FFE9" w:rsidR="00AB2567" w:rsidRPr="000138EA" w:rsidRDefault="00441D31" w:rsidP="00B940F8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7</w:t>
            </w:r>
            <w:r w:rsidR="00AB2567" w:rsidRPr="000138EA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 xml:space="preserve">3.2 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>天平平衡方案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>2</w:t>
            </w:r>
          </w:p>
        </w:tc>
      </w:tr>
      <w:tr w:rsidR="00AB2567" w:rsidRPr="00015B97" w14:paraId="08BD2DDF" w14:textId="77777777" w:rsidTr="00714B97">
        <w:tc>
          <w:tcPr>
            <w:tcW w:w="8522" w:type="dxa"/>
          </w:tcPr>
          <w:p w14:paraId="715952B8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>#include&lt;cstdio&gt;</w:t>
            </w:r>
          </w:p>
          <w:p w14:paraId="0AC747C5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>using namespace std;</w:t>
            </w:r>
          </w:p>
          <w:p w14:paraId="1A190BD6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DE7DE38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int n, w[20],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>[20], ans;</w:t>
            </w:r>
          </w:p>
          <w:p w14:paraId="5344DD23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//n个重量不同的砝码,砝码重量为w[i]</w:t>
            </w:r>
          </w:p>
          <w:p w14:paraId="13E47CE8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//第i个砝码在天平的位置</w:t>
            </w:r>
            <w:r>
              <w:rPr>
                <w:rFonts w:ascii="Courier New" w:hAnsi="Courier New" w:cs="Courier New" w:hint="eastAsia"/>
                <w:b/>
                <w:color w:val="FF0000"/>
                <w:sz w:val="20"/>
                <w:szCs w:val="20"/>
              </w:rPr>
              <w:t>plan</w:t>
            </w: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[i](放左边:-1；不放:0；放右边:1)</w:t>
            </w:r>
          </w:p>
          <w:p w14:paraId="3F98870E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//ans表示放置砝码的方案总数</w:t>
            </w:r>
          </w:p>
          <w:p w14:paraId="5981F575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9B26D62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>void dfs(int step)</w:t>
            </w:r>
          </w:p>
          <w:p w14:paraId="7D1B274F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{ </w:t>
            </w: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//接下来考虑第step个砝码的位置</w:t>
            </w:r>
          </w:p>
          <w:p w14:paraId="15BFF252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if(step == n + 1)</w:t>
            </w:r>
          </w:p>
          <w:p w14:paraId="7FBFE790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{ </w:t>
            </w: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//递归边界，直接处理</w:t>
            </w:r>
          </w:p>
          <w:p w14:paraId="00236CDD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    int l = 0, r = 0; </w:t>
            </w: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//天平左右两边砝码的重量和l、r</w:t>
            </w:r>
          </w:p>
          <w:p w14:paraId="6A13FCFA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for(int i = 1; i &lt;= n; i++)</w:t>
            </w:r>
          </w:p>
          <w:p w14:paraId="1BDCE07C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{</w:t>
            </w:r>
          </w:p>
          <w:p w14:paraId="039CB8DC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        if(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[i] == -1) l += w[i]; </w:t>
            </w: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//第i个砝码放左边</w:t>
            </w:r>
          </w:p>
          <w:p w14:paraId="2E6C9229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        if(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[i] == 1) r += w[i];  </w:t>
            </w: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//第i个砝码放右边</w:t>
            </w:r>
          </w:p>
          <w:p w14:paraId="162FF841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}</w:t>
            </w:r>
          </w:p>
          <w:p w14:paraId="4953826C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    if(l == r) ans++; </w:t>
            </w: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//若天平左右两边重量相等,则天平平衡</w:t>
            </w:r>
          </w:p>
          <w:p w14:paraId="23BF348A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return;</w:t>
            </w:r>
          </w:p>
          <w:p w14:paraId="794F5AA9" w14:textId="77777777" w:rsidR="00AB2567" w:rsidRDefault="00AB2567" w:rsidP="00AB2567">
            <w:pPr>
              <w:tabs>
                <w:tab w:val="left" w:pos="230"/>
              </w:tabs>
              <w:spacing w:line="280" w:lineRule="exact"/>
              <w:ind w:firstLine="390"/>
              <w:rPr>
                <w:rFonts w:ascii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7455FF00" w14:textId="77777777" w:rsidR="00AB2567" w:rsidRPr="0033531C" w:rsidRDefault="00AB2567" w:rsidP="00AB2567">
            <w:pPr>
              <w:tabs>
                <w:tab w:val="left" w:pos="230"/>
              </w:tabs>
              <w:spacing w:line="280" w:lineRule="exact"/>
              <w:ind w:firstLine="390"/>
              <w:rPr>
                <w:rFonts w:ascii="Courier New" w:hAnsi="Courier New" w:cs="Courier New"/>
                <w:sz w:val="20"/>
                <w:szCs w:val="20"/>
              </w:rPr>
            </w:pPr>
          </w:p>
          <w:p w14:paraId="22249BB6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for(int i = -1; i &lt;= 1; i++) </w:t>
            </w: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//枚举所有合法子结点，递归分解</w:t>
            </w:r>
          </w:p>
          <w:p w14:paraId="71766091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{ </w:t>
            </w: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//枚举第step个砝码的位置</w:t>
            </w:r>
          </w:p>
          <w:p w14:paraId="65639781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[step] = i; </w:t>
            </w: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//保存第step个砝码的位置</w:t>
            </w:r>
          </w:p>
          <w:p w14:paraId="38B82161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    dfs(step + 1); </w:t>
            </w:r>
            <w:r w:rsidRPr="00AF05A6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//递归调用</w:t>
            </w:r>
          </w:p>
          <w:p w14:paraId="0AE56733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1DB4C4A7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3AE90C31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9857F42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>int main()</w:t>
            </w:r>
          </w:p>
          <w:p w14:paraId="316FB715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25CF6BA2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scanf("%d", &amp;n);</w:t>
            </w:r>
          </w:p>
          <w:p w14:paraId="2160F8E0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for(int i = 1; i &lt;= n; i++)</w:t>
            </w:r>
          </w:p>
          <w:p w14:paraId="203866BE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    scanf("%d", &amp;w[i]);</w:t>
            </w:r>
          </w:p>
          <w:p w14:paraId="2ECA57CC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dfs(1);</w:t>
            </w:r>
          </w:p>
          <w:p w14:paraId="2396FF9C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printf("%d\n", ans);</w:t>
            </w:r>
          </w:p>
          <w:p w14:paraId="72D8B69F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7EE2DF61" w14:textId="77777777" w:rsidR="00AB2567" w:rsidRPr="00AF05A6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0;</w:t>
            </w:r>
          </w:p>
          <w:p w14:paraId="60A0828C" w14:textId="77777777" w:rsidR="00AB2567" w:rsidRPr="004B6EE9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AF05A6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C9584E6" w14:textId="77777777" w:rsidR="00AB2567" w:rsidRDefault="00AB2567" w:rsidP="00AB2567">
      <w:pPr>
        <w:jc w:val="left"/>
        <w:rPr>
          <w:rFonts w:ascii="Courier New" w:hAnsi="Courier New" w:cs="Courier New"/>
        </w:rPr>
      </w:pPr>
    </w:p>
    <w:p w14:paraId="6F1850EE" w14:textId="77777777" w:rsidR="00AB2567" w:rsidRDefault="00AB2567" w:rsidP="00AB2567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B2567" w:rsidRPr="000138EA" w14:paraId="10D54D57" w14:textId="77777777" w:rsidTr="00714B97">
        <w:tc>
          <w:tcPr>
            <w:tcW w:w="8522" w:type="dxa"/>
          </w:tcPr>
          <w:p w14:paraId="12E5B173" w14:textId="00D6028A" w:rsidR="00AB2567" w:rsidRPr="000138EA" w:rsidRDefault="00441D31" w:rsidP="00B940F8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7</w:t>
            </w:r>
            <w:r w:rsidR="00AB2567" w:rsidRPr="000138EA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 xml:space="preserve">4 </w:t>
            </w:r>
            <w:r w:rsidR="00AB2567">
              <w:rPr>
                <w:rFonts w:hint="eastAsia"/>
                <w:b/>
                <w:color w:val="FF0000"/>
                <w:sz w:val="20"/>
                <w:szCs w:val="20"/>
              </w:rPr>
              <w:t>子集枚举</w:t>
            </w:r>
            <w:r w:rsidR="00AB2567"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</w:p>
        </w:tc>
      </w:tr>
      <w:tr w:rsidR="00AB2567" w:rsidRPr="00015B97" w14:paraId="0292F9EA" w14:textId="77777777" w:rsidTr="00714B97">
        <w:tc>
          <w:tcPr>
            <w:tcW w:w="8522" w:type="dxa"/>
          </w:tcPr>
          <w:p w14:paraId="6204BDCC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>#include&lt;cstdio&gt;</w:t>
            </w:r>
          </w:p>
          <w:p w14:paraId="6AF227FA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>using namespace std;</w:t>
            </w:r>
          </w:p>
          <w:p w14:paraId="66F49F19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18876E5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>int n;</w:t>
            </w:r>
          </w:p>
          <w:p w14:paraId="7B460FD8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bool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E96F82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[15]; </w:t>
            </w:r>
            <w:r w:rsidRPr="00E96F82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</w:t>
            </w:r>
            <w:r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plan</w:t>
            </w:r>
            <w:r w:rsidRPr="00E96F82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[i]标记数字i是否选入子集</w:t>
            </w:r>
          </w:p>
          <w:p w14:paraId="49DADDCF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C7C3047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>void dfs(int step)</w:t>
            </w:r>
          </w:p>
          <w:p w14:paraId="73550B13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{ </w:t>
            </w:r>
            <w:r w:rsidRPr="00E96F82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//接下来考虑数字step是否选入子集</w:t>
            </w:r>
          </w:p>
          <w:p w14:paraId="2096DEB3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if(step == n + 1)</w:t>
            </w:r>
          </w:p>
          <w:p w14:paraId="56EA4A2C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{</w:t>
            </w:r>
          </w:p>
          <w:p w14:paraId="752C6F52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for(int i = 1; i &lt;= n; i++)</w:t>
            </w:r>
          </w:p>
          <w:p w14:paraId="44B787DD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if(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>[i] == true)</w:t>
            </w:r>
          </w:p>
          <w:p w14:paraId="4FE3F27D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printf("%d ", i);</w:t>
            </w:r>
          </w:p>
          <w:p w14:paraId="76DA9101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printf("\n");</w:t>
            </w:r>
          </w:p>
          <w:p w14:paraId="39F9CD46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return;</w:t>
            </w:r>
          </w:p>
          <w:p w14:paraId="3F44BE49" w14:textId="77777777" w:rsidR="00AB2567" w:rsidRDefault="00AB2567" w:rsidP="00AB2567">
            <w:pPr>
              <w:tabs>
                <w:tab w:val="left" w:pos="230"/>
              </w:tabs>
              <w:spacing w:line="280" w:lineRule="exact"/>
              <w:ind w:firstLine="390"/>
              <w:rPr>
                <w:rFonts w:ascii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4B44D7C7" w14:textId="77777777" w:rsidR="00AB2567" w:rsidRPr="0033531C" w:rsidRDefault="00AB2567" w:rsidP="00AB2567">
            <w:pPr>
              <w:tabs>
                <w:tab w:val="left" w:pos="230"/>
              </w:tabs>
              <w:spacing w:line="280" w:lineRule="exact"/>
              <w:ind w:firstLine="390"/>
              <w:rPr>
                <w:rFonts w:ascii="Courier New" w:hAnsi="Courier New" w:cs="Courier New"/>
                <w:sz w:val="20"/>
                <w:szCs w:val="20"/>
              </w:rPr>
            </w:pPr>
          </w:p>
          <w:p w14:paraId="2B16BE4B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E96F82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[step] = true; </w:t>
            </w:r>
            <w:r w:rsidRPr="00E96F82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//数字step选入子集</w:t>
            </w:r>
          </w:p>
          <w:p w14:paraId="228F0449" w14:textId="77777777" w:rsidR="00AB2567" w:rsidRDefault="00AB2567" w:rsidP="00AB2567">
            <w:pPr>
              <w:tabs>
                <w:tab w:val="left" w:pos="230"/>
              </w:tabs>
              <w:spacing w:line="280" w:lineRule="exact"/>
              <w:ind w:firstLine="390"/>
              <w:rPr>
                <w:rFonts w:ascii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>dfs(step + 1);</w:t>
            </w:r>
          </w:p>
          <w:p w14:paraId="63A43178" w14:textId="77777777" w:rsidR="00AB2567" w:rsidRPr="0033531C" w:rsidRDefault="00AB2567" w:rsidP="00AB2567">
            <w:pPr>
              <w:tabs>
                <w:tab w:val="left" w:pos="230"/>
              </w:tabs>
              <w:spacing w:line="280" w:lineRule="exact"/>
              <w:ind w:firstLine="390"/>
              <w:rPr>
                <w:rFonts w:ascii="Courier New" w:hAnsi="Courier New" w:cs="Courier New"/>
                <w:sz w:val="20"/>
                <w:szCs w:val="20"/>
              </w:rPr>
            </w:pPr>
          </w:p>
          <w:p w14:paraId="2D0AB757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E96F82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[step] = false; </w:t>
            </w:r>
            <w:r w:rsidRPr="00E96F82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//数字step不选入子集</w:t>
            </w:r>
          </w:p>
          <w:p w14:paraId="0F2849EB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dfs(step + 1);</w:t>
            </w:r>
          </w:p>
          <w:p w14:paraId="17A87086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33F18857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4084C45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>int main()</w:t>
            </w:r>
          </w:p>
          <w:p w14:paraId="5D62C4A9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311F802E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scanf("%d", &amp;n);</w:t>
            </w:r>
          </w:p>
          <w:p w14:paraId="2085370F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dfs(1);</w:t>
            </w:r>
          </w:p>
          <w:p w14:paraId="319E05D4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16526584" w14:textId="77777777" w:rsidR="00AB2567" w:rsidRPr="00E96F82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0;</w:t>
            </w:r>
          </w:p>
          <w:p w14:paraId="720D4813" w14:textId="77777777" w:rsidR="00AB2567" w:rsidRPr="00015B9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E96F82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B8A46F8" w14:textId="77777777" w:rsidR="00AB2567" w:rsidRDefault="00AB2567" w:rsidP="00AB2567">
      <w:pPr>
        <w:jc w:val="left"/>
        <w:rPr>
          <w:rFonts w:ascii="Courier New" w:hAnsi="Courier New" w:cs="Courier New"/>
        </w:rPr>
      </w:pPr>
    </w:p>
    <w:p w14:paraId="62D18471" w14:textId="77777777" w:rsidR="00AB2567" w:rsidRDefault="00AB2567" w:rsidP="00AB2567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B2567" w:rsidRPr="000138EA" w14:paraId="231817D2" w14:textId="77777777" w:rsidTr="00714B97">
        <w:tc>
          <w:tcPr>
            <w:tcW w:w="8522" w:type="dxa"/>
          </w:tcPr>
          <w:p w14:paraId="1AD2C68F" w14:textId="523EC5C6" w:rsidR="00AB2567" w:rsidRPr="000138EA" w:rsidRDefault="00441D31" w:rsidP="00B940F8">
            <w:pPr>
              <w:snapToGrid w:val="0"/>
              <w:spacing w:line="300" w:lineRule="auto"/>
              <w:jc w:val="center"/>
              <w:rPr>
                <w:rFonts w:ascii="Courier New" w:hAnsi="Courier New" w:cs="Courier New" w:hint="eastAsia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7</w:t>
            </w:r>
            <w:r w:rsidR="00AB2567" w:rsidRPr="000138EA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 w:rsidR="00AB2567">
              <w:rPr>
                <w:rFonts w:ascii="Courier New" w:hAnsi="Courier New" w:cs="Courier New" w:hint="eastAsia"/>
                <w:b/>
                <w:color w:val="FF0000"/>
              </w:rPr>
              <w:t xml:space="preserve">5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点菜</w:t>
            </w:r>
          </w:p>
        </w:tc>
      </w:tr>
      <w:tr w:rsidR="00441D31" w:rsidRPr="00015B97" w14:paraId="101276E3" w14:textId="77777777" w:rsidTr="00714B97">
        <w:tc>
          <w:tcPr>
            <w:tcW w:w="8522" w:type="dxa"/>
          </w:tcPr>
          <w:p w14:paraId="4D4ECB31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>#include&lt;iostream&gt;</w:t>
            </w:r>
          </w:p>
          <w:p w14:paraId="62D5EA0B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>using namespace std;</w:t>
            </w:r>
          </w:p>
          <w:p w14:paraId="4380A0A1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89F2B43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>int n, m, p[15], ans;</w:t>
            </w:r>
          </w:p>
          <w:p w14:paraId="4D4B7CF6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>bool vis[15];</w:t>
            </w:r>
          </w:p>
          <w:p w14:paraId="6405B81D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A752D11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>void dfs(int step)</w:t>
            </w:r>
          </w:p>
          <w:p w14:paraId="0C4EBAAC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435C15A0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if(step == n + 1)</w:t>
            </w:r>
          </w:p>
          <w:p w14:paraId="3EB67D5B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{</w:t>
            </w:r>
          </w:p>
          <w:p w14:paraId="79F3EAEA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int sum = 0;</w:t>
            </w:r>
          </w:p>
          <w:p w14:paraId="1D881190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for(int i = 1; i &lt;= n; i++)</w:t>
            </w:r>
          </w:p>
          <w:p w14:paraId="08169336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if(vis[i] == true)</w:t>
            </w:r>
          </w:p>
          <w:p w14:paraId="651A468C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sum += p[i];</w:t>
            </w:r>
          </w:p>
          <w:p w14:paraId="3C115116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if(sum == m) ans++;</w:t>
            </w:r>
          </w:p>
          <w:p w14:paraId="7F6085DD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return;</w:t>
            </w:r>
          </w:p>
          <w:p w14:paraId="34FC7D6D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5564881A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</w:p>
          <w:p w14:paraId="0CC62E8E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b/>
                <w:bCs/>
                <w:color w:val="FF0000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 w:hint="eastAsia"/>
                <w:sz w:val="20"/>
                <w:szCs w:val="20"/>
              </w:rPr>
              <w:tab/>
            </w:r>
            <w:r w:rsidRPr="00540FBD">
              <w:rPr>
                <w:rFonts w:ascii="Courier New" w:eastAsia="Courier New" w:hAnsi="Courier New" w:cs="Courier New" w:hint="eastAsia"/>
                <w:b/>
                <w:bCs/>
                <w:color w:val="FF0000"/>
                <w:sz w:val="20"/>
                <w:szCs w:val="20"/>
              </w:rPr>
              <w:t xml:space="preserve">// </w:t>
            </w:r>
            <w:r w:rsidRPr="00540FBD">
              <w:rPr>
                <w:rFonts w:ascii="宋体" w:eastAsia="宋体" w:hAnsi="宋体" w:cs="宋体" w:hint="eastAsia"/>
                <w:b/>
                <w:bCs/>
                <w:color w:val="FF0000"/>
                <w:sz w:val="20"/>
                <w:szCs w:val="20"/>
              </w:rPr>
              <w:t>子集枚举，枚举每道菜选或不选</w:t>
            </w:r>
          </w:p>
          <w:p w14:paraId="29F4C0A6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vis[step] = true;</w:t>
            </w:r>
          </w:p>
          <w:p w14:paraId="2D8F6996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dfs(step + 1);</w:t>
            </w:r>
          </w:p>
          <w:p w14:paraId="71D26BB1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</w:p>
          <w:p w14:paraId="307A5B17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vis[step] = false;</w:t>
            </w:r>
          </w:p>
          <w:p w14:paraId="61054982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dfs(step + 1);</w:t>
            </w:r>
          </w:p>
          <w:p w14:paraId="22E1FD5C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52C172EF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26323B9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>int main()</w:t>
            </w:r>
          </w:p>
          <w:p w14:paraId="105E5570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0E006C61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cin &gt;&gt; n &gt;&gt; m;</w:t>
            </w:r>
          </w:p>
          <w:p w14:paraId="414A6BAD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for(int i = 1; i &lt;= n; i++) cin &gt;&gt; p[i];</w:t>
            </w:r>
          </w:p>
          <w:p w14:paraId="5F11ACA7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</w:p>
          <w:p w14:paraId="44197695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dfs(1);</w:t>
            </w:r>
          </w:p>
          <w:p w14:paraId="1FE70BE5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</w:p>
          <w:p w14:paraId="7DC01AE4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cout &lt;&lt; ans &lt;&lt; endl;</w:t>
            </w:r>
          </w:p>
          <w:p w14:paraId="4DD4A0B4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</w:p>
          <w:p w14:paraId="7125E73D" w14:textId="77777777" w:rsidR="00441D31" w:rsidRPr="00540FBD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3A7405E2" w14:textId="562504CC" w:rsidR="00441D31" w:rsidRPr="00015B97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540FBD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F679664" w14:textId="77777777" w:rsidR="00AB2567" w:rsidRDefault="00AB2567" w:rsidP="00AB2567">
      <w:pPr>
        <w:jc w:val="left"/>
        <w:rPr>
          <w:rFonts w:ascii="Courier New" w:hAnsi="Courier New" w:cs="Courier New"/>
        </w:rPr>
      </w:pPr>
    </w:p>
    <w:p w14:paraId="34014F73" w14:textId="77777777" w:rsidR="00AB2567" w:rsidRDefault="00AB2567" w:rsidP="00AB2567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B2567" w:rsidRPr="000138EA" w14:paraId="25C45287" w14:textId="77777777" w:rsidTr="00714B97">
        <w:tc>
          <w:tcPr>
            <w:tcW w:w="8522" w:type="dxa"/>
          </w:tcPr>
          <w:p w14:paraId="3151AF71" w14:textId="0A12D79D" w:rsidR="00AB2567" w:rsidRPr="000138EA" w:rsidRDefault="00441D31" w:rsidP="00B940F8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 w:rsidRPr="000138EA"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7.6.1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课课练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01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子集枚举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2</w:t>
            </w:r>
          </w:p>
        </w:tc>
      </w:tr>
      <w:tr w:rsidR="00441D31" w:rsidRPr="00FC3277" w14:paraId="7AE68F40" w14:textId="77777777" w:rsidTr="00714B97">
        <w:tc>
          <w:tcPr>
            <w:tcW w:w="8522" w:type="dxa"/>
          </w:tcPr>
          <w:p w14:paraId="1391DC3A" w14:textId="77777777" w:rsidR="00441D31" w:rsidRPr="004536C1" w:rsidRDefault="00441D31" w:rsidP="00441D31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【题意】</w:t>
            </w:r>
            <w:r w:rsidRPr="00E7649F">
              <w:rPr>
                <w:rFonts w:ascii="Courier New" w:hAnsi="Courier New" w:cs="Courier New" w:hint="eastAsia"/>
              </w:rPr>
              <w:t>按特定规则枚举给定</w:t>
            </w:r>
            <w:r w:rsidRPr="00E7649F">
              <w:rPr>
                <w:rFonts w:ascii="Courier New" w:hAnsi="Courier New" w:cs="Courier New" w:hint="eastAsia"/>
              </w:rPr>
              <w:t xml:space="preserve"> n </w:t>
            </w:r>
            <w:r w:rsidRPr="00E7649F">
              <w:rPr>
                <w:rFonts w:ascii="Courier New" w:hAnsi="Courier New" w:cs="Courier New" w:hint="eastAsia"/>
              </w:rPr>
              <w:t>个数组成子集的所有方法并输出</w:t>
            </w:r>
            <w:r w:rsidRPr="004536C1">
              <w:rPr>
                <w:rFonts w:ascii="Courier New" w:hAnsi="Courier New" w:cs="Courier New" w:hint="eastAsia"/>
              </w:rPr>
              <w:t>。</w:t>
            </w:r>
          </w:p>
          <w:p w14:paraId="5DBA4634" w14:textId="77777777" w:rsidR="00441D31" w:rsidRPr="004536C1" w:rsidRDefault="00441D31" w:rsidP="00441D31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【考点】</w:t>
            </w:r>
            <w:r w:rsidRPr="00E7649F">
              <w:rPr>
                <w:rFonts w:ascii="Courier New" w:hAnsi="Courier New" w:cs="Courier New" w:hint="eastAsia"/>
              </w:rPr>
              <w:t>深度优先搜索、子集枚举</w:t>
            </w:r>
          </w:p>
          <w:p w14:paraId="4E242E61" w14:textId="77777777" w:rsidR="00441D31" w:rsidRPr="004536C1" w:rsidRDefault="00441D31" w:rsidP="00441D31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【难度】</w:t>
            </w:r>
            <w:r w:rsidRPr="00E7649F">
              <w:rPr>
                <w:rFonts w:ascii="Courier New" w:hAnsi="Courier New" w:cs="Courier New" w:hint="eastAsia"/>
              </w:rPr>
              <w:t>★★★★</w:t>
            </w:r>
          </w:p>
          <w:p w14:paraId="5D1411E2" w14:textId="77777777" w:rsidR="00441D31" w:rsidRDefault="00441D31" w:rsidP="00441D31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【解析】</w:t>
            </w:r>
          </w:p>
          <w:p w14:paraId="65FEF25A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b/>
                <w:bCs/>
                <w:sz w:val="20"/>
                <w:szCs w:val="20"/>
              </w:rPr>
            </w:pPr>
            <w:r w:rsidRPr="00676215">
              <w:rPr>
                <w:rFonts w:ascii="Courier New" w:eastAsia="Courier New" w:hAnsi="Courier New" w:cs="Courier New" w:hint="eastAsia"/>
                <w:b/>
                <w:bCs/>
                <w:sz w:val="20"/>
                <w:szCs w:val="20"/>
              </w:rPr>
              <w:t xml:space="preserve">1. </w:t>
            </w:r>
            <w:r w:rsidRPr="00676215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输入处理：</w:t>
            </w:r>
          </w:p>
          <w:p w14:paraId="00A44C14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sz w:val="20"/>
                <w:szCs w:val="20"/>
              </w:rPr>
            </w:pP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-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读取输入的正整数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>n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，表示数组的大小。</w:t>
            </w:r>
          </w:p>
          <w:p w14:paraId="3A074587" w14:textId="77777777" w:rsidR="00441D31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宋体" w:eastAsia="宋体" w:hAnsi="宋体" w:cs="宋体"/>
                <w:sz w:val="20"/>
                <w:szCs w:val="20"/>
              </w:rPr>
            </w:pP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-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读取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>n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个正整数，存储在数组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>x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中。</w:t>
            </w:r>
          </w:p>
          <w:p w14:paraId="4403109B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sz w:val="20"/>
                <w:szCs w:val="20"/>
              </w:rPr>
            </w:pP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-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接着调用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dfs(1)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函数开始递归枚举子集。</w:t>
            </w:r>
          </w:p>
          <w:p w14:paraId="44A0D0F7" w14:textId="77777777" w:rsidR="00441D31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687D7895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 w:hint="eastAsia"/>
                <w:sz w:val="20"/>
                <w:szCs w:val="20"/>
              </w:rPr>
            </w:pPr>
            <w:r w:rsidRPr="00676215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深搜</w:t>
            </w:r>
            <w:r w:rsidRPr="00676215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函数设计：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设计一个递归函数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dfs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，用于生成所有可能的子集。</w:t>
            </w:r>
          </w:p>
          <w:p w14:paraId="3087D8B4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sz w:val="20"/>
                <w:szCs w:val="20"/>
              </w:rPr>
            </w:pP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 xml:space="preserve">   - 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使用布尔数组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来标记当前元素是否被选入子集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，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参数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step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表示当前考虑的数字的索引。</w:t>
            </w:r>
          </w:p>
          <w:p w14:paraId="66912C6F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</w:pPr>
            <w:r w:rsidRPr="00676215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（</w:t>
            </w:r>
            <w:r w:rsidRPr="00676215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1</w:t>
            </w:r>
            <w:r w:rsidRPr="00676215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）终止条件：</w:t>
            </w:r>
            <w:r w:rsidRPr="00676215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 xml:space="preserve"> if(step == n + 1)</w:t>
            </w:r>
          </w:p>
          <w:p w14:paraId="6A627D42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 w:hint="eastAsia"/>
                <w:sz w:val="20"/>
                <w:szCs w:val="20"/>
              </w:rPr>
            </w:pP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 xml:space="preserve">   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当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step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超过了数组长度时，说明已经考虑完所有元素，此时需要输出当前构建的子集：</w:t>
            </w:r>
          </w:p>
          <w:p w14:paraId="5F6C2C22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 w:hint="eastAsia"/>
                <w:sz w:val="20"/>
                <w:szCs w:val="20"/>
              </w:rPr>
            </w:pP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 xml:space="preserve">   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遍历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数组，输出所有被标记为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true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的元素。</w:t>
            </w:r>
          </w:p>
          <w:p w14:paraId="53E6086A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3ADDB236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</w:pPr>
            <w:r w:rsidRPr="00676215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（</w:t>
            </w:r>
            <w:r w:rsidRPr="00676215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2</w:t>
            </w:r>
            <w:r w:rsidRPr="00676215">
              <w:rPr>
                <w:rFonts w:ascii="Courier New" w:hAnsi="Courier New" w:cs="Courier New" w:hint="eastAsia"/>
                <w:b/>
                <w:bCs/>
                <w:sz w:val="20"/>
                <w:szCs w:val="20"/>
              </w:rPr>
              <w:t>）递归调用：</w:t>
            </w:r>
          </w:p>
          <w:p w14:paraId="660A8414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 w:hint="eastAsia"/>
                <w:sz w:val="20"/>
                <w:szCs w:val="20"/>
              </w:rPr>
            </w:pP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 xml:space="preserve">   - 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考虑将第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step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个元素加入当前子集中：</w:t>
            </w:r>
          </w:p>
          <w:p w14:paraId="3C79D187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 w:hint="eastAsia"/>
                <w:sz w:val="20"/>
                <w:szCs w:val="20"/>
              </w:rPr>
            </w:pP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 xml:space="preserve">     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将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plan[step]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设为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true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，然后递归调用下一步，即考虑第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step+1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个元素。</w:t>
            </w:r>
          </w:p>
          <w:p w14:paraId="2867EEDA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676215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</w:p>
          <w:p w14:paraId="3642EDA0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 w:hint="eastAsia"/>
                <w:sz w:val="20"/>
                <w:szCs w:val="20"/>
              </w:rPr>
            </w:pP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 xml:space="preserve">   - 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考虑不将第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step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个元素加入当前子集中：</w:t>
            </w:r>
          </w:p>
          <w:p w14:paraId="40A2D117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 xml:space="preserve">     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将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plan[step]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设为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false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，然后递归调用下一步，即考虑第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step+1</w:t>
            </w:r>
            <w:r w:rsidRPr="00676215">
              <w:rPr>
                <w:rFonts w:ascii="Courier New" w:hAnsi="Courier New" w:cs="Courier New" w:hint="eastAsia"/>
                <w:sz w:val="20"/>
                <w:szCs w:val="20"/>
              </w:rPr>
              <w:t>个元素。</w:t>
            </w:r>
          </w:p>
          <w:p w14:paraId="413C4183" w14:textId="77777777" w:rsidR="00441D31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宋体" w:eastAsia="宋体" w:hAnsi="宋体" w:cs="宋体"/>
                <w:sz w:val="20"/>
                <w:szCs w:val="20"/>
              </w:rPr>
            </w:pPr>
          </w:p>
          <w:p w14:paraId="3FAA167B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通过这样的递归过程，不断尝试选择或不选择每个数字，从而枚举所有可能的子集。</w:t>
            </w:r>
          </w:p>
          <w:p w14:paraId="7B2D48FE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例如，当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n = 3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，输入数字为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{1, 2, 3}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：</w:t>
            </w:r>
          </w:p>
          <w:p w14:paraId="13563016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sz w:val="20"/>
                <w:szCs w:val="20"/>
              </w:rPr>
            </w:pP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-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第一次调用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dfs(1)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，会分别尝试选择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1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（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plan[1] = true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）和不选择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1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（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plan[1] = false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）。</w:t>
            </w:r>
          </w:p>
          <w:p w14:paraId="6C7F808D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sz w:val="20"/>
                <w:szCs w:val="20"/>
              </w:rPr>
            </w:pP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-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如果选择了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1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，再递归调用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dfs(2)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，继续进行类似的选择或不选择操作。</w:t>
            </w:r>
          </w:p>
          <w:p w14:paraId="727382C7" w14:textId="77777777" w:rsidR="00441D31" w:rsidRPr="0067621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-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如果不选择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1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，同样递归调用</w:t>
            </w:r>
            <w:r w:rsidRPr="0067621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dfs(2) </w:t>
            </w: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。</w:t>
            </w:r>
          </w:p>
          <w:p w14:paraId="196CB849" w14:textId="546CF950" w:rsidR="00441D31" w:rsidRPr="00CB295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676215">
              <w:rPr>
                <w:rFonts w:ascii="宋体" w:eastAsia="宋体" w:hAnsi="宋体" w:cs="宋体" w:hint="eastAsia"/>
                <w:sz w:val="20"/>
                <w:szCs w:val="20"/>
              </w:rPr>
              <w:t>这样就能够遍历出所有可能的子集组合，并按照要求输出。</w:t>
            </w:r>
          </w:p>
        </w:tc>
      </w:tr>
      <w:tr w:rsidR="00AB2567" w:rsidRPr="00FC3277" w14:paraId="68953A99" w14:textId="77777777" w:rsidTr="00714B97">
        <w:tc>
          <w:tcPr>
            <w:tcW w:w="8522" w:type="dxa"/>
          </w:tcPr>
          <w:p w14:paraId="779EBBAA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>#include&lt;cstdio&gt;</w:t>
            </w:r>
          </w:p>
          <w:p w14:paraId="1F92528F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>using namespace std;</w:t>
            </w:r>
          </w:p>
          <w:p w14:paraId="4B75FDB5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892E6B8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>int n, x[15];</w:t>
            </w:r>
          </w:p>
          <w:p w14:paraId="06A9CBC8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 w:hint="eastAsia"/>
                <w:sz w:val="20"/>
                <w:szCs w:val="20"/>
              </w:rPr>
              <w:t>bool plan[15];</w:t>
            </w:r>
            <w:r w:rsidRPr="00CB295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 xml:space="preserve"> //plan[i]标记第i个数是否选入子集</w:t>
            </w:r>
          </w:p>
          <w:p w14:paraId="3AFB6E34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ABFA3B8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>void dfs(int step)</w:t>
            </w:r>
          </w:p>
          <w:p w14:paraId="04F8BA17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{ </w:t>
            </w:r>
            <w:r w:rsidRPr="00CB295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//接下来考虑第step个数是否选入子集</w:t>
            </w:r>
          </w:p>
          <w:p w14:paraId="5507BB94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if(step == n + 1)</w:t>
            </w:r>
          </w:p>
          <w:p w14:paraId="24B3F196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{ </w:t>
            </w:r>
          </w:p>
          <w:p w14:paraId="2647D2A6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for(int i = 1; i &lt;= n; i++)</w:t>
            </w:r>
          </w:p>
          <w:p w14:paraId="2C68E4E6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if(plan[i] == true) printf("%d ", x[i]);</w:t>
            </w:r>
          </w:p>
          <w:p w14:paraId="4F22270B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printf("\n");</w:t>
            </w:r>
          </w:p>
          <w:p w14:paraId="6C40A284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return;</w:t>
            </w:r>
          </w:p>
          <w:p w14:paraId="06A793C6" w14:textId="77777777" w:rsidR="00AB256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}</w:t>
            </w:r>
          </w:p>
          <w:p w14:paraId="65DCC31B" w14:textId="77777777" w:rsidR="00AB2567" w:rsidRPr="0033531C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6135DB24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 w:hint="eastAsia"/>
                <w:sz w:val="20"/>
                <w:szCs w:val="20"/>
              </w:rPr>
              <w:tab/>
              <w:t>plan[step] = true;</w:t>
            </w:r>
            <w:r w:rsidRPr="00CB295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 xml:space="preserve"> //第step个数选入子集</w:t>
            </w:r>
          </w:p>
          <w:p w14:paraId="6A24E957" w14:textId="77777777" w:rsidR="00AB256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dfs(step + 1);</w:t>
            </w:r>
          </w:p>
          <w:p w14:paraId="251892B6" w14:textId="77777777" w:rsidR="00AB2567" w:rsidRPr="0033531C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</w:p>
          <w:p w14:paraId="3AC11D5E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 w:hint="eastAsia"/>
                <w:sz w:val="20"/>
                <w:szCs w:val="20"/>
              </w:rPr>
              <w:tab/>
              <w:t>plan[step] = false;</w:t>
            </w:r>
            <w:r w:rsidRPr="00CB295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 xml:space="preserve"> //第step个数不选入子集</w:t>
            </w:r>
          </w:p>
          <w:p w14:paraId="1D908368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dfs(step + 1);</w:t>
            </w:r>
          </w:p>
          <w:p w14:paraId="4C0DE19B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4B94D352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77BCCBA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>int main()</w:t>
            </w:r>
          </w:p>
          <w:p w14:paraId="5369D08A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1D72173A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scanf("%d", &amp;n);</w:t>
            </w:r>
          </w:p>
          <w:p w14:paraId="3CF1BE6C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for(int i = 1; i &lt;= n; i++)</w:t>
            </w:r>
          </w:p>
          <w:p w14:paraId="21231179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</w: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scanf("%d", &amp;x[i]);</w:t>
            </w:r>
          </w:p>
          <w:p w14:paraId="5962196F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dfs(1);</w:t>
            </w:r>
          </w:p>
          <w:p w14:paraId="2376A64C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9D66576" w14:textId="77777777" w:rsidR="00AB2567" w:rsidRPr="00CB2958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ab/>
              <w:t>return 0;</w:t>
            </w:r>
          </w:p>
          <w:p w14:paraId="50FF2E04" w14:textId="77777777" w:rsidR="00AB2567" w:rsidRPr="00FC3277" w:rsidRDefault="00AB2567" w:rsidP="00AB2567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CB2958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FF5F60B" w14:textId="3BB2C1E2" w:rsidR="00441D31" w:rsidRDefault="00441D31" w:rsidP="00550854">
      <w:pPr>
        <w:snapToGrid w:val="0"/>
        <w:rPr>
          <w:rFonts w:ascii="Courier New" w:hAnsi="Courier New" w:cs="Courier New"/>
        </w:rPr>
      </w:pPr>
    </w:p>
    <w:p w14:paraId="53C4C9ED" w14:textId="77777777" w:rsidR="00441D31" w:rsidRDefault="00441D31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441D31" w:rsidRPr="000138EA" w14:paraId="2EF5DD2C" w14:textId="77777777" w:rsidTr="00966066">
        <w:tc>
          <w:tcPr>
            <w:tcW w:w="8522" w:type="dxa"/>
          </w:tcPr>
          <w:p w14:paraId="3F83663C" w14:textId="11E89392" w:rsidR="00441D31" w:rsidRPr="000138EA" w:rsidRDefault="00441D31" w:rsidP="00966066">
            <w:pPr>
              <w:snapToGrid w:val="0"/>
              <w:spacing w:line="300" w:lineRule="auto"/>
              <w:jc w:val="center"/>
              <w:rPr>
                <w:rFonts w:ascii="Courier New" w:hAnsi="Courier New" w:cs="Courier New"/>
                <w:b/>
                <w:color w:val="FF0000"/>
              </w:rPr>
            </w:pPr>
            <w:r>
              <w:rPr>
                <w:rFonts w:ascii="Courier New" w:hAnsi="Courier New" w:cs="Courier New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/>
                <w:b/>
                <w:color w:val="FF0000"/>
              </w:rPr>
              <w:t>7</w:t>
            </w:r>
            <w:r w:rsidRPr="000138EA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6.2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课课练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02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货币面值</w:t>
            </w:r>
          </w:p>
        </w:tc>
      </w:tr>
      <w:tr w:rsidR="00441D31" w:rsidRPr="00CB2958" w14:paraId="65C423D2" w14:textId="77777777" w:rsidTr="00966066">
        <w:tc>
          <w:tcPr>
            <w:tcW w:w="8522" w:type="dxa"/>
          </w:tcPr>
          <w:p w14:paraId="0AD05458" w14:textId="77777777" w:rsidR="00441D31" w:rsidRPr="004536C1" w:rsidRDefault="00441D31" w:rsidP="00441D31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【题意】</w:t>
            </w:r>
            <w:r w:rsidRPr="00787925">
              <w:rPr>
                <w:rFonts w:ascii="Courier New" w:hAnsi="Courier New" w:cs="Courier New" w:hint="eastAsia"/>
              </w:rPr>
              <w:t>用</w:t>
            </w:r>
            <w:r w:rsidRPr="00787925">
              <w:rPr>
                <w:rFonts w:ascii="Courier New" w:hAnsi="Courier New" w:cs="Courier New" w:hint="eastAsia"/>
              </w:rPr>
              <w:t>n</w:t>
            </w:r>
            <w:r w:rsidRPr="00787925">
              <w:rPr>
                <w:rFonts w:ascii="Courier New" w:hAnsi="Courier New" w:cs="Courier New" w:hint="eastAsia"/>
              </w:rPr>
              <w:t>种不同面值和数量的钱币，恰好凑出</w:t>
            </w:r>
            <w:r w:rsidRPr="00787925">
              <w:rPr>
                <w:rFonts w:ascii="Courier New" w:hAnsi="Courier New" w:cs="Courier New" w:hint="eastAsia"/>
              </w:rPr>
              <w:t>m</w:t>
            </w:r>
            <w:r w:rsidRPr="00787925">
              <w:rPr>
                <w:rFonts w:ascii="Courier New" w:hAnsi="Courier New" w:cs="Courier New" w:hint="eastAsia"/>
              </w:rPr>
              <w:t>元的方法数</w:t>
            </w:r>
            <w:r w:rsidRPr="004536C1">
              <w:rPr>
                <w:rFonts w:ascii="Courier New" w:hAnsi="Courier New" w:cs="Courier New" w:hint="eastAsia"/>
              </w:rPr>
              <w:t>。</w:t>
            </w:r>
          </w:p>
          <w:p w14:paraId="75405C34" w14:textId="77777777" w:rsidR="00441D31" w:rsidRPr="004536C1" w:rsidRDefault="00441D31" w:rsidP="00441D31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【考点】</w:t>
            </w:r>
            <w:r w:rsidRPr="00E7649F">
              <w:rPr>
                <w:rFonts w:ascii="Courier New" w:hAnsi="Courier New" w:cs="Courier New" w:hint="eastAsia"/>
              </w:rPr>
              <w:t>深度优先搜索</w:t>
            </w:r>
          </w:p>
          <w:p w14:paraId="411E257C" w14:textId="77777777" w:rsidR="00441D31" w:rsidRPr="004536C1" w:rsidRDefault="00441D31" w:rsidP="00441D31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【难度】</w:t>
            </w:r>
            <w:r w:rsidRPr="00E7649F">
              <w:rPr>
                <w:rFonts w:ascii="Courier New" w:hAnsi="Courier New" w:cs="Courier New" w:hint="eastAsia"/>
              </w:rPr>
              <w:t>★★★★</w:t>
            </w:r>
          </w:p>
          <w:p w14:paraId="3C90E3C8" w14:textId="77777777" w:rsidR="00441D31" w:rsidRDefault="00441D31" w:rsidP="00441D31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【解析】</w:t>
            </w:r>
          </w:p>
          <w:p w14:paraId="1D7F526A" w14:textId="77777777" w:rsidR="00441D31" w:rsidRPr="00B243E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b/>
                <w:bCs/>
                <w:sz w:val="20"/>
                <w:szCs w:val="20"/>
              </w:rPr>
            </w:pPr>
            <w:r w:rsidRPr="00B243E5">
              <w:rPr>
                <w:rFonts w:ascii="Courier New" w:eastAsia="Courier New" w:hAnsi="Courier New" w:cs="Courier New" w:hint="eastAsia"/>
                <w:b/>
                <w:bCs/>
                <w:sz w:val="20"/>
                <w:szCs w:val="20"/>
              </w:rPr>
              <w:t xml:space="preserve">1. </w:t>
            </w:r>
            <w:r w:rsidRPr="00B243E5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输入处理：</w:t>
            </w:r>
          </w:p>
          <w:p w14:paraId="38896F6B" w14:textId="77777777" w:rsidR="00441D31" w:rsidRPr="00B243E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sz w:val="20"/>
                <w:szCs w:val="20"/>
              </w:rPr>
            </w:pP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- 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读取输入的正整数</w:t>
            </w: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>n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和</w:t>
            </w: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>m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。</w:t>
            </w:r>
          </w:p>
          <w:p w14:paraId="0B843D95" w14:textId="77777777" w:rsidR="00441D31" w:rsidRPr="00B243E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sz w:val="20"/>
                <w:szCs w:val="20"/>
              </w:rPr>
            </w:pP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- 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读取</w:t>
            </w: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>n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个正整数，存储在数组</w:t>
            </w: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>w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中（表示每种钱币的面值）。</w:t>
            </w:r>
          </w:p>
          <w:p w14:paraId="6B3B2B35" w14:textId="77777777" w:rsidR="00441D31" w:rsidRPr="00B243E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sz w:val="20"/>
                <w:szCs w:val="20"/>
              </w:rPr>
            </w:pP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- 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读取</w:t>
            </w: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>n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个正整数，存储在数组</w:t>
            </w: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>c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中（表示每种钱币的数量）。</w:t>
            </w:r>
          </w:p>
          <w:p w14:paraId="57F5854A" w14:textId="77777777" w:rsidR="00441D31" w:rsidRPr="00B243E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1075D99" w14:textId="77777777" w:rsidR="00441D31" w:rsidRPr="00B243E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b/>
                <w:bCs/>
                <w:sz w:val="20"/>
                <w:szCs w:val="20"/>
              </w:rPr>
            </w:pPr>
            <w:r w:rsidRPr="00B243E5">
              <w:rPr>
                <w:rFonts w:ascii="Courier New" w:eastAsia="Courier New" w:hAnsi="Courier New" w:cs="Courier New" w:hint="eastAsia"/>
                <w:b/>
                <w:bCs/>
                <w:sz w:val="20"/>
                <w:szCs w:val="20"/>
              </w:rPr>
              <w:t xml:space="preserve">2. </w:t>
            </w:r>
            <w:r>
              <w:rPr>
                <w:rFonts w:asciiTheme="minorEastAsia" w:hAnsiTheme="minorEastAsia" w:cs="Courier New" w:hint="eastAsia"/>
                <w:b/>
                <w:bCs/>
                <w:sz w:val="20"/>
                <w:szCs w:val="20"/>
              </w:rPr>
              <w:t>dfs</w:t>
            </w:r>
            <w:r w:rsidRPr="00B243E5">
              <w:rPr>
                <w:rFonts w:ascii="宋体" w:eastAsia="宋体" w:hAnsi="宋体" w:cs="宋体" w:hint="eastAsia"/>
                <w:b/>
                <w:bCs/>
                <w:sz w:val="20"/>
                <w:szCs w:val="20"/>
              </w:rPr>
              <w:t>函数设计：</w:t>
            </w:r>
          </w:p>
          <w:p w14:paraId="129E77C6" w14:textId="77777777" w:rsidR="00441D31" w:rsidRPr="00B243E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sz w:val="20"/>
                <w:szCs w:val="20"/>
              </w:rPr>
            </w:pP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- 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使用布尔数组</w:t>
            </w: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>plan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来标记当前元素是否被选入子集，参数</w:t>
            </w: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>step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表示当前考虑的数字的索引。</w:t>
            </w:r>
          </w:p>
          <w:p w14:paraId="64659B74" w14:textId="77777777" w:rsidR="00441D31" w:rsidRPr="00B243E5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 w:hint="eastAsia"/>
                <w:sz w:val="20"/>
                <w:szCs w:val="20"/>
              </w:rPr>
            </w:pP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- 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终止条件：if(step == n + 1)：当step超过了数组长度时，说明已经考虑完所有元素，此时需要计算当前构建的子集是否恰好凑成m元，如果是，则将计数器ans加一。</w:t>
            </w:r>
          </w:p>
          <w:p w14:paraId="2909A325" w14:textId="77777777" w:rsidR="00441D31" w:rsidRDefault="00441D31" w:rsidP="00441D31">
            <w:pPr>
              <w:tabs>
                <w:tab w:val="left" w:pos="230"/>
              </w:tabs>
              <w:spacing w:line="280" w:lineRule="exact"/>
              <w:ind w:firstLine="400"/>
              <w:rPr>
                <w:rFonts w:ascii="宋体" w:eastAsia="宋体" w:hAnsi="宋体" w:cs="宋体"/>
                <w:sz w:val="20"/>
                <w:szCs w:val="20"/>
              </w:rPr>
            </w:pP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- 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递归调用：对于每一种面值的钱币，可以选择</w:t>
            </w: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>0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到</w:t>
            </w: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>c[step]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张，然后递归调用下一步，即考虑第</w:t>
            </w:r>
            <w:r w:rsidRPr="00B243E5">
              <w:rPr>
                <w:rFonts w:ascii="Courier New" w:eastAsia="Courier New" w:hAnsi="Courier New" w:cs="Courier New" w:hint="eastAsia"/>
                <w:sz w:val="20"/>
                <w:szCs w:val="20"/>
              </w:rPr>
              <w:t>step+1</w:t>
            </w: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种面值的钱币。</w:t>
            </w:r>
          </w:p>
          <w:p w14:paraId="61CBE2AE" w14:textId="71C4971C" w:rsidR="00441D31" w:rsidRPr="00CB295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243E5">
              <w:rPr>
                <w:rFonts w:ascii="宋体" w:eastAsia="宋体" w:hAnsi="宋体" w:cs="宋体" w:hint="eastAsia"/>
                <w:sz w:val="20"/>
                <w:szCs w:val="20"/>
              </w:rPr>
              <w:t>通过这样的递归过程，不断尝试选择或不选择每个数字，从而枚举所有可能的子集组合，并按照要求输出结果。</w:t>
            </w:r>
          </w:p>
        </w:tc>
      </w:tr>
      <w:tr w:rsidR="00441D31" w:rsidRPr="00FC3277" w14:paraId="1665C630" w14:textId="77777777" w:rsidTr="00966066">
        <w:tc>
          <w:tcPr>
            <w:tcW w:w="8522" w:type="dxa"/>
          </w:tcPr>
          <w:p w14:paraId="1951DF07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>#include&lt;cstdio&gt;</w:t>
            </w:r>
          </w:p>
          <w:p w14:paraId="74E5CAE2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>using namespace std;</w:t>
            </w:r>
          </w:p>
          <w:p w14:paraId="2EA53AE9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13D1CB66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int n, m, ans, c[15], w[15],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plan</w:t>
            </w: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>[15];</w:t>
            </w:r>
          </w:p>
          <w:p w14:paraId="7274B7DB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 n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种面值不同的钱币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,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凑出共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m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元的方法有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ans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种</w:t>
            </w:r>
          </w:p>
          <w:p w14:paraId="02BE486B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b/>
                <w:color w:val="FF0000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 xml:space="preserve">// 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第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i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种钱币面值为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w[i]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元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,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数量为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c[i]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张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;</w:t>
            </w:r>
          </w:p>
          <w:p w14:paraId="58ECEE16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 xml:space="preserve">// 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每个方案中第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i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种钱币选</w:t>
            </w:r>
            <w:r>
              <w:rPr>
                <w:rFonts w:ascii="Courier New" w:hAnsi="Courier New" w:cs="Courier New" w:hint="eastAsia"/>
                <w:b/>
                <w:color w:val="FF0000"/>
                <w:sz w:val="20"/>
                <w:szCs w:val="20"/>
              </w:rPr>
              <w:t>plan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[i]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张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;</w:t>
            </w:r>
          </w:p>
          <w:p w14:paraId="1476AB32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792688B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>void dfs(int step)</w:t>
            </w:r>
          </w:p>
          <w:p w14:paraId="36C16BFF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{ 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接下来考虑第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step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种钱币选多少张</w:t>
            </w:r>
          </w:p>
          <w:p w14:paraId="3558E4C3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if(step == n + 1)</w:t>
            </w:r>
          </w:p>
          <w:p w14:paraId="2E4CDF7D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{</w:t>
            </w:r>
          </w:p>
          <w:p w14:paraId="56267F4C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int sum = 0;</w:t>
            </w:r>
          </w:p>
          <w:p w14:paraId="1DEE6BFD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for(int i = 1; i &lt;= n; i++)</w:t>
            </w:r>
          </w:p>
          <w:p w14:paraId="5EB19988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sum +=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>[i] * w[i];</w:t>
            </w:r>
          </w:p>
          <w:p w14:paraId="5E5BE154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if(sum == m) ans++;</w:t>
            </w:r>
          </w:p>
          <w:p w14:paraId="05E03513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return;</w:t>
            </w:r>
          </w:p>
          <w:p w14:paraId="0560E06A" w14:textId="77777777" w:rsidR="00441D31" w:rsidRDefault="00441D31" w:rsidP="00441D31">
            <w:pPr>
              <w:tabs>
                <w:tab w:val="left" w:pos="230"/>
              </w:tabs>
              <w:spacing w:line="280" w:lineRule="exact"/>
              <w:ind w:firstLine="390"/>
              <w:rPr>
                <w:rFonts w:ascii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708DF30F" w14:textId="77777777" w:rsidR="00441D31" w:rsidRPr="0033531C" w:rsidRDefault="00441D31" w:rsidP="00441D31">
            <w:pPr>
              <w:tabs>
                <w:tab w:val="left" w:pos="230"/>
              </w:tabs>
              <w:spacing w:line="280" w:lineRule="exact"/>
              <w:ind w:firstLine="390"/>
              <w:rPr>
                <w:rFonts w:ascii="Courier New" w:hAnsi="Courier New" w:cs="Courier New"/>
                <w:sz w:val="20"/>
                <w:szCs w:val="20"/>
              </w:rPr>
            </w:pPr>
          </w:p>
          <w:p w14:paraId="10B27B44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for(int i = 0; i &lt;= c[step]; i++)</w:t>
            </w:r>
          </w:p>
          <w:p w14:paraId="2A2F9A13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 w:hint="eastAsia"/>
                <w:sz w:val="20"/>
                <w:szCs w:val="20"/>
              </w:rPr>
              <w:t xml:space="preserve">    { 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//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第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step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种钱币最少选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0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张，最多选</w:t>
            </w:r>
            <w:r w:rsidRPr="002A1F78">
              <w:rPr>
                <w:rFonts w:ascii="Courier New" w:eastAsia="Courier New" w:hAnsi="Courier New" w:cs="Courier New" w:hint="eastAsia"/>
                <w:b/>
                <w:color w:val="FF0000"/>
                <w:sz w:val="20"/>
                <w:szCs w:val="20"/>
              </w:rPr>
              <w:t>c[step]</w:t>
            </w:r>
            <w:r w:rsidRPr="002A1F78">
              <w:rPr>
                <w:rFonts w:ascii="宋体" w:eastAsia="宋体" w:hAnsi="宋体" w:cs="宋体" w:hint="eastAsia"/>
                <w:b/>
                <w:color w:val="FF0000"/>
                <w:sz w:val="20"/>
                <w:szCs w:val="20"/>
              </w:rPr>
              <w:t>张</w:t>
            </w:r>
          </w:p>
          <w:p w14:paraId="7F36917B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 w:hint="eastAsia"/>
                <w:sz w:val="20"/>
                <w:szCs w:val="20"/>
              </w:rPr>
              <w:t>plan</w:t>
            </w: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>[step] = i;</w:t>
            </w:r>
          </w:p>
          <w:p w14:paraId="6B781FEE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dfs(step + 1);</w:t>
            </w:r>
          </w:p>
          <w:p w14:paraId="7A6DDE3A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63F33F25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05CA53D3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DFE6FEA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>int main()</w:t>
            </w:r>
          </w:p>
          <w:p w14:paraId="65182891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6AD9243B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scanf("%d %d", &amp;n, &amp;m);</w:t>
            </w:r>
          </w:p>
          <w:p w14:paraId="274FD84E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for(int i = 1; i &lt;= n; i++)</w:t>
            </w:r>
          </w:p>
          <w:p w14:paraId="3D29FF54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</w:t>
            </w: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ab/>
              <w:t>scanf("%d", &amp;w[i]);</w:t>
            </w:r>
          </w:p>
          <w:p w14:paraId="0F350EF0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for(int i = 1; i &lt;= n; i++)</w:t>
            </w:r>
          </w:p>
          <w:p w14:paraId="018AC35D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ab/>
              <w:t xml:space="preserve">    scanf("%d", &amp;c[i]);</w:t>
            </w:r>
          </w:p>
          <w:p w14:paraId="437586C6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dfs(1);</w:t>
            </w:r>
          </w:p>
          <w:p w14:paraId="0EC0386B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printf("%d\n", ans);</w:t>
            </w:r>
          </w:p>
          <w:p w14:paraId="7F4121AE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</w:p>
          <w:p w14:paraId="00B614FD" w14:textId="77777777" w:rsidR="00441D31" w:rsidRPr="002A1F78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0;</w:t>
            </w:r>
          </w:p>
          <w:p w14:paraId="13D2BB3D" w14:textId="644FDC4A" w:rsidR="00441D31" w:rsidRPr="00FC3277" w:rsidRDefault="00441D31" w:rsidP="00441D31">
            <w:pPr>
              <w:tabs>
                <w:tab w:val="left" w:pos="230"/>
              </w:tabs>
              <w:spacing w:line="280" w:lineRule="exact"/>
              <w:rPr>
                <w:rFonts w:ascii="Courier New" w:hAnsi="Courier New" w:cs="Courier New"/>
                <w:sz w:val="20"/>
                <w:szCs w:val="20"/>
              </w:rPr>
            </w:pPr>
            <w:r w:rsidRPr="002A1F78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289CE0E" w14:textId="77777777" w:rsidR="00AB2567" w:rsidRDefault="00AB2567" w:rsidP="00550854">
      <w:pPr>
        <w:snapToGrid w:val="0"/>
        <w:rPr>
          <w:rFonts w:ascii="Courier New" w:hAnsi="Courier New" w:cs="Courier New"/>
        </w:rPr>
      </w:pPr>
    </w:p>
    <w:sectPr w:rsidR="00AB2567" w:rsidSect="002B2305">
      <w:pgSz w:w="11906" w:h="16838"/>
      <w:pgMar w:top="1440" w:right="1800" w:bottom="1440" w:left="1800" w:header="851" w:footer="992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2EAD3B" w14:textId="77777777" w:rsidR="00011BEE" w:rsidRDefault="00011BEE" w:rsidP="00550854">
      <w:r>
        <w:separator/>
      </w:r>
    </w:p>
  </w:endnote>
  <w:endnote w:type="continuationSeparator" w:id="0">
    <w:p w14:paraId="1C0E3A1A" w14:textId="77777777" w:rsidR="00011BEE" w:rsidRDefault="00011BEE" w:rsidP="0055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FBX1200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RM1200">
    <w:altName w:val="Times New Roman"/>
    <w:panose1 w:val="00000000000000000000"/>
    <w:charset w:val="00"/>
    <w:family w:val="roman"/>
    <w:notTrueType/>
    <w:pitch w:val="default"/>
  </w:font>
  <w:font w:name="SFRM1000">
    <w:altName w:val="Times New Roman"/>
    <w:panose1 w:val="00000000000000000000"/>
    <w:charset w:val="00"/>
    <w:family w:val="roman"/>
    <w:notTrueType/>
    <w:pitch w:val="default"/>
  </w:font>
  <w:font w:name="SFTT1000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TT1200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0A451A" w14:textId="77777777" w:rsidR="00011BEE" w:rsidRDefault="00011BEE" w:rsidP="00550854">
      <w:r>
        <w:separator/>
      </w:r>
    </w:p>
  </w:footnote>
  <w:footnote w:type="continuationSeparator" w:id="0">
    <w:p w14:paraId="79ABAA30" w14:textId="77777777" w:rsidR="00011BEE" w:rsidRDefault="00011BEE" w:rsidP="00550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3044"/>
    <w:multiLevelType w:val="hybridMultilevel"/>
    <w:tmpl w:val="157C7C3C"/>
    <w:lvl w:ilvl="0" w:tplc="04090001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0" w:hanging="420"/>
      </w:pPr>
      <w:rPr>
        <w:rFonts w:ascii="Wingdings" w:hAnsi="Wingdings" w:hint="default"/>
      </w:rPr>
    </w:lvl>
  </w:abstractNum>
  <w:abstractNum w:abstractNumId="1" w15:restartNumberingAfterBreak="0">
    <w:nsid w:val="1A167265"/>
    <w:multiLevelType w:val="multilevel"/>
    <w:tmpl w:val="9F1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865486">
    <w:abstractNumId w:val="0"/>
  </w:num>
  <w:num w:numId="2" w16cid:durableId="2080515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854"/>
    <w:rsid w:val="00001DB7"/>
    <w:rsid w:val="00011BEE"/>
    <w:rsid w:val="00023102"/>
    <w:rsid w:val="000A0B2E"/>
    <w:rsid w:val="000C4F6B"/>
    <w:rsid w:val="000D7996"/>
    <w:rsid w:val="000F35E0"/>
    <w:rsid w:val="00106E82"/>
    <w:rsid w:val="001316FE"/>
    <w:rsid w:val="00135173"/>
    <w:rsid w:val="00164003"/>
    <w:rsid w:val="00185904"/>
    <w:rsid w:val="00187F70"/>
    <w:rsid w:val="00192A2A"/>
    <w:rsid w:val="00197727"/>
    <w:rsid w:val="001A3CEF"/>
    <w:rsid w:val="001B1858"/>
    <w:rsid w:val="001B26E6"/>
    <w:rsid w:val="001B45EC"/>
    <w:rsid w:val="001B49F7"/>
    <w:rsid w:val="001E14ED"/>
    <w:rsid w:val="001F277F"/>
    <w:rsid w:val="00233741"/>
    <w:rsid w:val="00236A21"/>
    <w:rsid w:val="0025698E"/>
    <w:rsid w:val="00297E9F"/>
    <w:rsid w:val="002A412A"/>
    <w:rsid w:val="002B0409"/>
    <w:rsid w:val="002B1C86"/>
    <w:rsid w:val="002B2305"/>
    <w:rsid w:val="002B47C8"/>
    <w:rsid w:val="002B7045"/>
    <w:rsid w:val="002D7C82"/>
    <w:rsid w:val="002E7C22"/>
    <w:rsid w:val="0034132F"/>
    <w:rsid w:val="00351951"/>
    <w:rsid w:val="00355083"/>
    <w:rsid w:val="00365D95"/>
    <w:rsid w:val="003805E9"/>
    <w:rsid w:val="003D20E2"/>
    <w:rsid w:val="003D3B67"/>
    <w:rsid w:val="003E4668"/>
    <w:rsid w:val="003F5E35"/>
    <w:rsid w:val="004013DA"/>
    <w:rsid w:val="00441D31"/>
    <w:rsid w:val="00454C7E"/>
    <w:rsid w:val="004621D5"/>
    <w:rsid w:val="004A0DBB"/>
    <w:rsid w:val="004D18B2"/>
    <w:rsid w:val="004D22D3"/>
    <w:rsid w:val="004F0157"/>
    <w:rsid w:val="00505683"/>
    <w:rsid w:val="00522C93"/>
    <w:rsid w:val="00525396"/>
    <w:rsid w:val="00550854"/>
    <w:rsid w:val="0058171E"/>
    <w:rsid w:val="00591592"/>
    <w:rsid w:val="0059294B"/>
    <w:rsid w:val="00596443"/>
    <w:rsid w:val="005C4113"/>
    <w:rsid w:val="005F30B7"/>
    <w:rsid w:val="005F4FD6"/>
    <w:rsid w:val="005F5421"/>
    <w:rsid w:val="00612CBB"/>
    <w:rsid w:val="00616899"/>
    <w:rsid w:val="00630998"/>
    <w:rsid w:val="00635CAE"/>
    <w:rsid w:val="0064158E"/>
    <w:rsid w:val="0066204A"/>
    <w:rsid w:val="00682C55"/>
    <w:rsid w:val="00684528"/>
    <w:rsid w:val="00692A0D"/>
    <w:rsid w:val="006D21C5"/>
    <w:rsid w:val="006E301F"/>
    <w:rsid w:val="00714B97"/>
    <w:rsid w:val="00770991"/>
    <w:rsid w:val="007923A4"/>
    <w:rsid w:val="007B7173"/>
    <w:rsid w:val="007B72C3"/>
    <w:rsid w:val="007F332A"/>
    <w:rsid w:val="0082083E"/>
    <w:rsid w:val="0083621E"/>
    <w:rsid w:val="00843E32"/>
    <w:rsid w:val="008470B3"/>
    <w:rsid w:val="00856373"/>
    <w:rsid w:val="00857DE5"/>
    <w:rsid w:val="008C2276"/>
    <w:rsid w:val="00906DDC"/>
    <w:rsid w:val="00907FD3"/>
    <w:rsid w:val="009153F1"/>
    <w:rsid w:val="00916F46"/>
    <w:rsid w:val="00926038"/>
    <w:rsid w:val="00931CAC"/>
    <w:rsid w:val="009716C2"/>
    <w:rsid w:val="00982E10"/>
    <w:rsid w:val="00983061"/>
    <w:rsid w:val="00985E4B"/>
    <w:rsid w:val="009B6C39"/>
    <w:rsid w:val="009D65AD"/>
    <w:rsid w:val="009D74FE"/>
    <w:rsid w:val="00A236C2"/>
    <w:rsid w:val="00A3132C"/>
    <w:rsid w:val="00A517BF"/>
    <w:rsid w:val="00A57D88"/>
    <w:rsid w:val="00A93B88"/>
    <w:rsid w:val="00AB2567"/>
    <w:rsid w:val="00AC5F55"/>
    <w:rsid w:val="00AC7534"/>
    <w:rsid w:val="00B23B94"/>
    <w:rsid w:val="00B56B91"/>
    <w:rsid w:val="00B8765B"/>
    <w:rsid w:val="00B940F8"/>
    <w:rsid w:val="00BA41FB"/>
    <w:rsid w:val="00BF1620"/>
    <w:rsid w:val="00BF3D81"/>
    <w:rsid w:val="00C054EF"/>
    <w:rsid w:val="00C11DB5"/>
    <w:rsid w:val="00C46787"/>
    <w:rsid w:val="00C648DD"/>
    <w:rsid w:val="00C77D46"/>
    <w:rsid w:val="00C9197B"/>
    <w:rsid w:val="00CB6E60"/>
    <w:rsid w:val="00CD1C89"/>
    <w:rsid w:val="00D54BEE"/>
    <w:rsid w:val="00D83FAB"/>
    <w:rsid w:val="00D878BB"/>
    <w:rsid w:val="00D934A6"/>
    <w:rsid w:val="00DB2EE9"/>
    <w:rsid w:val="00DE4C95"/>
    <w:rsid w:val="00DE4E0D"/>
    <w:rsid w:val="00DE7CD3"/>
    <w:rsid w:val="00E07941"/>
    <w:rsid w:val="00E17D6D"/>
    <w:rsid w:val="00E23C6A"/>
    <w:rsid w:val="00F06F38"/>
    <w:rsid w:val="00F50A75"/>
    <w:rsid w:val="00F554DC"/>
    <w:rsid w:val="00F710EE"/>
    <w:rsid w:val="00F73878"/>
    <w:rsid w:val="00F74B0A"/>
    <w:rsid w:val="00F76CB2"/>
    <w:rsid w:val="00F90DE8"/>
    <w:rsid w:val="00FA2F21"/>
    <w:rsid w:val="00FA53A7"/>
    <w:rsid w:val="00FB7510"/>
    <w:rsid w:val="00FD3C5D"/>
    <w:rsid w:val="00FD7B7E"/>
    <w:rsid w:val="00FE0AA2"/>
    <w:rsid w:val="00FE6420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7A443"/>
  <w15:docId w15:val="{4BF2AF33-136B-4E5B-A749-8DEA4EDE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421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B256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08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0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0854"/>
    <w:rPr>
      <w:sz w:val="18"/>
      <w:szCs w:val="18"/>
    </w:rPr>
  </w:style>
  <w:style w:type="character" w:customStyle="1" w:styleId="fontstyle01">
    <w:name w:val="fontstyle01"/>
    <w:basedOn w:val="a0"/>
    <w:rsid w:val="00550854"/>
    <w:rPr>
      <w:rFonts w:ascii="SFBX1200" w:hAnsi="SFBX1200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a0"/>
    <w:rsid w:val="00550854"/>
    <w:rPr>
      <w:rFonts w:ascii="黑体" w:eastAsia="黑体" w:hAnsi="黑体" w:hint="eastAsia"/>
      <w:b w:val="0"/>
      <w:bCs w:val="0"/>
      <w:i w:val="0"/>
      <w:iCs w:val="0"/>
      <w:color w:val="000000"/>
      <w:sz w:val="34"/>
      <w:szCs w:val="34"/>
    </w:rPr>
  </w:style>
  <w:style w:type="character" w:customStyle="1" w:styleId="fontstyle31">
    <w:name w:val="fontstyle31"/>
    <w:basedOn w:val="a0"/>
    <w:rsid w:val="00550854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55085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550854"/>
    <w:rPr>
      <w:rFonts w:ascii="SFRM1000" w:hAnsi="SFRM1000" w:hint="default"/>
      <w:b w:val="0"/>
      <w:bCs w:val="0"/>
      <w:i w:val="0"/>
      <w:iCs w:val="0"/>
      <w:color w:val="7020FF"/>
      <w:sz w:val="20"/>
      <w:szCs w:val="20"/>
    </w:rPr>
  </w:style>
  <w:style w:type="character" w:customStyle="1" w:styleId="fontstyle61">
    <w:name w:val="fontstyle61"/>
    <w:basedOn w:val="a0"/>
    <w:rsid w:val="00550854"/>
    <w:rPr>
      <w:rFonts w:ascii="SFTT1000" w:hAnsi="SFTT10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71">
    <w:name w:val="fontstyle71"/>
    <w:basedOn w:val="a0"/>
    <w:rsid w:val="00550854"/>
    <w:rPr>
      <w:rFonts w:ascii="仿宋" w:hAnsi="仿宋" w:hint="default"/>
      <w:b w:val="0"/>
      <w:bCs w:val="0"/>
      <w:i w:val="0"/>
      <w:iCs w:val="0"/>
      <w:color w:val="000000"/>
      <w:sz w:val="20"/>
      <w:szCs w:val="20"/>
    </w:rPr>
  </w:style>
  <w:style w:type="table" w:styleId="a7">
    <w:name w:val="Table Grid"/>
    <w:basedOn w:val="a1"/>
    <w:uiPriority w:val="59"/>
    <w:rsid w:val="0055085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550854"/>
    <w:pPr>
      <w:ind w:firstLineChars="200" w:firstLine="420"/>
    </w:pPr>
  </w:style>
  <w:style w:type="character" w:customStyle="1" w:styleId="fontstyle81">
    <w:name w:val="fontstyle81"/>
    <w:basedOn w:val="a0"/>
    <w:rsid w:val="00550854"/>
    <w:rPr>
      <w:rFonts w:ascii="SFTT1200" w:hAnsi="SFTT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91">
    <w:name w:val="fontstyle91"/>
    <w:basedOn w:val="a0"/>
    <w:rsid w:val="00550854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101">
    <w:name w:val="fontstyle101"/>
    <w:basedOn w:val="a0"/>
    <w:rsid w:val="0055085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2539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25396"/>
    <w:rPr>
      <w:sz w:val="18"/>
      <w:szCs w:val="18"/>
    </w:rPr>
  </w:style>
  <w:style w:type="character" w:customStyle="1" w:styleId="fontstyle11">
    <w:name w:val="fontstyle11"/>
    <w:basedOn w:val="a0"/>
    <w:rsid w:val="00525396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paragraph" w:styleId="ab">
    <w:name w:val="Normal (Web)"/>
    <w:basedOn w:val="a"/>
    <w:uiPriority w:val="99"/>
    <w:unhideWhenUsed/>
    <w:rsid w:val="005253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B2567"/>
    <w:rPr>
      <w:rFonts w:ascii="宋体" w:eastAsia="宋体" w:hAnsi="宋体" w:cs="宋体"/>
      <w:b/>
      <w:bCs/>
      <w:kern w:val="3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93B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93B8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D777D-0D08-4A7B-92CC-2FBFBB3EB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1366</TotalTime>
  <Pages>12</Pages>
  <Words>887</Words>
  <Characters>5060</Characters>
  <Application>Microsoft Office Word</Application>
  <DocSecurity>0</DocSecurity>
  <Lines>42</Lines>
  <Paragraphs>11</Paragraphs>
  <ScaleCrop>false</ScaleCrop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L.Q</dc:creator>
  <cp:keywords/>
  <dc:description/>
  <cp:lastModifiedBy>qing lan</cp:lastModifiedBy>
  <cp:revision>82</cp:revision>
  <dcterms:created xsi:type="dcterms:W3CDTF">2022-06-07T01:58:00Z</dcterms:created>
  <dcterms:modified xsi:type="dcterms:W3CDTF">2024-07-13T16:47:00Z</dcterms:modified>
</cp:coreProperties>
</file>