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B0173" w14:textId="45DCB2C5" w:rsidR="00FA2F21" w:rsidRDefault="00FA2F21" w:rsidP="00FA2F21">
      <w:pPr>
        <w:jc w:val="center"/>
        <w:rPr>
          <w:rFonts w:ascii="Courier New" w:hAnsiTheme="minorEastAsia" w:cs="Courier New" w:hint="eastAsia"/>
          <w:b/>
          <w:kern w:val="0"/>
          <w:sz w:val="44"/>
          <w:szCs w:val="44"/>
        </w:rPr>
      </w:pP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第</w:t>
      </w:r>
      <w:r w:rsidR="00D4725B">
        <w:rPr>
          <w:rFonts w:ascii="Courier New" w:hAnsiTheme="minorEastAsia" w:cs="Courier New" w:hint="eastAsia"/>
          <w:b/>
          <w:kern w:val="0"/>
          <w:sz w:val="44"/>
          <w:szCs w:val="44"/>
        </w:rPr>
        <w:t>八</w:t>
      </w: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章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 xml:space="preserve"> step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>型搜索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A2F21" w14:paraId="0E95D56B" w14:textId="77777777" w:rsidTr="00E23C6A">
        <w:tc>
          <w:tcPr>
            <w:tcW w:w="8522" w:type="dxa"/>
          </w:tcPr>
          <w:p w14:paraId="2AD37E02" w14:textId="598C40A0" w:rsidR="00FA2F21" w:rsidRDefault="00FA2F21" w:rsidP="00B940F8">
            <w:pPr>
              <w:jc w:val="center"/>
            </w:pPr>
            <w:r>
              <w:rPr>
                <w:rFonts w:ascii="Courier New" w:hAnsi="Courier New" w:cs="Courier New"/>
                <w:b/>
                <w:color w:val="FF0000"/>
              </w:rPr>
              <w:t>例</w:t>
            </w:r>
            <w:r w:rsidR="00D4725B">
              <w:rPr>
                <w:rFonts w:ascii="Courier New" w:hAnsi="Courier New" w:cs="Courier New" w:hint="eastAsia"/>
                <w:b/>
                <w:color w:val="FF0000"/>
              </w:rPr>
              <w:t>8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.1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洛谷</w:t>
            </w:r>
            <w:r>
              <w:rPr>
                <w:rFonts w:ascii="Courier New" w:hAnsi="Courier New" w:cs="Courier New"/>
                <w:b/>
                <w:color w:val="FF0000"/>
              </w:rPr>
              <w:t>P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2677</w:t>
            </w:r>
            <w:r>
              <w:rPr>
                <w:rFonts w:ascii="Courier New" w:cs="Courier New"/>
                <w:b/>
                <w:color w:val="FF0000"/>
              </w:rPr>
              <w:t>[USACO07DEC]Bookshelf 2 B</w:t>
            </w:r>
          </w:p>
        </w:tc>
      </w:tr>
      <w:tr w:rsidR="000F1F4C" w14:paraId="0B28BB12" w14:textId="77777777" w:rsidTr="00E23C6A">
        <w:tc>
          <w:tcPr>
            <w:tcW w:w="8522" w:type="dxa"/>
          </w:tcPr>
          <w:p w14:paraId="394B7935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>#include&lt;cstdio&gt;</w:t>
            </w:r>
          </w:p>
          <w:p w14:paraId="1F75BDD9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>#include&lt;algorithm&gt;</w:t>
            </w:r>
          </w:p>
          <w:p w14:paraId="0300EE46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>using namespace std;</w:t>
            </w:r>
          </w:p>
          <w:p w14:paraId="55C1AEFF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</w:p>
          <w:p w14:paraId="026355FE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>int n, b, h[25], ans = 2e9, plan[25];</w:t>
            </w:r>
          </w:p>
          <w:p w14:paraId="37E6A43A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</w:p>
          <w:p w14:paraId="26370C55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>void dfs(int step)</w:t>
            </w:r>
          </w:p>
          <w:p w14:paraId="28E0D965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 w:hint="eastAsia"/>
              </w:rPr>
              <w:t>{</w:t>
            </w:r>
            <w:r w:rsidRPr="00E23C6A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E23C6A">
              <w:rPr>
                <w:rFonts w:ascii="Courier New" w:hAnsi="Courier New" w:cs="Courier New" w:hint="eastAsia"/>
                <w:b/>
                <w:color w:val="FF0000"/>
              </w:rPr>
              <w:t>接下来搜第</w:t>
            </w:r>
            <w:r w:rsidRPr="00E23C6A">
              <w:rPr>
                <w:rFonts w:ascii="Courier New" w:hAnsi="Courier New" w:cs="Courier New" w:hint="eastAsia"/>
                <w:b/>
                <w:color w:val="FF0000"/>
              </w:rPr>
              <w:t>step</w:t>
            </w:r>
            <w:r w:rsidRPr="00E23C6A">
              <w:rPr>
                <w:rFonts w:ascii="Courier New" w:hAnsi="Courier New" w:cs="Courier New" w:hint="eastAsia"/>
                <w:b/>
                <w:color w:val="FF0000"/>
              </w:rPr>
              <w:t>头奶牛</w:t>
            </w:r>
          </w:p>
          <w:p w14:paraId="5500BA3A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if(step == n + 1)</w:t>
            </w:r>
          </w:p>
          <w:p w14:paraId="17F5284D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{</w:t>
            </w:r>
          </w:p>
          <w:p w14:paraId="3317D4A9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</w:r>
            <w:r w:rsidRPr="00E23C6A">
              <w:rPr>
                <w:rFonts w:ascii="Courier New" w:hAnsi="Courier New" w:cs="Courier New"/>
              </w:rPr>
              <w:tab/>
              <w:t>int sum = 0;</w:t>
            </w:r>
          </w:p>
          <w:p w14:paraId="34462432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</w:r>
            <w:r w:rsidRPr="00E23C6A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01E772FA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</w:r>
            <w:r w:rsidRPr="00E23C6A">
              <w:rPr>
                <w:rFonts w:ascii="Courier New" w:hAnsi="Courier New" w:cs="Courier New"/>
              </w:rPr>
              <w:tab/>
            </w:r>
            <w:r w:rsidRPr="00E23C6A">
              <w:rPr>
                <w:rFonts w:ascii="Courier New" w:hAnsi="Courier New" w:cs="Courier New"/>
              </w:rPr>
              <w:tab/>
              <w:t>if(plan[i] == true)</w:t>
            </w:r>
          </w:p>
          <w:p w14:paraId="27328802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</w:r>
            <w:r w:rsidRPr="00E23C6A">
              <w:rPr>
                <w:rFonts w:ascii="Courier New" w:hAnsi="Courier New" w:cs="Courier New"/>
              </w:rPr>
              <w:tab/>
            </w:r>
            <w:r w:rsidRPr="00E23C6A">
              <w:rPr>
                <w:rFonts w:ascii="Courier New" w:hAnsi="Courier New" w:cs="Courier New"/>
              </w:rPr>
              <w:tab/>
            </w:r>
            <w:r w:rsidRPr="00E23C6A">
              <w:rPr>
                <w:rFonts w:ascii="Courier New" w:hAnsi="Courier New" w:cs="Courier New"/>
              </w:rPr>
              <w:tab/>
              <w:t>sum += h[i];</w:t>
            </w:r>
          </w:p>
          <w:p w14:paraId="58988E7E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</w:r>
            <w:r w:rsidRPr="00E23C6A">
              <w:rPr>
                <w:rFonts w:ascii="Courier New" w:hAnsi="Courier New" w:cs="Courier New"/>
              </w:rPr>
              <w:tab/>
              <w:t>if(sum &gt;= b)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C12E9B">
              <w:rPr>
                <w:rFonts w:ascii="Courier New" w:hAnsi="Courier New" w:cs="Courier New"/>
              </w:rPr>
              <w:t>ans = min(ans, sum);</w:t>
            </w:r>
          </w:p>
          <w:p w14:paraId="6F9F597A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</w:r>
            <w:r w:rsidRPr="00E23C6A">
              <w:rPr>
                <w:rFonts w:ascii="Courier New" w:hAnsi="Courier New" w:cs="Courier New"/>
              </w:rPr>
              <w:tab/>
              <w:t>return ;</w:t>
            </w:r>
          </w:p>
          <w:p w14:paraId="4F389821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}</w:t>
            </w:r>
          </w:p>
          <w:p w14:paraId="4930F8BD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</w:r>
          </w:p>
          <w:p w14:paraId="76C340D3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plan[step] = true;</w:t>
            </w:r>
          </w:p>
          <w:p w14:paraId="3B9ADA82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dfs(step + 1);</w:t>
            </w:r>
          </w:p>
          <w:p w14:paraId="3EBD90CF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</w:r>
          </w:p>
          <w:p w14:paraId="0969180A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plan[step] = false;</w:t>
            </w:r>
          </w:p>
          <w:p w14:paraId="1FCBEC03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dfs(step + 1);</w:t>
            </w:r>
          </w:p>
          <w:p w14:paraId="6D29E14A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>}</w:t>
            </w:r>
          </w:p>
          <w:p w14:paraId="7AB4C88B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</w:p>
          <w:p w14:paraId="047E75A9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>int main()</w:t>
            </w:r>
          </w:p>
          <w:p w14:paraId="02747CEF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>{</w:t>
            </w:r>
          </w:p>
          <w:p w14:paraId="49E99A91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scanf("%d%d", &amp;n, &amp;b);</w:t>
            </w:r>
          </w:p>
          <w:p w14:paraId="21DB79EE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7BE1745A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</w:r>
            <w:r w:rsidRPr="00E23C6A">
              <w:rPr>
                <w:rFonts w:ascii="Courier New" w:hAnsi="Courier New" w:cs="Courier New"/>
              </w:rPr>
              <w:tab/>
              <w:t>scanf("%d", &amp;h[i]);</w:t>
            </w:r>
          </w:p>
          <w:p w14:paraId="1339992F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dfs(1);</w:t>
            </w:r>
          </w:p>
          <w:p w14:paraId="23B6568D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printf("%d\n", ans</w:t>
            </w:r>
            <w:r>
              <w:rPr>
                <w:rFonts w:ascii="Courier New" w:hAnsi="Courier New" w:cs="Courier New" w:hint="eastAsia"/>
              </w:rPr>
              <w:t xml:space="preserve"> - b</w:t>
            </w:r>
            <w:r w:rsidRPr="00E23C6A">
              <w:rPr>
                <w:rFonts w:ascii="Courier New" w:hAnsi="Courier New" w:cs="Courier New"/>
              </w:rPr>
              <w:t>);</w:t>
            </w:r>
          </w:p>
          <w:p w14:paraId="252314B9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</w:r>
          </w:p>
          <w:p w14:paraId="4DDECB35" w14:textId="77777777" w:rsidR="000F1F4C" w:rsidRPr="00E23C6A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ab/>
              <w:t>return 0;</w:t>
            </w:r>
          </w:p>
          <w:p w14:paraId="5EA215BC" w14:textId="77268D76" w:rsidR="000F1F4C" w:rsidRDefault="000F1F4C" w:rsidP="000F1F4C">
            <w:pPr>
              <w:rPr>
                <w:rFonts w:ascii="Courier New" w:hAnsi="Courier New" w:cs="Courier New"/>
              </w:rPr>
            </w:pPr>
            <w:r w:rsidRPr="00E23C6A">
              <w:rPr>
                <w:rFonts w:ascii="Courier New" w:hAnsi="Courier New" w:cs="Courier New"/>
              </w:rPr>
              <w:t>}</w:t>
            </w:r>
          </w:p>
        </w:tc>
      </w:tr>
    </w:tbl>
    <w:p w14:paraId="349D58FD" w14:textId="77777777" w:rsidR="00FA2F21" w:rsidRDefault="00FA2F21" w:rsidP="00FA2F21">
      <w:pPr>
        <w:rPr>
          <w:rFonts w:ascii="Courier New" w:hAnsi="Courier New" w:cs="Courier New"/>
        </w:rPr>
      </w:pPr>
    </w:p>
    <w:p w14:paraId="136BA546" w14:textId="77777777" w:rsidR="00FA2F21" w:rsidRDefault="00FA2F21" w:rsidP="00FA2F21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11057" w:type="dxa"/>
        <w:tblInd w:w="-1168" w:type="dxa"/>
        <w:tblLook w:val="04A0" w:firstRow="1" w:lastRow="0" w:firstColumn="1" w:lastColumn="0" w:noHBand="0" w:noVBand="1"/>
      </w:tblPr>
      <w:tblGrid>
        <w:gridCol w:w="11057"/>
      </w:tblGrid>
      <w:tr w:rsidR="00FA2F21" w:rsidRPr="00F06FD4" w14:paraId="38C39F6D" w14:textId="77777777" w:rsidTr="00E23C6A">
        <w:tc>
          <w:tcPr>
            <w:tcW w:w="11057" w:type="dxa"/>
          </w:tcPr>
          <w:p w14:paraId="23B02D39" w14:textId="0F0238AA" w:rsidR="00FA2F21" w:rsidRPr="00F06FD4" w:rsidRDefault="00D4725B" w:rsidP="00B940F8">
            <w:pPr>
              <w:jc w:val="center"/>
              <w:rPr>
                <w:rFonts w:ascii="Courier New" w:hAnsiTheme="minorEastAsia" w:cs="Courier New" w:hint="eastAsia"/>
                <w:b/>
              </w:rPr>
            </w:pPr>
            <w:r>
              <w:rPr>
                <w:rFonts w:ascii="Courier New" w:hAnsiTheme="minorEastAsia" w:cs="Courier New"/>
                <w:b/>
                <w:color w:val="FF0000"/>
              </w:rPr>
              <w:lastRenderedPageBreak/>
              <w:t>例题</w:t>
            </w:r>
            <w:r>
              <w:rPr>
                <w:rFonts w:ascii="Courier New" w:hAnsiTheme="minorEastAsia" w:cs="Courier New"/>
                <w:b/>
                <w:color w:val="FF0000"/>
              </w:rPr>
              <w:t>8</w:t>
            </w:r>
            <w:r w:rsidR="00FA2F21">
              <w:rPr>
                <w:rFonts w:ascii="Courier New" w:hAnsiTheme="minorEastAsia" w:cs="Courier New" w:hint="eastAsia"/>
                <w:b/>
                <w:color w:val="FF0000"/>
              </w:rPr>
              <w:t>.2</w:t>
            </w:r>
            <w:r w:rsidR="00FA2F21" w:rsidRPr="00F71006">
              <w:rPr>
                <w:rFonts w:ascii="Courier New" w:hAnsiTheme="minorEastAsia" w:cs="Courier New"/>
                <w:b/>
                <w:color w:val="FF0000"/>
              </w:rPr>
              <w:t xml:space="preserve"> </w:t>
            </w:r>
            <w:r w:rsidR="00FA2F21" w:rsidRPr="00F71006">
              <w:rPr>
                <w:rFonts w:ascii="Courier New" w:hAnsiTheme="minorEastAsia" w:cs="Courier New"/>
                <w:b/>
                <w:color w:val="FF0000"/>
              </w:rPr>
              <w:t>洛</w:t>
            </w:r>
            <w:r w:rsidR="00FA2F21">
              <w:rPr>
                <w:rFonts w:ascii="Courier New" w:hAnsiTheme="minorEastAsia" w:cs="Courier New"/>
                <w:b/>
                <w:color w:val="FF0000"/>
              </w:rPr>
              <w:t>谷</w:t>
            </w:r>
            <w:r w:rsidR="00FA2F21" w:rsidRPr="00F71006">
              <w:rPr>
                <w:rFonts w:ascii="Courier New" w:hAnsiTheme="minorEastAsia" w:cs="Courier New"/>
                <w:b/>
                <w:color w:val="FF0000"/>
              </w:rPr>
              <w:t xml:space="preserve"> </w:t>
            </w:r>
            <w:r w:rsidR="00FA2F21" w:rsidRPr="0095146A">
              <w:rPr>
                <w:rFonts w:ascii="Courier New" w:hAnsiTheme="minorEastAsia" w:cs="Courier New" w:hint="eastAsia"/>
                <w:b/>
                <w:color w:val="FF0000"/>
              </w:rPr>
              <w:t xml:space="preserve">P1284 </w:t>
            </w:r>
            <w:r w:rsidR="00FA2F21" w:rsidRPr="0095146A">
              <w:rPr>
                <w:rFonts w:ascii="Courier New" w:hAnsiTheme="minorEastAsia" w:cs="Courier New" w:hint="eastAsia"/>
                <w:b/>
                <w:color w:val="FF0000"/>
              </w:rPr>
              <w:t>三角形牧场</w:t>
            </w:r>
          </w:p>
        </w:tc>
      </w:tr>
      <w:tr w:rsidR="00FA2F21" w:rsidRPr="00CF39B9" w14:paraId="5857F496" w14:textId="77777777" w:rsidTr="00E23C6A">
        <w:tc>
          <w:tcPr>
            <w:tcW w:w="11057" w:type="dxa"/>
          </w:tcPr>
          <w:p w14:paraId="43C7E985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>#include&lt;cstdio&gt;</w:t>
            </w:r>
            <w:r w:rsidR="00B51F43" w:rsidRPr="0033531C">
              <w:rPr>
                <w:rFonts w:ascii="Courier New" w:hAnsiTheme="minorEastAsia" w:cs="Courier New"/>
              </w:rPr>
              <w:t xml:space="preserve"> </w:t>
            </w:r>
          </w:p>
          <w:p w14:paraId="675673BF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>#include&lt;cmath&gt;</w:t>
            </w:r>
          </w:p>
          <w:p w14:paraId="7AA35DD2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>#include&lt;algorithm&gt;</w:t>
            </w:r>
          </w:p>
          <w:p w14:paraId="68532FA8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>using namespace std;</w:t>
            </w:r>
          </w:p>
          <w:p w14:paraId="5A582F4C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</w:p>
          <w:p w14:paraId="041B6CB3" w14:textId="77777777" w:rsidR="00FA2F21" w:rsidRPr="0033531C" w:rsidRDefault="00B51F43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B51F43">
              <w:rPr>
                <w:rFonts w:ascii="Courier New" w:hAnsiTheme="minorEastAsia" w:cs="Courier New"/>
              </w:rPr>
              <w:t>long long</w:t>
            </w:r>
            <w:r w:rsidR="00FA2F21" w:rsidRPr="0033531C">
              <w:rPr>
                <w:rFonts w:ascii="Courier New" w:hAnsiTheme="minorEastAsia" w:cs="Courier New"/>
              </w:rPr>
              <w:t xml:space="preserve"> n, a[45], plan[45], ans = -1;</w:t>
            </w:r>
          </w:p>
          <w:p w14:paraId="2B25CCB2" w14:textId="77777777" w:rsidR="00FA2F21" w:rsidRPr="0033531C" w:rsidRDefault="00FA2F21" w:rsidP="00E23C6A">
            <w:pPr>
              <w:jc w:val="left"/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</w:pP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 n块木板, 第i块木板的长度a[i]</w:t>
            </w:r>
          </w:p>
          <w:p w14:paraId="642A8EF2" w14:textId="77777777" w:rsidR="00FA2F21" w:rsidRPr="0033531C" w:rsidRDefault="00FA2F21" w:rsidP="00E23C6A">
            <w:pPr>
              <w:jc w:val="left"/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</w:pP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 第i块木板放入第plan[i]条边(1、2、3)</w:t>
            </w:r>
          </w:p>
          <w:p w14:paraId="4FBAC24A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  <w:t>// ans: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最大牧场面积乘以</w:t>
            </w:r>
            <w:r w:rsidRPr="0033531C"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  <w:t>100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然后舍尾</w:t>
            </w:r>
            <w:r w:rsidRPr="0033531C"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  <w:t>;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如果无法构建</w:t>
            </w:r>
            <w:r w:rsidRPr="0033531C"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  <w:t>,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输出−</w:t>
            </w:r>
            <w:r w:rsidRPr="0033531C"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  <w:t>1</w:t>
            </w:r>
          </w:p>
          <w:p w14:paraId="4ABC6BB2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</w:p>
          <w:p w14:paraId="397C6B33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>void dfs(int step)</w:t>
            </w:r>
          </w:p>
          <w:p w14:paraId="75294DB4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 xml:space="preserve">{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//接下来考虑第step块木板放入第几条边</w:t>
            </w:r>
          </w:p>
          <w:p w14:paraId="4C96EBD9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  <w:t>if(step == n + 1)</w:t>
            </w:r>
          </w:p>
          <w:p w14:paraId="54E2CE9B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  <w:t>{</w:t>
            </w:r>
          </w:p>
          <w:p w14:paraId="1C1CE3EE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</w:r>
            <w:r w:rsidR="00B51F43" w:rsidRPr="00B51F43">
              <w:rPr>
                <w:rFonts w:ascii="Courier New" w:hAnsiTheme="minorEastAsia" w:cs="Courier New"/>
              </w:rPr>
              <w:t>long long</w:t>
            </w:r>
            <w:r w:rsidRPr="0033531C">
              <w:rPr>
                <w:rFonts w:ascii="Courier New" w:hAnsiTheme="minorEastAsia" w:cs="Courier New" w:hint="eastAsia"/>
              </w:rPr>
              <w:t xml:space="preserve"> x = 0, y = 0, z = 0;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//第1条边长x,第2条边长y,第3条边长z</w:t>
            </w:r>
          </w:p>
          <w:p w14:paraId="1B60F037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  <w:r w:rsidRPr="0033531C">
              <w:rPr>
                <w:rFonts w:ascii="Courier New" w:hAnsiTheme="minorEastAsia" w:cs="Courier New"/>
              </w:rPr>
              <w:tab/>
              <w:t>for(int i = 1; i &lt;= n; i++)</w:t>
            </w:r>
          </w:p>
          <w:p w14:paraId="70EC1DC8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  <w:r w:rsidRPr="0033531C">
              <w:rPr>
                <w:rFonts w:ascii="Courier New" w:hAnsiTheme="minorEastAsia" w:cs="Courier New"/>
              </w:rPr>
              <w:tab/>
              <w:t>{</w:t>
            </w:r>
          </w:p>
          <w:p w14:paraId="2D3F7D84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  <w:t xml:space="preserve">if(plan[i] == 1) x += a[i];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//如果第i块木板在第1条边</w:t>
            </w:r>
          </w:p>
          <w:p w14:paraId="77BEEE2B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  <w:t xml:space="preserve">if(plan[i] == 2) y += a[i];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//如果第i块木板在第2条边</w:t>
            </w:r>
          </w:p>
          <w:p w14:paraId="72C3D0D1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  <w:t xml:space="preserve">if(plan[i] == 3) z += a[i];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//如果第i块木板在第3条边</w:t>
            </w:r>
          </w:p>
          <w:p w14:paraId="5D2EE307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  <w:r w:rsidRPr="0033531C">
              <w:rPr>
                <w:rFonts w:ascii="Courier New" w:hAnsiTheme="minorEastAsia" w:cs="Courier New"/>
              </w:rPr>
              <w:tab/>
              <w:t>}</w:t>
            </w:r>
          </w:p>
          <w:p w14:paraId="6AC85C2E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  <w:r w:rsidRPr="0033531C">
              <w:rPr>
                <w:rFonts w:ascii="Courier New" w:hAnsiTheme="minorEastAsia" w:cs="Courier New"/>
              </w:rPr>
              <w:tab/>
              <w:t>if(x + y &gt; z &amp;&amp; x + z &gt; y &amp;&amp; y + z &gt; x)</w:t>
            </w:r>
          </w:p>
          <w:p w14:paraId="23854C58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  <w:t xml:space="preserve">{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//若任意两边之和均大于第三条边，则三边可组成三角形</w:t>
            </w:r>
          </w:p>
          <w:p w14:paraId="4BCE9AB8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  <w:t>double p = (x + y + z) / 2.0;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 xml:space="preserve"> //求出三角形周长的一半</w:t>
            </w:r>
          </w:p>
          <w:p w14:paraId="50125B03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  <w:t>double s = sqrt(p * (p - x) * (p - y) * (p - z));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 xml:space="preserve"> //海伦公式</w:t>
            </w:r>
          </w:p>
          <w:p w14:paraId="6B3A5795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</w:r>
            <w:r w:rsidR="00B51F43" w:rsidRPr="00B51F43">
              <w:rPr>
                <w:rFonts w:ascii="Courier New" w:hAnsiTheme="minorEastAsia" w:cs="Courier New"/>
              </w:rPr>
              <w:t>long long</w:t>
            </w:r>
            <w:r w:rsidRPr="0033531C">
              <w:rPr>
                <w:rFonts w:ascii="Courier New" w:hAnsiTheme="minorEastAsia" w:cs="Courier New" w:hint="eastAsia"/>
              </w:rPr>
              <w:t xml:space="preserve"> t = s * 100;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//乘以100然后舍尾</w:t>
            </w:r>
          </w:p>
          <w:p w14:paraId="383ED2A2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</w:r>
            <w:r w:rsidRPr="0033531C">
              <w:rPr>
                <w:rFonts w:ascii="Courier New" w:hAnsiTheme="minorEastAsia" w:cs="Courier New" w:hint="eastAsia"/>
              </w:rPr>
              <w:tab/>
              <w:t xml:space="preserve">ans = max(ans, t);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//求符合题意的三角形中的最大面积</w:t>
            </w:r>
          </w:p>
          <w:p w14:paraId="5D237315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  <w:r w:rsidRPr="0033531C">
              <w:rPr>
                <w:rFonts w:ascii="Courier New" w:hAnsiTheme="minorEastAsia" w:cs="Courier New"/>
              </w:rPr>
              <w:tab/>
              <w:t>}</w:t>
            </w:r>
          </w:p>
          <w:p w14:paraId="3402CB7D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  <w:r w:rsidRPr="0033531C">
              <w:rPr>
                <w:rFonts w:ascii="Courier New" w:hAnsiTheme="minorEastAsia" w:cs="Courier New"/>
              </w:rPr>
              <w:tab/>
              <w:t>return;</w:t>
            </w:r>
          </w:p>
          <w:p w14:paraId="6A455299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  <w:t>}</w:t>
            </w:r>
          </w:p>
          <w:p w14:paraId="007EAFC5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  <w:t xml:space="preserve">plan[step] = 1;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//第step块木板放入第1条边</w:t>
            </w:r>
          </w:p>
          <w:p w14:paraId="1729D988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  <w:t>dfs(step + 1);</w:t>
            </w:r>
          </w:p>
          <w:p w14:paraId="3B8AFC64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</w:p>
          <w:p w14:paraId="5E016054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  <w:t xml:space="preserve">plan[step] = 2;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//第step块木板放入第2条边</w:t>
            </w:r>
          </w:p>
          <w:p w14:paraId="75D9707F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  <w:t>dfs(step + 1);</w:t>
            </w:r>
          </w:p>
          <w:p w14:paraId="31BDAD40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</w:p>
          <w:p w14:paraId="54AC467E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 w:hint="eastAsia"/>
              </w:rPr>
              <w:tab/>
              <w:t xml:space="preserve">plan[step] = 3; </w:t>
            </w:r>
            <w:r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//第step块木板放入第3条边</w:t>
            </w:r>
          </w:p>
          <w:p w14:paraId="70192C3B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  <w:t>dfs(step + 1);</w:t>
            </w:r>
          </w:p>
          <w:p w14:paraId="10C2D92F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  <w:r w:rsidRPr="0033531C">
              <w:rPr>
                <w:rFonts w:ascii="Courier New" w:hAnsiTheme="minorEastAsia" w:cs="Courier New"/>
              </w:rPr>
              <w:tab/>
            </w:r>
          </w:p>
          <w:p w14:paraId="1E129C65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>}</w:t>
            </w:r>
          </w:p>
          <w:p w14:paraId="4B068AA2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</w:p>
          <w:p w14:paraId="55014EAE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 xml:space="preserve">int main() </w:t>
            </w:r>
          </w:p>
          <w:p w14:paraId="2E343D48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>{</w:t>
            </w:r>
          </w:p>
          <w:p w14:paraId="251FC55B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lastRenderedPageBreak/>
              <w:tab/>
              <w:t>scanf("%</w:t>
            </w:r>
            <w:r w:rsidR="00B51F43">
              <w:rPr>
                <w:rFonts w:ascii="Courier New" w:hAnsiTheme="minorEastAsia" w:cs="Courier New" w:hint="eastAsia"/>
              </w:rPr>
              <w:t>ll</w:t>
            </w:r>
            <w:r w:rsidRPr="0033531C">
              <w:rPr>
                <w:rFonts w:ascii="Courier New" w:hAnsiTheme="minorEastAsia" w:cs="Courier New"/>
              </w:rPr>
              <w:t>d", &amp;n);</w:t>
            </w:r>
          </w:p>
          <w:p w14:paraId="4EE2F180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  <w:t>for(int i = 1; i &lt;= n; i++)</w:t>
            </w:r>
          </w:p>
          <w:p w14:paraId="7357933D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  <w:r w:rsidRPr="0033531C">
              <w:rPr>
                <w:rFonts w:ascii="Courier New" w:hAnsiTheme="minorEastAsia" w:cs="Courier New"/>
              </w:rPr>
              <w:tab/>
              <w:t>scanf("%d", &amp;a[i]);</w:t>
            </w:r>
          </w:p>
          <w:p w14:paraId="01B87FE7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  <w:t>dfs(1);</w:t>
            </w:r>
          </w:p>
          <w:p w14:paraId="1E0F7465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  <w:t>printf("%</w:t>
            </w:r>
            <w:r w:rsidR="00B51F43">
              <w:rPr>
                <w:rFonts w:ascii="Courier New" w:hAnsiTheme="minorEastAsia" w:cs="Courier New"/>
              </w:rPr>
              <w:t>ll</w:t>
            </w:r>
            <w:r w:rsidRPr="0033531C">
              <w:rPr>
                <w:rFonts w:ascii="Courier New" w:hAnsiTheme="minorEastAsia" w:cs="Courier New"/>
              </w:rPr>
              <w:t>d\n", ans);</w:t>
            </w:r>
          </w:p>
          <w:p w14:paraId="51F1185D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ab/>
            </w:r>
          </w:p>
          <w:p w14:paraId="2940982E" w14:textId="77777777" w:rsidR="00FA2F21" w:rsidRPr="0033531C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 xml:space="preserve">    return 0;</w:t>
            </w:r>
          </w:p>
          <w:p w14:paraId="2E1AE1DF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33531C">
              <w:rPr>
                <w:rFonts w:ascii="Courier New" w:hAnsiTheme="minorEastAsia" w:cs="Courier New"/>
              </w:rPr>
              <w:t>}</w:t>
            </w:r>
          </w:p>
        </w:tc>
      </w:tr>
      <w:tr w:rsidR="00FA2F21" w:rsidRPr="00CF39B9" w14:paraId="383703E7" w14:textId="77777777" w:rsidTr="00E23C6A">
        <w:tc>
          <w:tcPr>
            <w:tcW w:w="11057" w:type="dxa"/>
          </w:tcPr>
          <w:p w14:paraId="414F10C2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lastRenderedPageBreak/>
              <w:t>#include&lt;cstdio&gt;</w:t>
            </w:r>
            <w:r w:rsidR="00714B97">
              <w:rPr>
                <w:rFonts w:ascii="Courier New" w:hAnsiTheme="minorEastAsia" w:cs="Courier New" w:hint="eastAsia"/>
              </w:rPr>
              <w:t xml:space="preserve"> </w:t>
            </w:r>
            <w:r w:rsidR="00714B97" w:rsidRPr="0033531C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</w:t>
            </w:r>
            <w:r w:rsidR="00714B97">
              <w:rPr>
                <w:rFonts w:asciiTheme="minorEastAsia" w:hAnsiTheme="minorEastAsia" w:cs="Courier New" w:hint="eastAsia"/>
                <w:b/>
                <w:color w:val="FF0000"/>
                <w:sz w:val="20"/>
                <w:szCs w:val="20"/>
              </w:rPr>
              <w:t>动归</w:t>
            </w:r>
            <w:r w:rsidR="00714B97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满分</w:t>
            </w:r>
          </w:p>
          <w:p w14:paraId="1142BC65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#include&lt;cstring&gt;</w:t>
            </w:r>
          </w:p>
          <w:p w14:paraId="484220F8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#include&lt;cmath&gt;</w:t>
            </w:r>
          </w:p>
          <w:p w14:paraId="2BF79F5D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using namespace std;</w:t>
            </w:r>
          </w:p>
          <w:p w14:paraId="55A98162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</w:p>
          <w:p w14:paraId="62D57B32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int n, a[45];</w:t>
            </w:r>
          </w:p>
          <w:p w14:paraId="32E40AE7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 w:hint="eastAsia"/>
              </w:rPr>
              <w:t xml:space="preserve">bool </w:t>
            </w:r>
            <w:r>
              <w:rPr>
                <w:rFonts w:ascii="Courier New" w:hAnsiTheme="minorEastAsia" w:cs="Courier New" w:hint="eastAsia"/>
              </w:rPr>
              <w:t>dp</w:t>
            </w:r>
            <w:r w:rsidRPr="00CF39B9">
              <w:rPr>
                <w:rFonts w:ascii="Courier New" w:hAnsiTheme="minorEastAsia" w:cs="Courier New" w:hint="eastAsia"/>
              </w:rPr>
              <w:t>[805][805];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从数据看出最大周长为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1600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，每条边长度显然不能超过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800</w:t>
            </w:r>
          </w:p>
          <w:p w14:paraId="7182FC4F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double maxx = -1;</w:t>
            </w:r>
          </w:p>
          <w:p w14:paraId="49164BF9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</w:p>
          <w:p w14:paraId="776D713C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bool Tri(int i,int j,int k)</w:t>
            </w:r>
          </w:p>
          <w:p w14:paraId="3C9E0C93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{</w:t>
            </w:r>
          </w:p>
          <w:p w14:paraId="16552DF5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if(i + j &gt; k &amp;&amp; i + k &gt; j &amp;&amp; k + j &gt; i) return true;</w:t>
            </w:r>
          </w:p>
          <w:p w14:paraId="5CD0DF94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else return false;</w:t>
            </w:r>
          </w:p>
          <w:p w14:paraId="541E06DB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}</w:t>
            </w:r>
          </w:p>
          <w:p w14:paraId="1EF9F473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</w:p>
          <w:p w14:paraId="7623A109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double Helen(double i, double j, double k)</w:t>
            </w:r>
          </w:p>
          <w:p w14:paraId="4FE5DE7D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{</w:t>
            </w:r>
          </w:p>
          <w:p w14:paraId="409543F1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double p;</w:t>
            </w:r>
          </w:p>
          <w:p w14:paraId="395C48EC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p = (i + j + k) / 2;</w:t>
            </w:r>
          </w:p>
          <w:p w14:paraId="24664D71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return sqrt(p * (p - i) * (p - j) * (p - k));</w:t>
            </w:r>
          </w:p>
          <w:p w14:paraId="03B5BB60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}</w:t>
            </w:r>
          </w:p>
          <w:p w14:paraId="6DE204C0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</w:p>
          <w:p w14:paraId="12DD2068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int main()</w:t>
            </w:r>
          </w:p>
          <w:p w14:paraId="4830E390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{</w:t>
            </w:r>
          </w:p>
          <w:p w14:paraId="1696E47B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scanf("%d",&amp;n)</w:t>
            </w:r>
            <w:r>
              <w:rPr>
                <w:rFonts w:ascii="Courier New" w:hAnsiTheme="minorEastAsia" w:cs="Courier New" w:hint="eastAsia"/>
              </w:rPr>
              <w:t>;</w:t>
            </w:r>
          </w:p>
          <w:p w14:paraId="35C7FC01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int tot = 0;</w:t>
            </w:r>
          </w:p>
          <w:p w14:paraId="541B8A7A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for(int i = 1; i &lt;= n; i++)</w:t>
            </w:r>
          </w:p>
          <w:p w14:paraId="3F9C5B8A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{</w:t>
            </w:r>
          </w:p>
          <w:p w14:paraId="6C708237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scanf("%d", &amp;a[i]);</w:t>
            </w:r>
          </w:p>
          <w:p w14:paraId="334063F4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 w:hint="eastAsia"/>
              </w:rPr>
              <w:t xml:space="preserve">        tot += a[i];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处理出周长</w:t>
            </w:r>
          </w:p>
          <w:p w14:paraId="484757BD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}</w:t>
            </w:r>
          </w:p>
          <w:p w14:paraId="73FDCE2A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</w:t>
            </w:r>
            <w:r w:rsidRPr="00CF39B9">
              <w:rPr>
                <w:rFonts w:ascii="Courier New" w:hAnsiTheme="minorEastAsia" w:cs="Courier New" w:hint="eastAsia"/>
              </w:rPr>
              <w:t>int half = tot / 2;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从周长一半开始循环，很显然三角形的每一条边不可以超过周长的一半</w:t>
            </w:r>
          </w:p>
          <w:p w14:paraId="6ADB1FA9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</w:t>
            </w:r>
            <w:r>
              <w:rPr>
                <w:rFonts w:ascii="Courier New" w:hAnsiTheme="minorEastAsia" w:cs="Courier New" w:hint="eastAsia"/>
              </w:rPr>
              <w:t>dp</w:t>
            </w:r>
            <w:r w:rsidRPr="00CF39B9">
              <w:rPr>
                <w:rFonts w:ascii="Courier New" w:hAnsiTheme="minorEastAsia" w:cs="Courier New"/>
              </w:rPr>
              <w:t>[0][0] = 1;</w:t>
            </w:r>
          </w:p>
          <w:p w14:paraId="735A80B7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for(int i = 1; i &lt;= n; i++)</w:t>
            </w:r>
          </w:p>
          <w:p w14:paraId="7208E317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for(int j = half; j &gt;= 0; j--)</w:t>
            </w:r>
          </w:p>
          <w:p w14:paraId="59FCD7E0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    for(int k = j; k &gt;= 0; k--)</w:t>
            </w:r>
          </w:p>
          <w:p w14:paraId="53F28337" w14:textId="77777777" w:rsidR="00FA2F21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 w:hint="eastAsia"/>
              </w:rPr>
              <w:lastRenderedPageBreak/>
              <w:t xml:space="preserve">            </w:t>
            </w:r>
            <w:r w:rsidRPr="00CF39B9">
              <w:rPr>
                <w:rFonts w:ascii="Courier New" w:hAnsiTheme="minorEastAsia" w:cs="Courier New"/>
              </w:rPr>
              <w:t xml:space="preserve">    </w:t>
            </w:r>
            <w:r w:rsidRPr="00CF39B9">
              <w:rPr>
                <w:rFonts w:ascii="Courier New" w:hAnsiTheme="minorEastAsia" w:cs="Courier New" w:hint="eastAsia"/>
              </w:rPr>
              <w:t xml:space="preserve">if(j &gt;= a[i] &amp;&amp; </w:t>
            </w:r>
            <w:r>
              <w:rPr>
                <w:rFonts w:ascii="Courier New" w:hAnsiTheme="minorEastAsia" w:cs="Courier New" w:hint="eastAsia"/>
              </w:rPr>
              <w:t>dp</w:t>
            </w:r>
            <w:r w:rsidRPr="00CF39B9">
              <w:rPr>
                <w:rFonts w:ascii="Courier New" w:hAnsiTheme="minorEastAsia" w:cs="Courier New" w:hint="eastAsia"/>
              </w:rPr>
              <w:t xml:space="preserve">[j-a[i]][k] || k &gt;= a[i] &amp;&amp; </w:t>
            </w:r>
            <w:r>
              <w:rPr>
                <w:rFonts w:ascii="Courier New" w:hAnsiTheme="minorEastAsia" w:cs="Courier New" w:hint="eastAsia"/>
              </w:rPr>
              <w:t>dp</w:t>
            </w:r>
            <w:r w:rsidRPr="00CF39B9">
              <w:rPr>
                <w:rFonts w:ascii="Courier New" w:hAnsiTheme="minorEastAsia" w:cs="Courier New" w:hint="eastAsia"/>
              </w:rPr>
              <w:t xml:space="preserve">[j][k-a[i]]) </w:t>
            </w:r>
            <w:r>
              <w:rPr>
                <w:rFonts w:ascii="Courier New" w:hAnsiTheme="minorEastAsia" w:cs="Courier New" w:hint="eastAsia"/>
              </w:rPr>
              <w:t>dp</w:t>
            </w:r>
            <w:r w:rsidRPr="00CF39B9">
              <w:rPr>
                <w:rFonts w:ascii="Courier New" w:hAnsiTheme="minorEastAsia" w:cs="Courier New" w:hint="eastAsia"/>
              </w:rPr>
              <w:t>[j][k] = 1;</w:t>
            </w:r>
          </w:p>
          <w:p w14:paraId="19A0C2D4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能够加上这根小木棒则赋值为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1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，</w:t>
            </w:r>
            <w:r>
              <w:rPr>
                <w:rFonts w:ascii="Courier New" w:hAnsiTheme="minorEastAsia" w:cs="Courier New" w:hint="eastAsia"/>
                <w:b/>
                <w:color w:val="FF0000"/>
              </w:rPr>
              <w:t>dp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[j][k]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表示能否组成边长为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j,k</w:t>
            </w:r>
            <w:r>
              <w:rPr>
                <w:rFonts w:ascii="Courier New" w:hAnsiTheme="minorEastAsia" w:cs="Courier New" w:hint="eastAsia"/>
                <w:b/>
                <w:color w:val="FF0000"/>
              </w:rPr>
              <w:t>的边，要判断它加过来之前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那个</w:t>
            </w:r>
            <w:r>
              <w:rPr>
                <w:rFonts w:ascii="Courier New" w:hAnsiTheme="minorEastAsia" w:cs="Courier New" w:hint="eastAsia"/>
                <w:b/>
                <w:color w:val="FF0000"/>
              </w:rPr>
              <w:t>dp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是否存在</w:t>
            </w:r>
          </w:p>
          <w:p w14:paraId="475EFD6E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for(int i = half; i &gt;= 1; i--)</w:t>
            </w:r>
          </w:p>
          <w:p w14:paraId="222D4A91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for(int j = i; j &gt;= 1; j--)</w:t>
            </w:r>
          </w:p>
          <w:p w14:paraId="3E925BD7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    if(</w:t>
            </w:r>
            <w:r>
              <w:rPr>
                <w:rFonts w:ascii="Courier New" w:hAnsiTheme="minorEastAsia" w:cs="Courier New" w:hint="eastAsia"/>
              </w:rPr>
              <w:t>dp</w:t>
            </w:r>
            <w:r w:rsidRPr="00CF39B9">
              <w:rPr>
                <w:rFonts w:ascii="Courier New" w:hAnsiTheme="minorEastAsia" w:cs="Courier New"/>
              </w:rPr>
              <w:t>[i][j])</w:t>
            </w:r>
          </w:p>
          <w:p w14:paraId="0FDA25AB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    {</w:t>
            </w:r>
          </w:p>
          <w:p w14:paraId="3EE3CD70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        int k = tot - i - j;</w:t>
            </w:r>
          </w:p>
          <w:p w14:paraId="444D23FE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>
              <w:rPr>
                <w:rFonts w:ascii="Courier New" w:hAnsiTheme="minorEastAsia" w:cs="Courier New"/>
              </w:rPr>
              <w:t xml:space="preserve">            </w:t>
            </w:r>
            <w:r w:rsidRPr="00CF39B9">
              <w:rPr>
                <w:rFonts w:ascii="Courier New" w:hAnsiTheme="minorEastAsia" w:cs="Courier New"/>
              </w:rPr>
              <w:t xml:space="preserve">    if(Tri(i, j, k))</w:t>
            </w:r>
          </w:p>
          <w:p w14:paraId="5E6AAD19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        {</w:t>
            </w:r>
          </w:p>
          <w:p w14:paraId="3D7F9284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            double val = Helen(i, j, k);</w:t>
            </w:r>
          </w:p>
          <w:p w14:paraId="6224A426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            if(val &gt; maxx) maxx = val;</w:t>
            </w:r>
          </w:p>
          <w:p w14:paraId="32BA299C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        }</w:t>
            </w:r>
          </w:p>
          <w:p w14:paraId="2ADB1D6A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        }</w:t>
            </w:r>
          </w:p>
          <w:p w14:paraId="330439E2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</w:t>
            </w:r>
            <w:r w:rsidRPr="00CF39B9">
              <w:rPr>
                <w:rFonts w:ascii="Courier New" w:hAnsiTheme="minorEastAsia" w:cs="Courier New" w:hint="eastAsia"/>
              </w:rPr>
              <w:t>if(maxx == -1) printf("-1\n");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无法组成的情况</w:t>
            </w:r>
          </w:p>
          <w:p w14:paraId="442D6CCA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 xml:space="preserve">    </w:t>
            </w:r>
            <w:r w:rsidRPr="00CF39B9">
              <w:rPr>
                <w:rFonts w:ascii="Courier New" w:hAnsiTheme="minorEastAsia" w:cs="Courier New" w:hint="eastAsia"/>
              </w:rPr>
              <w:t>else printf("%d\n", (int)(maxx * 100));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>记得最后结果是整数并且要</w:t>
            </w:r>
            <w:r w:rsidRPr="00CF39B9">
              <w:rPr>
                <w:rFonts w:ascii="Courier New" w:hAnsiTheme="minorEastAsia" w:cs="Courier New" w:hint="eastAsia"/>
                <w:b/>
                <w:color w:val="FF0000"/>
              </w:rPr>
              <w:t xml:space="preserve"> *100</w:t>
            </w:r>
            <w:r w:rsidRPr="00CF39B9">
              <w:rPr>
                <w:rFonts w:ascii="Courier New" w:hAnsiTheme="minorEastAsia" w:cs="Courier New"/>
              </w:rPr>
              <w:t xml:space="preserve"> </w:t>
            </w:r>
          </w:p>
          <w:p w14:paraId="1DB36B7C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ab/>
              <w:t>return 0;</w:t>
            </w:r>
          </w:p>
          <w:p w14:paraId="072F2F52" w14:textId="77777777" w:rsidR="00FA2F21" w:rsidRPr="00CF39B9" w:rsidRDefault="00FA2F21" w:rsidP="00E23C6A">
            <w:pPr>
              <w:jc w:val="left"/>
              <w:rPr>
                <w:rFonts w:ascii="Courier New" w:hAnsiTheme="minorEastAsia" w:cs="Courier New" w:hint="eastAsia"/>
              </w:rPr>
            </w:pPr>
            <w:r w:rsidRPr="00CF39B9">
              <w:rPr>
                <w:rFonts w:ascii="Courier New" w:hAnsiTheme="minorEastAsia" w:cs="Courier New"/>
              </w:rPr>
              <w:t>}</w:t>
            </w:r>
          </w:p>
        </w:tc>
      </w:tr>
    </w:tbl>
    <w:p w14:paraId="319D87B7" w14:textId="77777777" w:rsidR="00FA2F21" w:rsidRDefault="00FA2F21" w:rsidP="00FA2F21">
      <w:pPr>
        <w:widowControl/>
        <w:jc w:val="left"/>
        <w:rPr>
          <w:rFonts w:ascii="Courier New" w:hAnsi="Courier New" w:cs="Courier New"/>
        </w:rPr>
      </w:pPr>
    </w:p>
    <w:p w14:paraId="036C464F" w14:textId="77777777" w:rsidR="00FA2F21" w:rsidRDefault="00FA2F21" w:rsidP="00FA2F21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A2F21" w:rsidRPr="000138EA" w14:paraId="71A92254" w14:textId="77777777" w:rsidTr="00714B97">
        <w:tc>
          <w:tcPr>
            <w:tcW w:w="8522" w:type="dxa"/>
          </w:tcPr>
          <w:p w14:paraId="6BD1FB78" w14:textId="307B80EC" w:rsidR="00FA2F21" w:rsidRPr="000138EA" w:rsidRDefault="00FA2F21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 w:rsidRPr="000138EA">
              <w:rPr>
                <w:rFonts w:ascii="Courier New" w:hAnsi="Courier New" w:cs="Courier New"/>
                <w:b/>
                <w:color w:val="FF0000"/>
              </w:rPr>
              <w:lastRenderedPageBreak/>
              <w:t>例题</w:t>
            </w:r>
            <w:r w:rsidR="00D4725B">
              <w:rPr>
                <w:rFonts w:ascii="Courier New" w:hAnsi="Courier New" w:cs="Courier New" w:hint="eastAsia"/>
                <w:b/>
                <w:color w:val="FF0000"/>
              </w:rPr>
              <w:t>8</w:t>
            </w:r>
            <w:r w:rsidRPr="000138EA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3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特殊子集检验</w:t>
            </w:r>
          </w:p>
        </w:tc>
      </w:tr>
      <w:tr w:rsidR="00FA2F21" w:rsidRPr="00FC3277" w14:paraId="10EC9E6B" w14:textId="77777777" w:rsidTr="00714B97">
        <w:tc>
          <w:tcPr>
            <w:tcW w:w="8522" w:type="dxa"/>
          </w:tcPr>
          <w:p w14:paraId="0096D48D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#include&lt;cstdio&gt;</w:t>
            </w:r>
          </w:p>
          <w:p w14:paraId="3564C538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#include&lt;algorithm&gt;</w:t>
            </w:r>
          </w:p>
          <w:p w14:paraId="75EEBE52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6308584E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5230A6BD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int t, n, a[20], c[32770], cnt;</w:t>
            </w:r>
          </w:p>
          <w:p w14:paraId="2F798AE9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bool plan[20];</w:t>
            </w:r>
          </w:p>
          <w:p w14:paraId="64D2D5D9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</w:pPr>
            <w:r w:rsidRPr="00FB7BB9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//t个集合，每个集合n个数字，集合中第i个数字为a[i]</w:t>
            </w:r>
          </w:p>
          <w:p w14:paraId="0762D16F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</w:pPr>
            <w:r w:rsidRPr="00FB7BB9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//每个集合中的子集和c[++cnt]，最多2的15次方=32768个子集</w:t>
            </w:r>
          </w:p>
          <w:p w14:paraId="75093C81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//plan[i]标记集合中第i个数是否选入子集</w:t>
            </w:r>
          </w:p>
          <w:p w14:paraId="7E630F01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39439A2A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void dfs(int step)</w:t>
            </w:r>
          </w:p>
          <w:p w14:paraId="717E2063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0EAD5BB9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if(step == n + 1)</w:t>
            </w:r>
          </w:p>
          <w:p w14:paraId="2BA46F19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14:paraId="5E46CFF9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int sum = 0;</w:t>
            </w:r>
          </w:p>
          <w:p w14:paraId="5DA55EA5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for(int i = 1; i &lt;= n; i++)</w:t>
            </w:r>
          </w:p>
          <w:p w14:paraId="2C2CBBF4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if(plan[i] == true)</w:t>
            </w:r>
          </w:p>
          <w:p w14:paraId="4B335B94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sum += a[i];</w:t>
            </w:r>
          </w:p>
          <w:p w14:paraId="0C4D11BD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c[++cnt] = sum;</w:t>
            </w:r>
          </w:p>
          <w:p w14:paraId="03AE3264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return;</w:t>
            </w:r>
          </w:p>
          <w:p w14:paraId="4CCFD8AE" w14:textId="77777777" w:rsidR="00FA2F21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CB86772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29657142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 w:hint="eastAsia"/>
                <w:sz w:val="20"/>
                <w:szCs w:val="20"/>
              </w:rPr>
              <w:tab/>
              <w:t xml:space="preserve">plan[step] = true; </w:t>
            </w:r>
            <w:r w:rsidRPr="00FB7BB9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//第i个数选入子集</w:t>
            </w:r>
          </w:p>
          <w:p w14:paraId="33B6B995" w14:textId="77777777" w:rsidR="00FA2F21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dfs(step + 1);</w:t>
            </w:r>
          </w:p>
          <w:p w14:paraId="03FA6359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37C1F51F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 w:hint="eastAsia"/>
                <w:sz w:val="20"/>
                <w:szCs w:val="20"/>
              </w:rPr>
              <w:tab/>
              <w:t xml:space="preserve">plan[step] = false; </w:t>
            </w:r>
            <w:r w:rsidRPr="00FB7BB9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//第i个数不选入子集</w:t>
            </w:r>
          </w:p>
          <w:p w14:paraId="26E56B0C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dfs(step + 1);</w:t>
            </w:r>
          </w:p>
          <w:p w14:paraId="4A487B75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9B51803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13670322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bool chk()</w:t>
            </w:r>
          </w:p>
          <w:p w14:paraId="71EFF33C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 w:hint="eastAsia"/>
                <w:sz w:val="20"/>
                <w:szCs w:val="20"/>
              </w:rPr>
              <w:t xml:space="preserve">{ </w:t>
            </w:r>
            <w:r w:rsidRPr="00FB7BB9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//检查是否有子集和相等</w:t>
            </w:r>
          </w:p>
          <w:p w14:paraId="1D53345E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 w:hint="eastAsia"/>
                <w:sz w:val="20"/>
                <w:szCs w:val="20"/>
              </w:rPr>
              <w:tab/>
              <w:t xml:space="preserve">sort(c + 1, c + cnt + 1); </w:t>
            </w:r>
            <w:r w:rsidRPr="00FB7BB9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//将所有子集和从小到大排序</w:t>
            </w:r>
          </w:p>
          <w:p w14:paraId="1C0CBF76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 w:hint="eastAsia"/>
                <w:sz w:val="20"/>
                <w:szCs w:val="20"/>
              </w:rPr>
              <w:tab/>
              <w:t>for(int i = 2; i &lt;= cnt; i++)</w:t>
            </w:r>
            <w:r w:rsidRPr="00FB7BB9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 xml:space="preserve"> //若有子集和相等</w:t>
            </w:r>
          </w:p>
          <w:p w14:paraId="3019C605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 w:hint="eastAsia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 w:hint="eastAsia"/>
                <w:sz w:val="20"/>
                <w:szCs w:val="20"/>
              </w:rPr>
              <w:tab/>
              <w:t xml:space="preserve">if(c[i] == c[i-1]) return false; </w:t>
            </w:r>
            <w:r w:rsidRPr="00FB7BB9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//返回false</w:t>
            </w:r>
          </w:p>
          <w:p w14:paraId="67CE7179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 w:hint="eastAsia"/>
                <w:sz w:val="20"/>
                <w:szCs w:val="20"/>
              </w:rPr>
              <w:tab/>
              <w:t xml:space="preserve">return true; </w:t>
            </w:r>
            <w:r w:rsidRPr="00FB7BB9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//没有子集和相等则返回true</w:t>
            </w:r>
          </w:p>
          <w:p w14:paraId="75E42FFB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E11A825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166C65F1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int main()</w:t>
            </w:r>
          </w:p>
          <w:p w14:paraId="578F8180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3767F91F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scanf("%d", &amp;t);</w:t>
            </w:r>
          </w:p>
          <w:p w14:paraId="2ACCEA23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for(int i = 1; i &lt;= t; i++)</w:t>
            </w:r>
          </w:p>
          <w:p w14:paraId="123F0C52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14:paraId="17C863D5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scanf("%d", &amp;n);</w:t>
            </w:r>
          </w:p>
          <w:p w14:paraId="7DAAA523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for(int j = 1; j &lt;= n; j++)</w:t>
            </w:r>
          </w:p>
          <w:p w14:paraId="168E29DA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scanf("%d", &amp;a[j]);</w:t>
            </w:r>
          </w:p>
          <w:p w14:paraId="66E846AB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cnt = 0;</w:t>
            </w:r>
          </w:p>
          <w:p w14:paraId="77EBE9FB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dfs(1);</w:t>
            </w:r>
          </w:p>
          <w:p w14:paraId="307C368C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if(chk()) printf("Yes\n");</w:t>
            </w:r>
          </w:p>
          <w:p w14:paraId="28457626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else printf("No\n");</w:t>
            </w:r>
          </w:p>
          <w:p w14:paraId="0BD248C1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1D3DC964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6663BA6C" w14:textId="77777777" w:rsidR="00FA2F21" w:rsidRPr="00FB7BB9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ab/>
              <w:t>return 0;</w:t>
            </w:r>
          </w:p>
          <w:p w14:paraId="1AF3AAD0" w14:textId="77777777" w:rsidR="00FA2F21" w:rsidRPr="00FC3277" w:rsidRDefault="00FA2F21" w:rsidP="00E23C6A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FB7BB9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08632D4" w14:textId="77777777" w:rsidR="00FA2F21" w:rsidRDefault="00FA2F21" w:rsidP="00FA2F21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A2F21" w:rsidRPr="000138EA" w14:paraId="486B39B3" w14:textId="77777777" w:rsidTr="00E23C6A">
        <w:tc>
          <w:tcPr>
            <w:tcW w:w="8522" w:type="dxa"/>
          </w:tcPr>
          <w:p w14:paraId="1758E58E" w14:textId="59AEFE53" w:rsidR="00FA2F21" w:rsidRPr="000138EA" w:rsidRDefault="00D4725B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例题</w:t>
            </w:r>
            <w:r>
              <w:rPr>
                <w:rFonts w:ascii="Courier New" w:hAnsi="Courier New" w:cs="Courier New"/>
                <w:b/>
                <w:color w:val="FF0000"/>
              </w:rPr>
              <w:t>8</w:t>
            </w:r>
            <w:r w:rsidR="00FA2F21">
              <w:rPr>
                <w:rFonts w:ascii="Courier New" w:hAnsi="Courier New" w:cs="Courier New" w:hint="eastAsia"/>
                <w:b/>
                <w:color w:val="FF0000"/>
              </w:rPr>
              <w:t>.4 123</w:t>
            </w:r>
            <w:r w:rsidR="00FA2F21">
              <w:rPr>
                <w:rFonts w:ascii="Courier New" w:hAnsi="Courier New" w:cs="Courier New" w:hint="eastAsia"/>
                <w:b/>
                <w:color w:val="FF0000"/>
              </w:rPr>
              <w:t>好数</w:t>
            </w:r>
          </w:p>
        </w:tc>
      </w:tr>
      <w:tr w:rsidR="0066438C" w:rsidRPr="00FC3277" w14:paraId="515E056D" w14:textId="77777777" w:rsidTr="00E23C6A">
        <w:tc>
          <w:tcPr>
            <w:tcW w:w="8522" w:type="dxa"/>
          </w:tcPr>
          <w:p w14:paraId="03FF0207" w14:textId="77777777" w:rsidR="0066438C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>#include&lt;cstdio&gt;</w:t>
            </w:r>
          </w:p>
          <w:p w14:paraId="68FD6B8E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24E68">
              <w:rPr>
                <w:rFonts w:ascii="Courier New" w:hAnsi="Courier New" w:cs="Courier New"/>
                <w:sz w:val="20"/>
                <w:szCs w:val="20"/>
              </w:rPr>
              <w:t>#include&lt;cstdlib&gt;</w:t>
            </w:r>
          </w:p>
          <w:p w14:paraId="5D1427F2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694D4514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54600C1F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>int n, k, plan[25], cnt;</w:t>
            </w:r>
          </w:p>
          <w:p w14:paraId="03BDE4C5" w14:textId="77777777" w:rsidR="0066438C" w:rsidRPr="00E175A2" w:rsidRDefault="0066438C" w:rsidP="0066438C">
            <w:pPr>
              <w:snapToGrid w:val="0"/>
              <w:spacing w:line="300" w:lineRule="auto"/>
              <w:rPr>
                <w:rFonts w:ascii="Courier New" w:hAnsiTheme="minorEastAsia" w:cs="Courier New" w:hint="eastAsia"/>
                <w:b/>
                <w:color w:val="FF0000"/>
              </w:rPr>
            </w:pP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 xml:space="preserve">// 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由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123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构成的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n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位数中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 xml:space="preserve">, 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求第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k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个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"123"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好数</w:t>
            </w:r>
          </w:p>
          <w:p w14:paraId="26FE1570" w14:textId="77777777" w:rsidR="0066438C" w:rsidRPr="00E175A2" w:rsidRDefault="0066438C" w:rsidP="0066438C">
            <w:pPr>
              <w:snapToGrid w:val="0"/>
              <w:spacing w:line="300" w:lineRule="auto"/>
              <w:rPr>
                <w:rFonts w:ascii="Courier New" w:hAnsiTheme="minorEastAsia" w:cs="Courier New" w:hint="eastAsia"/>
                <w:b/>
                <w:color w:val="FF0000"/>
              </w:rPr>
            </w:pP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 xml:space="preserve">// 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每找到一个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n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位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123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好数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,cnt++</w:t>
            </w:r>
          </w:p>
          <w:p w14:paraId="7C89222E" w14:textId="77777777" w:rsidR="0066438C" w:rsidRPr="00E175A2" w:rsidRDefault="0066438C" w:rsidP="0066438C">
            <w:pPr>
              <w:snapToGrid w:val="0"/>
              <w:spacing w:line="300" w:lineRule="auto"/>
              <w:rPr>
                <w:rFonts w:ascii="Courier New" w:hAnsiTheme="minorEastAsia" w:cs="Courier New" w:hint="eastAsia"/>
                <w:b/>
                <w:color w:val="FF0000"/>
              </w:rPr>
            </w:pP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// plan[i]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保存符合题意的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123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好数的第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i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位</w:t>
            </w:r>
          </w:p>
          <w:p w14:paraId="33F13D44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48C82B99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>void dfs(int step)</w:t>
            </w:r>
          </w:p>
          <w:p w14:paraId="423D7AE0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 w:hint="eastAsia"/>
                <w:sz w:val="20"/>
                <w:szCs w:val="20"/>
              </w:rPr>
              <w:t xml:space="preserve">{ 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接下来考虑第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step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位填什么数字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(1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、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2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、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3)</w:t>
            </w:r>
          </w:p>
          <w:p w14:paraId="4B9FCB9A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if(step == n + 1)</w:t>
            </w:r>
          </w:p>
          <w:p w14:paraId="4C529FD2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14:paraId="18CA2311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cnt++;</w:t>
            </w:r>
          </w:p>
          <w:p w14:paraId="1DB00C9C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if(cnt == k)</w:t>
            </w:r>
          </w:p>
          <w:p w14:paraId="05E07074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14:paraId="0E46B2F6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for(int i = 1; i &lt;= n; i++)</w:t>
            </w:r>
          </w:p>
          <w:p w14:paraId="494C5046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printf("%d", plan[i]);</w:t>
            </w:r>
          </w:p>
          <w:p w14:paraId="0FB05D28" w14:textId="77777777" w:rsidR="0066438C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printf("\n");</w:t>
            </w:r>
          </w:p>
          <w:p w14:paraId="7BF28532" w14:textId="77777777" w:rsidR="0066438C" w:rsidRPr="00524E68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24E68">
              <w:rPr>
                <w:rFonts w:ascii="Courier New" w:hAnsi="Courier New" w:cs="Courier New" w:hint="eastAsia"/>
                <w:b/>
                <w:bCs/>
                <w:color w:val="FF0000"/>
                <w:sz w:val="20"/>
                <w:szCs w:val="20"/>
              </w:rPr>
              <w:t xml:space="preserve">// </w:t>
            </w:r>
            <w:r w:rsidRPr="00524E68"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  <w:t>exit(0);</w:t>
            </w:r>
          </w:p>
          <w:p w14:paraId="21ECBBD0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11EDDCBA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return;</w:t>
            </w:r>
          </w:p>
          <w:p w14:paraId="6D398DF4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407C74B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4975799D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for(int i = 1; i &lt;= 3; i++)</w:t>
            </w:r>
          </w:p>
          <w:p w14:paraId="3AC74F0E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 w:hint="eastAsia"/>
                <w:sz w:val="20"/>
                <w:szCs w:val="20"/>
              </w:rPr>
              <w:tab/>
              <w:t xml:space="preserve">{ 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枚举接下来第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step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位填数字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i</w:t>
            </w:r>
          </w:p>
          <w:p w14:paraId="0B30AFD2" w14:textId="77777777" w:rsidR="0066438C" w:rsidRPr="00853F0C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853F0C">
              <w:rPr>
                <w:rFonts w:ascii="Courier New" w:hAnsi="Courier New" w:cs="Courier New"/>
                <w:sz w:val="20"/>
                <w:szCs w:val="20"/>
              </w:rPr>
              <w:t>if(step &gt;= 2 &amp;&amp; plan[step-1] == 1 &amp;&amp; i == 2) continue;</w:t>
            </w:r>
          </w:p>
          <w:p w14:paraId="65D5B5B2" w14:textId="77777777" w:rsidR="0066438C" w:rsidRPr="00853F0C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853F0C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853F0C">
              <w:rPr>
                <w:rFonts w:ascii="Courier New" w:hAnsi="Courier New" w:cs="Courier New"/>
                <w:sz w:val="20"/>
                <w:szCs w:val="20"/>
              </w:rPr>
              <w:tab/>
              <w:t>if(step &gt;= 2 &amp;&amp; plan[step-1] == 2 &amp;&amp; i == 3) continue;</w:t>
            </w:r>
          </w:p>
          <w:p w14:paraId="52A86686" w14:textId="77777777" w:rsidR="0066438C" w:rsidRDefault="0066438C" w:rsidP="0066438C">
            <w:pPr>
              <w:snapToGrid w:val="0"/>
              <w:spacing w:line="30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53F0C">
              <w:rPr>
                <w:rFonts w:ascii="Courier New" w:hAnsi="Courier New" w:cs="Courier New"/>
                <w:sz w:val="20"/>
                <w:szCs w:val="20"/>
              </w:rPr>
              <w:tab/>
              <w:t>if(step &gt;= 2 &amp;&amp; plan[step-1] == 3 &amp;&amp; i == 1) continue;</w:t>
            </w:r>
          </w:p>
          <w:p w14:paraId="2171FBFF" w14:textId="77777777" w:rsidR="0066438C" w:rsidRDefault="0066438C" w:rsidP="0066438C">
            <w:pPr>
              <w:snapToGrid w:val="0"/>
              <w:spacing w:line="300" w:lineRule="auto"/>
              <w:rPr>
                <w:rFonts w:ascii="Courier New" w:hAnsiTheme="minorEastAsia" w:cs="Courier New"/>
                <w:b/>
                <w:color w:val="FF0000"/>
              </w:rPr>
            </w:pPr>
            <w:r w:rsidRPr="00E175A2">
              <w:rPr>
                <w:rFonts w:ascii="Courier New" w:hAnsi="Courier New" w:cs="Courier New" w:hint="eastAsia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 w:hint="eastAsia"/>
                <w:sz w:val="20"/>
                <w:szCs w:val="20"/>
              </w:rPr>
              <w:tab/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含连续的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12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、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23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、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31</w:t>
            </w:r>
            <w:r w:rsidRPr="00E175A2">
              <w:rPr>
                <w:rFonts w:ascii="Courier New" w:hAnsiTheme="minorEastAsia" w:cs="Courier New" w:hint="eastAsia"/>
                <w:b/>
                <w:color w:val="FF0000"/>
              </w:rPr>
              <w:t>就是非法的</w:t>
            </w:r>
          </w:p>
          <w:p w14:paraId="2CDD2CE5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plan[step] = i;</w:t>
            </w:r>
          </w:p>
          <w:p w14:paraId="3C101D11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dfs(step + 1);</w:t>
            </w:r>
          </w:p>
          <w:p w14:paraId="5137E0C7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//plan[step] = 0;</w:t>
            </w:r>
          </w:p>
          <w:p w14:paraId="67B716B2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5EE93C9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CA88027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47493501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>int main()</w:t>
            </w:r>
          </w:p>
          <w:p w14:paraId="5E834339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CB6D611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scanf("%d%d", &amp;n, &amp;k);</w:t>
            </w:r>
          </w:p>
          <w:p w14:paraId="3D3F4DC0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dfs(1);</w:t>
            </w:r>
          </w:p>
          <w:p w14:paraId="40969717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6C2F2D1D" w14:textId="77777777" w:rsidR="0066438C" w:rsidRPr="00E175A2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ab/>
              <w:t>return 0;</w:t>
            </w:r>
          </w:p>
          <w:p w14:paraId="3462E7A9" w14:textId="68E2909E" w:rsidR="0066438C" w:rsidRPr="00FC3277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175A2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F0307EF" w14:textId="77777777" w:rsidR="00FA2F21" w:rsidRDefault="00FA2F21" w:rsidP="00FA2F21">
      <w:pPr>
        <w:widowControl/>
        <w:jc w:val="left"/>
        <w:rPr>
          <w:rFonts w:ascii="Courier New" w:hAnsi="Courier New" w:cs="Courier New"/>
        </w:rPr>
      </w:pPr>
    </w:p>
    <w:p w14:paraId="52540D6D" w14:textId="77777777" w:rsidR="00FA2F21" w:rsidRDefault="00FA2F21" w:rsidP="00FA2F21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A2F21" w:rsidRPr="00F06FD4" w14:paraId="6CD45265" w14:textId="77777777" w:rsidTr="00E23C6A">
        <w:tc>
          <w:tcPr>
            <w:tcW w:w="8522" w:type="dxa"/>
          </w:tcPr>
          <w:p w14:paraId="03DA67FF" w14:textId="4E7A41C4" w:rsidR="00FA2F21" w:rsidRPr="00F06FD4" w:rsidRDefault="00D4725B" w:rsidP="00B940F8">
            <w:pPr>
              <w:jc w:val="center"/>
              <w:rPr>
                <w:rFonts w:ascii="Courier New" w:hAnsiTheme="minorEastAsia" w:cs="Courier New" w:hint="eastAsia"/>
                <w:b/>
              </w:rPr>
            </w:pPr>
            <w:r>
              <w:rPr>
                <w:rFonts w:ascii="Courier New" w:hAnsiTheme="minorEastAsia" w:cs="Courier New"/>
                <w:b/>
                <w:color w:val="FF0000"/>
              </w:rPr>
              <w:lastRenderedPageBreak/>
              <w:t>例题</w:t>
            </w:r>
            <w:r>
              <w:rPr>
                <w:rFonts w:ascii="Courier New" w:hAnsiTheme="minorEastAsia" w:cs="Courier New"/>
                <w:b/>
                <w:color w:val="FF0000"/>
              </w:rPr>
              <w:t>8</w:t>
            </w:r>
            <w:r w:rsidR="00FA2F21">
              <w:rPr>
                <w:rFonts w:ascii="Courier New" w:hAnsiTheme="minorEastAsia" w:cs="Courier New" w:hint="eastAsia"/>
                <w:b/>
                <w:color w:val="FF0000"/>
              </w:rPr>
              <w:t>.</w:t>
            </w:r>
            <w:r>
              <w:rPr>
                <w:rFonts w:ascii="Courier New" w:hAnsiTheme="minorEastAsia" w:cs="Courier New" w:hint="eastAsia"/>
                <w:b/>
                <w:color w:val="FF0000"/>
              </w:rPr>
              <w:t xml:space="preserve">5 </w:t>
            </w:r>
            <w:r w:rsidR="00FA2F21">
              <w:rPr>
                <w:rFonts w:ascii="Courier New" w:hAnsiTheme="minorEastAsia" w:cs="Courier New" w:hint="eastAsia"/>
                <w:b/>
                <w:color w:val="FF0000"/>
              </w:rPr>
              <w:t>倍数序列</w:t>
            </w:r>
          </w:p>
        </w:tc>
      </w:tr>
      <w:tr w:rsidR="005840E3" w:rsidRPr="004A168F" w14:paraId="6BADCBA6" w14:textId="77777777" w:rsidTr="00E23C6A">
        <w:tc>
          <w:tcPr>
            <w:tcW w:w="8522" w:type="dxa"/>
          </w:tcPr>
          <w:p w14:paraId="53F82A31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>#include&lt;cstdio&gt;</w:t>
            </w:r>
          </w:p>
          <w:p w14:paraId="72776D0B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>using namespace std;</w:t>
            </w:r>
          </w:p>
          <w:p w14:paraId="6A9F37A1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</w:p>
          <w:p w14:paraId="79260668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>int n, m, plan[25];</w:t>
            </w:r>
          </w:p>
          <w:p w14:paraId="42D0CBB4" w14:textId="77777777" w:rsidR="005840E3" w:rsidRPr="00630B33" w:rsidRDefault="005840E3" w:rsidP="005840E3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序列中所有的数不超过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n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，序列长度为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m</w:t>
            </w:r>
          </w:p>
          <w:p w14:paraId="5F237F0C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</w:p>
          <w:p w14:paraId="6FCDD436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>void dfs(int step)</w:t>
            </w:r>
          </w:p>
          <w:p w14:paraId="46530830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 w:hint="eastAsia"/>
              </w:rPr>
              <w:t xml:space="preserve">{ 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接下来考虑序列中第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step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个数填几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(1~n)</w:t>
            </w:r>
          </w:p>
          <w:p w14:paraId="7A6DFAEA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  <w:t>if(step == m + 1)</w:t>
            </w:r>
          </w:p>
          <w:p w14:paraId="683FEF45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  <w:t>{</w:t>
            </w:r>
          </w:p>
          <w:p w14:paraId="77CB2B77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</w:r>
            <w:r w:rsidRPr="00630B33">
              <w:rPr>
                <w:rFonts w:ascii="Courier New" w:hAnsi="Courier New" w:cs="Courier New"/>
              </w:rPr>
              <w:tab/>
              <w:t>for(int i = 1; i &lt;= m; i++)</w:t>
            </w:r>
          </w:p>
          <w:p w14:paraId="484F68AB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</w:r>
            <w:r w:rsidRPr="00630B33">
              <w:rPr>
                <w:rFonts w:ascii="Courier New" w:hAnsi="Courier New" w:cs="Courier New"/>
              </w:rPr>
              <w:tab/>
            </w:r>
            <w:r w:rsidRPr="00630B33">
              <w:rPr>
                <w:rFonts w:ascii="Courier New" w:hAnsi="Courier New" w:cs="Courier New"/>
              </w:rPr>
              <w:tab/>
              <w:t>printf("%d ", plan[i]);</w:t>
            </w:r>
          </w:p>
          <w:p w14:paraId="296F4C74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</w:r>
            <w:r w:rsidRPr="00630B33">
              <w:rPr>
                <w:rFonts w:ascii="Courier New" w:hAnsi="Courier New" w:cs="Courier New"/>
              </w:rPr>
              <w:tab/>
              <w:t>printf("\n");</w:t>
            </w:r>
          </w:p>
          <w:p w14:paraId="2DD4B9EF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</w:r>
            <w:r w:rsidRPr="00630B33">
              <w:rPr>
                <w:rFonts w:ascii="Courier New" w:hAnsi="Courier New" w:cs="Courier New"/>
              </w:rPr>
              <w:tab/>
              <w:t>return;</w:t>
            </w:r>
          </w:p>
          <w:p w14:paraId="54EDDDB7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  <w:t>}</w:t>
            </w:r>
          </w:p>
          <w:p w14:paraId="445F91CB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2168EA32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 w:hint="eastAsia"/>
              </w:rPr>
              <w:t xml:space="preserve">    { 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序列中第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step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个数填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i</w:t>
            </w:r>
          </w:p>
          <w:p w14:paraId="50ED44A6" w14:textId="77777777" w:rsidR="005840E3" w:rsidRPr="005B7B1E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 xml:space="preserve">    </w:t>
            </w:r>
            <w:r w:rsidRPr="00630B33">
              <w:rPr>
                <w:rFonts w:ascii="Courier New" w:hAnsi="Courier New" w:cs="Courier New"/>
              </w:rPr>
              <w:tab/>
            </w:r>
            <w:r w:rsidRPr="005B7B1E">
              <w:rPr>
                <w:rFonts w:ascii="Courier New" w:hAnsi="Courier New" w:cs="Courier New"/>
              </w:rPr>
              <w:t>if(step &gt;= 2 &amp;&amp; i % plan[step-1] != 0) continue;</w:t>
            </w:r>
          </w:p>
          <w:p w14:paraId="396F6EE5" w14:textId="77777777" w:rsidR="005840E3" w:rsidRPr="00630B33" w:rsidRDefault="005840E3" w:rsidP="005840E3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5B7B1E">
              <w:rPr>
                <w:rFonts w:ascii="Courier New" w:hAnsi="Courier New" w:cs="Courier New"/>
              </w:rPr>
              <w:tab/>
            </w:r>
            <w:r w:rsidRPr="005B7B1E">
              <w:rPr>
                <w:rFonts w:ascii="Courier New" w:hAnsi="Courier New" w:cs="Courier New"/>
              </w:rPr>
              <w:tab/>
              <w:t>plan[step] = i;</w:t>
            </w:r>
            <w:r w:rsidRPr="00630B33">
              <w:rPr>
                <w:rFonts w:ascii="Courier New" w:hAnsi="Courier New" w:cs="Courier New" w:hint="eastAsia"/>
              </w:rPr>
              <w:t xml:space="preserve">    </w:t>
            </w:r>
            <w:r w:rsidRPr="00630B33">
              <w:rPr>
                <w:rFonts w:ascii="Courier New" w:hAnsi="Courier New" w:cs="Courier New" w:hint="eastAsia"/>
              </w:rPr>
              <w:tab/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630B33">
              <w:rPr>
                <w:rFonts w:ascii="Courier New" w:hAnsiTheme="minorEastAsia" w:cs="Courier New" w:hint="eastAsia"/>
                <w:b/>
                <w:color w:val="FF0000"/>
              </w:rPr>
              <w:t>若前后两数不能整除，则非法</w:t>
            </w:r>
          </w:p>
          <w:p w14:paraId="02FE11D3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 xml:space="preserve">        dfs(step + 1);</w:t>
            </w:r>
          </w:p>
          <w:p w14:paraId="67FE7BD4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 xml:space="preserve">    }</w:t>
            </w:r>
          </w:p>
          <w:p w14:paraId="28E16C5B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>}</w:t>
            </w:r>
          </w:p>
          <w:p w14:paraId="6B069E98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>int main()</w:t>
            </w:r>
          </w:p>
          <w:p w14:paraId="77FF2E9E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>{</w:t>
            </w:r>
          </w:p>
          <w:p w14:paraId="13AC57EA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  <w:t>scanf("%d%d", &amp;n, &amp;m);</w:t>
            </w:r>
          </w:p>
          <w:p w14:paraId="55B570DE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  <w:t>dfs(1);</w:t>
            </w:r>
          </w:p>
          <w:p w14:paraId="2CB7CBB7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</w:r>
          </w:p>
          <w:p w14:paraId="220F07DF" w14:textId="77777777" w:rsidR="005840E3" w:rsidRPr="00630B33" w:rsidRDefault="005840E3" w:rsidP="005840E3">
            <w:pPr>
              <w:rPr>
                <w:rFonts w:ascii="Courier New" w:hAnsi="Courier New" w:cs="Courier New"/>
              </w:rPr>
            </w:pPr>
            <w:r w:rsidRPr="00630B33">
              <w:rPr>
                <w:rFonts w:ascii="Courier New" w:hAnsi="Courier New" w:cs="Courier New"/>
              </w:rPr>
              <w:tab/>
              <w:t>return 0;</w:t>
            </w:r>
          </w:p>
          <w:p w14:paraId="5A7593A3" w14:textId="35ADA811" w:rsidR="005840E3" w:rsidRPr="004A168F" w:rsidRDefault="005840E3" w:rsidP="005840E3">
            <w:pPr>
              <w:rPr>
                <w:rFonts w:ascii="Courier New" w:hAnsi="Courier New" w:cs="Courier New"/>
                <w:b/>
              </w:rPr>
            </w:pPr>
            <w:r w:rsidRPr="00630B33">
              <w:rPr>
                <w:rFonts w:ascii="Courier New" w:hAnsi="Courier New" w:cs="Courier New"/>
              </w:rPr>
              <w:t>}</w:t>
            </w:r>
          </w:p>
        </w:tc>
      </w:tr>
    </w:tbl>
    <w:p w14:paraId="056A8DAE" w14:textId="77777777" w:rsidR="00FA2F21" w:rsidRDefault="00FA2F21" w:rsidP="00FA2F21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A2F21" w:rsidRPr="000138EA" w14:paraId="54D931D6" w14:textId="77777777" w:rsidTr="00714B97">
        <w:tc>
          <w:tcPr>
            <w:tcW w:w="8522" w:type="dxa"/>
          </w:tcPr>
          <w:p w14:paraId="63C9EEC0" w14:textId="4DFA1794" w:rsidR="00FA2F21" w:rsidRPr="000138EA" w:rsidRDefault="00D4725B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例题</w:t>
            </w:r>
            <w:r>
              <w:rPr>
                <w:rFonts w:ascii="Courier New" w:hAnsi="Courier New" w:cs="Courier New"/>
                <w:b/>
                <w:color w:val="FF0000"/>
              </w:rPr>
              <w:t>8</w:t>
            </w:r>
            <w:r w:rsidR="00FA2F21" w:rsidRPr="000138EA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6 </w:t>
            </w:r>
            <w:r w:rsidR="00FA2F21">
              <w:rPr>
                <w:rFonts w:ascii="Courier New" w:hAnsi="Courier New" w:cs="Courier New" w:hint="eastAsia"/>
                <w:b/>
                <w:color w:val="FF0000"/>
              </w:rPr>
              <w:t>第</w:t>
            </w:r>
            <w:r w:rsidR="00FA2F21">
              <w:rPr>
                <w:rFonts w:ascii="Courier New" w:hAnsi="Courier New" w:cs="Courier New" w:hint="eastAsia"/>
                <w:b/>
                <w:color w:val="FF0000"/>
              </w:rPr>
              <w:t>k</w:t>
            </w:r>
            <w:r w:rsidR="00FA2F21">
              <w:rPr>
                <w:rFonts w:ascii="Courier New" w:hAnsi="Courier New" w:cs="Courier New" w:hint="eastAsia"/>
                <w:b/>
                <w:color w:val="FF0000"/>
              </w:rPr>
              <w:t>个上升数</w:t>
            </w:r>
          </w:p>
        </w:tc>
      </w:tr>
      <w:tr w:rsidR="006F71B3" w:rsidRPr="00FC3277" w14:paraId="368883E9" w14:textId="77777777" w:rsidTr="00714B97">
        <w:tc>
          <w:tcPr>
            <w:tcW w:w="8522" w:type="dxa"/>
          </w:tcPr>
          <w:p w14:paraId="78D22132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>#include&lt;iostream&gt;</w:t>
            </w:r>
          </w:p>
          <w:p w14:paraId="30506F01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>#include&lt;cstd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lib</w:t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8BF4C50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7DDF4F75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7AF836C2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>int n, k, cnt, plan[35];</w:t>
            </w:r>
          </w:p>
          <w:p w14:paraId="1F59A90A" w14:textId="77777777" w:rsidR="006F71B3" w:rsidRPr="009A5CBB" w:rsidRDefault="006F71B3" w:rsidP="006F71B3">
            <w:pPr>
              <w:snapToGrid w:val="0"/>
              <w:spacing w:line="300" w:lineRule="auto"/>
              <w:rPr>
                <w:rFonts w:ascii="Courier New" w:hAnsiTheme="minorEastAsia" w:cs="Courier New" w:hint="eastAsia"/>
                <w:b/>
                <w:color w:val="FF0000"/>
              </w:rPr>
            </w:pP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求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n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位的上升数中从小到大排列后的第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k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个数</w:t>
            </w:r>
          </w:p>
          <w:p w14:paraId="4DB6A226" w14:textId="77777777" w:rsidR="006F71B3" w:rsidRPr="009A5CBB" w:rsidRDefault="006F71B3" w:rsidP="006F71B3">
            <w:pPr>
              <w:snapToGrid w:val="0"/>
              <w:spacing w:line="30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每多找到一个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n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位上升数，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cnt++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；</w:t>
            </w:r>
          </w:p>
          <w:p w14:paraId="72776A83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6A3E1434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>void dfs(int step)</w:t>
            </w:r>
          </w:p>
          <w:p w14:paraId="6A9A0F64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 w:hint="eastAsia"/>
                <w:sz w:val="20"/>
                <w:szCs w:val="20"/>
              </w:rPr>
              <w:t xml:space="preserve">{ 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考虑上升数中第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step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位填什么</w:t>
            </w:r>
          </w:p>
          <w:p w14:paraId="334D5CE0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 w:hint="eastAsia"/>
                <w:sz w:val="20"/>
                <w:szCs w:val="20"/>
              </w:rPr>
              <w:tab/>
            </w:r>
            <w:r w:rsidRPr="00524E68">
              <w:rPr>
                <w:rFonts w:ascii="Courier New" w:hAnsi="Courier New" w:cs="Courier New" w:hint="eastAsia"/>
                <w:b/>
                <w:bCs/>
                <w:color w:val="FF0000"/>
                <w:sz w:val="20"/>
                <w:szCs w:val="20"/>
              </w:rPr>
              <w:t xml:space="preserve">//if(cnt == k) return; </w:t>
            </w:r>
            <w:r w:rsidRPr="00524E68">
              <w:rPr>
                <w:rFonts w:ascii="Courier New" w:hAnsiTheme="minorEastAsia" w:cs="Courier New" w:hint="eastAsia"/>
                <w:b/>
                <w:bCs/>
                <w:color w:val="FF0000"/>
              </w:rPr>
              <w:t>//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不需要把所有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n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位上升数全部搜一遍</w:t>
            </w:r>
          </w:p>
          <w:p w14:paraId="39F0C648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if(step == n + 1)</w:t>
            </w:r>
          </w:p>
          <w:p w14:paraId="64F387E1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 w:hint="eastAsia"/>
                <w:sz w:val="20"/>
                <w:szCs w:val="20"/>
              </w:rPr>
              <w:tab/>
              <w:t xml:space="preserve">{ 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注意这里搜到第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n+1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位表示把所有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n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位上升数全部搜完了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,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会超时</w:t>
            </w:r>
          </w:p>
          <w:p w14:paraId="6DB0A6C4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cnt++;</w:t>
            </w:r>
          </w:p>
          <w:p w14:paraId="2CFA99DA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if(cnt == k)</w:t>
            </w:r>
          </w:p>
          <w:p w14:paraId="24ED025C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14:paraId="338045CF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for(int i = 1; i &lt;= n; i++)</w:t>
            </w:r>
          </w:p>
          <w:p w14:paraId="5B02ED7D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printf("%d", plan[i]);</w:t>
            </w:r>
          </w:p>
          <w:p w14:paraId="1A5DC5B4" w14:textId="77777777" w:rsidR="006F71B3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printf("\n");</w:t>
            </w:r>
          </w:p>
          <w:p w14:paraId="1A765672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24E68">
              <w:rPr>
                <w:rFonts w:ascii="Courier New" w:hAnsi="Courier New" w:cs="Courier New"/>
                <w:sz w:val="20"/>
                <w:szCs w:val="20"/>
              </w:rPr>
              <w:t>exit(0);</w:t>
            </w:r>
          </w:p>
          <w:p w14:paraId="48DF14E7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131B251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return;</w:t>
            </w:r>
          </w:p>
          <w:p w14:paraId="5A92A371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69513F8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602BFCD7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for(int i = 1; i &lt;= 9; i++)</w:t>
            </w:r>
          </w:p>
          <w:p w14:paraId="128FA597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 w:hint="eastAsia"/>
                <w:sz w:val="20"/>
                <w:szCs w:val="20"/>
              </w:rPr>
              <w:t xml:space="preserve">    {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 xml:space="preserve"> </w:t>
            </w:r>
          </w:p>
          <w:p w14:paraId="2BD05165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如果连续两位没有上升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,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则非法</w:t>
            </w:r>
          </w:p>
          <w:p w14:paraId="71CF6ABA" w14:textId="77777777" w:rsidR="006F71B3" w:rsidRPr="00524E68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 w:hint="eastAsia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24E68">
              <w:rPr>
                <w:rFonts w:ascii="Courier New" w:hAnsi="Courier New" w:cs="Courier New"/>
                <w:sz w:val="20"/>
                <w:szCs w:val="20"/>
              </w:rPr>
              <w:t>if(step &gt;= 2 &amp;&amp; i &lt; plan[step-1]) continue;</w:t>
            </w:r>
          </w:p>
          <w:p w14:paraId="3D3E5602" w14:textId="77777777" w:rsidR="006F71B3" w:rsidRPr="009A5CBB" w:rsidRDefault="006F71B3" w:rsidP="006F71B3">
            <w:pPr>
              <w:snapToGrid w:val="0"/>
              <w:spacing w:line="300" w:lineRule="auto"/>
              <w:rPr>
                <w:rFonts w:ascii="Courier New" w:hAnsi="Courier New" w:cs="Courier New" w:hint="eastAsia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plan[step] = i;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 xml:space="preserve"> 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上升数中第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step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位填数字</w:t>
            </w:r>
            <w:r w:rsidRPr="009A5CBB">
              <w:rPr>
                <w:rFonts w:ascii="Courier New" w:hAnsiTheme="minorEastAsia" w:cs="Courier New" w:hint="eastAsia"/>
                <w:b/>
                <w:color w:val="FF0000"/>
              </w:rPr>
              <w:t>i</w:t>
            </w:r>
          </w:p>
          <w:p w14:paraId="1B766F0F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dfs(step + 1);</w:t>
            </w:r>
          </w:p>
          <w:p w14:paraId="298F4E3E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9B97869" w14:textId="77777777" w:rsidR="006F71B3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B4D56D1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410887BD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>int main()</w:t>
            </w:r>
          </w:p>
          <w:p w14:paraId="7F4C2224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26C6C008" w14:textId="77777777" w:rsidR="006F71B3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scanf("%d%d", &amp;n, &amp;k);</w:t>
            </w:r>
          </w:p>
          <w:p w14:paraId="31C1BD9C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7093E72E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dfs(1);</w:t>
            </w:r>
          </w:p>
          <w:p w14:paraId="7518C3EC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52212A72" w14:textId="77777777" w:rsidR="006F71B3" w:rsidRPr="009A5CBB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ab/>
              <w:t>return 0;</w:t>
            </w:r>
          </w:p>
          <w:p w14:paraId="0D8B5D57" w14:textId="5D663F0A" w:rsidR="006F71B3" w:rsidRPr="00FC3277" w:rsidRDefault="006F71B3" w:rsidP="006F71B3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9A5CB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E39490D" w14:textId="77777777" w:rsidR="00E23C6A" w:rsidRDefault="00E23C6A" w:rsidP="00550854">
      <w:pPr>
        <w:snapToGrid w:val="0"/>
        <w:rPr>
          <w:rFonts w:ascii="Courier New" w:hAnsi="Courier New" w:cs="Courier New"/>
        </w:rPr>
      </w:pPr>
    </w:p>
    <w:p w14:paraId="66B45588" w14:textId="0E675618" w:rsidR="00D4725B" w:rsidRDefault="00D4725B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4725B" w:rsidRPr="000138EA" w14:paraId="50DECC30" w14:textId="77777777" w:rsidTr="00D4725B">
        <w:tc>
          <w:tcPr>
            <w:tcW w:w="8522" w:type="dxa"/>
          </w:tcPr>
          <w:p w14:paraId="454DB328" w14:textId="77777777" w:rsidR="00D4725B" w:rsidRPr="000138EA" w:rsidRDefault="00D4725B" w:rsidP="006F7F85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 w:rsidRPr="000138EA">
              <w:rPr>
                <w:rFonts w:ascii="Courier New" w:hAnsi="Courier New" w:cs="Courier New"/>
                <w:b/>
                <w:color w:val="FF0000"/>
              </w:rPr>
              <w:lastRenderedPageBreak/>
              <w:t>例题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8.7.1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课课练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01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“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d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好数”（计数）</w:t>
            </w:r>
          </w:p>
        </w:tc>
      </w:tr>
      <w:tr w:rsidR="00D4725B" w:rsidRPr="00FC3277" w14:paraId="26B346ED" w14:textId="77777777" w:rsidTr="00D4725B">
        <w:tc>
          <w:tcPr>
            <w:tcW w:w="8522" w:type="dxa"/>
          </w:tcPr>
          <w:p w14:paraId="3153C327" w14:textId="77777777" w:rsidR="00D4725B" w:rsidRPr="00676501" w:rsidRDefault="00D4725B" w:rsidP="006F7F85">
            <w:pPr>
              <w:pStyle w:val="ab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2F3238"/>
                <w:sz w:val="21"/>
                <w:szCs w:val="21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给定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n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、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m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、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d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，求由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1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到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m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组成的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n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位数中，任意相邻数字差不超过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d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的个数。</w:t>
            </w:r>
          </w:p>
          <w:p w14:paraId="757276B9" w14:textId="77777777" w:rsidR="00D4725B" w:rsidRPr="004536C1" w:rsidRDefault="00D4725B" w:rsidP="006F7F85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E7649F">
              <w:rPr>
                <w:rFonts w:ascii="Courier New" w:hAnsi="Courier New" w:cs="Courier New" w:hint="eastAsia"/>
              </w:rPr>
              <w:t>深度优先搜索</w:t>
            </w:r>
          </w:p>
          <w:p w14:paraId="434182F4" w14:textId="77777777" w:rsidR="00D4725B" w:rsidRPr="004536C1" w:rsidRDefault="00D4725B" w:rsidP="006F7F85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E7649F">
              <w:rPr>
                <w:rFonts w:ascii="Courier New" w:hAnsi="Courier New" w:cs="Courier New" w:hint="eastAsia"/>
              </w:rPr>
              <w:t>★★★★</w:t>
            </w:r>
          </w:p>
          <w:p w14:paraId="4349AC46" w14:textId="77777777" w:rsidR="00D4725B" w:rsidRDefault="00D4725B" w:rsidP="006F7F85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7C62C6E7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1.</w:t>
            </w:r>
            <w:r w:rsidRPr="00580103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输入处理：</w:t>
            </w:r>
          </w:p>
          <w:p w14:paraId="74758513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-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程序首先从标准输入读取三个正整数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n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、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m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和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d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，分别表示位数、数字的取值范围（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1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到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m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）以及相邻数字差值的限制。</w:t>
            </w:r>
          </w:p>
          <w:p w14:paraId="5B7F1F2A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36DB7270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 xml:space="preserve">2.dfs </w:t>
            </w:r>
            <w:r w:rsidRPr="00580103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函数分析：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dfs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函数用于递归地枚举所有可能的数字组合。</w:t>
            </w:r>
          </w:p>
          <w:p w14:paraId="1BC206E9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ind w:firstLineChars="200" w:firstLine="402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(1)</w:t>
            </w:r>
            <w:r w:rsidRPr="00580103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终止条件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：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当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step == n + 1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时，说明已经生成了一个完整的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n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位数，此时将答案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ans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加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1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并返回。</w:t>
            </w:r>
          </w:p>
          <w:p w14:paraId="7D8FD269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ind w:firstLineChars="200" w:firstLine="402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(2)</w:t>
            </w:r>
            <w:r w:rsidRPr="00580103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递归调用：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对于当前要考虑的数位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step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，通过一个循环枚举从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1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到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m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的每个数字。</w:t>
            </w:r>
          </w:p>
          <w:p w14:paraId="11880813" w14:textId="5A6F949B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会检查前一位数字（如果存在，即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step &gt;= 2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）与当前数字的差值绝对值是否超过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d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。如果超过，则跳过当前数字，继续枚举下一个数字。如果未超过，</w:t>
            </w:r>
            <w:r w:rsidR="0066438C" w:rsidRPr="00580103">
              <w:rPr>
                <w:rFonts w:ascii="Courier New" w:hAnsi="Courier New" w:cs="Courier New" w:hint="eastAsia"/>
                <w:sz w:val="20"/>
                <w:szCs w:val="20"/>
              </w:rPr>
              <w:t>将当前数字赋值给</w:t>
            </w:r>
            <w:r w:rsidR="0066438C"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</w:t>
            </w:r>
            <w:r w:rsidR="0066438C">
              <w:rPr>
                <w:rFonts w:ascii="Courier New" w:hAnsi="Courier New" w:cs="Courier New" w:hint="eastAsia"/>
                <w:sz w:val="20"/>
                <w:szCs w:val="20"/>
              </w:rPr>
              <w:t>plan[</w:t>
            </w:r>
            <w:r w:rsidR="0066438C"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step] </w:t>
            </w:r>
            <w:r w:rsidR="0066438C" w:rsidRPr="00580103">
              <w:rPr>
                <w:rFonts w:ascii="Courier New" w:hAnsi="Courier New" w:cs="Courier New" w:hint="eastAsia"/>
                <w:sz w:val="20"/>
                <w:szCs w:val="20"/>
              </w:rPr>
              <w:t>后，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递归调用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dfs(step + 1)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来继续生成下一位数字。</w:t>
            </w:r>
          </w:p>
          <w:p w14:paraId="2AAA732E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681180FA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3.</w:t>
            </w:r>
            <w:r w:rsidRPr="00580103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主函数：</w:t>
            </w:r>
          </w:p>
          <w:p w14:paraId="028DEBCA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-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在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main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函数中，读取输入后，调用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dfs(1)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开始从第一位数字进行枚举。</w:t>
            </w:r>
          </w:p>
          <w:p w14:paraId="199B4641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-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最后输出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n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位“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d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好数”的个数。</w:t>
            </w:r>
          </w:p>
          <w:p w14:paraId="74E2E2FC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3F2AD74E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例如，假设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n = 3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，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m = 5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，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d = 2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：</w:t>
            </w:r>
          </w:p>
          <w:p w14:paraId="6992AB9E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-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第一次调用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dfs(1)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，会依次枚举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1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到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5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这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5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个数字作为第一位。</w:t>
            </w:r>
          </w:p>
          <w:p w14:paraId="3ACEB5E6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 -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假设选择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1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作为第一位，然后调用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dfs(2)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。</w:t>
            </w:r>
          </w:p>
          <w:p w14:paraId="272508CE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   -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在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dfs(2)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中，再次枚举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1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到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5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，但会检查与第一位数字的差值绝对值是否超过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2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。</w:t>
            </w:r>
          </w:p>
          <w:p w14:paraId="52CF8EEB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 -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假设选择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2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作为第一位，然后调用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 dfs(2)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，重复上述过程。</w:t>
            </w:r>
          </w:p>
          <w:p w14:paraId="7FAA9D2B" w14:textId="77777777" w:rsidR="00D4725B" w:rsidRPr="00580103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4F5C659E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通过这样的递归枚举，最终可以得到所有满足条件的“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 xml:space="preserve">d </w:t>
            </w:r>
            <w:r w:rsidRPr="00580103">
              <w:rPr>
                <w:rFonts w:ascii="Courier New" w:hAnsi="Courier New" w:cs="Courier New" w:hint="eastAsia"/>
                <w:sz w:val="20"/>
                <w:szCs w:val="20"/>
              </w:rPr>
              <w:t>好数”的个数。</w:t>
            </w:r>
          </w:p>
        </w:tc>
      </w:tr>
      <w:tr w:rsidR="00D4725B" w:rsidRPr="00FC3277" w14:paraId="1CE70B3D" w14:textId="77777777" w:rsidTr="00D4725B">
        <w:tc>
          <w:tcPr>
            <w:tcW w:w="8522" w:type="dxa"/>
          </w:tcPr>
          <w:p w14:paraId="46B4B47C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>#include&lt;cstdio&gt;</w:t>
            </w:r>
          </w:p>
          <w:p w14:paraId="1D7CD057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>#include&lt;cmath&gt;</w:t>
            </w:r>
          </w:p>
          <w:p w14:paraId="58516488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458AA7D2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73550B23" w14:textId="1B4E66C9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 xml:space="preserve">int n, m, d, ans, k, </w:t>
            </w:r>
            <w:r w:rsidR="0066438C">
              <w:rPr>
                <w:rFonts w:ascii="Courier New" w:hAnsi="Courier New" w:cs="Courier New"/>
                <w:sz w:val="20"/>
                <w:szCs w:val="20"/>
              </w:rPr>
              <w:t>plan[</w:t>
            </w:r>
            <w:r w:rsidRPr="00E352A0">
              <w:rPr>
                <w:rFonts w:ascii="Courier New" w:hAnsi="Courier New" w:cs="Courier New"/>
                <w:sz w:val="20"/>
                <w:szCs w:val="20"/>
              </w:rPr>
              <w:t>25];</w:t>
            </w:r>
          </w:p>
          <w:p w14:paraId="2099347A" w14:textId="77777777" w:rsidR="00D4725B" w:rsidRPr="00E352A0" w:rsidRDefault="00D4725B" w:rsidP="006F7F85">
            <w:pPr>
              <w:snapToGrid w:val="0"/>
              <w:spacing w:line="30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Theme="minorEastAsia" w:cs="Courier New"/>
                <w:b/>
                <w:color w:val="FF0000"/>
              </w:rPr>
              <w:t>//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由数码</w:t>
            </w:r>
            <w:r w:rsidRPr="00E352A0">
              <w:rPr>
                <w:rFonts w:ascii="Courier New" w:hAnsiTheme="minorEastAsia" w:cs="Courier New"/>
                <w:b/>
                <w:color w:val="FF0000"/>
              </w:rPr>
              <w:t>1</w:t>
            </w:r>
            <w:r w:rsidRPr="00E352A0">
              <w:rPr>
                <w:rFonts w:ascii="Cambria Math" w:hAnsi="Cambria Math" w:cs="Cambria Math"/>
                <w:b/>
                <w:color w:val="FF0000"/>
              </w:rPr>
              <w:t>∼</w:t>
            </w:r>
            <w:r w:rsidRPr="00E352A0">
              <w:rPr>
                <w:rFonts w:ascii="Courier New" w:hAnsiTheme="minorEastAsia" w:cs="Courier New"/>
                <w:b/>
                <w:color w:val="FF0000"/>
              </w:rPr>
              <w:t>m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组成的</w:t>
            </w:r>
            <w:r w:rsidRPr="00E352A0">
              <w:rPr>
                <w:rFonts w:ascii="Courier New" w:hAnsiTheme="minorEastAsia" w:cs="Courier New"/>
                <w:b/>
                <w:color w:val="FF0000"/>
              </w:rPr>
              <w:t>n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位数</w:t>
            </w:r>
            <w:r w:rsidRPr="00E352A0">
              <w:rPr>
                <w:rFonts w:ascii="Courier New" w:hAnsiTheme="minorEastAsia" w:cs="Courier New"/>
                <w:b/>
                <w:color w:val="FF0000"/>
              </w:rPr>
              <w:t xml:space="preserve">, 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任意两个相邻数位差的绝对值不超过</w:t>
            </w:r>
            <w:r w:rsidRPr="00E352A0">
              <w:rPr>
                <w:rFonts w:ascii="Courier New" w:hAnsiTheme="minorEastAsia" w:cs="Courier New"/>
                <w:b/>
                <w:color w:val="FF0000"/>
              </w:rPr>
              <w:t>d</w:t>
            </w:r>
          </w:p>
          <w:p w14:paraId="307F026A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138C6B09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>void dfs(int step)</w:t>
            </w:r>
          </w:p>
          <w:p w14:paraId="0CF2F989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 w:hint="eastAsia"/>
                <w:sz w:val="20"/>
                <w:szCs w:val="20"/>
              </w:rPr>
              <w:t xml:space="preserve">{ 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接下来考虑第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step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位填数字几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(1~m)</w:t>
            </w:r>
          </w:p>
          <w:p w14:paraId="605BB843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if(step == n + 1)</w:t>
            </w:r>
          </w:p>
          <w:p w14:paraId="39B8C4B9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14:paraId="005FB3A5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ans++;</w:t>
            </w:r>
          </w:p>
          <w:p w14:paraId="727B6A86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return;</w:t>
            </w:r>
          </w:p>
          <w:p w14:paraId="03B28F9F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43C68B4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for(int i = 1; i &lt;= m; i++)</w:t>
            </w:r>
          </w:p>
          <w:p w14:paraId="4C89A618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 w:hint="eastAsia"/>
                <w:sz w:val="20"/>
                <w:szCs w:val="20"/>
              </w:rPr>
              <w:tab/>
              <w:t xml:space="preserve">{ 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枚举第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step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位填数字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i(1~m)</w:t>
            </w:r>
          </w:p>
          <w:p w14:paraId="7360F757" w14:textId="240A0D2E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if(step &gt;= 2 &amp;&amp; abs(</w:t>
            </w:r>
            <w:r w:rsidR="0066438C">
              <w:rPr>
                <w:rFonts w:ascii="Courier New" w:hAnsi="Courier New" w:cs="Courier New"/>
                <w:sz w:val="20"/>
                <w:szCs w:val="20"/>
              </w:rPr>
              <w:t>plan[</w:t>
            </w:r>
            <w:r w:rsidRPr="00E352A0">
              <w:rPr>
                <w:rFonts w:ascii="Courier New" w:hAnsi="Courier New" w:cs="Courier New"/>
                <w:sz w:val="20"/>
                <w:szCs w:val="20"/>
              </w:rPr>
              <w:t xml:space="preserve">step-1] - </w:t>
            </w:r>
            <w:r w:rsidR="0066438C">
              <w:rPr>
                <w:rFonts w:ascii="Courier New" w:hAnsi="Courier New" w:cs="Courier New" w:hint="eastAsia"/>
                <w:sz w:val="20"/>
                <w:szCs w:val="20"/>
              </w:rPr>
              <w:t>i</w:t>
            </w:r>
            <w:r w:rsidRPr="00E352A0">
              <w:rPr>
                <w:rFonts w:ascii="Courier New" w:hAnsi="Courier New" w:cs="Courier New"/>
                <w:sz w:val="20"/>
                <w:szCs w:val="20"/>
              </w:rPr>
              <w:t>) &gt; d) continue;</w:t>
            </w:r>
          </w:p>
          <w:p w14:paraId="69FDC927" w14:textId="77777777" w:rsidR="00D4725B" w:rsidRDefault="00D4725B" w:rsidP="006F7F85">
            <w:pPr>
              <w:snapToGrid w:val="0"/>
              <w:spacing w:line="300" w:lineRule="auto"/>
              <w:rPr>
                <w:rFonts w:ascii="Courier New" w:hAnsiTheme="minorEastAsia" w:cs="Courier New"/>
                <w:b/>
                <w:color w:val="FF0000"/>
              </w:rPr>
            </w:pPr>
            <w:r w:rsidRPr="00E352A0">
              <w:rPr>
                <w:rFonts w:ascii="Courier New" w:hAnsi="Courier New" w:cs="Courier New" w:hint="eastAsia"/>
                <w:sz w:val="20"/>
                <w:szCs w:val="20"/>
              </w:rPr>
              <w:tab/>
            </w:r>
            <w:r w:rsidRPr="00E352A0">
              <w:rPr>
                <w:rFonts w:ascii="Courier New" w:hAnsi="Courier New" w:cs="Courier New" w:hint="eastAsia"/>
                <w:sz w:val="20"/>
                <w:szCs w:val="20"/>
              </w:rPr>
              <w:tab/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//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若两个相邻数位差的绝对值超过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d</w:t>
            </w:r>
            <w:r w:rsidRPr="00E352A0">
              <w:rPr>
                <w:rFonts w:ascii="Courier New" w:hAnsiTheme="minorEastAsia" w:cs="Courier New" w:hint="eastAsia"/>
                <w:b/>
                <w:color w:val="FF0000"/>
              </w:rPr>
              <w:t>，则非法</w:t>
            </w:r>
          </w:p>
          <w:p w14:paraId="0A31FC2E" w14:textId="77777777" w:rsidR="0066438C" w:rsidRPr="00E352A0" w:rsidRDefault="0066438C" w:rsidP="0066438C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>plan[</w:t>
            </w:r>
            <w:r w:rsidRPr="00E352A0">
              <w:rPr>
                <w:rFonts w:ascii="Courier New" w:hAnsi="Courier New" w:cs="Courier New"/>
                <w:sz w:val="20"/>
                <w:szCs w:val="20"/>
              </w:rPr>
              <w:t>step] = i;</w:t>
            </w:r>
          </w:p>
          <w:p w14:paraId="481AC372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dfs(step + 1);</w:t>
            </w:r>
          </w:p>
          <w:p w14:paraId="45C8C3EE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}</w:t>
            </w:r>
          </w:p>
          <w:p w14:paraId="4211614B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FCE604D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1B512C96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>int main()</w:t>
            </w:r>
          </w:p>
          <w:p w14:paraId="14283C54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69F2114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scanf("%d%d%d", &amp;n, &amp;m, &amp;d);</w:t>
            </w:r>
          </w:p>
          <w:p w14:paraId="01C4EFCF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dfs(1);</w:t>
            </w:r>
          </w:p>
          <w:p w14:paraId="7B308F1E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printf("%d\n", ans);</w:t>
            </w:r>
          </w:p>
          <w:p w14:paraId="10EF7793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4DCB0EC1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ab/>
              <w:t>return 0;</w:t>
            </w:r>
          </w:p>
          <w:p w14:paraId="0201DF7A" w14:textId="77777777" w:rsidR="00D4725B" w:rsidRPr="00FC3277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E35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6A6D450" w14:textId="77777777" w:rsidR="00D4725B" w:rsidRDefault="00D4725B" w:rsidP="00D4725B">
      <w:pPr>
        <w:widowControl/>
        <w:jc w:val="left"/>
        <w:rPr>
          <w:rFonts w:ascii="Courier New" w:hAnsi="Courier New" w:cs="Courier New"/>
        </w:rPr>
      </w:pPr>
    </w:p>
    <w:p w14:paraId="292BF7E7" w14:textId="77777777" w:rsidR="00D4725B" w:rsidRDefault="00D4725B" w:rsidP="00D4725B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4725B" w:rsidRPr="000138EA" w14:paraId="13AB0AEF" w14:textId="77777777" w:rsidTr="00D4725B">
        <w:tc>
          <w:tcPr>
            <w:tcW w:w="8522" w:type="dxa"/>
          </w:tcPr>
          <w:p w14:paraId="16D20F8B" w14:textId="77777777" w:rsidR="00D4725B" w:rsidRPr="000138EA" w:rsidRDefault="00D4725B" w:rsidP="006F7F85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 w:rsidRPr="000138EA">
              <w:rPr>
                <w:rFonts w:ascii="Courier New" w:hAnsi="Courier New" w:cs="Courier New"/>
                <w:b/>
                <w:color w:val="FF0000"/>
              </w:rPr>
              <w:lastRenderedPageBreak/>
              <w:t>例题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8.7.2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课课练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02 </w:t>
            </w:r>
            <w:bookmarkStart w:id="0" w:name="OLE_LINK4"/>
            <w:r>
              <w:rPr>
                <w:rFonts w:ascii="Courier New" w:hAnsi="Courier New" w:cs="Courier New" w:hint="eastAsia"/>
                <w:b/>
                <w:color w:val="FF0000"/>
              </w:rPr>
              <w:t>第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k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个下降数</w:t>
            </w:r>
            <w:bookmarkEnd w:id="0"/>
          </w:p>
        </w:tc>
      </w:tr>
      <w:tr w:rsidR="00D4725B" w:rsidRPr="00E352A0" w14:paraId="71758624" w14:textId="77777777" w:rsidTr="00D4725B">
        <w:tc>
          <w:tcPr>
            <w:tcW w:w="8522" w:type="dxa"/>
          </w:tcPr>
          <w:p w14:paraId="16B7300C" w14:textId="77777777" w:rsidR="00D4725B" w:rsidRPr="00676501" w:rsidRDefault="00D4725B" w:rsidP="006F7F85">
            <w:pPr>
              <w:pStyle w:val="ab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2F3238"/>
                <w:sz w:val="21"/>
                <w:szCs w:val="21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7A1CA7">
              <w:rPr>
                <w:rFonts w:ascii="Helvetica" w:hAnsi="Helvetica" w:hint="eastAsia"/>
                <w:color w:val="2F3238"/>
                <w:sz w:val="21"/>
                <w:szCs w:val="21"/>
              </w:rPr>
              <w:t>给定两个正整数</w:t>
            </w:r>
            <w:r w:rsidRPr="007A1CA7">
              <w:rPr>
                <w:rFonts w:ascii="Helvetica" w:hAnsi="Helvetica" w:hint="eastAsia"/>
                <w:color w:val="2F3238"/>
                <w:sz w:val="21"/>
                <w:szCs w:val="21"/>
              </w:rPr>
              <w:t>n</w:t>
            </w:r>
            <w:r w:rsidRPr="007A1CA7">
              <w:rPr>
                <w:rFonts w:ascii="Helvetica" w:hAnsi="Helvetica" w:hint="eastAsia"/>
                <w:color w:val="2F3238"/>
                <w:sz w:val="21"/>
                <w:szCs w:val="21"/>
              </w:rPr>
              <w:t>和</w:t>
            </w:r>
            <w:r w:rsidRPr="007A1CA7">
              <w:rPr>
                <w:rFonts w:ascii="Helvetica" w:hAnsi="Helvetica" w:hint="eastAsia"/>
                <w:color w:val="2F3238"/>
                <w:sz w:val="21"/>
                <w:szCs w:val="21"/>
              </w:rPr>
              <w:t>k</w:t>
            </w:r>
            <w:r w:rsidRPr="007A1CA7">
              <w:rPr>
                <w:rFonts w:ascii="Helvetica" w:hAnsi="Helvetica" w:hint="eastAsia"/>
                <w:color w:val="2F3238"/>
                <w:sz w:val="21"/>
                <w:szCs w:val="21"/>
              </w:rPr>
              <w:t>，输出所有</w:t>
            </w:r>
            <w:r w:rsidRPr="007A1CA7">
              <w:rPr>
                <w:rFonts w:ascii="Helvetica" w:hAnsi="Helvetica" w:hint="eastAsia"/>
                <w:color w:val="2F3238"/>
                <w:sz w:val="21"/>
                <w:szCs w:val="21"/>
              </w:rPr>
              <w:t>n</w:t>
            </w:r>
            <w:r w:rsidRPr="007A1CA7">
              <w:rPr>
                <w:rFonts w:ascii="Helvetica" w:hAnsi="Helvetica" w:hint="eastAsia"/>
                <w:color w:val="2F3238"/>
                <w:sz w:val="21"/>
                <w:szCs w:val="21"/>
              </w:rPr>
              <w:t>位的下降数中从大到小排列后的第</w:t>
            </w:r>
            <w:r w:rsidRPr="007A1CA7">
              <w:rPr>
                <w:rFonts w:ascii="Helvetica" w:hAnsi="Helvetica" w:hint="eastAsia"/>
                <w:color w:val="2F3238"/>
                <w:sz w:val="21"/>
                <w:szCs w:val="21"/>
              </w:rPr>
              <w:t>k</w:t>
            </w:r>
            <w:r w:rsidRPr="007A1CA7">
              <w:rPr>
                <w:rFonts w:ascii="Helvetica" w:hAnsi="Helvetica" w:hint="eastAsia"/>
                <w:color w:val="2F3238"/>
                <w:sz w:val="21"/>
                <w:szCs w:val="21"/>
              </w:rPr>
              <w:t>个数</w:t>
            </w:r>
            <w:r>
              <w:rPr>
                <w:rFonts w:ascii="Helvetica" w:hAnsi="Helvetica"/>
                <w:color w:val="2F3238"/>
                <w:sz w:val="21"/>
                <w:szCs w:val="21"/>
              </w:rPr>
              <w:t>。</w:t>
            </w:r>
          </w:p>
          <w:p w14:paraId="0CBB04BE" w14:textId="77777777" w:rsidR="00D4725B" w:rsidRPr="004536C1" w:rsidRDefault="00D4725B" w:rsidP="006F7F85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E7649F">
              <w:rPr>
                <w:rFonts w:ascii="Courier New" w:hAnsi="Courier New" w:cs="Courier New" w:hint="eastAsia"/>
              </w:rPr>
              <w:t>深度优先搜索</w:t>
            </w:r>
          </w:p>
          <w:p w14:paraId="7DB1B254" w14:textId="77777777" w:rsidR="00D4725B" w:rsidRPr="004536C1" w:rsidRDefault="00D4725B" w:rsidP="006F7F85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E7649F">
              <w:rPr>
                <w:rFonts w:ascii="Courier New" w:hAnsi="Courier New" w:cs="Courier New" w:hint="eastAsia"/>
              </w:rPr>
              <w:t>★★★★</w:t>
            </w:r>
          </w:p>
          <w:p w14:paraId="25134165" w14:textId="77777777" w:rsidR="00D4725B" w:rsidRDefault="00D4725B" w:rsidP="006F7F85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6EC08359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1</w:t>
            </w: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．输入处理：</w:t>
            </w:r>
          </w:p>
          <w:p w14:paraId="6A7BEE5B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读取输入的正整数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n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和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k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。</w:t>
            </w:r>
          </w:p>
          <w:p w14:paraId="2F74112C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初始化必要的变量和数组。</w:t>
            </w:r>
          </w:p>
          <w:p w14:paraId="12C37EFB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70EB2D49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2</w:t>
            </w: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．深搜函数设计（</w:t>
            </w: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DFS</w:t>
            </w: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）</w:t>
            </w:r>
          </w:p>
          <w:p w14:paraId="09353C03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使用递归函数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dfs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来生成所有可能的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n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位下降数。</w:t>
            </w:r>
          </w:p>
          <w:p w14:paraId="5A4C078B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使用整数数组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plan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来存储当前生成的数字组合。</w:t>
            </w:r>
          </w:p>
          <w:p w14:paraId="31CA5223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使用计数器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cnt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来记录已经生成的符合条件的下降数个数。</w:t>
            </w:r>
          </w:p>
          <w:p w14:paraId="39BDDF1C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（</w:t>
            </w: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1</w:t>
            </w: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）终止条件：</w:t>
            </w:r>
          </w:p>
          <w:p w14:paraId="4424F935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  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如果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cnt == k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，表示已经找到了第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k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个下降数，直接返回。</w:t>
            </w:r>
          </w:p>
          <w:p w14:paraId="59793D65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  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如果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step == n + 1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，表示已经考虑完所有位，此时需要检查并输出当前构建的数字组合：</w:t>
            </w:r>
          </w:p>
          <w:p w14:paraId="1B352F0D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    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遍历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plan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数组，输出所有被标记为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true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的元素。</w:t>
            </w:r>
          </w:p>
          <w:p w14:paraId="625AB3A7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    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每找到一个完整的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n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位下降数，就增加计数器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cnt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。</w:t>
            </w:r>
          </w:p>
          <w:p w14:paraId="4CAAF4C5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557D0102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（</w:t>
            </w: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2</w:t>
            </w:r>
            <w:r w:rsidRPr="00597696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）递归调用：</w:t>
            </w:r>
          </w:p>
          <w:p w14:paraId="379C8298" w14:textId="77777777" w:rsidR="00D4725B" w:rsidRPr="00597696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 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从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9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开始向下尝试每一个可能的数字，放入当前位置，并递归地继续尝试下一位置。</w:t>
            </w:r>
          </w:p>
          <w:p w14:paraId="0A4AC508" w14:textId="77777777" w:rsidR="00D4725B" w:rsidRPr="00E352A0" w:rsidRDefault="00D4725B" w:rsidP="006F7F85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 xml:space="preserve">  - </w:t>
            </w:r>
            <w:r w:rsidRPr="00597696">
              <w:rPr>
                <w:rFonts w:ascii="Courier New" w:hAnsi="Courier New" w:cs="Courier New" w:hint="eastAsia"/>
                <w:sz w:val="20"/>
                <w:szCs w:val="20"/>
              </w:rPr>
              <w:t>如果当前位置和前一位置不满足下降关系，则跳过这个组合。</w:t>
            </w:r>
          </w:p>
        </w:tc>
      </w:tr>
      <w:tr w:rsidR="0066438C" w:rsidRPr="00E352A0" w14:paraId="00960F83" w14:textId="77777777" w:rsidTr="00D4725B">
        <w:tc>
          <w:tcPr>
            <w:tcW w:w="8522" w:type="dxa"/>
          </w:tcPr>
          <w:p w14:paraId="56A336AA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#include&lt;cstdio&gt;</w:t>
            </w:r>
          </w:p>
          <w:p w14:paraId="4E74F14C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#include&lt;iostream&gt;</w:t>
            </w:r>
          </w:p>
          <w:p w14:paraId="7759CCC5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#include&lt;algorithm&gt;</w:t>
            </w:r>
          </w:p>
          <w:p w14:paraId="4B118B71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using namespace std;</w:t>
            </w:r>
          </w:p>
          <w:p w14:paraId="7B1F3AD9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</w:p>
          <w:p w14:paraId="78219E00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int n, k, cnt, plan[35];</w:t>
            </w:r>
          </w:p>
          <w:p w14:paraId="3CB759EA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b/>
                <w:bCs/>
                <w:color w:val="FF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//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求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n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位的</w:t>
            </w:r>
            <w:r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下降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数中从小到大排列后的第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k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个数</w:t>
            </w:r>
          </w:p>
          <w:p w14:paraId="61013FD8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b/>
                <w:bCs/>
                <w:color w:val="FF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//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每多找到一个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n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位</w:t>
            </w:r>
            <w:r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下降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数，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cnt++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；</w:t>
            </w:r>
          </w:p>
          <w:p w14:paraId="07FB3982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</w:p>
          <w:p w14:paraId="4BD9E341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void dfs(int step)</w:t>
            </w:r>
          </w:p>
          <w:p w14:paraId="00F002D8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 w:hint="eastAsia"/>
                <w:color w:val="000000"/>
                <w:kern w:val="2"/>
                <w:sz w:val="21"/>
                <w:szCs w:val="22"/>
              </w:rPr>
              <w:t xml:space="preserve">{ 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//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考虑</w:t>
            </w:r>
            <w:r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下降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数中第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step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位填什么</w:t>
            </w:r>
          </w:p>
          <w:p w14:paraId="12A9BDDC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 w:hint="eastAsia"/>
                <w:color w:val="000000"/>
                <w:kern w:val="2"/>
                <w:sz w:val="21"/>
                <w:szCs w:val="22"/>
              </w:rPr>
              <w:tab/>
              <w:t>if(cnt == k) return;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 xml:space="preserve"> //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不需要把所有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n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位</w:t>
            </w:r>
            <w:r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下降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数全部搜一遍</w:t>
            </w:r>
          </w:p>
          <w:p w14:paraId="14E56CE7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if(step == n + 1)</w:t>
            </w:r>
          </w:p>
          <w:p w14:paraId="408F9FF0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 w:hint="eastAsia"/>
                <w:color w:val="000000"/>
                <w:kern w:val="2"/>
                <w:sz w:val="21"/>
                <w:szCs w:val="22"/>
              </w:rPr>
              <w:tab/>
              <w:t xml:space="preserve">{ 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//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注意这里搜到第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n+1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位表示把所有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n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位下降数全部搜完了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,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会超时</w:t>
            </w:r>
          </w:p>
          <w:p w14:paraId="60F79D5A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cnt++;</w:t>
            </w:r>
          </w:p>
          <w:p w14:paraId="165C8214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if(cnt == k)</w:t>
            </w:r>
          </w:p>
          <w:p w14:paraId="75F700D2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{</w:t>
            </w:r>
          </w:p>
          <w:p w14:paraId="1FE7640A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for(int i = 1; i &lt;= n; i++)</w:t>
            </w:r>
          </w:p>
          <w:p w14:paraId="0AF58EE8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printf("%d", plan[i]);</w:t>
            </w:r>
          </w:p>
          <w:p w14:paraId="09780166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printf("\n");</w:t>
            </w:r>
          </w:p>
          <w:p w14:paraId="5BDA527C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}</w:t>
            </w:r>
          </w:p>
          <w:p w14:paraId="619B543C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return;</w:t>
            </w:r>
          </w:p>
          <w:p w14:paraId="1EFB5EEF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}</w:t>
            </w:r>
          </w:p>
          <w:p w14:paraId="2C75C833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</w:p>
          <w:p w14:paraId="3D8E0A0B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for(int i = 9; i &gt;= 1; i--)</w:t>
            </w:r>
          </w:p>
          <w:p w14:paraId="0D2426B5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 w:hint="eastAsia"/>
                <w:color w:val="000000"/>
                <w:kern w:val="2"/>
                <w:sz w:val="21"/>
                <w:szCs w:val="22"/>
              </w:rPr>
              <w:t xml:space="preserve">    { 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//</w:t>
            </w:r>
            <w:r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下降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数中第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step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位填数字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i</w:t>
            </w:r>
          </w:p>
          <w:p w14:paraId="3EEDB802" w14:textId="77777777" w:rsidR="0066438C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 xml:space="preserve">    </w:t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 xml:space="preserve">if(step &gt;= 2 &amp;&amp; plan[step-1] &lt; </w:t>
            </w:r>
            <w:r>
              <w:rPr>
                <w:rFonts w:ascii="Courier New" w:eastAsiaTheme="minorEastAsia" w:hAnsiTheme="minorHAnsi" w:cs="Courier New" w:hint="eastAsia"/>
                <w:color w:val="000000"/>
                <w:kern w:val="2"/>
                <w:sz w:val="21"/>
                <w:szCs w:val="22"/>
              </w:rPr>
              <w:t>i</w:t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) continue;</w:t>
            </w:r>
          </w:p>
          <w:p w14:paraId="40B8FECA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 xml:space="preserve">    </w:t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plan[step] = i;</w:t>
            </w:r>
          </w:p>
          <w:p w14:paraId="141371F6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b/>
                <w:bCs/>
                <w:color w:val="FF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 w:hint="eastAsia"/>
                <w:color w:val="000000"/>
                <w:kern w:val="2"/>
                <w:sz w:val="21"/>
                <w:szCs w:val="22"/>
              </w:rPr>
              <w:t xml:space="preserve">    </w:t>
            </w:r>
            <w:r w:rsidRPr="008A6B01">
              <w:rPr>
                <w:rFonts w:ascii="Courier New" w:eastAsiaTheme="minorEastAsia" w:hAnsiTheme="minorHAnsi" w:cs="Courier New" w:hint="eastAsia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//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如果连续两位没有</w:t>
            </w:r>
            <w:r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下降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,</w:t>
            </w:r>
            <w:r w:rsidRPr="008A6B01">
              <w:rPr>
                <w:rFonts w:ascii="Courier New" w:eastAsiaTheme="minorEastAsia" w:hAnsiTheme="minorHAnsi" w:cs="Courier New" w:hint="eastAsia"/>
                <w:b/>
                <w:bCs/>
                <w:color w:val="FF0000"/>
                <w:kern w:val="2"/>
                <w:sz w:val="21"/>
                <w:szCs w:val="22"/>
              </w:rPr>
              <w:t>则非法</w:t>
            </w:r>
          </w:p>
          <w:p w14:paraId="4907B765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lastRenderedPageBreak/>
              <w:t xml:space="preserve">    </w:t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dfs(step + 1);</w:t>
            </w:r>
          </w:p>
          <w:p w14:paraId="48136D0A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 xml:space="preserve">    }</w:t>
            </w:r>
          </w:p>
          <w:p w14:paraId="2C4B002F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}</w:t>
            </w:r>
          </w:p>
          <w:p w14:paraId="5452E5F6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int main()</w:t>
            </w:r>
          </w:p>
          <w:p w14:paraId="0B4CF4DF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{</w:t>
            </w:r>
          </w:p>
          <w:p w14:paraId="225AD512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 xml:space="preserve">    </w:t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scanf("%d%d", &amp;n, &amp;k);</w:t>
            </w:r>
          </w:p>
          <w:p w14:paraId="11ACE703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 xml:space="preserve">    </w:t>
            </w: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dfs(1);</w:t>
            </w:r>
          </w:p>
          <w:p w14:paraId="31271EE7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</w:r>
          </w:p>
          <w:p w14:paraId="44D96254" w14:textId="77777777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ab/>
              <w:t>return 0;</w:t>
            </w:r>
          </w:p>
          <w:p w14:paraId="73E3ADF9" w14:textId="629E0542" w:rsidR="0066438C" w:rsidRPr="008A6B01" w:rsidRDefault="0066438C" w:rsidP="0066438C">
            <w:pPr>
              <w:pStyle w:val="ab"/>
              <w:shd w:val="clear" w:color="auto" w:fill="FFFFFF"/>
              <w:adjustRightInd w:val="0"/>
              <w:snapToGrid w:val="0"/>
              <w:spacing w:before="0" w:beforeAutospacing="0" w:after="0" w:afterAutospacing="0"/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</w:pPr>
            <w:r w:rsidRPr="008A6B01">
              <w:rPr>
                <w:rFonts w:ascii="Courier New" w:eastAsiaTheme="minorEastAsia" w:hAnsiTheme="minorHAnsi" w:cs="Courier New"/>
                <w:color w:val="000000"/>
                <w:kern w:val="2"/>
                <w:sz w:val="21"/>
                <w:szCs w:val="22"/>
              </w:rPr>
              <w:t>}</w:t>
            </w:r>
          </w:p>
        </w:tc>
      </w:tr>
    </w:tbl>
    <w:p w14:paraId="2D5E9B94" w14:textId="77777777" w:rsidR="004D18B2" w:rsidRDefault="004D18B2" w:rsidP="00D4725B">
      <w:pPr>
        <w:snapToGrid w:val="0"/>
        <w:rPr>
          <w:rFonts w:ascii="Courier New" w:hAnsi="Courier New" w:cs="Courier New"/>
        </w:rPr>
      </w:pPr>
    </w:p>
    <w:sectPr w:rsidR="004D18B2" w:rsidSect="002B2305">
      <w:pgSz w:w="11906" w:h="16838"/>
      <w:pgMar w:top="1440" w:right="1800" w:bottom="1440" w:left="180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4D5C8F" w14:textId="77777777" w:rsidR="00CE29EF" w:rsidRDefault="00CE29EF" w:rsidP="00550854">
      <w:r>
        <w:separator/>
      </w:r>
    </w:p>
  </w:endnote>
  <w:endnote w:type="continuationSeparator" w:id="0">
    <w:p w14:paraId="0FA3F49E" w14:textId="77777777" w:rsidR="00CE29EF" w:rsidRDefault="00CE29EF" w:rsidP="0055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BX1200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20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SFTT1000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A94FBD" w14:textId="77777777" w:rsidR="00CE29EF" w:rsidRDefault="00CE29EF" w:rsidP="00550854">
      <w:r>
        <w:separator/>
      </w:r>
    </w:p>
  </w:footnote>
  <w:footnote w:type="continuationSeparator" w:id="0">
    <w:p w14:paraId="6CD58A15" w14:textId="77777777" w:rsidR="00CE29EF" w:rsidRDefault="00CE29EF" w:rsidP="0055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044"/>
    <w:multiLevelType w:val="hybridMultilevel"/>
    <w:tmpl w:val="157C7C3C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" w15:restartNumberingAfterBreak="0">
    <w:nsid w:val="1A167265"/>
    <w:multiLevelType w:val="multilevel"/>
    <w:tmpl w:val="9F1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20144">
    <w:abstractNumId w:val="0"/>
  </w:num>
  <w:num w:numId="2" w16cid:durableId="2036037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854"/>
    <w:rsid w:val="00020C3D"/>
    <w:rsid w:val="00023102"/>
    <w:rsid w:val="000A0B2E"/>
    <w:rsid w:val="000C4F6B"/>
    <w:rsid w:val="000D7996"/>
    <w:rsid w:val="000F1F4C"/>
    <w:rsid w:val="000F35E0"/>
    <w:rsid w:val="00106E82"/>
    <w:rsid w:val="001316FE"/>
    <w:rsid w:val="00135173"/>
    <w:rsid w:val="00136839"/>
    <w:rsid w:val="00164003"/>
    <w:rsid w:val="00185904"/>
    <w:rsid w:val="00187F70"/>
    <w:rsid w:val="00192A2A"/>
    <w:rsid w:val="00197727"/>
    <w:rsid w:val="001B1858"/>
    <w:rsid w:val="001B26E6"/>
    <w:rsid w:val="001B45EC"/>
    <w:rsid w:val="001B49F7"/>
    <w:rsid w:val="001E14ED"/>
    <w:rsid w:val="001F277F"/>
    <w:rsid w:val="00212EBA"/>
    <w:rsid w:val="00233741"/>
    <w:rsid w:val="00236A21"/>
    <w:rsid w:val="00297E9F"/>
    <w:rsid w:val="002A412A"/>
    <w:rsid w:val="002B0409"/>
    <w:rsid w:val="002B1C86"/>
    <w:rsid w:val="002B2305"/>
    <w:rsid w:val="002B47C8"/>
    <w:rsid w:val="002B7045"/>
    <w:rsid w:val="002D4790"/>
    <w:rsid w:val="002D7C82"/>
    <w:rsid w:val="002E7C22"/>
    <w:rsid w:val="0034132F"/>
    <w:rsid w:val="00351951"/>
    <w:rsid w:val="00355083"/>
    <w:rsid w:val="00365D95"/>
    <w:rsid w:val="003805E9"/>
    <w:rsid w:val="003D20E2"/>
    <w:rsid w:val="003D3B67"/>
    <w:rsid w:val="003E4668"/>
    <w:rsid w:val="003F5E35"/>
    <w:rsid w:val="004013DA"/>
    <w:rsid w:val="00454C7E"/>
    <w:rsid w:val="004621D5"/>
    <w:rsid w:val="004A0DBB"/>
    <w:rsid w:val="004D18B2"/>
    <w:rsid w:val="004D19A0"/>
    <w:rsid w:val="004D22D3"/>
    <w:rsid w:val="004D3DD8"/>
    <w:rsid w:val="004F0157"/>
    <w:rsid w:val="00505683"/>
    <w:rsid w:val="00522C93"/>
    <w:rsid w:val="00525396"/>
    <w:rsid w:val="00550854"/>
    <w:rsid w:val="005536D5"/>
    <w:rsid w:val="0058171E"/>
    <w:rsid w:val="005840E3"/>
    <w:rsid w:val="00591592"/>
    <w:rsid w:val="0059294B"/>
    <w:rsid w:val="00596443"/>
    <w:rsid w:val="005C4113"/>
    <w:rsid w:val="005F30B7"/>
    <w:rsid w:val="005F4FD6"/>
    <w:rsid w:val="005F5421"/>
    <w:rsid w:val="00612CBB"/>
    <w:rsid w:val="00616899"/>
    <w:rsid w:val="00630998"/>
    <w:rsid w:val="00635CAE"/>
    <w:rsid w:val="0064158E"/>
    <w:rsid w:val="0066204A"/>
    <w:rsid w:val="0066438C"/>
    <w:rsid w:val="00682C55"/>
    <w:rsid w:val="00684528"/>
    <w:rsid w:val="00692A0D"/>
    <w:rsid w:val="006C4CEE"/>
    <w:rsid w:val="006D21C5"/>
    <w:rsid w:val="006E301F"/>
    <w:rsid w:val="006F71B3"/>
    <w:rsid w:val="00714B97"/>
    <w:rsid w:val="00770991"/>
    <w:rsid w:val="007923A4"/>
    <w:rsid w:val="007B7173"/>
    <w:rsid w:val="007B72C3"/>
    <w:rsid w:val="007F332A"/>
    <w:rsid w:val="0082083E"/>
    <w:rsid w:val="0083621E"/>
    <w:rsid w:val="00843E32"/>
    <w:rsid w:val="008470B3"/>
    <w:rsid w:val="00856373"/>
    <w:rsid w:val="00857DE5"/>
    <w:rsid w:val="008C2276"/>
    <w:rsid w:val="00906DDC"/>
    <w:rsid w:val="00907FD3"/>
    <w:rsid w:val="009153F1"/>
    <w:rsid w:val="00916F46"/>
    <w:rsid w:val="00926038"/>
    <w:rsid w:val="00931CAC"/>
    <w:rsid w:val="009716C2"/>
    <w:rsid w:val="00982E10"/>
    <w:rsid w:val="00983061"/>
    <w:rsid w:val="00985E4B"/>
    <w:rsid w:val="009B6C39"/>
    <w:rsid w:val="009D65AD"/>
    <w:rsid w:val="009D74FE"/>
    <w:rsid w:val="00A236C2"/>
    <w:rsid w:val="00A3132C"/>
    <w:rsid w:val="00A517BF"/>
    <w:rsid w:val="00A57D88"/>
    <w:rsid w:val="00A753C8"/>
    <w:rsid w:val="00A87329"/>
    <w:rsid w:val="00A93B88"/>
    <w:rsid w:val="00AB2567"/>
    <w:rsid w:val="00AB4DFA"/>
    <w:rsid w:val="00AC5F55"/>
    <w:rsid w:val="00AC7534"/>
    <w:rsid w:val="00B23B94"/>
    <w:rsid w:val="00B51F43"/>
    <w:rsid w:val="00B56B91"/>
    <w:rsid w:val="00B8765B"/>
    <w:rsid w:val="00B940F8"/>
    <w:rsid w:val="00BA41FB"/>
    <w:rsid w:val="00BF1620"/>
    <w:rsid w:val="00BF3D81"/>
    <w:rsid w:val="00C054EF"/>
    <w:rsid w:val="00C11DB5"/>
    <w:rsid w:val="00C648DD"/>
    <w:rsid w:val="00C77D46"/>
    <w:rsid w:val="00C9197B"/>
    <w:rsid w:val="00CA175D"/>
    <w:rsid w:val="00CB6E60"/>
    <w:rsid w:val="00CD1C89"/>
    <w:rsid w:val="00CD7EF2"/>
    <w:rsid w:val="00CE29EF"/>
    <w:rsid w:val="00D4725B"/>
    <w:rsid w:val="00D54BEE"/>
    <w:rsid w:val="00D83FAB"/>
    <w:rsid w:val="00D878BB"/>
    <w:rsid w:val="00D934A6"/>
    <w:rsid w:val="00DB2EE9"/>
    <w:rsid w:val="00DE4C95"/>
    <w:rsid w:val="00DE4E0D"/>
    <w:rsid w:val="00DE7CD3"/>
    <w:rsid w:val="00E07941"/>
    <w:rsid w:val="00E17D6D"/>
    <w:rsid w:val="00E23C6A"/>
    <w:rsid w:val="00F06F38"/>
    <w:rsid w:val="00F50A75"/>
    <w:rsid w:val="00F554DC"/>
    <w:rsid w:val="00F710EE"/>
    <w:rsid w:val="00F73878"/>
    <w:rsid w:val="00F74B0A"/>
    <w:rsid w:val="00F76CB2"/>
    <w:rsid w:val="00F90DE8"/>
    <w:rsid w:val="00FA2F21"/>
    <w:rsid w:val="00FA53A7"/>
    <w:rsid w:val="00FB7510"/>
    <w:rsid w:val="00FD3C5D"/>
    <w:rsid w:val="00FD7B7E"/>
    <w:rsid w:val="00FE0AA2"/>
    <w:rsid w:val="00FE6420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138DE"/>
  <w15:docId w15:val="{CE5B15CB-45B9-49B7-84CE-57A7A6FF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2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B25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854"/>
    <w:rPr>
      <w:sz w:val="18"/>
      <w:szCs w:val="18"/>
    </w:rPr>
  </w:style>
  <w:style w:type="character" w:customStyle="1" w:styleId="fontstyle01">
    <w:name w:val="fontstyle01"/>
    <w:basedOn w:val="a0"/>
    <w:rsid w:val="00550854"/>
    <w:rPr>
      <w:rFonts w:ascii="SFBX1200" w:hAnsi="SFBX1200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550854"/>
    <w:rPr>
      <w:rFonts w:ascii="黑体" w:eastAsia="黑体" w:hAnsi="黑体" w:hint="eastAsia"/>
      <w:b w:val="0"/>
      <w:bCs w:val="0"/>
      <w:i w:val="0"/>
      <w:iCs w:val="0"/>
      <w:color w:val="000000"/>
      <w:sz w:val="34"/>
      <w:szCs w:val="34"/>
    </w:rPr>
  </w:style>
  <w:style w:type="character" w:customStyle="1" w:styleId="fontstyle31">
    <w:name w:val="fontstyle31"/>
    <w:basedOn w:val="a0"/>
    <w:rsid w:val="0055085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5508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550854"/>
    <w:rPr>
      <w:rFonts w:ascii="SFRM1000" w:hAnsi="SFRM1000" w:hint="default"/>
      <w:b w:val="0"/>
      <w:bCs w:val="0"/>
      <w:i w:val="0"/>
      <w:iCs w:val="0"/>
      <w:color w:val="7020FF"/>
      <w:sz w:val="20"/>
      <w:szCs w:val="20"/>
    </w:rPr>
  </w:style>
  <w:style w:type="character" w:customStyle="1" w:styleId="fontstyle61">
    <w:name w:val="fontstyle61"/>
    <w:basedOn w:val="a0"/>
    <w:rsid w:val="00550854"/>
    <w:rPr>
      <w:rFonts w:ascii="SFTT1000" w:hAnsi="SFTT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a0"/>
    <w:rsid w:val="00550854"/>
    <w:rPr>
      <w:rFonts w:ascii="仿宋" w:hAnsi="仿宋" w:hint="default"/>
      <w:b w:val="0"/>
      <w:bCs w:val="0"/>
      <w:i w:val="0"/>
      <w:iCs w:val="0"/>
      <w:color w:val="000000"/>
      <w:sz w:val="20"/>
      <w:szCs w:val="20"/>
    </w:rPr>
  </w:style>
  <w:style w:type="table" w:styleId="a7">
    <w:name w:val="Table Grid"/>
    <w:basedOn w:val="a1"/>
    <w:uiPriority w:val="59"/>
    <w:rsid w:val="0055085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550854"/>
    <w:pPr>
      <w:ind w:firstLineChars="200" w:firstLine="420"/>
    </w:pPr>
  </w:style>
  <w:style w:type="character" w:customStyle="1" w:styleId="fontstyle81">
    <w:name w:val="fontstyle81"/>
    <w:basedOn w:val="a0"/>
    <w:rsid w:val="00550854"/>
    <w:rPr>
      <w:rFonts w:ascii="SFTT1200" w:hAnsi="SFTT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a0"/>
    <w:rsid w:val="00550854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101">
    <w:name w:val="fontstyle101"/>
    <w:basedOn w:val="a0"/>
    <w:rsid w:val="0055085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253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25396"/>
    <w:rPr>
      <w:sz w:val="18"/>
      <w:szCs w:val="18"/>
    </w:rPr>
  </w:style>
  <w:style w:type="character" w:customStyle="1" w:styleId="fontstyle11">
    <w:name w:val="fontstyle11"/>
    <w:basedOn w:val="a0"/>
    <w:rsid w:val="00525396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525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B2567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93B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93B8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9AFCA-CA6C-4A96-BC44-6309D229A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13</Pages>
  <Words>1214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L.Q</dc:creator>
  <cp:keywords/>
  <dc:description/>
  <cp:lastModifiedBy>qing lan</cp:lastModifiedBy>
  <cp:revision>87</cp:revision>
  <dcterms:created xsi:type="dcterms:W3CDTF">2022-06-07T01:58:00Z</dcterms:created>
  <dcterms:modified xsi:type="dcterms:W3CDTF">2024-07-16T03:19:00Z</dcterms:modified>
</cp:coreProperties>
</file>