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482E48" w14:textId="57C19B20" w:rsidR="005C67B0" w:rsidRDefault="005C67B0" w:rsidP="005C67B0">
      <w:pPr>
        <w:snapToGrid w:val="0"/>
        <w:jc w:val="center"/>
        <w:rPr>
          <w:rFonts w:ascii="Courier New" w:hAnsiTheme="minorEastAsia" w:cs="Courier New" w:hint="eastAsia"/>
          <w:b/>
          <w:kern w:val="0"/>
          <w:sz w:val="44"/>
          <w:szCs w:val="44"/>
        </w:rPr>
      </w:pP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第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>十</w:t>
      </w: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章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 xml:space="preserve"> 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>回溯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C67B0" w:rsidRPr="000138EA" w14:paraId="62DEA0DB" w14:textId="77777777" w:rsidTr="003F25A4">
        <w:tc>
          <w:tcPr>
            <w:tcW w:w="8522" w:type="dxa"/>
          </w:tcPr>
          <w:p w14:paraId="10247D11" w14:textId="56BA1DFA" w:rsidR="005C67B0" w:rsidRPr="000138EA" w:rsidRDefault="00483985" w:rsidP="003F25A4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10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 xml:space="preserve">.1 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全排列枚举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1</w:t>
            </w:r>
          </w:p>
        </w:tc>
      </w:tr>
      <w:tr w:rsidR="005C67B0" w14:paraId="19EA5701" w14:textId="77777777" w:rsidTr="003F25A4">
        <w:tc>
          <w:tcPr>
            <w:tcW w:w="8522" w:type="dxa"/>
          </w:tcPr>
          <w:p w14:paraId="11CDEDCB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#include&lt;cstdio&gt;</w:t>
            </w:r>
          </w:p>
          <w:p w14:paraId="24283E5E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using namespace std;</w:t>
            </w:r>
          </w:p>
          <w:p w14:paraId="36ED69C6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4CFFB1A9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>int n, plan[</w:t>
            </w:r>
            <w:r>
              <w:rPr>
                <w:rFonts w:ascii="Courier New" w:hAnsi="Courier New" w:cs="Courier New" w:hint="eastAsia"/>
                <w:color w:val="000000"/>
              </w:rPr>
              <w:t>1</w:t>
            </w:r>
            <w:r w:rsidRPr="00FA53A7">
              <w:rPr>
                <w:rFonts w:ascii="Courier New" w:hAnsi="Courier New" w:cs="Courier New" w:hint="eastAsia"/>
                <w:color w:val="000000"/>
              </w:rPr>
              <w:t xml:space="preserve">0];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保存当前的方案</w:t>
            </w:r>
          </w:p>
          <w:p w14:paraId="084F8D58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>bool used[</w:t>
            </w:r>
            <w:r>
              <w:rPr>
                <w:rFonts w:ascii="Courier New" w:hAnsi="Courier New" w:cs="Courier New" w:hint="eastAsia"/>
                <w:color w:val="000000"/>
              </w:rPr>
              <w:t>1</w:t>
            </w:r>
            <w:r w:rsidRPr="00FA53A7">
              <w:rPr>
                <w:rFonts w:ascii="Courier New" w:hAnsi="Courier New" w:cs="Courier New" w:hint="eastAsia"/>
                <w:color w:val="000000"/>
              </w:rPr>
              <w:t xml:space="preserve">0];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表示每个数是否被用过</w:t>
            </w:r>
          </w:p>
          <w:p w14:paraId="6EEE207D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40614C1A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 xml:space="preserve">void dfs(int step)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//X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表示当前搜索到那个数</w:t>
            </w:r>
          </w:p>
          <w:p w14:paraId="6FB1627A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{</w:t>
            </w:r>
          </w:p>
          <w:p w14:paraId="031BC4C8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b/>
                <w:color w:val="FF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if(step == n + 1)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如果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N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位都搜索完了，就输出方案并返回</w:t>
            </w:r>
          </w:p>
          <w:p w14:paraId="5B58D3D8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79C3DF3B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</w:r>
            <w:r w:rsidRPr="00FA53A7">
              <w:rPr>
                <w:rFonts w:ascii="Courier New" w:hAnsi="Courier New" w:cs="Courier New"/>
                <w:color w:val="000000"/>
              </w:rPr>
              <w:tab/>
              <w:t>for(int i = 1; i &lt;= n; i++)</w:t>
            </w:r>
          </w:p>
          <w:p w14:paraId="6A57E280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>printf("%d ", plan[i]);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输出方案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</w:p>
          <w:p w14:paraId="4899434F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</w:r>
            <w:r w:rsidRPr="00FA53A7">
              <w:rPr>
                <w:rFonts w:ascii="Courier New" w:hAnsi="Courier New" w:cs="Courier New"/>
                <w:color w:val="000000"/>
              </w:rPr>
              <w:tab/>
              <w:t>printf("\n");</w:t>
            </w:r>
          </w:p>
          <w:p w14:paraId="3AB7FC60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</w:r>
            <w:r w:rsidRPr="00FA53A7">
              <w:rPr>
                <w:rFonts w:ascii="Courier New" w:hAnsi="Courier New" w:cs="Courier New"/>
                <w:color w:val="000000"/>
              </w:rPr>
              <w:tab/>
              <w:t>return;</w:t>
            </w:r>
          </w:p>
          <w:p w14:paraId="3F59BE13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70DDB884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for(int i = 1; i &lt;= n; i++)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从小到大枚举</w:t>
            </w:r>
          </w:p>
          <w:p w14:paraId="04FC8316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663DA274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if(used[i]) continue;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判断这个数是否用过</w:t>
            </w:r>
          </w:p>
          <w:p w14:paraId="658E3692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b/>
                <w:color w:val="FF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used[i] = true;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标记这个数被使用了</w:t>
            </w:r>
          </w:p>
          <w:p w14:paraId="1BD0779A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plan[step] = i;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保存到方案中</w:t>
            </w:r>
          </w:p>
          <w:p w14:paraId="27890C63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dfs(step + 1);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进行下一步搜索</w:t>
            </w:r>
          </w:p>
          <w:p w14:paraId="4FAD09B5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used[i] = false;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撤销标记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 xml:space="preserve">,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回溯</w:t>
            </w:r>
          </w:p>
          <w:p w14:paraId="3C5A3321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6B6852AD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}</w:t>
            </w:r>
          </w:p>
          <w:p w14:paraId="1C38A0F3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4383458C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int main()</w:t>
            </w:r>
          </w:p>
          <w:p w14:paraId="1E0FD956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{</w:t>
            </w:r>
          </w:p>
          <w:p w14:paraId="61118B09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  <w:t>scanf("%d", &amp;n);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输入</w:t>
            </w:r>
          </w:p>
          <w:p w14:paraId="790FCD74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b/>
                <w:color w:val="FF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  <w:t>dfs(1);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从第一个数开始搜索；</w:t>
            </w:r>
          </w:p>
          <w:p w14:paraId="6E49DEA3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</w:r>
          </w:p>
          <w:p w14:paraId="22EF0B07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  <w:t>return 0;</w:t>
            </w:r>
          </w:p>
          <w:p w14:paraId="4786D01A" w14:textId="77777777" w:rsidR="005C67B0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}</w:t>
            </w:r>
          </w:p>
        </w:tc>
      </w:tr>
    </w:tbl>
    <w:p w14:paraId="4E1887DF" w14:textId="77777777" w:rsidR="005C67B0" w:rsidRDefault="005C67B0" w:rsidP="005C67B0">
      <w:pPr>
        <w:snapToGrid w:val="0"/>
        <w:jc w:val="center"/>
        <w:rPr>
          <w:rFonts w:ascii="Courier New" w:hAnsi="Courier New" w:cs="Courier New"/>
        </w:rPr>
      </w:pPr>
    </w:p>
    <w:p w14:paraId="1E214CEE" w14:textId="77777777" w:rsidR="005C67B0" w:rsidRDefault="005C67B0" w:rsidP="005C67B0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C67B0" w:rsidRPr="000138EA" w14:paraId="1EDC0F4E" w14:textId="77777777" w:rsidTr="003F25A4">
        <w:tc>
          <w:tcPr>
            <w:tcW w:w="8522" w:type="dxa"/>
          </w:tcPr>
          <w:p w14:paraId="7E9114E8" w14:textId="176C7358" w:rsidR="005C67B0" w:rsidRPr="000138EA" w:rsidRDefault="00483985" w:rsidP="003F25A4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10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 xml:space="preserve">.2 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选书</w:t>
            </w:r>
          </w:p>
        </w:tc>
      </w:tr>
      <w:tr w:rsidR="005C67B0" w14:paraId="39EAC8C9" w14:textId="77777777" w:rsidTr="003F25A4">
        <w:tc>
          <w:tcPr>
            <w:tcW w:w="8522" w:type="dxa"/>
          </w:tcPr>
          <w:p w14:paraId="7B43E319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 w:hint="eastAsia"/>
                <w:color w:val="000000"/>
              </w:rPr>
              <w:t xml:space="preserve">#include&lt;cstdio&gt; 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满分</w:t>
            </w:r>
          </w:p>
          <w:p w14:paraId="766C2606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>using namespace std;</w:t>
            </w:r>
          </w:p>
          <w:p w14:paraId="2DFB9C68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28AC0EBC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>int n, a[25], b[25], ans;</w:t>
            </w:r>
          </w:p>
          <w:p w14:paraId="6BBE0AAD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>bool used[25];</w:t>
            </w:r>
          </w:p>
          <w:p w14:paraId="74AC7A84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17E51AE8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>void dfs(int step)</w:t>
            </w:r>
          </w:p>
          <w:p w14:paraId="4B4600FC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>{</w:t>
            </w:r>
          </w:p>
          <w:p w14:paraId="57A0A10E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  <w:t>if(step == n + 1)</w:t>
            </w:r>
          </w:p>
          <w:p w14:paraId="484F8A4D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2E797B40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</w:r>
            <w:r w:rsidRPr="00983061">
              <w:rPr>
                <w:rFonts w:ascii="Courier New" w:hAnsi="Courier New" w:cs="Courier New"/>
                <w:color w:val="000000"/>
              </w:rPr>
              <w:tab/>
              <w:t>ans++;</w:t>
            </w:r>
          </w:p>
          <w:p w14:paraId="057A0079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</w:r>
            <w:r w:rsidRPr="00983061">
              <w:rPr>
                <w:rFonts w:ascii="Courier New" w:hAnsi="Courier New" w:cs="Courier New"/>
                <w:color w:val="000000"/>
              </w:rPr>
              <w:tab/>
              <w:t>return;</w:t>
            </w:r>
          </w:p>
          <w:p w14:paraId="3470DA9B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687F2C12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 w:hint="eastAsia"/>
                <w:color w:val="000000"/>
              </w:rPr>
              <w:tab/>
              <w:t>int A = a[step], B = b[step];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 xml:space="preserve"> //A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书和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B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书</w:t>
            </w:r>
          </w:p>
          <w:p w14:paraId="71CA9E7B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 w:hint="eastAsia"/>
                <w:color w:val="000000"/>
              </w:rPr>
              <w:tab/>
              <w:t xml:space="preserve">if(used[A] == false) 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选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A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书</w:t>
            </w:r>
          </w:p>
          <w:p w14:paraId="052EBCC3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6D0C43DA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</w:r>
            <w:r w:rsidRPr="00983061">
              <w:rPr>
                <w:rFonts w:ascii="Courier New" w:hAnsi="Courier New" w:cs="Courier New"/>
                <w:color w:val="000000"/>
              </w:rPr>
              <w:tab/>
              <w:t>used[A] = true;</w:t>
            </w:r>
          </w:p>
          <w:p w14:paraId="0A93F92F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</w:r>
            <w:r w:rsidRPr="00983061">
              <w:rPr>
                <w:rFonts w:ascii="Courier New" w:hAnsi="Courier New" w:cs="Courier New"/>
                <w:color w:val="000000"/>
              </w:rPr>
              <w:tab/>
              <w:t>dfs(step + 1);</w:t>
            </w:r>
          </w:p>
          <w:p w14:paraId="69CB44A2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</w:r>
            <w:r w:rsidRPr="00983061">
              <w:rPr>
                <w:rFonts w:ascii="Courier New" w:hAnsi="Courier New" w:cs="Courier New"/>
                <w:color w:val="000000"/>
              </w:rPr>
              <w:tab/>
              <w:t>used[A] = false;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回溯</w:t>
            </w:r>
          </w:p>
          <w:p w14:paraId="3614DC69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59586EA7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 w:hint="eastAsia"/>
                <w:color w:val="000000"/>
              </w:rPr>
              <w:tab/>
              <w:t>if(used[B] == false)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选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B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书</w:t>
            </w:r>
          </w:p>
          <w:p w14:paraId="3099D396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1856EFF2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</w:r>
            <w:r w:rsidRPr="00983061">
              <w:rPr>
                <w:rFonts w:ascii="Courier New" w:hAnsi="Courier New" w:cs="Courier New"/>
                <w:color w:val="000000"/>
              </w:rPr>
              <w:tab/>
              <w:t>used[B] = true;</w:t>
            </w:r>
          </w:p>
          <w:p w14:paraId="5A3FD135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</w:r>
            <w:r w:rsidRPr="00983061">
              <w:rPr>
                <w:rFonts w:ascii="Courier New" w:hAnsi="Courier New" w:cs="Courier New"/>
                <w:color w:val="000000"/>
              </w:rPr>
              <w:tab/>
              <w:t>dfs(step + 1);</w:t>
            </w:r>
          </w:p>
          <w:p w14:paraId="5D49C43B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</w:r>
            <w:r w:rsidRPr="00983061">
              <w:rPr>
                <w:rFonts w:ascii="Courier New" w:hAnsi="Courier New" w:cs="Courier New"/>
                <w:color w:val="000000"/>
              </w:rPr>
              <w:tab/>
              <w:t>used[B] = false;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回溯</w:t>
            </w:r>
          </w:p>
          <w:p w14:paraId="71F9ED70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1C16D202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>}</w:t>
            </w:r>
          </w:p>
          <w:p w14:paraId="328354FE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73606BF0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>int main()</w:t>
            </w:r>
          </w:p>
          <w:p w14:paraId="5519C3F5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>{</w:t>
            </w:r>
          </w:p>
          <w:p w14:paraId="587F6BE3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  <w:t>scanf("%d", &amp;n);</w:t>
            </w:r>
          </w:p>
          <w:p w14:paraId="2B5AD429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  <w:t>for(int i = 1; i &lt;= n; i++)</w:t>
            </w:r>
          </w:p>
          <w:p w14:paraId="5689E390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</w:r>
            <w:r w:rsidRPr="00983061">
              <w:rPr>
                <w:rFonts w:ascii="Courier New" w:hAnsi="Courier New" w:cs="Courier New"/>
                <w:color w:val="000000"/>
              </w:rPr>
              <w:tab/>
              <w:t>scanf("%d%d", &amp;a[i], &amp;b[i]);</w:t>
            </w:r>
          </w:p>
          <w:p w14:paraId="02EBEDC6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  <w:t>dfs(1);</w:t>
            </w:r>
          </w:p>
          <w:p w14:paraId="300D6BF8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  <w:t>printf("%d\n", ans);</w:t>
            </w:r>
          </w:p>
          <w:p w14:paraId="0DF3D4ED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ab/>
            </w:r>
          </w:p>
          <w:p w14:paraId="5E3C4BAE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 xml:space="preserve">    return 0;</w:t>
            </w:r>
          </w:p>
          <w:p w14:paraId="4A304C45" w14:textId="77777777" w:rsidR="005C67B0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983061">
              <w:rPr>
                <w:rFonts w:ascii="Courier New" w:hAnsi="Courier New" w:cs="Courier New"/>
                <w:color w:val="000000"/>
              </w:rPr>
              <w:t>}</w:t>
            </w:r>
          </w:p>
        </w:tc>
      </w:tr>
    </w:tbl>
    <w:p w14:paraId="7F259910" w14:textId="77777777" w:rsidR="005C67B0" w:rsidRDefault="005C67B0" w:rsidP="005C67B0">
      <w:pPr>
        <w:snapToGrid w:val="0"/>
        <w:jc w:val="center"/>
        <w:rPr>
          <w:rFonts w:ascii="Courier New" w:hAnsi="Courier New" w:cs="Courier New"/>
        </w:rPr>
      </w:pPr>
    </w:p>
    <w:p w14:paraId="606DF70B" w14:textId="77777777" w:rsidR="005C67B0" w:rsidRDefault="005C67B0" w:rsidP="005C67B0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C67B0" w:rsidRPr="000138EA" w14:paraId="45EE6A8D" w14:textId="77777777" w:rsidTr="003F25A4">
        <w:tc>
          <w:tcPr>
            <w:tcW w:w="8522" w:type="dxa"/>
          </w:tcPr>
          <w:p w14:paraId="75AB4120" w14:textId="0F94CE73" w:rsidR="005C67B0" w:rsidRPr="000138EA" w:rsidRDefault="00483985" w:rsidP="003F25A4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10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 xml:space="preserve">.3 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全排列枚举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2</w:t>
            </w:r>
          </w:p>
        </w:tc>
      </w:tr>
      <w:tr w:rsidR="005C67B0" w14:paraId="4D9AAE50" w14:textId="77777777" w:rsidTr="003F25A4">
        <w:tc>
          <w:tcPr>
            <w:tcW w:w="8522" w:type="dxa"/>
          </w:tcPr>
          <w:p w14:paraId="667A7BDC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#include&lt;cstdio&gt;</w:t>
            </w:r>
          </w:p>
          <w:p w14:paraId="03EEA28F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using namespace std;</w:t>
            </w:r>
          </w:p>
          <w:p w14:paraId="74DEF02F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27B129AC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 xml:space="preserve">int n, 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a[10]</w:t>
            </w:r>
            <w:r>
              <w:rPr>
                <w:rFonts w:ascii="Courier New" w:hAnsi="Courier New" w:cs="Courier New" w:hint="eastAsia"/>
                <w:color w:val="000000"/>
              </w:rPr>
              <w:t xml:space="preserve">, </w:t>
            </w:r>
            <w:r w:rsidRPr="00FA53A7">
              <w:rPr>
                <w:rFonts w:ascii="Courier New" w:hAnsi="Courier New" w:cs="Courier New" w:hint="eastAsia"/>
                <w:color w:val="000000"/>
              </w:rPr>
              <w:t>plan[</w:t>
            </w:r>
            <w:r>
              <w:rPr>
                <w:rFonts w:ascii="Courier New" w:hAnsi="Courier New" w:cs="Courier New" w:hint="eastAsia"/>
                <w:color w:val="000000"/>
              </w:rPr>
              <w:t>1</w:t>
            </w:r>
            <w:r w:rsidRPr="00FA53A7">
              <w:rPr>
                <w:rFonts w:ascii="Courier New" w:hAnsi="Courier New" w:cs="Courier New" w:hint="eastAsia"/>
                <w:color w:val="000000"/>
              </w:rPr>
              <w:t xml:space="preserve">0];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保存当前的方案</w:t>
            </w:r>
          </w:p>
          <w:p w14:paraId="529862DB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>bool used[</w:t>
            </w:r>
            <w:r>
              <w:rPr>
                <w:rFonts w:ascii="Courier New" w:hAnsi="Courier New" w:cs="Courier New" w:hint="eastAsia"/>
                <w:color w:val="000000"/>
              </w:rPr>
              <w:t>1</w:t>
            </w:r>
            <w:r w:rsidRPr="00FA53A7">
              <w:rPr>
                <w:rFonts w:ascii="Courier New" w:hAnsi="Courier New" w:cs="Courier New" w:hint="eastAsia"/>
                <w:color w:val="000000"/>
              </w:rPr>
              <w:t xml:space="preserve">0];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表示每个数是否被用过</w:t>
            </w:r>
          </w:p>
          <w:p w14:paraId="3B154E51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3B6A3C56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 xml:space="preserve">void dfs(int step)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//X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表示当前搜索到那个数</w:t>
            </w:r>
          </w:p>
          <w:p w14:paraId="759990F2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{</w:t>
            </w:r>
          </w:p>
          <w:p w14:paraId="1F5A8EB9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b/>
                <w:color w:val="FF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if(step == n + 1)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如果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N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位都搜索完了，就输出方案并返回</w:t>
            </w:r>
          </w:p>
          <w:p w14:paraId="70221DF4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67E4162B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</w:r>
            <w:r w:rsidRPr="00FA53A7">
              <w:rPr>
                <w:rFonts w:ascii="Courier New" w:hAnsi="Courier New" w:cs="Courier New"/>
                <w:color w:val="000000"/>
              </w:rPr>
              <w:tab/>
              <w:t>for(int i = 1; i &lt;= n; i++)</w:t>
            </w:r>
          </w:p>
          <w:p w14:paraId="34336BA1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>printf("%d ",</w:t>
            </w:r>
            <w:r>
              <w:rPr>
                <w:rFonts w:ascii="Courier New" w:hAnsi="Courier New" w:cs="Courier New" w:hint="eastAsia"/>
                <w:color w:val="000000"/>
              </w:rPr>
              <w:t xml:space="preserve"> </w:t>
            </w:r>
            <w:r w:rsidRPr="00983061">
              <w:rPr>
                <w:rFonts w:ascii="Courier New" w:hAnsi="Courier New" w:cs="Courier New" w:hint="eastAsia"/>
                <w:b/>
                <w:color w:val="FF0000"/>
              </w:rPr>
              <w:t>a[plan[i]]</w:t>
            </w:r>
            <w:r w:rsidRPr="00FA53A7">
              <w:rPr>
                <w:rFonts w:ascii="Courier New" w:hAnsi="Courier New" w:cs="Courier New" w:hint="eastAsia"/>
                <w:color w:val="000000"/>
              </w:rPr>
              <w:t>);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输出方案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</w:p>
          <w:p w14:paraId="33B4CA91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</w:r>
            <w:r w:rsidRPr="00FA53A7">
              <w:rPr>
                <w:rFonts w:ascii="Courier New" w:hAnsi="Courier New" w:cs="Courier New"/>
                <w:color w:val="000000"/>
              </w:rPr>
              <w:tab/>
              <w:t>printf("\n");</w:t>
            </w:r>
          </w:p>
          <w:p w14:paraId="39CBF6AA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</w:r>
            <w:r w:rsidRPr="00FA53A7">
              <w:rPr>
                <w:rFonts w:ascii="Courier New" w:hAnsi="Courier New" w:cs="Courier New"/>
                <w:color w:val="000000"/>
              </w:rPr>
              <w:tab/>
              <w:t>return;</w:t>
            </w:r>
          </w:p>
          <w:p w14:paraId="60C2B75D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2901624C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for(int i = 1; i &lt;= n; i++)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从小到大枚举</w:t>
            </w:r>
          </w:p>
          <w:p w14:paraId="3524CC96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5FC95B33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if(used[i]) continue;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判断这个数是否用过</w:t>
            </w:r>
          </w:p>
          <w:p w14:paraId="4ABCA305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b/>
                <w:color w:val="FF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used[i] = true;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标记这个数被使用了</w:t>
            </w:r>
          </w:p>
          <w:p w14:paraId="41C6DB72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plan[step] = i;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保存到方案中</w:t>
            </w:r>
          </w:p>
          <w:p w14:paraId="04DD7C16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dfs(step + 1);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进行下一步搜索</w:t>
            </w:r>
          </w:p>
          <w:p w14:paraId="3FEDF909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</w:r>
            <w:r w:rsidRPr="00FA53A7">
              <w:rPr>
                <w:rFonts w:ascii="Courier New" w:hAnsi="Courier New" w:cs="Courier New" w:hint="eastAsia"/>
                <w:color w:val="000000"/>
              </w:rPr>
              <w:tab/>
              <w:t xml:space="preserve">used[i] = false;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撤销标记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 xml:space="preserve">, 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回溯</w:t>
            </w:r>
          </w:p>
          <w:p w14:paraId="2777AC15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351164FE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}</w:t>
            </w:r>
          </w:p>
          <w:p w14:paraId="775C230F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24B9FEE5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int main()</w:t>
            </w:r>
          </w:p>
          <w:p w14:paraId="0E746831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{</w:t>
            </w:r>
          </w:p>
          <w:p w14:paraId="22CDE0D7" w14:textId="77777777" w:rsidR="005C67B0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b/>
                <w:color w:val="FF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  <w:t>scanf("%d", &amp;n);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输入</w:t>
            </w:r>
          </w:p>
          <w:p w14:paraId="4F37650E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b/>
                <w:color w:val="FF0000"/>
              </w:rPr>
            </w:pPr>
            <w:r w:rsidRPr="00983061">
              <w:rPr>
                <w:rFonts w:ascii="Courier New" w:hAnsi="Courier New" w:cs="Courier New"/>
                <w:b/>
                <w:color w:val="FF0000"/>
              </w:rPr>
              <w:tab/>
              <w:t>for(int i = 1; i &lt;= n; i++)</w:t>
            </w:r>
          </w:p>
          <w:p w14:paraId="1B2CB8D5" w14:textId="77777777" w:rsidR="005C67B0" w:rsidRPr="00983061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b/>
                <w:color w:val="FF0000"/>
              </w:rPr>
            </w:pPr>
            <w:r w:rsidRPr="00983061">
              <w:rPr>
                <w:rFonts w:ascii="Courier New" w:hAnsi="Courier New" w:cs="Courier New"/>
                <w:b/>
                <w:color w:val="FF0000"/>
              </w:rPr>
              <w:tab/>
            </w:r>
            <w:r w:rsidRPr="00983061">
              <w:rPr>
                <w:rFonts w:ascii="Courier New" w:hAnsi="Courier New" w:cs="Courier New"/>
                <w:b/>
                <w:color w:val="FF0000"/>
              </w:rPr>
              <w:tab/>
              <w:t>scanf("%d", &amp;a[i]);</w:t>
            </w:r>
          </w:p>
          <w:p w14:paraId="1DBB88B1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b/>
                <w:color w:val="FF0000"/>
              </w:rPr>
            </w:pPr>
            <w:r w:rsidRPr="00FA53A7">
              <w:rPr>
                <w:rFonts w:ascii="Courier New" w:hAnsi="Courier New" w:cs="Courier New" w:hint="eastAsia"/>
                <w:color w:val="000000"/>
              </w:rPr>
              <w:tab/>
              <w:t>dfs(1);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FA53A7">
              <w:rPr>
                <w:rFonts w:ascii="Courier New" w:hAnsi="Courier New" w:cs="Courier New" w:hint="eastAsia"/>
                <w:b/>
                <w:color w:val="FF0000"/>
              </w:rPr>
              <w:t>从第一个数开始搜索；</w:t>
            </w:r>
          </w:p>
          <w:p w14:paraId="3E77A274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</w:r>
          </w:p>
          <w:p w14:paraId="0E9FFFCE" w14:textId="77777777" w:rsidR="005C67B0" w:rsidRPr="00FA53A7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ab/>
              <w:t>return 0;</w:t>
            </w:r>
          </w:p>
          <w:p w14:paraId="2B253623" w14:textId="77777777" w:rsidR="005C67B0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A53A7">
              <w:rPr>
                <w:rFonts w:ascii="Courier New" w:hAnsi="Courier New" w:cs="Courier New"/>
                <w:color w:val="000000"/>
              </w:rPr>
              <w:t>}</w:t>
            </w:r>
          </w:p>
        </w:tc>
      </w:tr>
    </w:tbl>
    <w:p w14:paraId="421E057C" w14:textId="77777777" w:rsidR="005C67B0" w:rsidRDefault="005C67B0" w:rsidP="005C67B0">
      <w:pPr>
        <w:snapToGrid w:val="0"/>
        <w:jc w:val="center"/>
        <w:rPr>
          <w:rFonts w:ascii="Courier New" w:hAnsi="Courier New" w:cs="Courier New"/>
        </w:rPr>
      </w:pPr>
    </w:p>
    <w:p w14:paraId="14C53865" w14:textId="77777777" w:rsidR="005C67B0" w:rsidRDefault="005C67B0" w:rsidP="005C67B0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C67B0" w:rsidRPr="000138EA" w14:paraId="4AB9F00A" w14:textId="77777777" w:rsidTr="003F25A4">
        <w:tc>
          <w:tcPr>
            <w:tcW w:w="8522" w:type="dxa"/>
          </w:tcPr>
          <w:p w14:paraId="6D114611" w14:textId="2F8D2999" w:rsidR="005C67B0" w:rsidRPr="000138EA" w:rsidRDefault="00483985" w:rsidP="003F25A4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10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 xml:space="preserve">.4 </w:t>
            </w:r>
            <w:r w:rsidR="005C67B0" w:rsidRPr="007660A4">
              <w:rPr>
                <w:rFonts w:ascii="Courier New" w:hAnsi="Courier New" w:cs="Courier New"/>
                <w:b/>
                <w:color w:val="FF0000"/>
              </w:rPr>
              <w:t>洛</w:t>
            </w:r>
            <w:r w:rsidR="005C67B0" w:rsidRPr="007660A4">
              <w:rPr>
                <w:rFonts w:ascii="Courier New" w:hAnsi="Courier New" w:cs="Courier New" w:hint="eastAsia"/>
                <w:b/>
                <w:color w:val="FF0000"/>
              </w:rPr>
              <w:t>谷</w:t>
            </w:r>
            <w:r w:rsidR="005C67B0" w:rsidRPr="007660A4">
              <w:rPr>
                <w:rFonts w:ascii="Courier New" w:hAnsi="Courier New" w:cs="Courier New"/>
                <w:b/>
                <w:color w:val="FF0000"/>
              </w:rPr>
              <w:t xml:space="preserve"> 1433 </w:t>
            </w:r>
            <w:r w:rsidR="005C67B0" w:rsidRPr="007660A4">
              <w:rPr>
                <w:rFonts w:ascii="Courier New" w:hAnsi="Courier New" w:cs="Courier New"/>
                <w:b/>
                <w:color w:val="FF0000"/>
              </w:rPr>
              <w:t>吃奶酪</w:t>
            </w:r>
          </w:p>
        </w:tc>
      </w:tr>
      <w:tr w:rsidR="005C67B0" w:rsidRPr="007E7FFB" w14:paraId="64C40C4E" w14:textId="77777777" w:rsidTr="003F25A4">
        <w:tc>
          <w:tcPr>
            <w:tcW w:w="8522" w:type="dxa"/>
          </w:tcPr>
          <w:p w14:paraId="5A3A7ED5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#include&lt;cstdio&gt;</w:t>
            </w:r>
          </w:p>
          <w:p w14:paraId="11208AFF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#include&lt;cmath&gt;</w:t>
            </w:r>
          </w:p>
          <w:p w14:paraId="28811568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#include&lt;algorithm&gt;</w:t>
            </w:r>
          </w:p>
          <w:p w14:paraId="7B1EF62B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using namespace std;</w:t>
            </w:r>
          </w:p>
          <w:p w14:paraId="6DD6C315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6306F962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int n, plan[15];</w:t>
            </w:r>
          </w:p>
          <w:p w14:paraId="1D9A0F14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double x[15], y[15], ans = 2e9;</w:t>
            </w:r>
          </w:p>
          <w:p w14:paraId="3A412A03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bool used[15];</w:t>
            </w:r>
          </w:p>
          <w:p w14:paraId="70F59452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184808D3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double dist(int i, int j)</w:t>
            </w:r>
          </w:p>
          <w:p w14:paraId="1E874405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{</w:t>
            </w:r>
          </w:p>
          <w:p w14:paraId="46494497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return sqrt((x[i] - x[j]) * (x[i] - x[j]) + (y[i] - y[j]) * (y[i] - y[j]));</w:t>
            </w:r>
          </w:p>
          <w:p w14:paraId="03D9275B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}</w:t>
            </w:r>
          </w:p>
          <w:p w14:paraId="3CC78103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void dfs(int step, double d)</w:t>
            </w:r>
          </w:p>
          <w:p w14:paraId="4CAD1759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{</w:t>
            </w:r>
          </w:p>
          <w:p w14:paraId="27658135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if(d &gt; ans) return;</w:t>
            </w:r>
          </w:p>
          <w:p w14:paraId="7C1A99DA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if(step == n + 1)</w:t>
            </w:r>
          </w:p>
          <w:p w14:paraId="238D4AF7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7E81A87D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</w:r>
            <w:r w:rsidRPr="00B23B94">
              <w:rPr>
                <w:rFonts w:ascii="Courier New" w:hAnsi="Courier New" w:cs="Courier New"/>
                <w:color w:val="000000"/>
              </w:rPr>
              <w:tab/>
              <w:t>ans = min(ans, d);</w:t>
            </w:r>
          </w:p>
          <w:p w14:paraId="4F29BD8B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</w:r>
            <w:r w:rsidRPr="00B23B94">
              <w:rPr>
                <w:rFonts w:ascii="Courier New" w:hAnsi="Courier New" w:cs="Courier New"/>
                <w:color w:val="000000"/>
              </w:rPr>
              <w:tab/>
              <w:t>return;</w:t>
            </w:r>
          </w:p>
          <w:p w14:paraId="0F595A56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71EB4ABD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for(int i = 1; i &lt;= n; i++)</w:t>
            </w:r>
          </w:p>
          <w:p w14:paraId="6A9F2906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76F5A876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</w:r>
            <w:r w:rsidRPr="00B23B94">
              <w:rPr>
                <w:rFonts w:ascii="Courier New" w:hAnsi="Courier New" w:cs="Courier New"/>
                <w:color w:val="000000"/>
              </w:rPr>
              <w:tab/>
              <w:t>if(used[i]) continue;</w:t>
            </w:r>
          </w:p>
          <w:p w14:paraId="494CBC8A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</w:r>
            <w:r w:rsidRPr="00B23B94">
              <w:rPr>
                <w:rFonts w:ascii="Courier New" w:hAnsi="Courier New" w:cs="Courier New"/>
                <w:color w:val="000000"/>
              </w:rPr>
              <w:tab/>
              <w:t>plan[step] = i;</w:t>
            </w:r>
          </w:p>
          <w:p w14:paraId="1FE9D5C6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</w:r>
            <w:r w:rsidRPr="00B23B94">
              <w:rPr>
                <w:rFonts w:ascii="Courier New" w:hAnsi="Courier New" w:cs="Courier New"/>
                <w:color w:val="000000"/>
              </w:rPr>
              <w:tab/>
              <w:t>used[i] = true;</w:t>
            </w:r>
          </w:p>
          <w:p w14:paraId="68BAC606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</w:r>
            <w:r w:rsidRPr="00B23B94">
              <w:rPr>
                <w:rFonts w:ascii="Courier New" w:hAnsi="Courier New" w:cs="Courier New"/>
                <w:color w:val="000000"/>
              </w:rPr>
              <w:tab/>
              <w:t>double tmp = dist(i, plan[step-1]);</w:t>
            </w:r>
          </w:p>
          <w:p w14:paraId="604BBDC1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</w:r>
            <w:r w:rsidRPr="00B23B94">
              <w:rPr>
                <w:rFonts w:ascii="Courier New" w:hAnsi="Courier New" w:cs="Courier New"/>
                <w:color w:val="000000"/>
              </w:rPr>
              <w:tab/>
              <w:t>dfs(step + 1, d + tmp);</w:t>
            </w:r>
          </w:p>
          <w:p w14:paraId="54BB6C54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</w:r>
            <w:r w:rsidRPr="00B23B94">
              <w:rPr>
                <w:rFonts w:ascii="Courier New" w:hAnsi="Courier New" w:cs="Courier New"/>
                <w:color w:val="000000"/>
              </w:rPr>
              <w:tab/>
              <w:t>used[i] = false;</w:t>
            </w:r>
          </w:p>
          <w:p w14:paraId="3537BCD7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36545448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}</w:t>
            </w:r>
          </w:p>
          <w:p w14:paraId="5C320F44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int main()</w:t>
            </w:r>
          </w:p>
          <w:p w14:paraId="07809DFD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{</w:t>
            </w:r>
          </w:p>
          <w:p w14:paraId="6C39B72B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scanf("%d", &amp;n);</w:t>
            </w:r>
          </w:p>
          <w:p w14:paraId="7D34D8AA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for(int i = 1; i &lt;= n; i++)</w:t>
            </w:r>
          </w:p>
          <w:p w14:paraId="6F68EF43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</w:r>
            <w:r w:rsidRPr="00B23B94">
              <w:rPr>
                <w:rFonts w:ascii="Courier New" w:hAnsi="Courier New" w:cs="Courier New"/>
                <w:color w:val="000000"/>
              </w:rPr>
              <w:tab/>
              <w:t>scanf("%lf%lf", &amp;x[i], &amp;y[i]);</w:t>
            </w:r>
          </w:p>
          <w:p w14:paraId="27AFC0C6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dfs(1, 0);</w:t>
            </w:r>
          </w:p>
          <w:p w14:paraId="1C8320E8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</w:r>
          </w:p>
          <w:p w14:paraId="6D9227DD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  <w:t>printf("%.2lf\n", ans);</w:t>
            </w:r>
          </w:p>
          <w:p w14:paraId="1B104359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ab/>
            </w:r>
          </w:p>
          <w:p w14:paraId="59F45CC3" w14:textId="77777777" w:rsidR="005C67B0" w:rsidRPr="00B23B94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 xml:space="preserve">    return 0;</w:t>
            </w:r>
          </w:p>
          <w:p w14:paraId="0E977DDC" w14:textId="77777777" w:rsidR="005C67B0" w:rsidRPr="007E7FFB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B23B94">
              <w:rPr>
                <w:rFonts w:ascii="Courier New" w:hAnsi="Courier New" w:cs="Courier New"/>
                <w:color w:val="000000"/>
              </w:rPr>
              <w:t>}</w:t>
            </w:r>
          </w:p>
        </w:tc>
      </w:tr>
    </w:tbl>
    <w:p w14:paraId="5018ECB1" w14:textId="77777777" w:rsidR="005C67B0" w:rsidRDefault="005C67B0" w:rsidP="005C67B0">
      <w:pPr>
        <w:snapToGrid w:val="0"/>
        <w:jc w:val="center"/>
        <w:rPr>
          <w:rFonts w:ascii="Courier New" w:hAnsi="Courier New" w:cs="Courier New"/>
        </w:rPr>
      </w:pPr>
    </w:p>
    <w:p w14:paraId="673D32C4" w14:textId="77777777" w:rsidR="005C67B0" w:rsidRDefault="005C67B0" w:rsidP="005C67B0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C67B0" w:rsidRPr="000138EA" w14:paraId="4C83241F" w14:textId="77777777" w:rsidTr="003F25A4">
        <w:tc>
          <w:tcPr>
            <w:tcW w:w="8522" w:type="dxa"/>
          </w:tcPr>
          <w:p w14:paraId="31D17BB2" w14:textId="69284F45" w:rsidR="005C67B0" w:rsidRPr="000138EA" w:rsidRDefault="00483985" w:rsidP="003F25A4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10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 xml:space="preserve">.5 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素数环</w:t>
            </w:r>
          </w:p>
        </w:tc>
      </w:tr>
      <w:tr w:rsidR="005C67B0" w14:paraId="0932B92D" w14:textId="77777777" w:rsidTr="003F25A4">
        <w:tc>
          <w:tcPr>
            <w:tcW w:w="8522" w:type="dxa"/>
          </w:tcPr>
          <w:p w14:paraId="5E0D858A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#include&lt;iostream&gt;</w:t>
            </w:r>
          </w:p>
          <w:p w14:paraId="47C8D586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#include&lt;algorithm&gt;</w:t>
            </w:r>
          </w:p>
          <w:p w14:paraId="7EB46013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using namespace std;</w:t>
            </w:r>
          </w:p>
          <w:p w14:paraId="68D6B668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10209737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int n, plan[20];</w:t>
            </w:r>
          </w:p>
          <w:p w14:paraId="4D55CDE1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bool used[20];</w:t>
            </w:r>
          </w:p>
          <w:p w14:paraId="6FC813B7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69A951A8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bool isPrime(int x)</w:t>
            </w:r>
          </w:p>
          <w:p w14:paraId="1FAE95BD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{</w:t>
            </w:r>
          </w:p>
          <w:p w14:paraId="07B3493B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if(x &lt;= 1) return false;</w:t>
            </w:r>
          </w:p>
          <w:p w14:paraId="040D208C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for(int i = 2; i * i &lt;= x; i++)</w:t>
            </w:r>
          </w:p>
          <w:p w14:paraId="06A6529C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if(x % i == 0)</w:t>
            </w:r>
          </w:p>
          <w:p w14:paraId="35BBE38B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return false;</w:t>
            </w:r>
          </w:p>
          <w:p w14:paraId="0415202B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return true;</w:t>
            </w:r>
          </w:p>
          <w:p w14:paraId="397FCED7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}</w:t>
            </w:r>
          </w:p>
          <w:p w14:paraId="772ED0F0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5A12884A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 w:hint="eastAsia"/>
                <w:color w:val="000000"/>
              </w:rPr>
              <w:t xml:space="preserve">void dfs(int step) </w:t>
            </w:r>
            <w:r w:rsidRPr="0083621E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83621E">
              <w:rPr>
                <w:rFonts w:ascii="Courier New" w:hAnsi="Courier New" w:cs="Courier New" w:hint="eastAsia"/>
                <w:b/>
                <w:color w:val="FF0000"/>
              </w:rPr>
              <w:t>接下来考虑素数环上从</w:t>
            </w:r>
            <w:r w:rsidRPr="0083621E">
              <w:rPr>
                <w:rFonts w:ascii="Courier New" w:hAnsi="Courier New" w:cs="Courier New" w:hint="eastAsia"/>
                <w:b/>
                <w:color w:val="FF0000"/>
              </w:rPr>
              <w:t>1</w:t>
            </w:r>
            <w:r w:rsidRPr="0083621E">
              <w:rPr>
                <w:rFonts w:ascii="Courier New" w:hAnsi="Courier New" w:cs="Courier New" w:hint="eastAsia"/>
                <w:b/>
                <w:color w:val="FF0000"/>
              </w:rPr>
              <w:t>开始逆时针的第</w:t>
            </w:r>
            <w:r w:rsidRPr="0083621E">
              <w:rPr>
                <w:rFonts w:ascii="Courier New" w:hAnsi="Courier New" w:cs="Courier New" w:hint="eastAsia"/>
                <w:b/>
                <w:color w:val="FF0000"/>
              </w:rPr>
              <w:t>k</w:t>
            </w:r>
            <w:r w:rsidRPr="0083621E">
              <w:rPr>
                <w:rFonts w:ascii="Courier New" w:hAnsi="Courier New" w:cs="Courier New" w:hint="eastAsia"/>
                <w:b/>
                <w:color w:val="FF0000"/>
              </w:rPr>
              <w:t>个数字</w:t>
            </w:r>
          </w:p>
          <w:p w14:paraId="14035787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{</w:t>
            </w:r>
          </w:p>
          <w:p w14:paraId="5F4184F2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if(step == n + 1)</w:t>
            </w:r>
          </w:p>
          <w:p w14:paraId="6F962CE0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6F447BF7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if(isPrime(plan[n] + plan[1]))</w:t>
            </w:r>
          </w:p>
          <w:p w14:paraId="3154B6D5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19F6C5D9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for(int i = 1; i &lt;= n; i++)</w:t>
            </w:r>
          </w:p>
          <w:p w14:paraId="2B10DFB7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cout &lt;&lt; plan[i] &lt;&lt; " ";</w:t>
            </w:r>
          </w:p>
          <w:p w14:paraId="416326B4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cout &lt;&lt; endl;</w:t>
            </w:r>
          </w:p>
          <w:p w14:paraId="13D09C36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45058EC5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return;</w:t>
            </w:r>
          </w:p>
          <w:p w14:paraId="0142FC87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01DE7C2C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for(int i = 1; i &lt;= n; i++)</w:t>
            </w:r>
          </w:p>
          <w:p w14:paraId="4F4E4F25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0A3F1566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if(used[i] == true) continue;</w:t>
            </w:r>
          </w:p>
          <w:p w14:paraId="312491D8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used[i] = true;</w:t>
            </w:r>
          </w:p>
          <w:p w14:paraId="62FBD040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plan[step] = i;</w:t>
            </w:r>
          </w:p>
          <w:p w14:paraId="71711DB5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if(isPrime(plan[step-1] + plan[step])) dfs(step + 1);</w:t>
            </w:r>
          </w:p>
          <w:p w14:paraId="1B8DAFA1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used[i] = false;</w:t>
            </w:r>
          </w:p>
          <w:p w14:paraId="2597652B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</w:r>
            <w:r w:rsidRPr="0083621E">
              <w:rPr>
                <w:rFonts w:ascii="Courier New" w:hAnsi="Courier New" w:cs="Courier New"/>
                <w:color w:val="000000"/>
              </w:rPr>
              <w:tab/>
              <w:t>plan[step] = 0;</w:t>
            </w:r>
          </w:p>
          <w:p w14:paraId="3C10E682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6F67D26E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}</w:t>
            </w:r>
          </w:p>
          <w:p w14:paraId="7D00B18E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1EA88E7F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int main()</w:t>
            </w:r>
          </w:p>
          <w:p w14:paraId="436F65FE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{</w:t>
            </w:r>
          </w:p>
          <w:p w14:paraId="23A8A288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cin &gt;&gt; n;</w:t>
            </w:r>
          </w:p>
          <w:p w14:paraId="17700C68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plan[1] = 1;</w:t>
            </w:r>
          </w:p>
          <w:p w14:paraId="4098B2D2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used[1] = true;</w:t>
            </w:r>
          </w:p>
          <w:p w14:paraId="3D10EF3E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dfs(2);</w:t>
            </w:r>
          </w:p>
          <w:p w14:paraId="4DB6E5E7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lastRenderedPageBreak/>
              <w:tab/>
            </w:r>
          </w:p>
          <w:p w14:paraId="7C9EBA96" w14:textId="77777777" w:rsidR="005C67B0" w:rsidRPr="0083621E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ab/>
              <w:t>return 0;</w:t>
            </w:r>
          </w:p>
          <w:p w14:paraId="70690D5E" w14:textId="77777777" w:rsidR="005C67B0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83621E">
              <w:rPr>
                <w:rFonts w:ascii="Courier New" w:hAnsi="Courier New" w:cs="Courier New"/>
                <w:color w:val="000000"/>
              </w:rPr>
              <w:t>}</w:t>
            </w:r>
          </w:p>
        </w:tc>
      </w:tr>
    </w:tbl>
    <w:p w14:paraId="79F6A7B8" w14:textId="77777777" w:rsidR="005C67B0" w:rsidRDefault="005C67B0" w:rsidP="005C67B0">
      <w:pPr>
        <w:snapToGrid w:val="0"/>
        <w:jc w:val="center"/>
        <w:rPr>
          <w:rFonts w:ascii="Courier New" w:hAnsi="Courier New" w:cs="Courier New"/>
        </w:rPr>
      </w:pPr>
    </w:p>
    <w:p w14:paraId="068D3CC7" w14:textId="4C81A25D" w:rsidR="00483985" w:rsidRDefault="00483985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83985" w:rsidRPr="000138EA" w14:paraId="02869955" w14:textId="77777777" w:rsidTr="006F7F85">
        <w:tc>
          <w:tcPr>
            <w:tcW w:w="8522" w:type="dxa"/>
          </w:tcPr>
          <w:p w14:paraId="43111CB1" w14:textId="77777777" w:rsidR="00483985" w:rsidRPr="000138EA" w:rsidRDefault="00483985" w:rsidP="006F7F85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bookmarkStart w:id="0" w:name="_Hlk171853622"/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10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>
              <w:rPr>
                <w:rFonts w:ascii="Courier New" w:hAnsi="Courier New" w:cs="Courier New"/>
                <w:b/>
                <w:color w:val="FF0000"/>
              </w:rPr>
              <w:t xml:space="preserve">6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合唱团</w:t>
            </w:r>
          </w:p>
        </w:tc>
      </w:tr>
      <w:tr w:rsidR="00483985" w14:paraId="13A35EFC" w14:textId="77777777" w:rsidTr="006F7F85">
        <w:tc>
          <w:tcPr>
            <w:tcW w:w="8522" w:type="dxa"/>
          </w:tcPr>
          <w:p w14:paraId="26F23978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bookmarkStart w:id="1" w:name="_Hlk172174871"/>
            <w:r w:rsidRPr="00760949">
              <w:rPr>
                <w:rFonts w:ascii="Courier New" w:hAnsi="Courier New" w:cs="Courier New"/>
                <w:color w:val="000000"/>
              </w:rPr>
              <w:t>#include&lt;iostream&gt;</w:t>
            </w:r>
          </w:p>
          <w:p w14:paraId="359372D5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>using namespace std;</w:t>
            </w:r>
          </w:p>
          <w:p w14:paraId="74A91EBB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170CE578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>int n, m, plan[20];</w:t>
            </w:r>
          </w:p>
          <w:p w14:paraId="64CBF80B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>bool vis[20];</w:t>
            </w:r>
          </w:p>
          <w:p w14:paraId="7FF7BAD3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5DC72204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>void dfs(int step)</w:t>
            </w:r>
          </w:p>
          <w:p w14:paraId="3B70ECEA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>{</w:t>
            </w:r>
          </w:p>
          <w:p w14:paraId="763D9157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  <w:t>if(step == m + 1)</w:t>
            </w:r>
          </w:p>
          <w:p w14:paraId="32FDA99F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48610BB5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for(int i = 1; i &lt;= m; i++)</w:t>
            </w:r>
          </w:p>
          <w:p w14:paraId="4E0AFB84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cout &lt;&lt; plan[i] &lt;&lt; " ";</w:t>
            </w:r>
          </w:p>
          <w:p w14:paraId="165FCBDA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cout &lt;&lt; endl;</w:t>
            </w:r>
          </w:p>
          <w:p w14:paraId="741C15F3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</w:r>
          </w:p>
          <w:p w14:paraId="74830E79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return ;</w:t>
            </w:r>
            <w:r w:rsidRPr="00760949">
              <w:rPr>
                <w:rFonts w:ascii="Courier New" w:hAnsi="Courier New" w:cs="Courier New"/>
                <w:color w:val="000000"/>
              </w:rPr>
              <w:tab/>
            </w:r>
          </w:p>
          <w:p w14:paraId="62CF3A41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42FACB05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</w:p>
          <w:p w14:paraId="2A4B5EE0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  <w:t>for(int i = 1; i &lt;= n; i++)</w:t>
            </w:r>
          </w:p>
          <w:p w14:paraId="28838BF9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if(vis[i] == false)</w:t>
            </w:r>
          </w:p>
          <w:p w14:paraId="599D85B4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0B1F37B7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plan[step] = i;</w:t>
            </w:r>
          </w:p>
          <w:p w14:paraId="47A91B7B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vis[i] = true;</w:t>
            </w:r>
          </w:p>
          <w:p w14:paraId="3D9019C5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dfs(step + 1);</w:t>
            </w:r>
          </w:p>
          <w:p w14:paraId="5C397D78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plan[step] = 0;</w:t>
            </w:r>
          </w:p>
          <w:p w14:paraId="248F5BCF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vis[i] = false;</w:t>
            </w:r>
          </w:p>
          <w:p w14:paraId="2AC1C74D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</w:r>
            <w:r w:rsidRPr="00760949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6707AA2A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>}</w:t>
            </w:r>
          </w:p>
          <w:p w14:paraId="2C17FB41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2F0EB8F7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>int main()</w:t>
            </w:r>
          </w:p>
          <w:p w14:paraId="62DAB917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>{</w:t>
            </w:r>
          </w:p>
          <w:p w14:paraId="7BFB8DA1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  <w:t>cin &gt;&gt; n &gt;&gt; m;</w:t>
            </w:r>
          </w:p>
          <w:p w14:paraId="7C75575D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  <w:t>dfs(1);</w:t>
            </w:r>
          </w:p>
          <w:p w14:paraId="3CA590FB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36B7D350" w14:textId="77777777" w:rsidR="00760949" w:rsidRPr="00760949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ab/>
              <w:t>return 0;</w:t>
            </w:r>
          </w:p>
          <w:p w14:paraId="58175EF9" w14:textId="45326DA4" w:rsidR="00483985" w:rsidRDefault="00760949" w:rsidP="00760949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60949">
              <w:rPr>
                <w:rFonts w:ascii="Courier New" w:hAnsi="Courier New" w:cs="Courier New"/>
                <w:color w:val="000000"/>
              </w:rPr>
              <w:t>}</w:t>
            </w:r>
          </w:p>
        </w:tc>
      </w:tr>
      <w:bookmarkEnd w:id="0"/>
      <w:bookmarkEnd w:id="1"/>
    </w:tbl>
    <w:p w14:paraId="7D7FABEE" w14:textId="77777777" w:rsidR="00483985" w:rsidRDefault="00483985" w:rsidP="00483985">
      <w:pPr>
        <w:widowControl/>
        <w:jc w:val="left"/>
        <w:rPr>
          <w:rFonts w:ascii="Courier New" w:hAnsi="Courier New" w:cs="Courier New"/>
        </w:rPr>
      </w:pPr>
    </w:p>
    <w:p w14:paraId="25F3C71E" w14:textId="77777777" w:rsidR="00483985" w:rsidRDefault="00483985" w:rsidP="00483985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83985" w:rsidRPr="000138EA" w14:paraId="409F34F0" w14:textId="77777777" w:rsidTr="006F7F85">
        <w:tc>
          <w:tcPr>
            <w:tcW w:w="8522" w:type="dxa"/>
          </w:tcPr>
          <w:p w14:paraId="142A94E8" w14:textId="77777777" w:rsidR="00483985" w:rsidRPr="000138EA" w:rsidRDefault="00483985" w:rsidP="006F7F85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10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.7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照相</w:t>
            </w:r>
          </w:p>
        </w:tc>
      </w:tr>
      <w:tr w:rsidR="001A66E5" w14:paraId="1BD31088" w14:textId="77777777" w:rsidTr="006F7F85">
        <w:tc>
          <w:tcPr>
            <w:tcW w:w="8522" w:type="dxa"/>
          </w:tcPr>
          <w:p w14:paraId="48FC792C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bookmarkStart w:id="2" w:name="_Hlk172175936"/>
            <w:r>
              <w:rPr>
                <w:rFonts w:ascii="Courier New" w:hAnsi="Courier New" w:cs="Courier New"/>
                <w:color w:val="000000"/>
              </w:rPr>
              <w:t>#include&lt;iostream&gt;</w:t>
            </w:r>
          </w:p>
          <w:p w14:paraId="18C16255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using namespace std;</w:t>
            </w:r>
          </w:p>
          <w:p w14:paraId="4DE60615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0C843E1B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int n, k, plan[15], ans;</w:t>
            </w:r>
          </w:p>
          <w:p w14:paraId="484F498E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bool g[15][15], used[15]; </w:t>
            </w:r>
            <w:r>
              <w:rPr>
                <w:rFonts w:ascii="Courier New" w:hAnsi="Courier New" w:cs="Courier New"/>
                <w:b/>
                <w:bCs/>
                <w:color w:val="FF0000"/>
              </w:rPr>
              <w:t>// g[a][b]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</w:rPr>
              <w:t>：奶牛</w:t>
            </w:r>
            <w:r>
              <w:rPr>
                <w:rFonts w:ascii="Courier New" w:hAnsi="Courier New" w:cs="Courier New"/>
                <w:b/>
                <w:bCs/>
                <w:color w:val="FF0000"/>
              </w:rPr>
              <w:t xml:space="preserve"> a 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</w:rPr>
              <w:t>与</w:t>
            </w:r>
            <w:r>
              <w:rPr>
                <w:rFonts w:ascii="Courier New" w:hAnsi="Courier New" w:cs="Courier New"/>
                <w:b/>
                <w:bCs/>
                <w:color w:val="FF0000"/>
              </w:rPr>
              <w:t xml:space="preserve"> b 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</w:rPr>
              <w:t>是否关系不</w:t>
            </w:r>
            <w:r>
              <w:rPr>
                <w:rFonts w:ascii="Courier New" w:hAnsi="Courier New" w:cs="Courier New" w:hint="eastAsia"/>
                <w:b/>
                <w:bCs/>
                <w:color w:val="FF0000"/>
              </w:rPr>
              <w:t>好</w:t>
            </w:r>
          </w:p>
          <w:p w14:paraId="24C5ABD2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4E5D6BF5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void dfs(int step)</w:t>
            </w:r>
          </w:p>
          <w:p w14:paraId="71037995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{</w:t>
            </w:r>
          </w:p>
          <w:p w14:paraId="2D5C3254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if(step == n + 1)</w:t>
            </w:r>
          </w:p>
          <w:p w14:paraId="45039B41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3667E52E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  <w:t>ans++;</w:t>
            </w:r>
          </w:p>
          <w:p w14:paraId="4ACFE403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  <w:t>return;</w:t>
            </w:r>
          </w:p>
          <w:p w14:paraId="246B19D0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3BCA086B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for(int i = 1; i &lt;= n; i++)</w:t>
            </w:r>
          </w:p>
          <w:p w14:paraId="50B1D221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50D70CFC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  <w:t>if(used[i] == true) continue;</w:t>
            </w:r>
          </w:p>
          <w:p w14:paraId="651A06F2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b/>
                <w:bCs/>
                <w:color w:val="FF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FF0000"/>
              </w:rPr>
              <w:t xml:space="preserve">// 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</w:rPr>
              <w:t>剪枝：若当前奶牛与前一头奶牛关系不好，则不继续搜</w:t>
            </w:r>
            <w:r>
              <w:rPr>
                <w:rFonts w:ascii="Courier New" w:hAnsi="Courier New" w:cs="Courier New" w:hint="eastAsia"/>
                <w:b/>
                <w:bCs/>
                <w:color w:val="FF0000"/>
              </w:rPr>
              <w:t>索</w:t>
            </w:r>
          </w:p>
          <w:p w14:paraId="3289653B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  <w:t>if(step &gt; 1 &amp;&amp; g[i][plan[step-1]]) continue;</w:t>
            </w:r>
          </w:p>
          <w:p w14:paraId="5BFD50D0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</w:r>
          </w:p>
          <w:p w14:paraId="2012273D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  <w:t>plan[step] = i;</w:t>
            </w:r>
          </w:p>
          <w:p w14:paraId="7378034F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</w:r>
          </w:p>
          <w:p w14:paraId="5E23D7B9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  <w:t>used[i] = true;</w:t>
            </w:r>
          </w:p>
          <w:p w14:paraId="2017AEF3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  <w:t>dfs(step + 1);</w:t>
            </w:r>
          </w:p>
          <w:p w14:paraId="479F527B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  <w:t>used[i] = false;</w:t>
            </w:r>
          </w:p>
          <w:p w14:paraId="462C06FC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2214C445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}</w:t>
            </w:r>
          </w:p>
          <w:p w14:paraId="11BA52ED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340C08FE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int main()</w:t>
            </w:r>
          </w:p>
          <w:p w14:paraId="4CC1C945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{</w:t>
            </w:r>
          </w:p>
          <w:p w14:paraId="41534378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cin &gt;&gt; n &gt;&gt; k;</w:t>
            </w:r>
          </w:p>
          <w:p w14:paraId="32501F8C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for(int i = 1; i &lt;= k; i++)</w:t>
            </w:r>
          </w:p>
          <w:p w14:paraId="46D7063D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42173DD5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  <w:t>int a, b;</w:t>
            </w:r>
          </w:p>
          <w:p w14:paraId="10ABEEE5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  <w:t>cin &gt;&gt; a &gt;&gt; b;</w:t>
            </w:r>
          </w:p>
          <w:p w14:paraId="2EF88ADA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  <w:r>
              <w:rPr>
                <w:rFonts w:ascii="Courier New" w:hAnsi="Courier New" w:cs="Courier New"/>
                <w:color w:val="000000"/>
              </w:rPr>
              <w:tab/>
              <w:t>g[a][b] = g[b][a] = true;</w:t>
            </w:r>
          </w:p>
          <w:p w14:paraId="0FF3A7DD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117B7486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</w:p>
          <w:p w14:paraId="4831E4BD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dfs(1);</w:t>
            </w:r>
          </w:p>
          <w:p w14:paraId="3D20F902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</w:p>
          <w:p w14:paraId="34FD8D1B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  <w:t>cout &lt;&lt; ans &lt;&lt; endl;</w:t>
            </w:r>
          </w:p>
          <w:p w14:paraId="7E1B144E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ab/>
            </w:r>
          </w:p>
          <w:p w14:paraId="6FE6E9D2" w14:textId="77777777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bookmarkStart w:id="3" w:name="OLE_LINK7"/>
            <w:r>
              <w:rPr>
                <w:rFonts w:ascii="Courier New" w:hAnsi="Courier New" w:cs="Courier New"/>
                <w:color w:val="000000"/>
              </w:rPr>
              <w:tab/>
              <w:t>return 0;</w:t>
            </w:r>
          </w:p>
          <w:p w14:paraId="4F7A2465" w14:textId="08A5164D" w:rsidR="001A66E5" w:rsidRDefault="001A66E5" w:rsidP="001A66E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}</w:t>
            </w:r>
            <w:bookmarkEnd w:id="3"/>
          </w:p>
        </w:tc>
      </w:tr>
      <w:bookmarkEnd w:id="2"/>
    </w:tbl>
    <w:p w14:paraId="243E9D55" w14:textId="77777777" w:rsidR="00197727" w:rsidRPr="004D18B2" w:rsidRDefault="00197727" w:rsidP="00F664E3">
      <w:pPr>
        <w:widowControl/>
        <w:jc w:val="left"/>
        <w:rPr>
          <w:rFonts w:ascii="Courier New" w:hAnsi="Courier New" w:cs="Courier New"/>
        </w:rPr>
      </w:pPr>
    </w:p>
    <w:sectPr w:rsidR="00197727" w:rsidRPr="004D18B2" w:rsidSect="002B2305">
      <w:pgSz w:w="11906" w:h="16838"/>
      <w:pgMar w:top="1440" w:right="1800" w:bottom="1440" w:left="1800" w:header="851" w:footer="992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23B9FC" w14:textId="77777777" w:rsidR="00683F3E" w:rsidRDefault="00683F3E" w:rsidP="00550854">
      <w:r>
        <w:separator/>
      </w:r>
    </w:p>
  </w:endnote>
  <w:endnote w:type="continuationSeparator" w:id="0">
    <w:p w14:paraId="3E56C729" w14:textId="77777777" w:rsidR="00683F3E" w:rsidRDefault="00683F3E" w:rsidP="0055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BX1200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RM1200">
    <w:altName w:val="Times New Roman"/>
    <w:panose1 w:val="00000000000000000000"/>
    <w:charset w:val="00"/>
    <w:family w:val="roman"/>
    <w:notTrueType/>
    <w:pitch w:val="default"/>
  </w:font>
  <w:font w:name="SFRM1000">
    <w:altName w:val="Times New Roman"/>
    <w:panose1 w:val="00000000000000000000"/>
    <w:charset w:val="00"/>
    <w:family w:val="roman"/>
    <w:notTrueType/>
    <w:pitch w:val="default"/>
  </w:font>
  <w:font w:name="SFTT1000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TT1200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B37949" w14:textId="77777777" w:rsidR="00683F3E" w:rsidRDefault="00683F3E" w:rsidP="00550854">
      <w:r>
        <w:separator/>
      </w:r>
    </w:p>
  </w:footnote>
  <w:footnote w:type="continuationSeparator" w:id="0">
    <w:p w14:paraId="1CA08B3C" w14:textId="77777777" w:rsidR="00683F3E" w:rsidRDefault="00683F3E" w:rsidP="0055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044"/>
    <w:multiLevelType w:val="hybridMultilevel"/>
    <w:tmpl w:val="157C7C3C"/>
    <w:lvl w:ilvl="0" w:tplc="04090001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1" w15:restartNumberingAfterBreak="0">
    <w:nsid w:val="1A167265"/>
    <w:multiLevelType w:val="multilevel"/>
    <w:tmpl w:val="9F1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F7958"/>
    <w:multiLevelType w:val="multilevel"/>
    <w:tmpl w:val="CFA2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054942">
    <w:abstractNumId w:val="0"/>
  </w:num>
  <w:num w:numId="2" w16cid:durableId="918564162">
    <w:abstractNumId w:val="1"/>
  </w:num>
  <w:num w:numId="3" w16cid:durableId="1891644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854"/>
    <w:rsid w:val="00022B6B"/>
    <w:rsid w:val="00023102"/>
    <w:rsid w:val="000325E9"/>
    <w:rsid w:val="00035C2D"/>
    <w:rsid w:val="00044C5C"/>
    <w:rsid w:val="000A0B2E"/>
    <w:rsid w:val="000B2C8E"/>
    <w:rsid w:val="000C4F6B"/>
    <w:rsid w:val="000D7996"/>
    <w:rsid w:val="000F35E0"/>
    <w:rsid w:val="0010650F"/>
    <w:rsid w:val="00106E82"/>
    <w:rsid w:val="001316FE"/>
    <w:rsid w:val="00135173"/>
    <w:rsid w:val="00164003"/>
    <w:rsid w:val="00185904"/>
    <w:rsid w:val="00187F70"/>
    <w:rsid w:val="00192A2A"/>
    <w:rsid w:val="00197727"/>
    <w:rsid w:val="001A66E5"/>
    <w:rsid w:val="001A6E1F"/>
    <w:rsid w:val="001B1858"/>
    <w:rsid w:val="001B26E6"/>
    <w:rsid w:val="001B45EC"/>
    <w:rsid w:val="001B49F7"/>
    <w:rsid w:val="001E14ED"/>
    <w:rsid w:val="001F277F"/>
    <w:rsid w:val="00212EBA"/>
    <w:rsid w:val="00233741"/>
    <w:rsid w:val="00236A21"/>
    <w:rsid w:val="002500B4"/>
    <w:rsid w:val="002557AE"/>
    <w:rsid w:val="00272C6A"/>
    <w:rsid w:val="00297E9F"/>
    <w:rsid w:val="002A412A"/>
    <w:rsid w:val="002B0409"/>
    <w:rsid w:val="002B1C86"/>
    <w:rsid w:val="002B2305"/>
    <w:rsid w:val="002B47C8"/>
    <w:rsid w:val="002B7045"/>
    <w:rsid w:val="002D7C82"/>
    <w:rsid w:val="002E7C22"/>
    <w:rsid w:val="0034132F"/>
    <w:rsid w:val="00351951"/>
    <w:rsid w:val="00355083"/>
    <w:rsid w:val="00365D95"/>
    <w:rsid w:val="0037035F"/>
    <w:rsid w:val="003805E9"/>
    <w:rsid w:val="003B7E77"/>
    <w:rsid w:val="003D3B67"/>
    <w:rsid w:val="003E4668"/>
    <w:rsid w:val="003F5E35"/>
    <w:rsid w:val="004013DA"/>
    <w:rsid w:val="00454C7E"/>
    <w:rsid w:val="004621D5"/>
    <w:rsid w:val="00483985"/>
    <w:rsid w:val="004840B5"/>
    <w:rsid w:val="004A0DBB"/>
    <w:rsid w:val="004C6E4A"/>
    <w:rsid w:val="004C75D1"/>
    <w:rsid w:val="004D18B2"/>
    <w:rsid w:val="004D22D3"/>
    <w:rsid w:val="004E01CC"/>
    <w:rsid w:val="004F0157"/>
    <w:rsid w:val="0050174D"/>
    <w:rsid w:val="00502C9D"/>
    <w:rsid w:val="00505683"/>
    <w:rsid w:val="00522C93"/>
    <w:rsid w:val="00525396"/>
    <w:rsid w:val="00550854"/>
    <w:rsid w:val="0058171E"/>
    <w:rsid w:val="00591592"/>
    <w:rsid w:val="0059294B"/>
    <w:rsid w:val="00596443"/>
    <w:rsid w:val="005C4113"/>
    <w:rsid w:val="005C67B0"/>
    <w:rsid w:val="005F30B7"/>
    <w:rsid w:val="005F4FD6"/>
    <w:rsid w:val="005F5421"/>
    <w:rsid w:val="00612CBB"/>
    <w:rsid w:val="00616899"/>
    <w:rsid w:val="00630998"/>
    <w:rsid w:val="00635CAE"/>
    <w:rsid w:val="0064158E"/>
    <w:rsid w:val="0066204A"/>
    <w:rsid w:val="00682C55"/>
    <w:rsid w:val="00683F3E"/>
    <w:rsid w:val="00684528"/>
    <w:rsid w:val="00692A0D"/>
    <w:rsid w:val="006D21C5"/>
    <w:rsid w:val="006E301F"/>
    <w:rsid w:val="00710595"/>
    <w:rsid w:val="007235DE"/>
    <w:rsid w:val="007360B2"/>
    <w:rsid w:val="00741403"/>
    <w:rsid w:val="00760949"/>
    <w:rsid w:val="00770991"/>
    <w:rsid w:val="007923A4"/>
    <w:rsid w:val="007A733A"/>
    <w:rsid w:val="007B7173"/>
    <w:rsid w:val="007B72C3"/>
    <w:rsid w:val="007E6C3E"/>
    <w:rsid w:val="007F332A"/>
    <w:rsid w:val="00814102"/>
    <w:rsid w:val="0082083E"/>
    <w:rsid w:val="008227BF"/>
    <w:rsid w:val="0083621E"/>
    <w:rsid w:val="00843E32"/>
    <w:rsid w:val="008470B3"/>
    <w:rsid w:val="00856373"/>
    <w:rsid w:val="00857DE5"/>
    <w:rsid w:val="008970F9"/>
    <w:rsid w:val="008C2276"/>
    <w:rsid w:val="008F6FD4"/>
    <w:rsid w:val="00906DDC"/>
    <w:rsid w:val="00907FD3"/>
    <w:rsid w:val="009153F1"/>
    <w:rsid w:val="00916F46"/>
    <w:rsid w:val="00926038"/>
    <w:rsid w:val="009716C2"/>
    <w:rsid w:val="00982E10"/>
    <w:rsid w:val="00983061"/>
    <w:rsid w:val="00985E4B"/>
    <w:rsid w:val="009B6C39"/>
    <w:rsid w:val="009D65AD"/>
    <w:rsid w:val="00A04A55"/>
    <w:rsid w:val="00A236C2"/>
    <w:rsid w:val="00A3132C"/>
    <w:rsid w:val="00A32EEA"/>
    <w:rsid w:val="00A517BF"/>
    <w:rsid w:val="00A57D88"/>
    <w:rsid w:val="00A93B88"/>
    <w:rsid w:val="00AB2567"/>
    <w:rsid w:val="00AC5F55"/>
    <w:rsid w:val="00AC7534"/>
    <w:rsid w:val="00B23B94"/>
    <w:rsid w:val="00B265A0"/>
    <w:rsid w:val="00B41081"/>
    <w:rsid w:val="00B56B91"/>
    <w:rsid w:val="00B6586B"/>
    <w:rsid w:val="00B8765B"/>
    <w:rsid w:val="00BA41FB"/>
    <w:rsid w:val="00BF1620"/>
    <w:rsid w:val="00BF3D81"/>
    <w:rsid w:val="00C054EF"/>
    <w:rsid w:val="00C11DB5"/>
    <w:rsid w:val="00C44F56"/>
    <w:rsid w:val="00C648DD"/>
    <w:rsid w:val="00C77D46"/>
    <w:rsid w:val="00C9197B"/>
    <w:rsid w:val="00CB6E60"/>
    <w:rsid w:val="00CD1C89"/>
    <w:rsid w:val="00CD6BFA"/>
    <w:rsid w:val="00CF0F9A"/>
    <w:rsid w:val="00D54BEE"/>
    <w:rsid w:val="00D83FAB"/>
    <w:rsid w:val="00D878BB"/>
    <w:rsid w:val="00D934A6"/>
    <w:rsid w:val="00DB2EE9"/>
    <w:rsid w:val="00DE4C95"/>
    <w:rsid w:val="00DE4E0D"/>
    <w:rsid w:val="00DE7CD3"/>
    <w:rsid w:val="00E066DE"/>
    <w:rsid w:val="00E07941"/>
    <w:rsid w:val="00E17D6D"/>
    <w:rsid w:val="00E2205C"/>
    <w:rsid w:val="00E23C6A"/>
    <w:rsid w:val="00E52044"/>
    <w:rsid w:val="00E701E2"/>
    <w:rsid w:val="00E7293B"/>
    <w:rsid w:val="00EB229F"/>
    <w:rsid w:val="00EB4AD8"/>
    <w:rsid w:val="00F06F38"/>
    <w:rsid w:val="00F50A75"/>
    <w:rsid w:val="00F554DC"/>
    <w:rsid w:val="00F664E3"/>
    <w:rsid w:val="00F710EE"/>
    <w:rsid w:val="00F73878"/>
    <w:rsid w:val="00F73A75"/>
    <w:rsid w:val="00F74B0A"/>
    <w:rsid w:val="00F76CB2"/>
    <w:rsid w:val="00F90DE8"/>
    <w:rsid w:val="00FA2F21"/>
    <w:rsid w:val="00FA53A7"/>
    <w:rsid w:val="00FB7510"/>
    <w:rsid w:val="00FD3C5D"/>
    <w:rsid w:val="00FD7B7E"/>
    <w:rsid w:val="00FE0AA2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76D41"/>
  <w15:docId w15:val="{1483070A-EEB7-480B-9CD8-DDB03C8E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42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B256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4C5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4C5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0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0854"/>
    <w:rPr>
      <w:sz w:val="18"/>
      <w:szCs w:val="18"/>
    </w:rPr>
  </w:style>
  <w:style w:type="character" w:customStyle="1" w:styleId="fontstyle01">
    <w:name w:val="fontstyle01"/>
    <w:basedOn w:val="a0"/>
    <w:rsid w:val="00550854"/>
    <w:rPr>
      <w:rFonts w:ascii="SFBX1200" w:hAnsi="SFBX1200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a0"/>
    <w:rsid w:val="00550854"/>
    <w:rPr>
      <w:rFonts w:ascii="黑体" w:eastAsia="黑体" w:hAnsi="黑体" w:hint="eastAsia"/>
      <w:b w:val="0"/>
      <w:bCs w:val="0"/>
      <w:i w:val="0"/>
      <w:iCs w:val="0"/>
      <w:color w:val="000000"/>
      <w:sz w:val="34"/>
      <w:szCs w:val="34"/>
    </w:rPr>
  </w:style>
  <w:style w:type="character" w:customStyle="1" w:styleId="fontstyle31">
    <w:name w:val="fontstyle31"/>
    <w:basedOn w:val="a0"/>
    <w:rsid w:val="00550854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55085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550854"/>
    <w:rPr>
      <w:rFonts w:ascii="SFRM1000" w:hAnsi="SFRM1000" w:hint="default"/>
      <w:b w:val="0"/>
      <w:bCs w:val="0"/>
      <w:i w:val="0"/>
      <w:iCs w:val="0"/>
      <w:color w:val="7020FF"/>
      <w:sz w:val="20"/>
      <w:szCs w:val="20"/>
    </w:rPr>
  </w:style>
  <w:style w:type="character" w:customStyle="1" w:styleId="fontstyle61">
    <w:name w:val="fontstyle61"/>
    <w:basedOn w:val="a0"/>
    <w:rsid w:val="00550854"/>
    <w:rPr>
      <w:rFonts w:ascii="SFTT1000" w:hAnsi="SFTT10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71">
    <w:name w:val="fontstyle71"/>
    <w:basedOn w:val="a0"/>
    <w:rsid w:val="00550854"/>
    <w:rPr>
      <w:rFonts w:ascii="仿宋" w:hAnsi="仿宋" w:hint="default"/>
      <w:b w:val="0"/>
      <w:bCs w:val="0"/>
      <w:i w:val="0"/>
      <w:iCs w:val="0"/>
      <w:color w:val="000000"/>
      <w:sz w:val="20"/>
      <w:szCs w:val="20"/>
    </w:rPr>
  </w:style>
  <w:style w:type="table" w:styleId="a7">
    <w:name w:val="Table Grid"/>
    <w:basedOn w:val="a1"/>
    <w:uiPriority w:val="59"/>
    <w:rsid w:val="0055085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550854"/>
    <w:pPr>
      <w:ind w:firstLineChars="200" w:firstLine="420"/>
    </w:pPr>
  </w:style>
  <w:style w:type="character" w:customStyle="1" w:styleId="fontstyle81">
    <w:name w:val="fontstyle81"/>
    <w:basedOn w:val="a0"/>
    <w:rsid w:val="00550854"/>
    <w:rPr>
      <w:rFonts w:ascii="SFTT1200" w:hAnsi="SFTT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a0"/>
    <w:rsid w:val="00550854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101">
    <w:name w:val="fontstyle101"/>
    <w:basedOn w:val="a0"/>
    <w:rsid w:val="0055085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253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25396"/>
    <w:rPr>
      <w:sz w:val="18"/>
      <w:szCs w:val="18"/>
    </w:rPr>
  </w:style>
  <w:style w:type="character" w:customStyle="1" w:styleId="fontstyle11">
    <w:name w:val="fontstyle11"/>
    <w:basedOn w:val="a0"/>
    <w:rsid w:val="00525396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rsid w:val="00525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B2567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93B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93B88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44C5C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44C5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mord">
    <w:name w:val="mord"/>
    <w:basedOn w:val="a0"/>
    <w:rsid w:val="00044C5C"/>
  </w:style>
  <w:style w:type="character" w:customStyle="1" w:styleId="mbin">
    <w:name w:val="mbin"/>
    <w:basedOn w:val="a0"/>
    <w:rsid w:val="00044C5C"/>
  </w:style>
  <w:style w:type="character" w:customStyle="1" w:styleId="mrel">
    <w:name w:val="mrel"/>
    <w:basedOn w:val="a0"/>
    <w:rsid w:val="00044C5C"/>
  </w:style>
  <w:style w:type="character" w:customStyle="1" w:styleId="mpunct">
    <w:name w:val="mpunct"/>
    <w:basedOn w:val="a0"/>
    <w:rsid w:val="00044C5C"/>
  </w:style>
  <w:style w:type="character" w:customStyle="1" w:styleId="mopen">
    <w:name w:val="mopen"/>
    <w:basedOn w:val="a0"/>
    <w:rsid w:val="00044C5C"/>
  </w:style>
  <w:style w:type="character" w:customStyle="1" w:styleId="mclose">
    <w:name w:val="mclose"/>
    <w:basedOn w:val="a0"/>
    <w:rsid w:val="00044C5C"/>
  </w:style>
  <w:style w:type="character" w:customStyle="1" w:styleId="apple-converted-space">
    <w:name w:val="apple-converted-space"/>
    <w:basedOn w:val="a0"/>
    <w:rsid w:val="00044C5C"/>
  </w:style>
  <w:style w:type="character" w:styleId="ac">
    <w:name w:val="Strong"/>
    <w:basedOn w:val="a0"/>
    <w:uiPriority w:val="22"/>
    <w:qFormat/>
    <w:rsid w:val="00044C5C"/>
    <w:rPr>
      <w:b/>
      <w:bCs/>
    </w:rPr>
  </w:style>
  <w:style w:type="character" w:styleId="ad">
    <w:name w:val="Emphasis"/>
    <w:basedOn w:val="a0"/>
    <w:uiPriority w:val="20"/>
    <w:qFormat/>
    <w:rsid w:val="00044C5C"/>
    <w:rPr>
      <w:i/>
      <w:iCs/>
    </w:rPr>
  </w:style>
  <w:style w:type="character" w:styleId="ae">
    <w:name w:val="Hyperlink"/>
    <w:basedOn w:val="a0"/>
    <w:uiPriority w:val="99"/>
    <w:semiHidden/>
    <w:unhideWhenUsed/>
    <w:rsid w:val="00044C5C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44C5C"/>
    <w:rPr>
      <w:rFonts w:ascii="宋体" w:eastAsia="宋体" w:hAnsi="宋体" w:cs="宋体"/>
      <w:sz w:val="24"/>
      <w:szCs w:val="24"/>
    </w:rPr>
  </w:style>
  <w:style w:type="character" w:customStyle="1" w:styleId="mi">
    <w:name w:val="mi"/>
    <w:basedOn w:val="a0"/>
    <w:rsid w:val="00044C5C"/>
  </w:style>
  <w:style w:type="character" w:customStyle="1" w:styleId="mo">
    <w:name w:val="mo"/>
    <w:basedOn w:val="a0"/>
    <w:rsid w:val="00044C5C"/>
  </w:style>
  <w:style w:type="character" w:customStyle="1" w:styleId="mn">
    <w:name w:val="mn"/>
    <w:basedOn w:val="a0"/>
    <w:rsid w:val="00044C5C"/>
  </w:style>
  <w:style w:type="character" w:customStyle="1" w:styleId="mjxassistivemathml">
    <w:name w:val="mjx_assistive_mathml"/>
    <w:basedOn w:val="a0"/>
    <w:rsid w:val="00044C5C"/>
  </w:style>
  <w:style w:type="character" w:customStyle="1" w:styleId="mathjaxsvg">
    <w:name w:val="mathjax_svg"/>
    <w:basedOn w:val="a0"/>
    <w:rsid w:val="00044C5C"/>
  </w:style>
  <w:style w:type="character" w:customStyle="1" w:styleId="katex-mathml">
    <w:name w:val="katex-mathml"/>
    <w:basedOn w:val="a0"/>
    <w:rsid w:val="00044C5C"/>
  </w:style>
  <w:style w:type="character" w:customStyle="1" w:styleId="vlist-s">
    <w:name w:val="vlist-s"/>
    <w:basedOn w:val="a0"/>
    <w:rsid w:val="00044C5C"/>
  </w:style>
  <w:style w:type="character" w:styleId="af">
    <w:name w:val="FollowedHyperlink"/>
    <w:basedOn w:val="a0"/>
    <w:uiPriority w:val="99"/>
    <w:semiHidden/>
    <w:unhideWhenUsed/>
    <w:rsid w:val="00044C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C6E9B-2F73-4310-9630-51DE40C76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8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L.Q</dc:creator>
  <cp:keywords/>
  <dc:description/>
  <cp:lastModifiedBy>qing lan</cp:lastModifiedBy>
  <cp:revision>105</cp:revision>
  <dcterms:created xsi:type="dcterms:W3CDTF">2022-06-07T01:58:00Z</dcterms:created>
  <dcterms:modified xsi:type="dcterms:W3CDTF">2024-07-18T03:08:00Z</dcterms:modified>
</cp:coreProperties>
</file>