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31F68">
      <w:pPr>
        <w:ind w:firstLine="643" w:firstLineChars="200"/>
        <w:jc w:val="center"/>
        <w:rPr>
          <w:rFonts w:ascii="Courier New" w:hAnsi="Courier New" w:cs="Courier New"/>
          <w:b/>
          <w:sz w:val="32"/>
          <w:szCs w:val="32"/>
        </w:rPr>
      </w:pPr>
      <w:r>
        <w:rPr>
          <w:rFonts w:hint="eastAsia" w:ascii="Courier New" w:hAnsi="Courier New" w:cs="Courier New"/>
          <w:b/>
          <w:sz w:val="32"/>
          <w:szCs w:val="32"/>
        </w:rPr>
        <w:t>第八章 贪心</w:t>
      </w:r>
    </w:p>
    <w:tbl>
      <w:tblPr>
        <w:tblStyle w:val="12"/>
        <w:tblW w:w="861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47EA8E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3" w:type="dxa"/>
          </w:tcPr>
          <w:p w14:paraId="29A8B312">
            <w:pPr>
              <w:spacing w:line="220" w:lineRule="atLeast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例10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.1 洛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Cs w:val="21"/>
              </w:rPr>
              <w:t>⾕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1208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Mixing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Milk</w:t>
            </w:r>
          </w:p>
        </w:tc>
      </w:tr>
      <w:tr w14:paraId="5821CB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3" w:type="dxa"/>
          </w:tcPr>
          <w:p w14:paraId="0DE042CE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#include&lt;iostream&gt;</w:t>
            </w:r>
          </w:p>
          <w:p w14:paraId="6F6F94A0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#include&lt;algorithm&gt;</w:t>
            </w:r>
          </w:p>
          <w:p w14:paraId="26A5BC62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using namespace std;</w:t>
            </w:r>
          </w:p>
          <w:p w14:paraId="3F38B1A0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7D031F89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n, m, ans;</w:t>
            </w:r>
          </w:p>
          <w:p w14:paraId="7BDDD7DB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08AEEDF7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struct milk </w:t>
            </w:r>
          </w:p>
          <w:p w14:paraId="39EBC485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24DEE71A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int price, num;</w:t>
            </w:r>
          </w:p>
          <w:p w14:paraId="1654A08C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 cow[5005];</w:t>
            </w:r>
          </w:p>
          <w:p w14:paraId="479FD501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59BB5F67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bool cmp(milk x, milk y)</w:t>
            </w:r>
          </w:p>
          <w:p w14:paraId="0447DCAC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53E95553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return x.price &lt; y.price;</w:t>
            </w:r>
          </w:p>
          <w:p w14:paraId="397B3CC0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47D6654B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06F8DC65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main()</w:t>
            </w:r>
          </w:p>
          <w:p w14:paraId="142BC29F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6DD5FC84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n &gt;&gt; m;</w:t>
            </w:r>
          </w:p>
          <w:p w14:paraId="45453AFB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for(int i = 1; i &lt;= m; i++)</w:t>
            </w:r>
          </w:p>
          <w:p w14:paraId="0BF47FBC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cow[i].price &gt;&gt; cow[i].num;</w:t>
            </w:r>
          </w:p>
          <w:p w14:paraId="3DD50CE3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</w:p>
          <w:p w14:paraId="315C4625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sort(cow + 1, cow + m + 1, cmp);</w:t>
            </w:r>
          </w:p>
          <w:p w14:paraId="3BFBBF93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for(int i = 1; i &lt;= m; i++) </w:t>
            </w:r>
          </w:p>
          <w:p w14:paraId="43F144D7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19EACF2A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if(cow[i].num &gt;= n) </w:t>
            </w:r>
          </w:p>
          <w:p w14:paraId="601A36AD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68B0826E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ans += n * cow[i].price;</w:t>
            </w:r>
          </w:p>
          <w:p w14:paraId="5688B244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break;</w:t>
            </w:r>
          </w:p>
          <w:p w14:paraId="552BC1A7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0AB1138A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ans += cow[i].num * cow[i].price;</w:t>
            </w:r>
          </w:p>
          <w:p w14:paraId="46474FE0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n -= cow[i].num;</w:t>
            </w:r>
          </w:p>
          <w:p w14:paraId="38D02DCD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2579DAC1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4EC9EA51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cout &lt;&lt; ans &lt;&lt; endl;</w:t>
            </w:r>
          </w:p>
          <w:p w14:paraId="332EF4DA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2B74175A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return 0;</w:t>
            </w:r>
          </w:p>
          <w:p w14:paraId="1FB0AE77">
            <w:pPr>
              <w:rPr>
                <w:rFonts w:ascii="Courier New" w:hAnsi="Courier New" w:eastAsia="楷体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239220ED">
      <w:pPr>
        <w:ind w:firstLine="643" w:firstLineChars="200"/>
        <w:jc w:val="center"/>
        <w:rPr>
          <w:rFonts w:ascii="Courier New" w:hAnsi="Courier New" w:cs="Courier New"/>
          <w:b/>
          <w:sz w:val="32"/>
          <w:szCs w:val="32"/>
        </w:rPr>
      </w:pP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20E35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522" w:type="dxa"/>
          </w:tcPr>
          <w:p w14:paraId="54E0E06A">
            <w:pPr>
              <w:jc w:val="center"/>
              <w:rPr>
                <w:rFonts w:ascii="Courier New" w:hAnsi="Courier New" w:cs="Courier New"/>
                <w:b/>
                <w:sz w:val="32"/>
                <w:szCs w:val="32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例10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.2 采购奖品（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2018年北京青少年信息学科普日竞赛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）</w:t>
            </w:r>
          </w:p>
        </w:tc>
      </w:tr>
      <w:tr w14:paraId="4C8723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79D49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#include&lt;iostream&gt;</w:t>
            </w:r>
          </w:p>
          <w:p w14:paraId="73DC7E9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#include&lt;algorithm&gt;</w:t>
            </w:r>
          </w:p>
          <w:p w14:paraId="6CF13E5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7DF2A257">
            <w:pPr>
              <w:rPr>
                <w:rFonts w:ascii="Courier New" w:hAnsi="Courier New" w:cs="Courier New"/>
                <w:szCs w:val="21"/>
              </w:rPr>
            </w:pPr>
          </w:p>
          <w:p w14:paraId="604AF01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m, n, total, ans;</w:t>
            </w:r>
          </w:p>
          <w:p w14:paraId="35E9B8BD">
            <w:pPr>
              <w:rPr>
                <w:rFonts w:ascii="Courier New" w:hAnsi="Courier New" w:cs="Courier New"/>
                <w:szCs w:val="21"/>
              </w:rPr>
            </w:pPr>
          </w:p>
          <w:p w14:paraId="6260F35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struct prize</w:t>
            </w:r>
          </w:p>
          <w:p w14:paraId="3C6431C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6AD6DC6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int price, stock;</w:t>
            </w:r>
          </w:p>
          <w:p w14:paraId="4FD293A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 award[105];</w:t>
            </w:r>
          </w:p>
          <w:p w14:paraId="5C77D3C5">
            <w:pPr>
              <w:rPr>
                <w:rFonts w:ascii="Courier New" w:hAnsi="Courier New" w:cs="Courier New"/>
                <w:szCs w:val="21"/>
              </w:rPr>
            </w:pPr>
          </w:p>
          <w:p w14:paraId="7C0425C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bool cmp(prize x, prize y)</w:t>
            </w:r>
          </w:p>
          <w:p w14:paraId="462AFF44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7A8FACC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x.price &lt; y.price;</w:t>
            </w:r>
          </w:p>
          <w:p w14:paraId="74E4C07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06B84B1C">
            <w:pPr>
              <w:rPr>
                <w:rFonts w:ascii="Courier New" w:hAnsi="Courier New" w:cs="Courier New"/>
                <w:szCs w:val="21"/>
              </w:rPr>
            </w:pPr>
          </w:p>
          <w:p w14:paraId="6726155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main()</w:t>
            </w:r>
          </w:p>
          <w:p w14:paraId="3B0E605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31937F84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m &gt;&gt; n;</w:t>
            </w:r>
          </w:p>
          <w:p w14:paraId="028FB97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n; i++)</w:t>
            </w:r>
          </w:p>
          <w:p w14:paraId="5ECB64F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award[i].price &gt;&gt; award[i].stock;</w:t>
            </w:r>
          </w:p>
          <w:p w14:paraId="3BEC79C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sort(award + 1, award + n + 1, cmp);</w:t>
            </w:r>
          </w:p>
          <w:p w14:paraId="7A0873F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n; i++)</w:t>
            </w:r>
          </w:p>
          <w:p w14:paraId="3155150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2813BE9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if(total &lt; m)</w:t>
            </w:r>
          </w:p>
          <w:p w14:paraId="1882E6D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70DFA7D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ans += award[i].stock;</w:t>
            </w:r>
          </w:p>
          <w:p w14:paraId="4F36D11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total += award[i].price * award[i].stock;</w:t>
            </w:r>
          </w:p>
          <w:p w14:paraId="05009EC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03D8D57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else</w:t>
            </w:r>
          </w:p>
          <w:p w14:paraId="308242D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104C3C8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while(total &gt; m)</w:t>
            </w:r>
          </w:p>
          <w:p w14:paraId="57BAE6E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3838056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ans--;</w:t>
            </w:r>
          </w:p>
          <w:p w14:paraId="58350F9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total -= award[i-1].price;</w:t>
            </w:r>
          </w:p>
          <w:p w14:paraId="06A3403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3FE422B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break;</w:t>
            </w:r>
          </w:p>
          <w:p w14:paraId="2E1506B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77B0AAA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71EAB26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cout &lt;&lt; ans &lt;&lt; endl;</w:t>
            </w: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53CA390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0;</w:t>
            </w:r>
          </w:p>
          <w:p w14:paraId="0FFBDE2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775BD7CB">
      <w:pPr>
        <w:rPr>
          <w:rFonts w:ascii="Courier New" w:hAnsi="Courier New" w:cs="Courier New"/>
          <w:b/>
          <w:sz w:val="32"/>
          <w:szCs w:val="32"/>
        </w:rPr>
      </w:pP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9F3AF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522" w:type="dxa"/>
          </w:tcPr>
          <w:p w14:paraId="5859D956">
            <w:pPr>
              <w:jc w:val="center"/>
              <w:rPr>
                <w:rFonts w:ascii="Courier New" w:hAnsi="Courier New" w:cs="Courier New"/>
                <w:b/>
                <w:sz w:val="32"/>
                <w:szCs w:val="32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例10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.3 营养膳食</w:t>
            </w:r>
          </w:p>
        </w:tc>
      </w:tr>
      <w:tr w14:paraId="542C29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0B303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#include&lt;iostream&gt;</w:t>
            </w:r>
          </w:p>
          <w:p w14:paraId="694660C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#include&lt;algorithm&gt;</w:t>
            </w:r>
          </w:p>
          <w:p w14:paraId="4BFCDE6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3EEE1E1E">
            <w:pPr>
              <w:rPr>
                <w:rFonts w:ascii="Courier New" w:hAnsi="Courier New" w:cs="Courier New"/>
                <w:szCs w:val="21"/>
              </w:rPr>
            </w:pPr>
          </w:p>
          <w:p w14:paraId="50063DE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n, m, k, num[10005], ans;</w:t>
            </w:r>
          </w:p>
          <w:p w14:paraId="1A820BC2">
            <w:pPr>
              <w:rPr>
                <w:rFonts w:ascii="Courier New" w:hAnsi="Courier New" w:cs="Courier New"/>
                <w:szCs w:val="21"/>
              </w:rPr>
            </w:pPr>
          </w:p>
          <w:p w14:paraId="0A09CB7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struct fat</w:t>
            </w:r>
          </w:p>
          <w:p w14:paraId="34CFAB1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1DE250F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int a, b;</w:t>
            </w:r>
          </w:p>
          <w:p w14:paraId="0E47F60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 meet[10005];</w:t>
            </w:r>
          </w:p>
          <w:p w14:paraId="79B57700">
            <w:pPr>
              <w:rPr>
                <w:rFonts w:ascii="Courier New" w:hAnsi="Courier New" w:cs="Courier New"/>
                <w:szCs w:val="21"/>
              </w:rPr>
            </w:pPr>
          </w:p>
          <w:p w14:paraId="41A337C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cmp(fat x, fat y)</w:t>
            </w:r>
          </w:p>
          <w:p w14:paraId="2D9ED19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40DB459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x.a &gt; y.a;</w:t>
            </w:r>
          </w:p>
          <w:p w14:paraId="370A042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>}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//脂肪从大到小</w:t>
            </w:r>
          </w:p>
          <w:p w14:paraId="164F2D62">
            <w:pPr>
              <w:rPr>
                <w:rFonts w:ascii="Courier New" w:hAnsi="Courier New" w:cs="Courier New"/>
                <w:szCs w:val="21"/>
              </w:rPr>
            </w:pPr>
          </w:p>
          <w:p w14:paraId="768CC5D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main()</w:t>
            </w:r>
          </w:p>
          <w:p w14:paraId="118DCC2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07DCC25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n &gt;&gt; m &gt;&gt; k;</w:t>
            </w:r>
          </w:p>
          <w:p w14:paraId="3B19425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k; i++)</w:t>
            </w:r>
          </w:p>
          <w:p w14:paraId="531344F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num[i];</w:t>
            </w:r>
          </w:p>
          <w:p w14:paraId="254ABD5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n; i++)</w:t>
            </w:r>
          </w:p>
          <w:p w14:paraId="3F4F3A4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meet[i].a &gt;&gt; meet[i].b;</w:t>
            </w:r>
          </w:p>
          <w:p w14:paraId="5D7B970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sort(meet + 1, meet + n + 1, cmp);</w:t>
            </w:r>
          </w:p>
          <w:p w14:paraId="695E9EB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n; i++)</w:t>
            </w:r>
          </w:p>
          <w:p w14:paraId="6DFBE03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if(num[meet[i].b] &gt; 0 &amp;&amp; m &gt; 0)</w:t>
            </w:r>
          </w:p>
          <w:p w14:paraId="72D69DD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>{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//还没超过这一类和总共规定</w:t>
            </w:r>
          </w:p>
          <w:p w14:paraId="2E72099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num[meet[i].b]--;</w:t>
            </w:r>
          </w:p>
          <w:p w14:paraId="67E5A5A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m--;</w:t>
            </w:r>
          </w:p>
          <w:p w14:paraId="7011481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>ans += meet[i].a;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//加上脂肪</w:t>
            </w:r>
          </w:p>
          <w:p w14:paraId="62088D2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7D1CCEE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cout &lt;&lt; ans &lt;&lt; endl;</w:t>
            </w:r>
          </w:p>
          <w:p w14:paraId="553BB3F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6E74D2D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0;</w:t>
            </w:r>
          </w:p>
          <w:p w14:paraId="12C96B7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76AF7D5F">
      <w:pPr>
        <w:ind w:firstLine="420" w:firstLineChars="200"/>
        <w:rPr>
          <w:color w:val="000000"/>
        </w:rPr>
      </w:pPr>
    </w:p>
    <w:p w14:paraId="7D0D13EC">
      <w:r>
        <w:br w:type="page"/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B832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D3718F">
            <w:pPr>
              <w:jc w:val="center"/>
              <w:rPr>
                <w:rFonts w:ascii="Courier New" w:hAnsi="Courier New" w:cs="Courier New"/>
                <w:b/>
                <w:sz w:val="32"/>
                <w:szCs w:val="32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例10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.4 乘船问题</w:t>
            </w:r>
            <w:r>
              <w:rPr>
                <w:rFonts w:ascii="Courier New" w:hAnsi="Courier New" w:cs="Courier New"/>
                <w:b/>
                <w:sz w:val="32"/>
                <w:szCs w:val="32"/>
              </w:rPr>
              <w:t xml:space="preserve"> </w:t>
            </w:r>
          </w:p>
        </w:tc>
      </w:tr>
      <w:tr w14:paraId="52436E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692CCAA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#include&lt;iostream&gt;</w:t>
            </w:r>
          </w:p>
          <w:p w14:paraId="78C281CD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#include&lt;algorithm&gt;</w:t>
            </w:r>
          </w:p>
          <w:p w14:paraId="58FA92FA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using namespace std;</w:t>
            </w:r>
          </w:p>
          <w:p w14:paraId="1FE56441">
            <w:pPr>
              <w:textAlignment w:val="center"/>
              <w:rPr>
                <w:rFonts w:ascii="Courier New" w:hAnsi="Courier New" w:cs="Courier New"/>
              </w:rPr>
            </w:pPr>
          </w:p>
          <w:p w14:paraId="3E43C683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n, c, w[200005];</w:t>
            </w:r>
          </w:p>
          <w:p w14:paraId="49237292">
            <w:pPr>
              <w:textAlignment w:val="center"/>
              <w:rPr>
                <w:rFonts w:ascii="Courier New" w:hAnsi="Courier New" w:cs="Courier New"/>
              </w:rPr>
            </w:pPr>
          </w:p>
          <w:p w14:paraId="6FEF22DA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main()</w:t>
            </w:r>
          </w:p>
          <w:p w14:paraId="441900E7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0E447390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n &gt;&gt; c;</w:t>
            </w:r>
          </w:p>
          <w:p w14:paraId="73122663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for(int i = 1; i &lt;= n; i++)</w:t>
            </w:r>
          </w:p>
          <w:p w14:paraId="1A57A452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w[i];</w:t>
            </w:r>
          </w:p>
          <w:p w14:paraId="2F47971C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sort(w + 1, w + n + 1);</w:t>
            </w:r>
          </w:p>
          <w:p w14:paraId="687CE549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int low = 1, high = n, ans = 0;</w:t>
            </w:r>
          </w:p>
          <w:p w14:paraId="1A7512BD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while(low &lt;= high)</w:t>
            </w:r>
          </w:p>
          <w:p w14:paraId="185CA1BF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34B5E1FF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if(w[low] + w[high] &lt;= c)</w:t>
            </w:r>
          </w:p>
          <w:p w14:paraId="40ABC3A9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187E03F0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ans++;</w:t>
            </w:r>
          </w:p>
          <w:p w14:paraId="3569C3FD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low++;</w:t>
            </w:r>
          </w:p>
          <w:p w14:paraId="3590846C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high--;</w:t>
            </w:r>
          </w:p>
          <w:p w14:paraId="0434EFF7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7DE68A34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else</w:t>
            </w:r>
          </w:p>
          <w:p w14:paraId="1050E4EE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0A6B31A4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ans++;</w:t>
            </w:r>
          </w:p>
          <w:p w14:paraId="4D5C1660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high--;</w:t>
            </w:r>
          </w:p>
          <w:p w14:paraId="60D34ABF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24E7747B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5E6C4628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7ACC6490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cout &lt;&lt; ans &lt;&lt; endl;</w:t>
            </w:r>
          </w:p>
          <w:p w14:paraId="0E3AE812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04E5A27B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return 0;</w:t>
            </w:r>
          </w:p>
          <w:p w14:paraId="7896F50A">
            <w:pPr>
              <w:textAlignment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00008288">
      <w:pPr>
        <w:rPr>
          <w:rFonts w:ascii="Courier New" w:hAnsi="Courier New" w:cs="Courier New"/>
          <w:b/>
          <w:sz w:val="32"/>
          <w:szCs w:val="32"/>
        </w:rPr>
      </w:pPr>
    </w:p>
    <w:p w14:paraId="4D5B7E38">
      <w:pPr>
        <w:widowControl/>
        <w:jc w:val="left"/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/>
          <w:b/>
          <w:sz w:val="32"/>
          <w:szCs w:val="32"/>
        </w:rPr>
        <w:br w:type="page"/>
      </w:r>
    </w:p>
    <w:tbl>
      <w:tblPr>
        <w:tblStyle w:val="12"/>
        <w:tblW w:w="889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7"/>
      </w:tblGrid>
      <w:tr w14:paraId="6E0CDE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7" w:type="dxa"/>
          </w:tcPr>
          <w:p w14:paraId="61FE2636">
            <w:pPr>
              <w:jc w:val="center"/>
              <w:rPr>
                <w:rFonts w:ascii="Courier New" w:hAnsi="Courier New" w:cs="Courier New"/>
                <w:b/>
                <w:sz w:val="32"/>
                <w:szCs w:val="32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例10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.5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 xml:space="preserve"> 黑心企业</w:t>
            </w:r>
          </w:p>
        </w:tc>
      </w:tr>
      <w:tr w14:paraId="151E8C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7" w:type="dxa"/>
          </w:tcPr>
          <w:p w14:paraId="3FE962C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#include&lt;iostream&gt;</w:t>
            </w:r>
          </w:p>
          <w:p w14:paraId="777F4FC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#include&lt;algorithm&gt;</w:t>
            </w:r>
          </w:p>
          <w:p w14:paraId="6A25275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2E63138A">
            <w:pPr>
              <w:rPr>
                <w:rFonts w:ascii="Courier New" w:hAnsi="Courier New" w:cs="Courier New"/>
                <w:szCs w:val="21"/>
              </w:rPr>
            </w:pPr>
          </w:p>
          <w:p w14:paraId="29F1744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n, m, k, p[300005], w[300005];</w:t>
            </w:r>
          </w:p>
          <w:p w14:paraId="2F072EF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long long ans;</w:t>
            </w:r>
          </w:p>
          <w:p w14:paraId="41A0E19D">
            <w:pPr>
              <w:rPr>
                <w:rFonts w:ascii="Courier New" w:hAnsi="Courier New" w:cs="Courier New"/>
                <w:szCs w:val="21"/>
              </w:rPr>
            </w:pPr>
          </w:p>
          <w:p w14:paraId="53FC2CD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main()</w:t>
            </w:r>
          </w:p>
          <w:p w14:paraId="0C51D22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39F91BE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n &gt;&gt; m &gt;&gt; k;</w:t>
            </w:r>
          </w:p>
          <w:p w14:paraId="24AF798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n; i++)</w:t>
            </w:r>
          </w:p>
          <w:p w14:paraId="7AD6145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p[i];</w:t>
            </w:r>
          </w:p>
          <w:p w14:paraId="01D862A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m; i++)</w:t>
            </w:r>
          </w:p>
          <w:p w14:paraId="654E122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w[i];</w:t>
            </w:r>
          </w:p>
          <w:p w14:paraId="7F1B9924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sort(p + 1, p + n + 1);</w:t>
            </w:r>
          </w:p>
          <w:p w14:paraId="60CF00A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sort(w + 1, w + m + 1);</w:t>
            </w:r>
          </w:p>
          <w:p w14:paraId="0058C2D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>int x = 1;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//目前需要考虑的临时工</w:t>
            </w:r>
          </w:p>
          <w:p w14:paraId="6837601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m; i++)</w:t>
            </w:r>
          </w:p>
          <w:p w14:paraId="2F6F003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50692C3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while(p[x] &lt; w[i]) x++;</w:t>
            </w:r>
          </w:p>
          <w:p w14:paraId="6DD2A7E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//找到大于w[i]且p最小的临时工</w:t>
            </w:r>
          </w:p>
          <w:p w14:paraId="457F316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ans += (long long)p[x] * k;</w:t>
            </w:r>
          </w:p>
          <w:p w14:paraId="3B977ED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x++;</w:t>
            </w:r>
          </w:p>
          <w:p w14:paraId="3DEA7F1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681B300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cout &lt;&lt; ans &lt;&lt; endl;</w:t>
            </w:r>
          </w:p>
          <w:p w14:paraId="760F95F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4EF877B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0;</w:t>
            </w:r>
          </w:p>
          <w:p w14:paraId="2D14E19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</w:tc>
      </w:tr>
      <w:tr w14:paraId="6D0F28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7" w:type="dxa"/>
          </w:tcPr>
          <w:p w14:paraId="4FF4C15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#include&lt;iostream&gt;</w:t>
            </w:r>
          </w:p>
          <w:p w14:paraId="7BAAE1E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#include&lt;algorithm&gt;</w:t>
            </w:r>
          </w:p>
          <w:p w14:paraId="65A941F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2953B177">
            <w:pPr>
              <w:rPr>
                <w:rFonts w:ascii="Courier New" w:hAnsi="Courier New" w:cs="Courier New"/>
                <w:szCs w:val="21"/>
              </w:rPr>
            </w:pPr>
          </w:p>
          <w:p w14:paraId="0ACBDFD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long long n, m, k, p[300005], w[300005], ans;</w:t>
            </w:r>
          </w:p>
          <w:p w14:paraId="4A5660F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bool flag[300005];</w:t>
            </w:r>
          </w:p>
          <w:p w14:paraId="6ED2D039">
            <w:pPr>
              <w:rPr>
                <w:rFonts w:ascii="Courier New" w:hAnsi="Courier New" w:cs="Courier New"/>
                <w:szCs w:val="21"/>
              </w:rPr>
            </w:pPr>
          </w:p>
          <w:p w14:paraId="288B1B8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main()</w:t>
            </w:r>
          </w:p>
          <w:p w14:paraId="7BAB2D5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70F7E1C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n &gt;&gt; m &gt;&gt; k;</w:t>
            </w:r>
          </w:p>
          <w:p w14:paraId="709EB5D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n; i++)</w:t>
            </w:r>
          </w:p>
          <w:p w14:paraId="13B1D0E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p[i];</w:t>
            </w:r>
          </w:p>
          <w:p w14:paraId="27A79D1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m; i++)</w:t>
            </w:r>
          </w:p>
          <w:p w14:paraId="6441274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w[i];</w:t>
            </w:r>
          </w:p>
          <w:p w14:paraId="328DD9E4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06ECD1A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sort(p + 1, p + n + 1);</w:t>
            </w:r>
          </w:p>
          <w:p w14:paraId="4633B4A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sort(w + 1, w + m + 1);</w:t>
            </w:r>
          </w:p>
          <w:p w14:paraId="48A570D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m; i++)</w:t>
            </w:r>
          </w:p>
          <w:p w14:paraId="0DE68E3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60EBCBD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long long tmp = lower_bound(p + 1, p + n + 1, w[i]) - p;</w:t>
            </w:r>
          </w:p>
          <w:p w14:paraId="50F7155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while(flag[tmp] == true)</w:t>
            </w:r>
          </w:p>
          <w:p w14:paraId="31F9E96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tmp++;</w:t>
            </w:r>
          </w:p>
          <w:p w14:paraId="5B7C86A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ans += k * p[tmp];</w:t>
            </w:r>
          </w:p>
          <w:p w14:paraId="5346E49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flag[tmp] = true;</w:t>
            </w:r>
          </w:p>
          <w:p w14:paraId="61BCAE4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1E77AF5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708D8D1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cout &lt;&lt; ans &lt;&lt; endl;</w:t>
            </w:r>
          </w:p>
          <w:p w14:paraId="016B97D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17ABA6D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0;</w:t>
            </w:r>
          </w:p>
          <w:p w14:paraId="2F2D046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2B8A910D">
      <w:pPr>
        <w:rPr>
          <w:rFonts w:ascii="Courier New" w:hAnsi="Courier New" w:cs="Courier New"/>
          <w:b/>
          <w:sz w:val="32"/>
          <w:szCs w:val="32"/>
        </w:rPr>
      </w:pPr>
    </w:p>
    <w:p w14:paraId="2C31E47E">
      <w:r>
        <w:br w:type="page"/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4890C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522" w:type="dxa"/>
          </w:tcPr>
          <w:p w14:paraId="3D432902">
            <w:pPr>
              <w:jc w:val="center"/>
              <w:rPr>
                <w:rFonts w:ascii="黑体" w:hAnsi="黑体" w:eastAsia="黑体"/>
                <w:b/>
                <w:color w:val="FF0000"/>
                <w:sz w:val="34"/>
              </w:rPr>
            </w:pPr>
            <w:r>
              <w:rPr>
                <w:rFonts w:hint="eastAsia" w:ascii="Courier New" w:cs="Courier New"/>
                <w:b/>
                <w:color w:val="FF0000"/>
                <w:lang w:eastAsia="zh-CN"/>
              </w:rPr>
              <w:t>例10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.</w:t>
            </w:r>
            <w:r>
              <w:rPr>
                <w:rFonts w:ascii="Courier New" w:cs="Courier New"/>
                <w:b/>
                <w:color w:val="FF0000"/>
              </w:rPr>
              <w:t>6</w:t>
            </w:r>
            <w:r>
              <w:rPr>
                <w:rFonts w:hint="eastAsia" w:ascii="Courier New" w:cs="Courier New"/>
                <w:b/>
                <w:color w:val="FF0000"/>
              </w:rPr>
              <w:t xml:space="preserve"> P6568 [NOI Online #3 提高组] 水壶</w:t>
            </w:r>
          </w:p>
        </w:tc>
      </w:tr>
      <w:tr w14:paraId="552FD7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F50DD2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#include&lt;iostream&gt;</w:t>
            </w:r>
          </w:p>
          <w:p w14:paraId="2C4165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using namespace std;</w:t>
            </w:r>
          </w:p>
          <w:p w14:paraId="63E1D57F">
            <w:pPr>
              <w:rPr>
                <w:rFonts w:ascii="Courier New" w:hAnsi="Courier New" w:cs="Courier New"/>
              </w:rPr>
            </w:pPr>
          </w:p>
          <w:p w14:paraId="69C84BF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n, k, a[1000005], s[1000005], ans;</w:t>
            </w:r>
          </w:p>
          <w:p w14:paraId="441732F9">
            <w:pPr>
              <w:rPr>
                <w:rFonts w:ascii="Courier New" w:hAnsi="Courier New" w:cs="Courier New"/>
              </w:rPr>
            </w:pPr>
          </w:p>
          <w:p w14:paraId="490B580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main()</w:t>
            </w:r>
          </w:p>
          <w:p w14:paraId="533D72D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776A871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n &gt;&gt; k;</w:t>
            </w:r>
          </w:p>
          <w:p w14:paraId="4CCCEB3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for(int i = 1; i &lt;= n; i++)</w:t>
            </w:r>
          </w:p>
          <w:p w14:paraId="6C68C558">
            <w:pPr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{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//输入数据，初始化前缀和</w:t>
            </w:r>
          </w:p>
          <w:p w14:paraId="0A67A06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a[i];</w:t>
            </w:r>
          </w:p>
          <w:p w14:paraId="44825F5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s[i] = s[i-1] + a[i];</w:t>
            </w:r>
          </w:p>
          <w:p w14:paraId="588FB1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1BAA4CA2">
            <w:pPr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for(int i = 1; i &lt;= n - k; i++)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//前缀和找最大区间加</w:t>
            </w:r>
          </w:p>
          <w:p w14:paraId="6F4AB3C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ans = max(ans, s[i+k] - s[i-1]);</w:t>
            </w:r>
          </w:p>
          <w:p w14:paraId="1FDF935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cout &lt;&lt; ans &lt;&lt; endl;</w:t>
            </w:r>
          </w:p>
          <w:p w14:paraId="5F2527E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2F79CAC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return 0;</w:t>
            </w:r>
          </w:p>
          <w:p w14:paraId="6E65DF2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}</w:t>
            </w:r>
          </w:p>
        </w:tc>
      </w:tr>
    </w:tbl>
    <w:p w14:paraId="49ACF892"/>
    <w:p w14:paraId="3533EFAB">
      <w:pPr>
        <w:widowControl/>
        <w:jc w:val="left"/>
      </w:pPr>
      <w:r>
        <w:br w:type="page"/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A7B40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E4073">
            <w:pPr>
              <w:jc w:val="center"/>
              <w:rPr>
                <w:rFonts w:ascii="Courier New" w:hAnsi="Courier New" w:eastAsia="宋体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  <w:lang w:eastAsia="zh-CN"/>
              </w:rPr>
              <w:t>例10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 xml:space="preserve">.7.1 </w:t>
            </w: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</w:rPr>
              <w:t>部分背包问题</w:t>
            </w:r>
          </w:p>
        </w:tc>
      </w:tr>
      <w:tr w14:paraId="52E1D2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9A15F3">
            <w:pPr>
              <w:rPr>
                <w:rFonts w:eastAsia="宋体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【题意】</w:t>
            </w:r>
            <w:r>
              <w:rPr>
                <w:rFonts w:hint="eastAsia" w:ascii="宋体" w:hAnsi="宋体" w:eastAsia="宋体" w:cs="Courier New"/>
                <w:szCs w:val="21"/>
              </w:rPr>
              <w:t>在背包容量有限的情况下，阿里巴巴想要从多堆重量和价值不同的可分割金币中，尽可能拿走最大价值的金币。</w:t>
            </w:r>
          </w:p>
          <w:p w14:paraId="1348DD54">
            <w:pPr>
              <w:spacing w:line="240" w:lineRule="atLeast"/>
              <w:rPr>
                <w:rFonts w:ascii="Courier New" w:hAnsi="Courier New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【难度】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★★★</w:t>
            </w:r>
          </w:p>
          <w:p w14:paraId="6D5F8F05">
            <w:pPr>
              <w:spacing w:line="240" w:lineRule="atLeast"/>
              <w:rPr>
                <w:rFonts w:ascii="Courier New" w:hAnsi="Courier New" w:eastAsia="宋体" w:cs="Courier New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【考点】</w:t>
            </w:r>
            <w:r>
              <w:rPr>
                <w:rFonts w:hint="eastAsia" w:ascii="宋体" w:hAnsi="宋体" w:eastAsia="宋体" w:cs="Courier New"/>
                <w:szCs w:val="21"/>
              </w:rPr>
              <w:t>贪心</w:t>
            </w:r>
          </w:p>
          <w:p w14:paraId="05FE92CE">
            <w:pPr>
              <w:spacing w:line="240" w:lineRule="atLeast"/>
              <w:rPr>
                <w:rFonts w:ascii="宋体" w:hAnsi="宋体" w:eastAsia="宋体" w:cs="Courier New"/>
                <w:b/>
                <w:color w:val="FF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【解析】</w:t>
            </w:r>
          </w:p>
          <w:p w14:paraId="3FFB1BDB">
            <w:pPr>
              <w:spacing w:line="240" w:lineRule="atLeast"/>
              <w:rPr>
                <w:rFonts w:ascii="宋体" w:hAnsi="宋体" w:eastAsia="宋体" w:cs="Courier New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000000"/>
                <w:szCs w:val="21"/>
              </w:rPr>
              <w:t>1. 定义数据结构：</w:t>
            </w:r>
          </w:p>
          <w:p w14:paraId="1F687801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 xml:space="preserve">   - 定义了一个 node 结构体，包含三个成员：金币重量 x、金币价值 y 和单位价值 z（即每单位重量的价值）。</w:t>
            </w:r>
          </w:p>
          <w:p w14:paraId="05D070DE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</w:p>
          <w:p w14:paraId="2886B876">
            <w:pPr>
              <w:spacing w:line="240" w:lineRule="atLeast"/>
              <w:rPr>
                <w:rFonts w:ascii="宋体" w:hAnsi="宋体" w:eastAsia="宋体" w:cs="Courier New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000000"/>
                <w:szCs w:val="21"/>
              </w:rPr>
              <w:t>2. 输入处理：</w:t>
            </w:r>
          </w:p>
          <w:p w14:paraId="535F491A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 xml:space="preserve">   - 读取输入的金币堆数 n 和背包最大承重量 t。</w:t>
            </w:r>
          </w:p>
          <w:p w14:paraId="09845A2B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 xml:space="preserve">   - 读取每一堆金币的重量和价值，并计算单位价值存储在 z 中。</w:t>
            </w:r>
          </w:p>
          <w:p w14:paraId="3583D06E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ascii="宋体" w:hAnsi="宋体" w:eastAsia="宋体" w:cs="Courier New"/>
                <w:color w:val="000000"/>
                <w:szCs w:val="21"/>
              </w:rPr>
              <w:t xml:space="preserve">    </w:t>
            </w:r>
          </w:p>
          <w:p w14:paraId="1CDFD744">
            <w:pPr>
              <w:spacing w:line="240" w:lineRule="atLeast"/>
              <w:rPr>
                <w:rFonts w:ascii="宋体" w:hAnsi="宋体" w:eastAsia="宋体" w:cs="Courier New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000000"/>
                <w:szCs w:val="21"/>
              </w:rPr>
              <w:t>3. 排序：</w:t>
            </w:r>
          </w:p>
          <w:p w14:paraId="5252143C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 xml:space="preserve">   - 使用 sort 函数按照单位价值 z 从大到小对金币堆进行排序，确保每次优先选择单位价值最高的金币。</w:t>
            </w:r>
          </w:p>
          <w:p w14:paraId="31DF150B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</w:p>
          <w:p w14:paraId="56371944">
            <w:pPr>
              <w:spacing w:line="240" w:lineRule="atLeast"/>
              <w:rPr>
                <w:rFonts w:ascii="宋体" w:hAnsi="宋体" w:eastAsia="宋体" w:cs="Courier New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000000"/>
                <w:szCs w:val="21"/>
              </w:rPr>
              <w:t>4. 贪心选择：</w:t>
            </w:r>
          </w:p>
          <w:p w14:paraId="1AD1307B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 xml:space="preserve">   - 初始化变量 ans 用于累计金币总价值，r 记录剩余的背包容量。</w:t>
            </w:r>
          </w:p>
          <w:p w14:paraId="663D8BF0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 xml:space="preserve">   - 遍历排序后的金币数组，根据金币堆重量判断是否完全放入背包，或者只放入部分，使背包达到最大承重量。</w:t>
            </w:r>
          </w:p>
          <w:p w14:paraId="622E6B4C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</w:p>
          <w:p w14:paraId="29D73F24">
            <w:pPr>
              <w:spacing w:line="240" w:lineRule="atLeast"/>
              <w:rPr>
                <w:rFonts w:ascii="宋体" w:hAnsi="宋体" w:eastAsia="宋体" w:cs="Courier New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000000"/>
                <w:szCs w:val="21"/>
              </w:rPr>
              <w:t>5. 输出结果：</w:t>
            </w:r>
          </w:p>
          <w:p w14:paraId="419E1D92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 xml:space="preserve">   - 使用 printf 输出累计的最大金币价值，并保留两位小数。</w:t>
            </w:r>
          </w:p>
          <w:p w14:paraId="69E14D8B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</w:p>
          <w:p w14:paraId="0368AFBB">
            <w:pPr>
              <w:spacing w:line="240" w:lineRule="atLeast"/>
              <w:rPr>
                <w:rFonts w:ascii="宋体" w:hAnsi="宋体" w:eastAsia="宋体" w:cs="Courier New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000000"/>
                <w:szCs w:val="21"/>
              </w:rPr>
              <w:t>6. 总结</w:t>
            </w:r>
          </w:p>
          <w:p w14:paraId="3B8E0851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 xml:space="preserve">   -程序的主要思想是在每一步都选择单位价值最高的金币，保证每次选择的价值是最大的。因此，当总重量受限时，这种选择可以最大化获得的价值。通过使用结构体存储数据、排序、贪心算法等手段，程序高效地解决了问题。</w:t>
            </w:r>
          </w:p>
        </w:tc>
      </w:tr>
      <w:tr w14:paraId="6BF0EE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D754C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#include&lt;iostream&gt;</w:t>
            </w:r>
          </w:p>
          <w:p w14:paraId="0EDD89A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#include&lt;algorithm&gt;</w:t>
            </w:r>
          </w:p>
          <w:p w14:paraId="63F5A5D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using namespace std;</w:t>
            </w:r>
          </w:p>
          <w:p w14:paraId="61E87728">
            <w:pPr>
              <w:rPr>
                <w:rFonts w:ascii="Courier New" w:hAnsi="Courier New" w:cs="Courier New"/>
              </w:rPr>
            </w:pPr>
          </w:p>
          <w:p w14:paraId="2E3027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n, t;</w:t>
            </w:r>
          </w:p>
          <w:p w14:paraId="0855134E">
            <w:pPr>
              <w:rPr>
                <w:rFonts w:ascii="Courier New" w:hAnsi="Courier New" w:cs="Courier New"/>
              </w:rPr>
            </w:pPr>
          </w:p>
          <w:p w14:paraId="42D244D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struct node</w:t>
            </w:r>
          </w:p>
          <w:p w14:paraId="17A6E99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795BC2E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int x, y;</w:t>
            </w:r>
          </w:p>
          <w:p w14:paraId="5052217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double z;</w:t>
            </w:r>
          </w:p>
          <w:p w14:paraId="79D9C4F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 a[100];</w:t>
            </w:r>
          </w:p>
          <w:p w14:paraId="32670F0E">
            <w:pPr>
              <w:rPr>
                <w:rFonts w:ascii="Courier New" w:hAnsi="Courier New" w:cs="Courier New"/>
              </w:rPr>
            </w:pPr>
          </w:p>
          <w:p w14:paraId="36B94A5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bool cmp(node a, node b)</w:t>
            </w:r>
          </w:p>
          <w:p w14:paraId="7D6636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5540553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return a.z &gt; b.z;</w:t>
            </w:r>
          </w:p>
          <w:p w14:paraId="201116B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4AA02844">
            <w:pPr>
              <w:rPr>
                <w:rFonts w:ascii="Courier New" w:hAnsi="Courier New" w:cs="Courier New"/>
              </w:rPr>
            </w:pPr>
          </w:p>
          <w:p w14:paraId="7D3599B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main()</w:t>
            </w:r>
          </w:p>
          <w:p w14:paraId="0C57A3C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1931F0A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2BEA838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n &gt;&gt; t;</w:t>
            </w:r>
          </w:p>
          <w:p w14:paraId="5EC476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for(int i = 1; i &lt;= n; i++)</w:t>
            </w:r>
          </w:p>
          <w:p w14:paraId="31FE6B1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0860056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a[i].x &gt;&gt; a[i].y;</w:t>
            </w:r>
          </w:p>
          <w:p w14:paraId="66BB763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a[i].z = (double)a[i].y / a[i].x;</w:t>
            </w:r>
          </w:p>
          <w:p w14:paraId="40B3E2B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55398308">
            <w:pPr>
              <w:rPr>
                <w:rFonts w:ascii="Courier New" w:hAnsi="Courier New" w:cs="Courier New"/>
              </w:rPr>
            </w:pPr>
          </w:p>
          <w:p w14:paraId="1A64B9D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sort(a + 1, a + n + 1, cmp); 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// 按照金币的单位价值从大到小进行排序</w:t>
            </w:r>
          </w:p>
          <w:p w14:paraId="253AA1E9">
            <w:pPr>
              <w:rPr>
                <w:rFonts w:ascii="Courier New" w:hAnsi="Courier New" w:cs="Courier New"/>
              </w:rPr>
            </w:pPr>
          </w:p>
          <w:p w14:paraId="5562269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double ans = 0;</w:t>
            </w:r>
          </w:p>
          <w:p w14:paraId="316F122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int r = t;</w:t>
            </w:r>
          </w:p>
          <w:p w14:paraId="0D18047D">
            <w:pPr>
              <w:rPr>
                <w:rFonts w:ascii="Courier New" w:hAnsi="Courier New" w:cs="Courier New"/>
              </w:rPr>
            </w:pPr>
          </w:p>
          <w:p w14:paraId="6D70EA3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for(int i = 1; i &lt;= n; i++)</w:t>
            </w:r>
          </w:p>
          <w:p w14:paraId="1FD6A3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0849D16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if(a[i].x &lt;= r)</w:t>
            </w:r>
          </w:p>
          <w:p w14:paraId="12F2B5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0439513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ans += a[i].y;</w:t>
            </w:r>
          </w:p>
          <w:p w14:paraId="25EC51F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 -= a[i].x;</w:t>
            </w:r>
          </w:p>
          <w:p w14:paraId="76122F8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32B7097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else</w:t>
            </w:r>
          </w:p>
          <w:p w14:paraId="32F3F58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541EEB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ans += a[i].z * r;</w:t>
            </w:r>
          </w:p>
          <w:p w14:paraId="414AB95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 = 0;</w:t>
            </w:r>
          </w:p>
          <w:p w14:paraId="6AB488A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2AEB774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264B2433">
            <w:pPr>
              <w:rPr>
                <w:rFonts w:ascii="Courier New" w:hAnsi="Courier New" w:cs="Courier New"/>
              </w:rPr>
            </w:pPr>
          </w:p>
          <w:p w14:paraId="2BB890B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printf("%.2lf\n", ans);</w:t>
            </w:r>
          </w:p>
          <w:p w14:paraId="6294B4AA">
            <w:pPr>
              <w:rPr>
                <w:rFonts w:ascii="Courier New" w:hAnsi="Courier New" w:cs="Courier New"/>
              </w:rPr>
            </w:pPr>
          </w:p>
          <w:p w14:paraId="7DE3C51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return 0;</w:t>
            </w:r>
          </w:p>
          <w:p w14:paraId="0E5B9F0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3A33ADFC">
      <w:pPr>
        <w:widowControl/>
        <w:jc w:val="left"/>
      </w:pPr>
    </w:p>
    <w:p w14:paraId="69FC1DF3">
      <w:pPr>
        <w:widowControl/>
        <w:jc w:val="left"/>
      </w:pPr>
      <w:r>
        <w:br w:type="page"/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EA1A9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5979D2">
            <w:pPr>
              <w:jc w:val="center"/>
              <w:rPr>
                <w:rFonts w:ascii="Courier New" w:hAnsi="Courier New" w:eastAsia="宋体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  <w:lang w:eastAsia="zh-CN"/>
              </w:rPr>
              <w:t>例10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.7.</w:t>
            </w: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  <w:lang w:val="en-US" w:eastAsia="zh-CN"/>
              </w:rPr>
              <w:t>1</w:t>
            </w: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</w:rPr>
              <w:t xml:space="preserve">  排队接水</w:t>
            </w:r>
          </w:p>
        </w:tc>
      </w:tr>
      <w:tr w14:paraId="00F659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82258">
            <w:pPr>
              <w:rPr>
                <w:rFonts w:eastAsia="宋体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【题意】</w:t>
            </w:r>
            <w:r>
              <w:rPr>
                <w:rFonts w:hint="eastAsia" w:ascii="宋体" w:hAnsi="宋体" w:eastAsia="宋体" w:cs="Courier New"/>
                <w:szCs w:val="21"/>
              </w:rPr>
              <w:t>有n个人要接水，每个人有一个接水时间，现在需要安排这</w:t>
            </w:r>
            <w:r>
              <w:rPr>
                <w:rFonts w:ascii="宋体" w:hAnsi="宋体" w:eastAsia="宋体" w:cs="Courier New"/>
                <w:szCs w:val="21"/>
              </w:rPr>
              <w:t>n</w:t>
            </w:r>
            <w:r>
              <w:rPr>
                <w:rFonts w:hint="eastAsia" w:ascii="宋体" w:hAnsi="宋体" w:eastAsia="宋体" w:cs="Courier New"/>
                <w:szCs w:val="21"/>
              </w:rPr>
              <w:t>个人的接水顺序，从而使得他们的平均等待时间最小。</w:t>
            </w:r>
          </w:p>
          <w:p w14:paraId="68A2427F">
            <w:pPr>
              <w:spacing w:line="240" w:lineRule="atLeast"/>
              <w:rPr>
                <w:rFonts w:ascii="Courier New" w:hAnsi="Courier New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【难度】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★★★★</w:t>
            </w:r>
          </w:p>
          <w:p w14:paraId="191B8EC8">
            <w:pPr>
              <w:spacing w:line="240" w:lineRule="atLeast"/>
              <w:rPr>
                <w:rFonts w:ascii="Courier New" w:hAnsi="Courier New" w:eastAsia="宋体" w:cs="Courier New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【考点】</w:t>
            </w:r>
            <w:r>
              <w:rPr>
                <w:rFonts w:hint="eastAsia" w:ascii="宋体" w:hAnsi="宋体" w:eastAsia="宋体" w:cs="Courier New"/>
                <w:szCs w:val="21"/>
              </w:rPr>
              <w:t>贪心</w:t>
            </w:r>
          </w:p>
          <w:p w14:paraId="17AFF303">
            <w:pPr>
              <w:spacing w:line="240" w:lineRule="atLeast"/>
              <w:rPr>
                <w:rFonts w:ascii="宋体" w:hAnsi="宋体" w:eastAsia="宋体" w:cs="Courier New"/>
                <w:b/>
                <w:color w:val="FF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【解析】</w:t>
            </w:r>
          </w:p>
          <w:p w14:paraId="5596C150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这是一个经典的贪心问题。为了最小化平均等待时间，我们应该让接水时间最短的人尽快接水。这是因为，较短的接水时间应该尽早处理，以便减少后续人员的等待时间。</w:t>
            </w:r>
          </w:p>
          <w:p w14:paraId="03F664FE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因此，我们应该按照接水时间从小到大的顺序排列所有人。</w:t>
            </w:r>
          </w:p>
          <w:p w14:paraId="2005B851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最后计算出每个人的等待时间求和取平均值即可。</w:t>
            </w:r>
          </w:p>
          <w:p w14:paraId="38A97D09">
            <w:pPr>
              <w:spacing w:line="240" w:lineRule="atLeast"/>
              <w:rPr>
                <w:rFonts w:ascii="宋体" w:hAnsi="宋体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其实可以发现每个人的等待时间刚好是排序后数组的前缀和数组。</w:t>
            </w:r>
          </w:p>
        </w:tc>
      </w:tr>
      <w:tr w14:paraId="000044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DF570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#include&lt;iostream&gt;</w:t>
            </w:r>
          </w:p>
          <w:p w14:paraId="3EBB075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#include&lt;algorithm&gt;</w:t>
            </w:r>
          </w:p>
          <w:p w14:paraId="78AC5E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using namespace std;</w:t>
            </w:r>
          </w:p>
          <w:p w14:paraId="3F85913F">
            <w:pPr>
              <w:rPr>
                <w:rFonts w:ascii="Courier New" w:hAnsi="Courier New" w:cs="Courier New"/>
              </w:rPr>
            </w:pPr>
          </w:p>
          <w:p w14:paraId="35AFD9F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n;</w:t>
            </w:r>
          </w:p>
          <w:p w14:paraId="09ACFE8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struct node</w:t>
            </w:r>
          </w:p>
          <w:p w14:paraId="0BFA38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0BCF6B8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int t, id;</w:t>
            </w:r>
          </w:p>
          <w:p w14:paraId="0D6370C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 p[1005];</w:t>
            </w:r>
          </w:p>
          <w:p w14:paraId="7E2940BB">
            <w:pPr>
              <w:rPr>
                <w:rFonts w:ascii="Courier New" w:hAnsi="Courier New" w:cs="Courier New"/>
              </w:rPr>
            </w:pPr>
          </w:p>
          <w:p w14:paraId="681B8F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bool cmp(node x, node y)</w:t>
            </w:r>
          </w:p>
          <w:p w14:paraId="5024FD0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2F1E56E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return x.t &lt; y.t;</w:t>
            </w:r>
          </w:p>
          <w:p w14:paraId="5511E87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16476E4D">
            <w:pPr>
              <w:rPr>
                <w:rFonts w:ascii="Courier New" w:hAnsi="Courier New" w:cs="Courier New"/>
              </w:rPr>
            </w:pPr>
          </w:p>
          <w:p w14:paraId="6D28443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main()</w:t>
            </w:r>
          </w:p>
          <w:p w14:paraId="356F2E9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4A87F1C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n;</w:t>
            </w:r>
          </w:p>
          <w:p w14:paraId="1AD00E9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for(int i = 1; i &lt;= n; i++)</w:t>
            </w:r>
          </w:p>
          <w:p w14:paraId="66211F1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6FBE75E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cin &gt;&gt; p[i].t;</w:t>
            </w:r>
          </w:p>
          <w:p w14:paraId="7414C4B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p[i].id = i;</w:t>
            </w:r>
          </w:p>
          <w:p w14:paraId="2E35042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02956D8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77DC7E5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sort(p + 1, p + n + 1, cmp);</w:t>
            </w:r>
          </w:p>
          <w:p w14:paraId="1B1E852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6DD84B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double tot = 0;</w:t>
            </w:r>
          </w:p>
          <w:p w14:paraId="37666E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int sum = 0;</w:t>
            </w:r>
          </w:p>
          <w:p w14:paraId="25C4A2A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for(int i = 1; i &lt;= n; i++)</w:t>
            </w:r>
          </w:p>
          <w:p w14:paraId="436DAC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496FD8E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cout &lt;&lt; p[i].id &lt;&lt; " ";</w:t>
            </w:r>
          </w:p>
          <w:p w14:paraId="70943E0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tot += sum;</w:t>
            </w:r>
          </w:p>
          <w:p w14:paraId="5BA046D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sum += p[i].t;</w:t>
            </w:r>
          </w:p>
          <w:p w14:paraId="5688041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4F35E18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5993B8A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printf("\n%.2lf\n", tot / n);</w:t>
            </w:r>
          </w:p>
          <w:p w14:paraId="1E44CBD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</w:p>
          <w:p w14:paraId="607406D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return 0;</w:t>
            </w:r>
          </w:p>
          <w:p w14:paraId="2D5D7B4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53684100">
      <w:r>
        <w:br w:type="page"/>
      </w:r>
    </w:p>
    <w:p w14:paraId="154A5E87">
      <w:pPr>
        <w:widowControl/>
        <w:jc w:val="left"/>
      </w:pP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87EBD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15D450">
            <w:pPr>
              <w:jc w:val="center"/>
              <w:rPr>
                <w:rFonts w:ascii="Courier New" w:hAnsi="Courier New" w:eastAsia="宋体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  <w:lang w:eastAsia="zh-CN"/>
              </w:rPr>
              <w:t>例10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.7.</w:t>
            </w: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  <w:lang w:val="en-US" w:eastAsia="zh-CN"/>
              </w:rPr>
              <w:t>2</w:t>
            </w: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</w:rPr>
              <w:t xml:space="preserve">  Paired Up S</w:t>
            </w:r>
          </w:p>
        </w:tc>
      </w:tr>
      <w:tr w14:paraId="682EBB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846A8">
            <w:pPr>
              <w:rPr>
                <w:rFonts w:eastAsia="宋体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【题意】有M(M为偶数)头奶牛，每头奶牛有一个产奶量，将这些奶牛两两配对，每对奶牛的产奶的时间为两头奶牛产奶量的总和。现在这M/2对奶牛同时产奶，问所需的最短时间是多少 M保证为偶数</w:t>
            </w:r>
          </w:p>
          <w:p w14:paraId="4D0BA7BF">
            <w:pPr>
              <w:spacing w:line="240" w:lineRule="atLeast"/>
              <w:rPr>
                <w:rFonts w:ascii="Courier New" w:hAnsi="Courier New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【难度】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★★★</w:t>
            </w:r>
          </w:p>
          <w:p w14:paraId="532F2905">
            <w:pPr>
              <w:spacing w:line="240" w:lineRule="atLeast"/>
              <w:rPr>
                <w:rFonts w:ascii="Courier New" w:hAnsi="Courier New" w:eastAsia="宋体" w:cs="Courier New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【考点】</w:t>
            </w:r>
            <w:r>
              <w:rPr>
                <w:rFonts w:hint="eastAsia" w:ascii="宋体" w:hAnsi="宋体" w:eastAsia="宋体" w:cs="Courier New"/>
                <w:szCs w:val="21"/>
              </w:rPr>
              <w:t>贪心</w:t>
            </w:r>
          </w:p>
          <w:p w14:paraId="53458E77">
            <w:pPr>
              <w:spacing w:line="240" w:lineRule="atLeast"/>
              <w:rPr>
                <w:rFonts w:ascii="宋体" w:hAnsi="宋体" w:eastAsia="宋体" w:cs="Courier New"/>
                <w:b/>
                <w:color w:val="FF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【解析】</w:t>
            </w:r>
          </w:p>
          <w:p w14:paraId="7197D0B6">
            <w:pPr>
              <w:spacing w:line="240" w:lineRule="atLeast"/>
              <w:rPr>
                <w:rFonts w:hint="eastAsia" w:ascii="宋体" w:hAnsi="宋体" w:eastAsia="宋体" w:cs="Courier New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这是</w:t>
            </w:r>
            <w:r>
              <w:rPr>
                <w:rFonts w:hint="eastAsia" w:ascii="宋体" w:hAnsi="宋体" w:eastAsia="宋体" w:cs="Courier New"/>
                <w:color w:val="000000"/>
                <w:szCs w:val="21"/>
                <w:lang w:val="en-US" w:eastAsia="zh-CN"/>
              </w:rPr>
              <w:t>乘船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问题</w:t>
            </w:r>
            <w:r>
              <w:rPr>
                <w:rFonts w:hint="eastAsia" w:ascii="宋体" w:hAnsi="宋体" w:eastAsia="宋体" w:cs="Courier New"/>
                <w:color w:val="000000"/>
                <w:szCs w:val="21"/>
                <w:lang w:val="en-US" w:eastAsia="zh-CN"/>
              </w:rPr>
              <w:t>的改版（两两配对）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。</w:t>
            </w:r>
            <w:r>
              <w:rPr>
                <w:rFonts w:hint="eastAsia" w:ascii="宋体" w:hAnsi="宋体" w:eastAsia="宋体" w:cs="Courier New"/>
                <w:color w:val="000000"/>
                <w:szCs w:val="21"/>
                <w:lang w:val="en-US" w:eastAsia="zh-CN"/>
              </w:rPr>
              <w:t>由于同时开始产奶，所以最终结果应该是所有配对奶牛产奶用时的最大值。要尽可能让每队奶牛的时间小，这样才能保证最大值足够小，于是我们让最大的和最小的加在一起。</w:t>
            </w:r>
          </w:p>
          <w:p w14:paraId="56F47C62">
            <w:pPr>
              <w:spacing w:line="240" w:lineRule="atLeast"/>
              <w:rPr>
                <w:rFonts w:hint="default" w:ascii="宋体" w:hAnsi="宋体" w:eastAsia="宋体" w:cs="Courier New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Courier New"/>
                <w:color w:val="000000"/>
                <w:szCs w:val="21"/>
                <w:lang w:val="en-US" w:eastAsia="zh-CN"/>
              </w:rPr>
              <w:t>但由于这题不是简单的一个一个输入，而是输入 x 个 y，所以最好定义结构体，用结构体排序。</w:t>
            </w:r>
          </w:p>
        </w:tc>
      </w:tr>
      <w:tr w14:paraId="5D307E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BCF7B3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#include &lt;iostream&gt;</w:t>
            </w:r>
          </w:p>
          <w:p w14:paraId="7C8C3153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#include &lt;algorithm&gt;</w:t>
            </w:r>
          </w:p>
          <w:p w14:paraId="38372AC6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using namespace std;</w:t>
            </w:r>
          </w:p>
          <w:p w14:paraId="26163960">
            <w:pPr>
              <w:rPr>
                <w:rFonts w:hint="eastAsia" w:ascii="Courier New" w:hAnsi="Courier New" w:cs="Courier New"/>
              </w:rPr>
            </w:pPr>
          </w:p>
          <w:p w14:paraId="171B5CA0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struct Node</w:t>
            </w:r>
          </w:p>
          <w:p w14:paraId="2EF6CCC8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5C4477A1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int cnt, t;</w:t>
            </w:r>
          </w:p>
          <w:p w14:paraId="56C050E5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}a[100005];</w:t>
            </w:r>
          </w:p>
          <w:p w14:paraId="3762B4B0">
            <w:pPr>
              <w:rPr>
                <w:rFonts w:hint="eastAsia" w:ascii="Courier New" w:hAnsi="Courier New" w:cs="Courier New"/>
              </w:rPr>
            </w:pPr>
          </w:p>
          <w:p w14:paraId="4BC13120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bool cmp(Node x, Node y)</w:t>
            </w:r>
          </w:p>
          <w:p w14:paraId="157702D4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7805C322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return x.t &lt; y.t;</w:t>
            </w:r>
          </w:p>
          <w:p w14:paraId="7CFDCEC7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3C5A13CA">
            <w:pPr>
              <w:rPr>
                <w:rFonts w:hint="eastAsia" w:ascii="Courier New" w:hAnsi="Courier New" w:cs="Courier New"/>
              </w:rPr>
            </w:pPr>
          </w:p>
          <w:p w14:paraId="10154EB7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int main()</w:t>
            </w:r>
          </w:p>
          <w:p w14:paraId="0A99717D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09660E89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int n;</w:t>
            </w:r>
          </w:p>
          <w:p w14:paraId="2AC7FBBB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cin &gt;&gt; n;</w:t>
            </w:r>
          </w:p>
          <w:p w14:paraId="53CE5BCE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for (int i = 1; i &lt;= n; i++)</w:t>
            </w:r>
          </w:p>
          <w:p w14:paraId="36EB32FC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{</w:t>
            </w:r>
          </w:p>
          <w:p w14:paraId="7AA5DEDC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int x, y;</w:t>
            </w:r>
          </w:p>
          <w:p w14:paraId="499F1634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cin &gt;&gt; x &gt;&gt; y;</w:t>
            </w:r>
          </w:p>
          <w:p w14:paraId="71B6B723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a[i] = {x, y};</w:t>
            </w:r>
          </w:p>
          <w:p w14:paraId="65F43C90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}</w:t>
            </w:r>
          </w:p>
          <w:p w14:paraId="1C8C9925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sort(a + 1, a + n + 1, cmp);</w:t>
            </w:r>
          </w:p>
          <w:p w14:paraId="23423D79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int l = 1, r = n, ans = 0;</w:t>
            </w:r>
          </w:p>
          <w:p w14:paraId="1F471710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while (l &lt;= r)</w:t>
            </w:r>
          </w:p>
          <w:p w14:paraId="3FDAB83E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{</w:t>
            </w:r>
          </w:p>
          <w:p w14:paraId="349A5EE3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ans = max(ans, a[l].t + a[r].t);</w:t>
            </w:r>
          </w:p>
          <w:p w14:paraId="0283A59C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int aa = min(a[l].cnt, a[r].cnt);</w:t>
            </w:r>
          </w:p>
          <w:p w14:paraId="368C9AF0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a[l].cnt -= aa;</w:t>
            </w:r>
          </w:p>
          <w:p w14:paraId="1D4BC9B1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if (a[l].cnt == 0)</w:t>
            </w:r>
          </w:p>
          <w:p w14:paraId="4E509710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{</w:t>
            </w:r>
          </w:p>
          <w:p w14:paraId="1686D511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l++;</w:t>
            </w:r>
          </w:p>
          <w:p w14:paraId="06C718AE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}</w:t>
            </w:r>
          </w:p>
          <w:p w14:paraId="5816EDF1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a[r].cnt -= aa;</w:t>
            </w:r>
          </w:p>
          <w:p w14:paraId="2A15F0AA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if (a[r].cnt == 0)</w:t>
            </w:r>
          </w:p>
          <w:p w14:paraId="6EEE06A1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{</w:t>
            </w:r>
          </w:p>
          <w:p w14:paraId="02B4F976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r--;</w:t>
            </w:r>
          </w:p>
          <w:p w14:paraId="3935ECD7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}</w:t>
            </w:r>
          </w:p>
          <w:p w14:paraId="4B2724D3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}</w:t>
            </w:r>
          </w:p>
          <w:p w14:paraId="6798130D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cout &lt;&lt; ans &lt;&lt; endl;</w:t>
            </w:r>
          </w:p>
          <w:p w14:paraId="0E50941D">
            <w:pPr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return 0;</w:t>
            </w:r>
          </w:p>
          <w:p w14:paraId="0FD799B5">
            <w:pPr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  <w:bookmarkStart w:id="0" w:name="_GoBack"/>
            <w:bookmarkEnd w:id="0"/>
          </w:p>
        </w:tc>
      </w:tr>
    </w:tbl>
    <w:p w14:paraId="5EB537D3">
      <w:pPr>
        <w:widowControl/>
        <w:jc w:val="left"/>
      </w:pPr>
      <w:r>
        <w:br w:type="page"/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31179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B7417">
            <w:pPr>
              <w:jc w:val="center"/>
              <w:rPr>
                <w:rFonts w:ascii="Courier New" w:hAnsi="Courier New" w:eastAsia="宋体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  <w:lang w:eastAsia="zh-CN"/>
              </w:rPr>
              <w:t>例10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.7.3</w:t>
            </w:r>
            <w:r>
              <w:rPr>
                <w:rFonts w:hint="eastAsia" w:ascii="Courier New" w:hAnsi="Courier New" w:cs="Courier New"/>
                <w:b/>
                <w:bCs/>
                <w:color w:val="FF0000"/>
                <w:szCs w:val="21"/>
              </w:rPr>
              <w:t xml:space="preserve">  </w:t>
            </w:r>
            <w:r>
              <w:rPr>
                <w:rFonts w:hint="eastAsia" w:ascii="Courier New" w:cs="Courier New"/>
                <w:b/>
                <w:color w:val="FF0000"/>
              </w:rPr>
              <w:t>整数卡片</w:t>
            </w:r>
          </w:p>
        </w:tc>
      </w:tr>
      <w:tr w14:paraId="4A2C74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3D9B4F">
            <w:pPr>
              <w:rPr>
                <w:rFonts w:eastAsia="宋体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【题意】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有n张卡片，每张卡片上有数字，然后有</w:t>
            </w:r>
            <w:r>
              <w:rPr>
                <w:rFonts w:ascii="宋体" w:hAnsi="宋体" w:eastAsia="宋体" w:cs="Courier New"/>
                <w:color w:val="000000"/>
                <w:szCs w:val="21"/>
              </w:rPr>
              <w:t>m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次操作，每次操作可以最多将bj张卡片变成c</w:t>
            </w:r>
            <w:r>
              <w:rPr>
                <w:rFonts w:ascii="宋体" w:hAnsi="宋体" w:eastAsia="宋体" w:cs="Courier New"/>
                <w:color w:val="000000"/>
                <w:szCs w:val="21"/>
              </w:rPr>
              <w:t>j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。问m次操作后n张卡片数字和的最大值是什么。</w:t>
            </w:r>
          </w:p>
          <w:p w14:paraId="6B7BE83C">
            <w:pPr>
              <w:spacing w:line="240" w:lineRule="atLeast"/>
              <w:rPr>
                <w:rFonts w:ascii="Courier New" w:hAnsi="Courier New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【难度】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★★★★★</w:t>
            </w:r>
          </w:p>
          <w:p w14:paraId="0B892B07">
            <w:pPr>
              <w:spacing w:line="240" w:lineRule="atLeast"/>
              <w:rPr>
                <w:rFonts w:ascii="Courier New" w:hAnsi="Courier New" w:eastAsia="宋体" w:cs="Courier New"/>
                <w:color w:val="000000"/>
                <w:szCs w:val="21"/>
              </w:rPr>
            </w:pPr>
            <w:r>
              <w:rPr>
                <w:rFonts w:hint="eastAsia" w:ascii="宋体" w:hAnsi="宋体" w:eastAsia="宋体" w:cs="Courier New"/>
                <w:b/>
                <w:color w:val="FF0000"/>
                <w:szCs w:val="21"/>
              </w:rPr>
              <w:t>【考点】</w:t>
            </w:r>
            <w:r>
              <w:rPr>
                <w:rFonts w:hint="eastAsia" w:ascii="宋体" w:hAnsi="宋体" w:eastAsia="宋体" w:cs="Courier New"/>
                <w:color w:val="000000"/>
                <w:szCs w:val="21"/>
              </w:rPr>
              <w:t>贪心</w:t>
            </w:r>
          </w:p>
          <w:p w14:paraId="66B2A290">
            <w:pPr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  <w:b/>
                <w:color w:val="FF0000"/>
              </w:rPr>
              <w:t>【解析】</w:t>
            </w:r>
            <w:r>
              <w:rPr>
                <w:rFonts w:hint="eastAsia" w:ascii="Courier New" w:hAnsi="Courier New" w:cs="Courier New"/>
              </w:rPr>
              <w:t>本题主要是寻找一种策略，使得在进行一系列的操作后，所有卡片上的整数总和最大。这里使用了贪心的策略，每次都会将最小的卡片数值替换为操作中的数值（如果操作数值更大的话）。具体步骤如下：</w:t>
            </w:r>
          </w:p>
          <w:p w14:paraId="6E136E83">
            <w:pPr>
              <w:ind w:firstLine="420" w:firstLineChars="20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1.读取卡片的数量n和操作的数量m。</w:t>
            </w:r>
          </w:p>
          <w:p w14:paraId="7A838F9F">
            <w:pPr>
              <w:ind w:firstLine="420" w:firstLineChars="20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2.读取每张卡片上的数值，并将它们按照从小到大的顺序排序。</w:t>
            </w:r>
          </w:p>
          <w:p w14:paraId="2429C6AB">
            <w:pPr>
              <w:ind w:firstLine="420" w:firstLineChars="20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3.读取所有的操作，每个操作由两个数值构成：操作的次数num和操作数值val。</w:t>
            </w:r>
          </w:p>
          <w:p w14:paraId="71B743FE">
            <w:pPr>
              <w:ind w:firstLine="420" w:firstLineChars="20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4.将所有的操作按照操作数值从大到小的顺序排序。这样在处理操作时，总是先处理数值更大的操作。</w:t>
            </w:r>
          </w:p>
          <w:p w14:paraId="5BF07DED">
            <w:pPr>
              <w:ind w:firstLine="420" w:firstLineChars="20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.对于排序后的每个操作，如果当前最小的卡片数值小于操作数值，就将卡片数值替换为操作数值，并减少该操作的剩余次数。当一个操作的次数用完后，就处理下一个操作，直到所有卡片都处理完或者所有操作都处理完。</w:t>
            </w:r>
          </w:p>
          <w:p w14:paraId="176649DE">
            <w:pPr>
              <w:ind w:firstLine="420" w:firstLineChars="20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6.最后，求出所有卡片上的数值总和，输出结果。</w:t>
            </w:r>
          </w:p>
        </w:tc>
      </w:tr>
      <w:tr w14:paraId="460EF6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D2B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#include&lt;iostream&gt;</w:t>
            </w:r>
          </w:p>
          <w:p w14:paraId="3A8F091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#include&lt;algorithm&gt;</w:t>
            </w:r>
          </w:p>
          <w:p w14:paraId="1C5B73D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using namespace std;</w:t>
            </w:r>
          </w:p>
          <w:p w14:paraId="7B78E94E">
            <w:pPr>
              <w:rPr>
                <w:rFonts w:ascii="Courier New" w:hAnsi="Courier New" w:cs="Courier New"/>
              </w:rPr>
            </w:pPr>
          </w:p>
          <w:p w14:paraId="689B577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n, m;  </w:t>
            </w:r>
            <w:r>
              <w:rPr>
                <w:rFonts w:ascii="Courier New" w:hAnsi="Courier New" w:cs="Courier New"/>
                <w:b/>
                <w:color w:val="FF0000"/>
              </w:rPr>
              <w:t>// 卡片的数量和操作的数量</w:t>
            </w:r>
          </w:p>
          <w:p w14:paraId="2A781D8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long long a[100005], ans;  </w:t>
            </w:r>
            <w:r>
              <w:rPr>
                <w:rFonts w:ascii="Courier New" w:hAnsi="Courier New" w:cs="Courier New"/>
                <w:b/>
                <w:color w:val="FF0000"/>
              </w:rPr>
              <w:t>// 每张卡片上的数值和最终的结果</w:t>
            </w:r>
          </w:p>
          <w:p w14:paraId="5D113940">
            <w:pPr>
              <w:rPr>
                <w:rFonts w:ascii="Courier New" w:hAnsi="Courier New" w:cs="Courier New"/>
              </w:rPr>
            </w:pPr>
          </w:p>
          <w:p w14:paraId="78CE4674">
            <w:pPr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t>// 定义一个结构体，表示每个操作</w:t>
            </w:r>
          </w:p>
          <w:p w14:paraId="1C71DA2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struct node</w:t>
            </w:r>
          </w:p>
          <w:p w14:paraId="56CB20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49B8096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int b, c;  </w:t>
            </w:r>
            <w:r>
              <w:rPr>
                <w:rFonts w:ascii="Courier New" w:hAnsi="Courier New" w:cs="Courier New"/>
                <w:b/>
                <w:color w:val="FF0000"/>
              </w:rPr>
              <w:t>// 操作的次数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b</w:t>
            </w:r>
            <w:r>
              <w:rPr>
                <w:rFonts w:ascii="Courier New" w:hAnsi="Courier New" w:cs="Courier New"/>
                <w:b/>
                <w:color w:val="FF0000"/>
              </w:rPr>
              <w:t>和操作数值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c</w:t>
            </w:r>
          </w:p>
          <w:p w14:paraId="344CEBA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 op[100005];</w:t>
            </w:r>
          </w:p>
          <w:p w14:paraId="05F9A44A">
            <w:pPr>
              <w:rPr>
                <w:rFonts w:ascii="Courier New" w:hAnsi="Courier New" w:cs="Courier New"/>
              </w:rPr>
            </w:pPr>
          </w:p>
          <w:p w14:paraId="552061F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bool cmp(node x, node y)</w:t>
            </w:r>
          </w:p>
          <w:p w14:paraId="565ABAE3">
            <w:pPr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</w:rPr>
              <w:t>{</w:t>
            </w:r>
            <w:r>
              <w:rPr>
                <w:rFonts w:ascii="Courier New" w:hAnsi="Courier New" w:cs="Courier New"/>
                <w:b/>
                <w:color w:val="FF0000"/>
              </w:rPr>
              <w:t xml:space="preserve">// 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将所有</w:t>
            </w:r>
            <w:r>
              <w:rPr>
                <w:rFonts w:ascii="Courier New" w:hAnsi="Courier New" w:cs="Courier New"/>
                <w:b/>
                <w:color w:val="FF0000"/>
              </w:rPr>
              <w:t>操作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按变换卡片数值从大到小排序</w:t>
            </w:r>
          </w:p>
          <w:p w14:paraId="71C069D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return x.c&gt; y.c;</w:t>
            </w:r>
          </w:p>
          <w:p w14:paraId="7DA9FD2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7D60BD84">
            <w:pPr>
              <w:rPr>
                <w:rFonts w:ascii="Courier New" w:hAnsi="Courier New" w:cs="Courier New"/>
              </w:rPr>
            </w:pPr>
          </w:p>
          <w:p w14:paraId="03536BC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main()</w:t>
            </w:r>
          </w:p>
          <w:p w14:paraId="3259E69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3DF005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cin &gt;&gt; n &gt;&gt; m;</w:t>
            </w:r>
          </w:p>
          <w:p w14:paraId="3BFDA3AD">
            <w:pPr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</w:rPr>
              <w:t xml:space="preserve">    for(int i = 1; i &lt;= n; i++) scanf("%d", &amp;a[i]);</w:t>
            </w:r>
            <w:r>
              <w:rPr>
                <w:rFonts w:ascii="Courier New" w:hAnsi="Courier New" w:cs="Courier New"/>
                <w:b/>
                <w:color w:val="FF0000"/>
              </w:rPr>
              <w:t>//注意：cin会超时</w:t>
            </w:r>
          </w:p>
          <w:p w14:paraId="0C7CFE4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sort(a + 1, a + n + 1);</w:t>
            </w:r>
            <w:r>
              <w:rPr>
                <w:rFonts w:ascii="Courier New" w:hAnsi="Courier New" w:cs="Courier New"/>
                <w:b/>
                <w:color w:val="FF0000"/>
              </w:rPr>
              <w:t xml:space="preserve"> //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将所有卡片数值从小到大排序</w:t>
            </w:r>
          </w:p>
          <w:p w14:paraId="32341993">
            <w:pPr>
              <w:rPr>
                <w:rFonts w:ascii="Courier New" w:hAnsi="Courier New" w:cs="Courier New"/>
              </w:rPr>
            </w:pPr>
          </w:p>
          <w:p w14:paraId="13C5FB3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for(int i = 1; i &lt;= m; i++)</w:t>
            </w:r>
          </w:p>
          <w:p w14:paraId="2D4231A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scanf("%d %d", &amp;op[i].b, &amp;op[i].c); </w:t>
            </w:r>
            <w:r>
              <w:rPr>
                <w:rFonts w:ascii="Courier New" w:hAnsi="Courier New" w:cs="Courier New"/>
                <w:b/>
                <w:color w:val="FF0000"/>
              </w:rPr>
              <w:t>//注意：cin会超时</w:t>
            </w:r>
          </w:p>
          <w:p w14:paraId="5F77F65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sort(op + 1, op + m + 1, cmp);</w:t>
            </w:r>
            <w:r>
              <w:rPr>
                <w:rFonts w:ascii="Courier New" w:hAnsi="Courier New" w:cs="Courier New"/>
                <w:b/>
                <w:color w:val="FF0000"/>
              </w:rPr>
              <w:t>//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将所有</w:t>
            </w:r>
            <w:r>
              <w:rPr>
                <w:rFonts w:ascii="Courier New" w:hAnsi="Courier New" w:cs="Courier New"/>
                <w:b/>
                <w:color w:val="FF0000"/>
              </w:rPr>
              <w:t>操作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按变换卡片数值从大到小排序</w:t>
            </w:r>
          </w:p>
          <w:p w14:paraId="18322832">
            <w:pPr>
              <w:rPr>
                <w:rFonts w:ascii="Courier New" w:hAnsi="Courier New" w:cs="Courier New"/>
              </w:rPr>
            </w:pPr>
          </w:p>
          <w:p w14:paraId="573CCFA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t>//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从小到大枚举每一张卡片，对于每一张卡片，都尝试使用最大的操作数值来更新它，如果当前的操作次数用完了，就使用下一个操作。这样可以保证在所有操作都被使用的情况下，卡片上的数值之和最大</w:t>
            </w:r>
          </w:p>
          <w:p w14:paraId="52F7B43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int j = 1;</w:t>
            </w:r>
          </w:p>
          <w:p w14:paraId="03C9FE8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for(int i = 1; i &lt;= n &amp;&amp; j &lt;= m; i++)</w:t>
            </w:r>
          </w:p>
          <w:p w14:paraId="7735176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if(a[i] &lt;op[j].c)</w:t>
            </w:r>
          </w:p>
          <w:p w14:paraId="4AD0301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{</w:t>
            </w:r>
          </w:p>
          <w:p w14:paraId="2FD1186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a[i] = op[j].c;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/</w:t>
            </w:r>
            <w:r>
              <w:rPr>
                <w:rFonts w:ascii="Courier New" w:hAnsi="Courier New" w:cs="Courier New"/>
                <w:b/>
                <w:color w:val="FF0000"/>
              </w:rPr>
              <w:t>/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将当前卡片的数值更新为当前操作的数值</w:t>
            </w:r>
          </w:p>
          <w:p w14:paraId="03A1F68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op[j].b--;</w:t>
            </w:r>
            <w:r>
              <w:rPr>
                <w:rFonts w:ascii="Courier New" w:hAnsi="Courier New" w:cs="Courier New"/>
                <w:b/>
                <w:color w:val="FF0000"/>
              </w:rPr>
              <w:t>//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减少当前操作的剩余次数</w:t>
            </w:r>
          </w:p>
          <w:p w14:paraId="777C052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if(op[j].b == 0)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/</w:t>
            </w:r>
            <w:r>
              <w:rPr>
                <w:rFonts w:ascii="Courier New" w:hAnsi="Courier New" w:cs="Courier New"/>
                <w:b/>
                <w:color w:val="FF0000"/>
              </w:rPr>
              <w:t>/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如果当前操作的次数已经用完</w:t>
            </w:r>
          </w:p>
          <w:p w14:paraId="6BDE1D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j++;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/</w:t>
            </w:r>
            <w:r>
              <w:rPr>
                <w:rFonts w:ascii="Courier New" w:hAnsi="Courier New" w:cs="Courier New"/>
                <w:b/>
                <w:color w:val="FF0000"/>
              </w:rPr>
              <w:t>/</w:t>
            </w:r>
            <w:r>
              <w:rPr>
                <w:rFonts w:hint="eastAsia" w:ascii="Courier New" w:hAnsi="Courier New" w:cs="Courier New"/>
                <w:b/>
                <w:color w:val="FF0000"/>
              </w:rPr>
              <w:t>就开始考虑下一个操作</w:t>
            </w:r>
          </w:p>
          <w:p w14:paraId="4318050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}</w:t>
            </w:r>
          </w:p>
          <w:p w14:paraId="0B8655A2">
            <w:pPr>
              <w:rPr>
                <w:rFonts w:ascii="Courier New" w:hAnsi="Courier New" w:cs="Courier New"/>
              </w:rPr>
            </w:pPr>
          </w:p>
          <w:p w14:paraId="3B8FEB23">
            <w:pPr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t>// 求出所有卡片上的数值总和</w:t>
            </w:r>
          </w:p>
          <w:p w14:paraId="1B3C7B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for(int i = 1; i &lt;= n; i++) ans += a[i];</w:t>
            </w:r>
          </w:p>
          <w:p w14:paraId="7A6A0CC1">
            <w:pPr>
              <w:rPr>
                <w:rFonts w:ascii="Courier New" w:hAnsi="Courier New" w:cs="Courier New"/>
              </w:rPr>
            </w:pPr>
          </w:p>
          <w:p w14:paraId="51783F0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cout &lt;&lt; ans &lt;&lt; endl;</w:t>
            </w:r>
          </w:p>
          <w:p w14:paraId="0D16AD36">
            <w:pPr>
              <w:rPr>
                <w:rFonts w:ascii="Courier New" w:hAnsi="Courier New" w:cs="Courier New"/>
              </w:rPr>
            </w:pPr>
          </w:p>
          <w:p w14:paraId="39FFB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return 0;</w:t>
            </w:r>
          </w:p>
          <w:p w14:paraId="7B7B58E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268FB4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FBX12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FRM12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FRM10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FTT10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MSY1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MR1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550854"/>
    <w:rsid w:val="00023102"/>
    <w:rsid w:val="00035C2D"/>
    <w:rsid w:val="00044C5C"/>
    <w:rsid w:val="00060B20"/>
    <w:rsid w:val="00064632"/>
    <w:rsid w:val="00075306"/>
    <w:rsid w:val="00085BBF"/>
    <w:rsid w:val="000874E7"/>
    <w:rsid w:val="00094D1C"/>
    <w:rsid w:val="000A0B2E"/>
    <w:rsid w:val="000B2C8E"/>
    <w:rsid w:val="000C4F6B"/>
    <w:rsid w:val="000D7996"/>
    <w:rsid w:val="000F35E0"/>
    <w:rsid w:val="00105669"/>
    <w:rsid w:val="0010650F"/>
    <w:rsid w:val="00106E82"/>
    <w:rsid w:val="00107EE8"/>
    <w:rsid w:val="00126274"/>
    <w:rsid w:val="001316FE"/>
    <w:rsid w:val="00135173"/>
    <w:rsid w:val="00152DA5"/>
    <w:rsid w:val="00161357"/>
    <w:rsid w:val="00164003"/>
    <w:rsid w:val="00180392"/>
    <w:rsid w:val="00185904"/>
    <w:rsid w:val="001878EA"/>
    <w:rsid w:val="00187F70"/>
    <w:rsid w:val="00192A2A"/>
    <w:rsid w:val="00197727"/>
    <w:rsid w:val="001B1858"/>
    <w:rsid w:val="001B26E6"/>
    <w:rsid w:val="001B26EB"/>
    <w:rsid w:val="001B45EC"/>
    <w:rsid w:val="001B49F7"/>
    <w:rsid w:val="001C122A"/>
    <w:rsid w:val="001C23DD"/>
    <w:rsid w:val="001E14ED"/>
    <w:rsid w:val="001E39F0"/>
    <w:rsid w:val="001F277F"/>
    <w:rsid w:val="00233741"/>
    <w:rsid w:val="00236A21"/>
    <w:rsid w:val="002458F7"/>
    <w:rsid w:val="002557AE"/>
    <w:rsid w:val="00256F8B"/>
    <w:rsid w:val="0026392A"/>
    <w:rsid w:val="0026399B"/>
    <w:rsid w:val="00272C6A"/>
    <w:rsid w:val="00283FE7"/>
    <w:rsid w:val="00290291"/>
    <w:rsid w:val="00297E9F"/>
    <w:rsid w:val="002A412A"/>
    <w:rsid w:val="002A6994"/>
    <w:rsid w:val="002B0409"/>
    <w:rsid w:val="002B1C86"/>
    <w:rsid w:val="002B2305"/>
    <w:rsid w:val="002B47C8"/>
    <w:rsid w:val="002B7045"/>
    <w:rsid w:val="002D7C82"/>
    <w:rsid w:val="002D7DEE"/>
    <w:rsid w:val="002E7C22"/>
    <w:rsid w:val="002F0F78"/>
    <w:rsid w:val="002F10DD"/>
    <w:rsid w:val="00302CF2"/>
    <w:rsid w:val="003154FE"/>
    <w:rsid w:val="0034132F"/>
    <w:rsid w:val="00351951"/>
    <w:rsid w:val="00351E0D"/>
    <w:rsid w:val="00355083"/>
    <w:rsid w:val="00365D95"/>
    <w:rsid w:val="00373DD7"/>
    <w:rsid w:val="003805E9"/>
    <w:rsid w:val="003B7E77"/>
    <w:rsid w:val="003D3B67"/>
    <w:rsid w:val="003E4668"/>
    <w:rsid w:val="003E5724"/>
    <w:rsid w:val="003F5E35"/>
    <w:rsid w:val="004013DA"/>
    <w:rsid w:val="0040236B"/>
    <w:rsid w:val="00402E66"/>
    <w:rsid w:val="00410170"/>
    <w:rsid w:val="00411514"/>
    <w:rsid w:val="00443CAB"/>
    <w:rsid w:val="00445B69"/>
    <w:rsid w:val="00454C7E"/>
    <w:rsid w:val="004621D5"/>
    <w:rsid w:val="004679C4"/>
    <w:rsid w:val="00481DB0"/>
    <w:rsid w:val="00482559"/>
    <w:rsid w:val="004840B5"/>
    <w:rsid w:val="004A0DBB"/>
    <w:rsid w:val="004A5830"/>
    <w:rsid w:val="004C2A8C"/>
    <w:rsid w:val="004D18B2"/>
    <w:rsid w:val="004D22D3"/>
    <w:rsid w:val="004E01CC"/>
    <w:rsid w:val="004E4530"/>
    <w:rsid w:val="004F0157"/>
    <w:rsid w:val="00501712"/>
    <w:rsid w:val="00502C9D"/>
    <w:rsid w:val="00505683"/>
    <w:rsid w:val="00511226"/>
    <w:rsid w:val="005168D5"/>
    <w:rsid w:val="00522C93"/>
    <w:rsid w:val="00525396"/>
    <w:rsid w:val="0053761B"/>
    <w:rsid w:val="00547B82"/>
    <w:rsid w:val="00550854"/>
    <w:rsid w:val="005575EB"/>
    <w:rsid w:val="00562583"/>
    <w:rsid w:val="00572DEE"/>
    <w:rsid w:val="0058171E"/>
    <w:rsid w:val="00591592"/>
    <w:rsid w:val="0059294B"/>
    <w:rsid w:val="00596443"/>
    <w:rsid w:val="005C4113"/>
    <w:rsid w:val="005C67B0"/>
    <w:rsid w:val="005E10D3"/>
    <w:rsid w:val="005E5080"/>
    <w:rsid w:val="005E5C89"/>
    <w:rsid w:val="005F30B7"/>
    <w:rsid w:val="005F4FD6"/>
    <w:rsid w:val="005F5421"/>
    <w:rsid w:val="00604F24"/>
    <w:rsid w:val="00612CBB"/>
    <w:rsid w:val="00616899"/>
    <w:rsid w:val="006206C3"/>
    <w:rsid w:val="00630998"/>
    <w:rsid w:val="00635CAE"/>
    <w:rsid w:val="0064158E"/>
    <w:rsid w:val="00645EBD"/>
    <w:rsid w:val="0066204A"/>
    <w:rsid w:val="0066553C"/>
    <w:rsid w:val="00682C55"/>
    <w:rsid w:val="00684528"/>
    <w:rsid w:val="00692A0D"/>
    <w:rsid w:val="006C5362"/>
    <w:rsid w:val="006D21C5"/>
    <w:rsid w:val="006E301F"/>
    <w:rsid w:val="006E73E0"/>
    <w:rsid w:val="00700B42"/>
    <w:rsid w:val="00710595"/>
    <w:rsid w:val="007132D2"/>
    <w:rsid w:val="00715F73"/>
    <w:rsid w:val="007173CF"/>
    <w:rsid w:val="007234FD"/>
    <w:rsid w:val="00724A95"/>
    <w:rsid w:val="00726F74"/>
    <w:rsid w:val="00740E03"/>
    <w:rsid w:val="00741403"/>
    <w:rsid w:val="00770991"/>
    <w:rsid w:val="007818A0"/>
    <w:rsid w:val="007834C5"/>
    <w:rsid w:val="00785478"/>
    <w:rsid w:val="007923A4"/>
    <w:rsid w:val="007A0AE9"/>
    <w:rsid w:val="007B7173"/>
    <w:rsid w:val="007B72C3"/>
    <w:rsid w:val="007E6C3E"/>
    <w:rsid w:val="007F2788"/>
    <w:rsid w:val="007F2BCD"/>
    <w:rsid w:val="007F332A"/>
    <w:rsid w:val="007F613D"/>
    <w:rsid w:val="00814102"/>
    <w:rsid w:val="008159A2"/>
    <w:rsid w:val="008206AD"/>
    <w:rsid w:val="0082083E"/>
    <w:rsid w:val="00823C77"/>
    <w:rsid w:val="0083621E"/>
    <w:rsid w:val="00843E32"/>
    <w:rsid w:val="008470B3"/>
    <w:rsid w:val="00855B84"/>
    <w:rsid w:val="00856373"/>
    <w:rsid w:val="008564FA"/>
    <w:rsid w:val="00857DE5"/>
    <w:rsid w:val="00884B35"/>
    <w:rsid w:val="00884D04"/>
    <w:rsid w:val="00886EB6"/>
    <w:rsid w:val="008970F9"/>
    <w:rsid w:val="008A1B6D"/>
    <w:rsid w:val="008A5E60"/>
    <w:rsid w:val="008C2276"/>
    <w:rsid w:val="008C5452"/>
    <w:rsid w:val="008D03BD"/>
    <w:rsid w:val="008D273B"/>
    <w:rsid w:val="008F6FD4"/>
    <w:rsid w:val="00906DDC"/>
    <w:rsid w:val="00907FD3"/>
    <w:rsid w:val="009153F1"/>
    <w:rsid w:val="00916C3D"/>
    <w:rsid w:val="00916F46"/>
    <w:rsid w:val="00926038"/>
    <w:rsid w:val="00930C92"/>
    <w:rsid w:val="00936756"/>
    <w:rsid w:val="00954389"/>
    <w:rsid w:val="00960745"/>
    <w:rsid w:val="009658BF"/>
    <w:rsid w:val="009716C2"/>
    <w:rsid w:val="0097555F"/>
    <w:rsid w:val="00982E10"/>
    <w:rsid w:val="00983061"/>
    <w:rsid w:val="00985E4B"/>
    <w:rsid w:val="009A6280"/>
    <w:rsid w:val="009B6C39"/>
    <w:rsid w:val="009C2CE7"/>
    <w:rsid w:val="009D65AD"/>
    <w:rsid w:val="009F1A60"/>
    <w:rsid w:val="00A00796"/>
    <w:rsid w:val="00A14DC0"/>
    <w:rsid w:val="00A166F2"/>
    <w:rsid w:val="00A167C6"/>
    <w:rsid w:val="00A236C2"/>
    <w:rsid w:val="00A3132C"/>
    <w:rsid w:val="00A4111E"/>
    <w:rsid w:val="00A517BF"/>
    <w:rsid w:val="00A56A2F"/>
    <w:rsid w:val="00A57D88"/>
    <w:rsid w:val="00A62F7B"/>
    <w:rsid w:val="00A93B88"/>
    <w:rsid w:val="00AB2567"/>
    <w:rsid w:val="00AB3367"/>
    <w:rsid w:val="00AC5F55"/>
    <w:rsid w:val="00AC678F"/>
    <w:rsid w:val="00AC7534"/>
    <w:rsid w:val="00AE085E"/>
    <w:rsid w:val="00AE36AD"/>
    <w:rsid w:val="00AE4E8E"/>
    <w:rsid w:val="00AE5F46"/>
    <w:rsid w:val="00AF32F6"/>
    <w:rsid w:val="00B20D02"/>
    <w:rsid w:val="00B23B94"/>
    <w:rsid w:val="00B32CA7"/>
    <w:rsid w:val="00B41081"/>
    <w:rsid w:val="00B44CCC"/>
    <w:rsid w:val="00B56B91"/>
    <w:rsid w:val="00B808EF"/>
    <w:rsid w:val="00B8765B"/>
    <w:rsid w:val="00B93116"/>
    <w:rsid w:val="00BA41FB"/>
    <w:rsid w:val="00BD32D8"/>
    <w:rsid w:val="00BF1620"/>
    <w:rsid w:val="00BF3D81"/>
    <w:rsid w:val="00C054EF"/>
    <w:rsid w:val="00C11DB5"/>
    <w:rsid w:val="00C22E6C"/>
    <w:rsid w:val="00C44F56"/>
    <w:rsid w:val="00C648DD"/>
    <w:rsid w:val="00C72BA4"/>
    <w:rsid w:val="00C77D46"/>
    <w:rsid w:val="00C9197B"/>
    <w:rsid w:val="00CB6E60"/>
    <w:rsid w:val="00CD1C89"/>
    <w:rsid w:val="00CD2AD2"/>
    <w:rsid w:val="00CF0F9A"/>
    <w:rsid w:val="00CF58C9"/>
    <w:rsid w:val="00D05BD1"/>
    <w:rsid w:val="00D14BC5"/>
    <w:rsid w:val="00D35566"/>
    <w:rsid w:val="00D44A28"/>
    <w:rsid w:val="00D54BEE"/>
    <w:rsid w:val="00D569CC"/>
    <w:rsid w:val="00D83FAB"/>
    <w:rsid w:val="00D878BB"/>
    <w:rsid w:val="00D924F9"/>
    <w:rsid w:val="00D934A6"/>
    <w:rsid w:val="00D947E8"/>
    <w:rsid w:val="00DA0500"/>
    <w:rsid w:val="00DA7272"/>
    <w:rsid w:val="00DB2EE9"/>
    <w:rsid w:val="00DB598C"/>
    <w:rsid w:val="00DB7686"/>
    <w:rsid w:val="00DC6100"/>
    <w:rsid w:val="00DD215C"/>
    <w:rsid w:val="00DD6CFF"/>
    <w:rsid w:val="00DD6D07"/>
    <w:rsid w:val="00DE2B5E"/>
    <w:rsid w:val="00DE4C95"/>
    <w:rsid w:val="00DE4E0D"/>
    <w:rsid w:val="00DE7CD3"/>
    <w:rsid w:val="00DF26D1"/>
    <w:rsid w:val="00DF3AC6"/>
    <w:rsid w:val="00E066DE"/>
    <w:rsid w:val="00E07595"/>
    <w:rsid w:val="00E07941"/>
    <w:rsid w:val="00E122C1"/>
    <w:rsid w:val="00E17D6D"/>
    <w:rsid w:val="00E2205C"/>
    <w:rsid w:val="00E231A6"/>
    <w:rsid w:val="00E23C6A"/>
    <w:rsid w:val="00E26E07"/>
    <w:rsid w:val="00E43F88"/>
    <w:rsid w:val="00E52044"/>
    <w:rsid w:val="00E559F5"/>
    <w:rsid w:val="00E90450"/>
    <w:rsid w:val="00EA0AAF"/>
    <w:rsid w:val="00EB229F"/>
    <w:rsid w:val="00EB4AD8"/>
    <w:rsid w:val="00EC438B"/>
    <w:rsid w:val="00ED2C7F"/>
    <w:rsid w:val="00ED4461"/>
    <w:rsid w:val="00EF13B2"/>
    <w:rsid w:val="00EF551C"/>
    <w:rsid w:val="00F01D35"/>
    <w:rsid w:val="00F04055"/>
    <w:rsid w:val="00F06F38"/>
    <w:rsid w:val="00F15776"/>
    <w:rsid w:val="00F23B09"/>
    <w:rsid w:val="00F25954"/>
    <w:rsid w:val="00F25C8F"/>
    <w:rsid w:val="00F27827"/>
    <w:rsid w:val="00F50A75"/>
    <w:rsid w:val="00F53F32"/>
    <w:rsid w:val="00F554DC"/>
    <w:rsid w:val="00F57B37"/>
    <w:rsid w:val="00F602AA"/>
    <w:rsid w:val="00F710EE"/>
    <w:rsid w:val="00F73878"/>
    <w:rsid w:val="00F73A75"/>
    <w:rsid w:val="00F74B0A"/>
    <w:rsid w:val="00F76CB2"/>
    <w:rsid w:val="00F81C56"/>
    <w:rsid w:val="00F847B9"/>
    <w:rsid w:val="00F90DE8"/>
    <w:rsid w:val="00FA2F21"/>
    <w:rsid w:val="00FA53A7"/>
    <w:rsid w:val="00FB7510"/>
    <w:rsid w:val="00FD3C5D"/>
    <w:rsid w:val="00FD7B7E"/>
    <w:rsid w:val="00FE0AA2"/>
    <w:rsid w:val="00FF23DB"/>
    <w:rsid w:val="25A8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34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5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32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35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FollowedHyperlink"/>
    <w:basedOn w:val="13"/>
    <w:semiHidden/>
    <w:unhideWhenUsed/>
    <w:uiPriority w:val="99"/>
    <w:rPr>
      <w:color w:val="800080" w:themeColor="followedHyperlink"/>
      <w:u w:val="single"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semiHidden/>
    <w:unhideWhenUsed/>
    <w:uiPriority w:val="99"/>
    <w:rPr>
      <w:color w:val="0000FF"/>
      <w:u w:val="single"/>
    </w:rPr>
  </w:style>
  <w:style w:type="character" w:styleId="18">
    <w:name w:val="HTML Code"/>
    <w:basedOn w:val="13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页眉 字符"/>
    <w:basedOn w:val="13"/>
    <w:link w:val="8"/>
    <w:uiPriority w:val="99"/>
    <w:rPr>
      <w:sz w:val="18"/>
      <w:szCs w:val="18"/>
    </w:rPr>
  </w:style>
  <w:style w:type="character" w:customStyle="1" w:styleId="20">
    <w:name w:val="页脚 字符"/>
    <w:basedOn w:val="13"/>
    <w:link w:val="7"/>
    <w:uiPriority w:val="99"/>
    <w:rPr>
      <w:sz w:val="18"/>
      <w:szCs w:val="18"/>
    </w:rPr>
  </w:style>
  <w:style w:type="character" w:customStyle="1" w:styleId="21">
    <w:name w:val="fontstyle01"/>
    <w:basedOn w:val="13"/>
    <w:uiPriority w:val="0"/>
    <w:rPr>
      <w:rFonts w:hint="default" w:ascii="SFBX1200" w:hAnsi="SFBX1200"/>
      <w:b/>
      <w:bCs/>
      <w:color w:val="000000"/>
      <w:sz w:val="34"/>
      <w:szCs w:val="34"/>
    </w:rPr>
  </w:style>
  <w:style w:type="character" w:customStyle="1" w:styleId="22">
    <w:name w:val="fontstyle21"/>
    <w:basedOn w:val="13"/>
    <w:qFormat/>
    <w:uiPriority w:val="0"/>
    <w:rPr>
      <w:rFonts w:hint="eastAsia" w:ascii="黑体" w:hAnsi="黑体" w:eastAsia="黑体"/>
      <w:color w:val="000000"/>
      <w:sz w:val="34"/>
      <w:szCs w:val="34"/>
    </w:rPr>
  </w:style>
  <w:style w:type="character" w:customStyle="1" w:styleId="23">
    <w:name w:val="fontstyle31"/>
    <w:basedOn w:val="13"/>
    <w:uiPriority w:val="0"/>
    <w:rPr>
      <w:rFonts w:hint="default" w:ascii="SFRM1200" w:hAnsi="SFRM1200"/>
      <w:color w:val="000000"/>
      <w:sz w:val="24"/>
      <w:szCs w:val="24"/>
    </w:rPr>
  </w:style>
  <w:style w:type="character" w:customStyle="1" w:styleId="24">
    <w:name w:val="fontstyle41"/>
    <w:basedOn w:val="13"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25">
    <w:name w:val="fontstyle51"/>
    <w:basedOn w:val="13"/>
    <w:uiPriority w:val="0"/>
    <w:rPr>
      <w:rFonts w:hint="default" w:ascii="SFRM1000" w:hAnsi="SFRM1000"/>
      <w:color w:val="7020FF"/>
      <w:sz w:val="20"/>
      <w:szCs w:val="20"/>
    </w:rPr>
  </w:style>
  <w:style w:type="character" w:customStyle="1" w:styleId="26">
    <w:name w:val="fontstyle61"/>
    <w:basedOn w:val="13"/>
    <w:uiPriority w:val="0"/>
    <w:rPr>
      <w:rFonts w:hint="default" w:ascii="SFTT1000" w:hAnsi="SFTT1000"/>
      <w:color w:val="000000"/>
      <w:sz w:val="20"/>
      <w:szCs w:val="20"/>
    </w:rPr>
  </w:style>
  <w:style w:type="character" w:customStyle="1" w:styleId="27">
    <w:name w:val="fontstyle71"/>
    <w:basedOn w:val="13"/>
    <w:uiPriority w:val="0"/>
    <w:rPr>
      <w:rFonts w:hint="default" w:ascii="仿宋" w:hAnsi="仿宋"/>
      <w:color w:val="000000"/>
      <w:sz w:val="20"/>
      <w:szCs w:val="20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fontstyle81"/>
    <w:basedOn w:val="13"/>
    <w:uiPriority w:val="0"/>
    <w:rPr>
      <w:rFonts w:hint="default" w:ascii="SFTT1200" w:hAnsi="SFTT1200"/>
      <w:color w:val="000000"/>
      <w:sz w:val="24"/>
      <w:szCs w:val="24"/>
    </w:rPr>
  </w:style>
  <w:style w:type="character" w:customStyle="1" w:styleId="30">
    <w:name w:val="fontstyle91"/>
    <w:basedOn w:val="13"/>
    <w:uiPriority w:val="0"/>
    <w:rPr>
      <w:rFonts w:hint="default" w:ascii="CMSY10" w:hAnsi="CMSY10"/>
      <w:i/>
      <w:iCs/>
      <w:color w:val="000000"/>
      <w:sz w:val="24"/>
      <w:szCs w:val="24"/>
    </w:rPr>
  </w:style>
  <w:style w:type="character" w:customStyle="1" w:styleId="31">
    <w:name w:val="fontstyle101"/>
    <w:basedOn w:val="13"/>
    <w:uiPriority w:val="0"/>
    <w:rPr>
      <w:rFonts w:hint="default" w:ascii="CMR12" w:hAnsi="CMR12"/>
      <w:color w:val="000000"/>
      <w:sz w:val="24"/>
      <w:szCs w:val="24"/>
    </w:rPr>
  </w:style>
  <w:style w:type="character" w:customStyle="1" w:styleId="32">
    <w:name w:val="批注框文本 字符"/>
    <w:basedOn w:val="13"/>
    <w:link w:val="6"/>
    <w:semiHidden/>
    <w:uiPriority w:val="99"/>
    <w:rPr>
      <w:sz w:val="18"/>
      <w:szCs w:val="18"/>
    </w:rPr>
  </w:style>
  <w:style w:type="character" w:customStyle="1" w:styleId="33">
    <w:name w:val="fontstyle11"/>
    <w:basedOn w:val="13"/>
    <w:uiPriority w:val="0"/>
    <w:rPr>
      <w:rFonts w:hint="default" w:ascii="SFRM1200" w:hAnsi="SFRM1200"/>
      <w:color w:val="000000"/>
      <w:sz w:val="24"/>
      <w:szCs w:val="24"/>
    </w:rPr>
  </w:style>
  <w:style w:type="character" w:customStyle="1" w:styleId="34">
    <w:name w:val="标题 1 字符"/>
    <w:basedOn w:val="13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35">
    <w:name w:val="HTML 预设格式 字符"/>
    <w:basedOn w:val="13"/>
    <w:link w:val="9"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6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7">
    <w:name w:val="标题 4 字符"/>
    <w:basedOn w:val="13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mord"/>
    <w:basedOn w:val="13"/>
    <w:uiPriority w:val="0"/>
  </w:style>
  <w:style w:type="character" w:customStyle="1" w:styleId="39">
    <w:name w:val="mbin"/>
    <w:basedOn w:val="13"/>
    <w:uiPriority w:val="0"/>
  </w:style>
  <w:style w:type="character" w:customStyle="1" w:styleId="40">
    <w:name w:val="mrel"/>
    <w:basedOn w:val="13"/>
    <w:uiPriority w:val="0"/>
  </w:style>
  <w:style w:type="character" w:customStyle="1" w:styleId="41">
    <w:name w:val="mpunct"/>
    <w:basedOn w:val="13"/>
    <w:uiPriority w:val="0"/>
  </w:style>
  <w:style w:type="character" w:customStyle="1" w:styleId="42">
    <w:name w:val="mopen"/>
    <w:basedOn w:val="13"/>
    <w:uiPriority w:val="0"/>
  </w:style>
  <w:style w:type="character" w:customStyle="1" w:styleId="43">
    <w:name w:val="mclose"/>
    <w:basedOn w:val="13"/>
    <w:uiPriority w:val="0"/>
  </w:style>
  <w:style w:type="character" w:customStyle="1" w:styleId="44">
    <w:name w:val="apple-converted-space"/>
    <w:basedOn w:val="13"/>
    <w:uiPriority w:val="0"/>
  </w:style>
  <w:style w:type="character" w:customStyle="1" w:styleId="45">
    <w:name w:val="mi"/>
    <w:basedOn w:val="13"/>
    <w:uiPriority w:val="0"/>
  </w:style>
  <w:style w:type="character" w:customStyle="1" w:styleId="46">
    <w:name w:val="mo"/>
    <w:basedOn w:val="13"/>
    <w:uiPriority w:val="0"/>
  </w:style>
  <w:style w:type="character" w:customStyle="1" w:styleId="47">
    <w:name w:val="mn"/>
    <w:basedOn w:val="13"/>
    <w:uiPriority w:val="0"/>
  </w:style>
  <w:style w:type="character" w:customStyle="1" w:styleId="48">
    <w:name w:val="mjx_assistive_mathml"/>
    <w:basedOn w:val="13"/>
    <w:uiPriority w:val="0"/>
  </w:style>
  <w:style w:type="character" w:customStyle="1" w:styleId="49">
    <w:name w:val="mathjax_svg"/>
    <w:basedOn w:val="13"/>
    <w:uiPriority w:val="0"/>
  </w:style>
  <w:style w:type="character" w:customStyle="1" w:styleId="50">
    <w:name w:val="katex-mathml"/>
    <w:basedOn w:val="13"/>
    <w:uiPriority w:val="0"/>
  </w:style>
  <w:style w:type="character" w:customStyle="1" w:styleId="51">
    <w:name w:val="vlist-s"/>
    <w:basedOn w:val="13"/>
    <w:uiPriority w:val="0"/>
  </w:style>
  <w:style w:type="character" w:customStyle="1" w:styleId="52">
    <w:name w:val="标题 3 字符"/>
    <w:basedOn w:val="13"/>
    <w:link w:val="4"/>
    <w:uiPriority w:val="9"/>
    <w:rPr>
      <w:b/>
      <w:bCs/>
      <w:sz w:val="32"/>
      <w:szCs w:val="32"/>
    </w:rPr>
  </w:style>
  <w:style w:type="paragraph" w:customStyle="1" w:styleId="53">
    <w:name w:val="选项"/>
    <w:basedOn w:val="1"/>
    <w:uiPriority w:val="0"/>
    <w:pPr>
      <w:ind w:left="200" w:leftChars="200"/>
    </w:pPr>
    <w:rPr>
      <w:rFonts w:ascii="Times New Roman" w:hAnsi="Times New Roman" w:eastAsia="宋体" w:cs="Times New Roman"/>
      <w:kern w:val="0"/>
      <w:szCs w:val="21"/>
      <w:lang w:eastAsia="en-US"/>
    </w:rPr>
  </w:style>
  <w:style w:type="character" w:customStyle="1" w:styleId="54">
    <w:name w:val="hljs-function"/>
    <w:basedOn w:val="13"/>
    <w:uiPriority w:val="0"/>
  </w:style>
  <w:style w:type="character" w:customStyle="1" w:styleId="55">
    <w:name w:val="hljs-keyword"/>
    <w:basedOn w:val="13"/>
    <w:uiPriority w:val="0"/>
  </w:style>
  <w:style w:type="character" w:customStyle="1" w:styleId="56">
    <w:name w:val="hljs-title"/>
    <w:basedOn w:val="13"/>
    <w:uiPriority w:val="0"/>
  </w:style>
  <w:style w:type="character" w:customStyle="1" w:styleId="57">
    <w:name w:val="hljs-params"/>
    <w:basedOn w:val="13"/>
    <w:uiPriority w:val="0"/>
  </w:style>
  <w:style w:type="character" w:customStyle="1" w:styleId="58">
    <w:name w:val="hljs-number"/>
    <w:basedOn w:val="13"/>
    <w:qFormat/>
    <w:uiPriority w:val="0"/>
  </w:style>
  <w:style w:type="character" w:customStyle="1" w:styleId="59">
    <w:name w:val="token"/>
    <w:basedOn w:val="13"/>
    <w:uiPriority w:val="0"/>
  </w:style>
  <w:style w:type="paragraph" w:customStyle="1" w:styleId="60">
    <w:name w:val="H2"/>
    <w:basedOn w:val="1"/>
    <w:next w:val="1"/>
    <w:uiPriority w:val="99"/>
    <w:pPr>
      <w:keepNext/>
      <w:autoSpaceDE w:val="0"/>
      <w:autoSpaceDN w:val="0"/>
      <w:spacing w:before="100" w:after="100"/>
      <w:jc w:val="left"/>
      <w:outlineLvl w:val="2"/>
    </w:pPr>
    <w:rPr>
      <w:rFonts w:ascii="Times New Roman" w:hAnsi="Times New Roman" w:cs="Times New Roman"/>
      <w:b/>
      <w:bCs/>
      <w:kern w:val="0"/>
      <w:sz w:val="36"/>
      <w:szCs w:val="36"/>
      <w:lang w:val="en-GB"/>
    </w:rPr>
  </w:style>
  <w:style w:type="paragraph" w:customStyle="1" w:styleId="61">
    <w:name w:val="Preformatted"/>
    <w:basedOn w:val="1"/>
    <w:uiPriority w:val="9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jc w:val="left"/>
    </w:pPr>
    <w:rPr>
      <w:rFonts w:ascii="Courier New" w:hAnsi="Courier New" w:cs="Courier New"/>
      <w:kern w:val="0"/>
      <w:sz w:val="20"/>
      <w:szCs w:val="20"/>
      <w:lang w:val="en-GB"/>
    </w:rPr>
  </w:style>
  <w:style w:type="paragraph" w:customStyle="1" w:styleId="62">
    <w:name w:val="Default"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styleId="63">
    <w:name w:val="Placeholder Text"/>
    <w:basedOn w:val="13"/>
    <w:semiHidden/>
    <w:uiPriority w:val="99"/>
    <w:rPr>
      <w:color w:val="808080"/>
    </w:rPr>
  </w:style>
  <w:style w:type="paragraph" w:customStyle="1" w:styleId="64">
    <w:name w:val="ql-direction-lt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5">
    <w:name w:val="ql-author-4772"/>
    <w:basedOn w:val="13"/>
    <w:uiPriority w:val="0"/>
  </w:style>
  <w:style w:type="character" w:customStyle="1" w:styleId="66">
    <w:name w:val="ql-author-3498642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63AE7D-DC1C-4F38-966C-F6AE22679D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569</Words>
  <Characters>1897</Characters>
  <Lines>47</Lines>
  <Paragraphs>13</Paragraphs>
  <TotalTime>6</TotalTime>
  <ScaleCrop>false</ScaleCrop>
  <LinksUpToDate>false</LinksUpToDate>
  <CharactersWithSpaces>2404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2022-06-07T01:58:00Z</dcterms:created>
  <dc:creator>L.Q</dc:creator>
  <cp:lastModifiedBy>周智勇</cp:lastModifiedBy>
  <dcterms:modified xsi:type="dcterms:W3CDTF">2024-11-29T09:00:00Z</dcterms:modified>
  <cp:revision>199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d5a796216af7463d96fa3297fabd9892">
    <vt:lpwstr>CWM9bAnO0k1OUvqCOqJoNJgmKyctCS9GcxdqosiZXw7Lfq18BuxfH8fI7rwhg2S7J3fetI4n50e6vxYfkDlvfDT0Q==</vt:lpwstr>
  </property>
  <property fmtid="{D5CDD505-2E9C-101B-9397-08002B2CF9AE}" pid="3" name="KSOProductBuildVer">
    <vt:lpwstr>2052-12.1.0.18912</vt:lpwstr>
  </property>
  <property fmtid="{D5CDD505-2E9C-101B-9397-08002B2CF9AE}" pid="4" name="ICV">
    <vt:lpwstr>DC3D794B6EB640A88D8DA800F0304D0B_12</vt:lpwstr>
  </property>
</Properties>
</file>