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D7463" w14:textId="77777777" w:rsidR="003975EE" w:rsidRDefault="003975EE"/>
    <w:p w14:paraId="3628141C" w14:textId="77777777" w:rsidR="00FD379A" w:rsidRDefault="00FD379A"/>
    <w:p w14:paraId="7F456024" w14:textId="000A5B69" w:rsidR="00FD379A" w:rsidRDefault="00FD379A">
      <w:r>
        <w:rPr>
          <w:rFonts w:hint="eastAsia"/>
          <w:noProof/>
        </w:rPr>
        <w:drawing>
          <wp:inline distT="0" distB="0" distL="0" distR="0" wp14:anchorId="71400972" wp14:editId="24B6488F">
            <wp:extent cx="8124825" cy="2628900"/>
            <wp:effectExtent l="0" t="0" r="9525" b="0"/>
            <wp:docPr id="864946581" name="图片 1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482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3F237" w14:textId="1DA5C55B" w:rsidR="00FD379A" w:rsidRDefault="00FD379A">
      <w:r w:rsidRPr="00FD379A">
        <w:rPr>
          <w:b/>
          <w:bCs/>
        </w:rPr>
        <w:t>正确答案：D</w:t>
      </w:r>
      <w:r w:rsidRPr="00FD379A">
        <w:br/>
        <w:t>解析：考察知识点：运算</w:t>
      </w:r>
      <w:r w:rsidRPr="00FD379A">
        <w:rPr>
          <w:rFonts w:hint="eastAsia"/>
        </w:rPr>
        <w:fldChar w:fldCharType="begin"/>
      </w:r>
      <w:r w:rsidRPr="00FD379A">
        <w:rPr>
          <w:rFonts w:hint="eastAsia"/>
        </w:rPr>
        <w:instrText>HYPERLINK "https://so.csdn.net/so/search?q=%E8%A1%A8%E8%BE%BE%E5%BC%8F&amp;spm=1001.2101.3001.7020" \t "_blank"</w:instrText>
      </w:r>
      <w:r w:rsidRPr="00FD379A">
        <w:rPr>
          <w:rFonts w:hint="eastAsia"/>
        </w:rPr>
      </w:r>
      <w:r w:rsidRPr="00FD379A">
        <w:rPr>
          <w:rFonts w:hint="eastAsia"/>
        </w:rPr>
        <w:fldChar w:fldCharType="separate"/>
      </w:r>
      <w:r w:rsidRPr="00FD379A">
        <w:rPr>
          <w:rStyle w:val="ae"/>
        </w:rPr>
        <w:t>表达式</w:t>
      </w:r>
      <w:r w:rsidRPr="00FD379A">
        <w:rPr>
          <w:rFonts w:hint="eastAsia"/>
        </w:rPr>
        <w:fldChar w:fldCharType="end"/>
      </w:r>
      <w:r w:rsidRPr="00FD379A">
        <w:t>和位运算</w:t>
      </w:r>
      <w:r w:rsidRPr="00FD379A">
        <w:br/>
        <w:t>本题属于考察运算表达式和</w:t>
      </w:r>
      <w:r w:rsidRPr="00FD379A">
        <w:rPr>
          <w:rFonts w:hint="eastAsia"/>
        </w:rPr>
        <w:fldChar w:fldCharType="begin"/>
      </w:r>
      <w:r w:rsidRPr="00FD379A">
        <w:rPr>
          <w:rFonts w:hint="eastAsia"/>
        </w:rPr>
        <w:instrText>HYPERLINK "https://so.csdn.net/so/search?q=%E4%BD%8D%E8%BF%90%E7%AE%97&amp;spm=1001.2101.3001.7020" \t "_blank"</w:instrText>
      </w:r>
      <w:r w:rsidRPr="00FD379A">
        <w:rPr>
          <w:rFonts w:hint="eastAsia"/>
        </w:rPr>
      </w:r>
      <w:r w:rsidRPr="00FD379A">
        <w:rPr>
          <w:rFonts w:hint="eastAsia"/>
        </w:rPr>
        <w:fldChar w:fldCharType="separate"/>
      </w:r>
      <w:r w:rsidRPr="00FD379A">
        <w:rPr>
          <w:rStyle w:val="ae"/>
        </w:rPr>
        <w:t>位运算</w:t>
      </w:r>
      <w:r w:rsidRPr="00FD379A">
        <w:rPr>
          <w:rFonts w:hint="eastAsia"/>
        </w:rPr>
        <w:fldChar w:fldCharType="end"/>
      </w:r>
      <w:r w:rsidRPr="00FD379A">
        <w:t xml:space="preserve">知识。b 不等于0，a 是b 的3倍。A 选项中，a 右移 3 位，相当于除以 8；B </w:t>
      </w:r>
      <w:proofErr w:type="gramStart"/>
      <w:r w:rsidRPr="00FD379A">
        <w:t>是取余运算</w:t>
      </w:r>
      <w:proofErr w:type="gramEnd"/>
      <w:r w:rsidRPr="00FD379A">
        <w:t>；如果a=7,b=2,a/b的结果也等于 3，因为是整型，C 选项也不正确；选 D。</w:t>
      </w:r>
    </w:p>
    <w:p w14:paraId="705476B8" w14:textId="77777777" w:rsidR="0055492F" w:rsidRDefault="0055492F"/>
    <w:p w14:paraId="15015736" w14:textId="77777777" w:rsidR="0055492F" w:rsidRDefault="0055492F"/>
    <w:p w14:paraId="6E0261A0" w14:textId="77777777" w:rsidR="0055492F" w:rsidRDefault="0055492F"/>
    <w:p w14:paraId="759DDD92" w14:textId="77777777" w:rsidR="0055492F" w:rsidRDefault="0055492F"/>
    <w:p w14:paraId="691302FF" w14:textId="77777777" w:rsidR="0055492F" w:rsidRDefault="0055492F"/>
    <w:p w14:paraId="1B57EF1E" w14:textId="77777777" w:rsidR="0055492F" w:rsidRDefault="0055492F"/>
    <w:p w14:paraId="365D3658" w14:textId="3CCD5BB0" w:rsidR="0055492F" w:rsidRDefault="0055492F">
      <w:r>
        <w:rPr>
          <w:rFonts w:hint="eastAsia"/>
          <w:noProof/>
        </w:rPr>
        <w:lastRenderedPageBreak/>
        <w:drawing>
          <wp:inline distT="0" distB="0" distL="0" distR="0" wp14:anchorId="24DD7E14" wp14:editId="41001FB6">
            <wp:extent cx="7896225" cy="2143125"/>
            <wp:effectExtent l="0" t="0" r="9525" b="9525"/>
            <wp:docPr id="534757278" name="图片 2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962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300D9" w14:textId="77777777" w:rsidR="0055492F" w:rsidRDefault="0055492F"/>
    <w:p w14:paraId="350110ED" w14:textId="3276BA0D" w:rsidR="0055492F" w:rsidRDefault="0055492F">
      <w:r w:rsidRPr="0055492F">
        <w:rPr>
          <w:b/>
          <w:bCs/>
        </w:rPr>
        <w:t>正确答案：D</w:t>
      </w:r>
      <w:r w:rsidRPr="0055492F">
        <w:br/>
        <w:t>解析：考察知识点：类的定义</w:t>
      </w:r>
      <w:r w:rsidRPr="0055492F">
        <w:br/>
        <w:t>本题属于考察 C++类的知识。类中的数据成员的类型可以包含整型、浮点型、字符型、数组、指针和引用等，但不能是抽象类、自身等，故选D。A、B、C 都是基本知识。</w:t>
      </w:r>
    </w:p>
    <w:p w14:paraId="28164CD7" w14:textId="77777777" w:rsidR="0055492F" w:rsidRDefault="0055492F"/>
    <w:p w14:paraId="4C162CB8" w14:textId="224A318D" w:rsidR="0055492F" w:rsidRDefault="0055492F">
      <w:r>
        <w:rPr>
          <w:rFonts w:hint="eastAsia"/>
          <w:noProof/>
        </w:rPr>
        <w:lastRenderedPageBreak/>
        <w:drawing>
          <wp:inline distT="0" distB="0" distL="0" distR="0" wp14:anchorId="3E90A575" wp14:editId="13403BFE">
            <wp:extent cx="6336665" cy="5274310"/>
            <wp:effectExtent l="0" t="0" r="6985" b="2540"/>
            <wp:docPr id="778327526" name="图片 3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665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78760" w14:textId="6C84C7A6" w:rsidR="0055492F" w:rsidRDefault="0055492F">
      <w:r w:rsidRPr="0055492F">
        <w:rPr>
          <w:b/>
          <w:bCs/>
        </w:rPr>
        <w:lastRenderedPageBreak/>
        <w:t>正确答案：A</w:t>
      </w:r>
      <w:r w:rsidRPr="0055492F">
        <w:br/>
        <w:t>解析：考察知识点：类与对象</w:t>
      </w:r>
      <w:r w:rsidRPr="0055492F">
        <w:br/>
        <w:t>本题属于考察 C++类的知识。属于应该输出对象的成员，不能直接输出对象名。</w:t>
      </w:r>
    </w:p>
    <w:p w14:paraId="1DA1BCD3" w14:textId="77777777" w:rsidR="0055492F" w:rsidRDefault="0055492F"/>
    <w:p w14:paraId="0178C320" w14:textId="24ECE517" w:rsidR="0055492F" w:rsidRDefault="0055492F">
      <w:r>
        <w:rPr>
          <w:rFonts w:hint="eastAsia"/>
          <w:noProof/>
        </w:rPr>
        <w:drawing>
          <wp:inline distT="0" distB="0" distL="0" distR="0" wp14:anchorId="66DC6E5D" wp14:editId="2F3484C4">
            <wp:extent cx="8863330" cy="2457450"/>
            <wp:effectExtent l="0" t="0" r="0" b="0"/>
            <wp:docPr id="1387288580" name="图片 4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F1B47" w14:textId="7AA8524A" w:rsidR="0055492F" w:rsidRDefault="00877384">
      <w:r w:rsidRPr="00877384">
        <w:rPr>
          <w:b/>
          <w:bCs/>
        </w:rPr>
        <w:t>正确答案：D</w:t>
      </w:r>
      <w:r w:rsidRPr="00877384">
        <w:br/>
        <w:t>解析：考察知识点：C++类的知识</w:t>
      </w:r>
      <w:r w:rsidRPr="00877384">
        <w:br/>
        <w:t>本题属于考察 C++类的知识。不同命名空间里可以存在相同函数。</w:t>
      </w:r>
    </w:p>
    <w:p w14:paraId="5EA6C6D2" w14:textId="77777777" w:rsidR="00877384" w:rsidRDefault="00877384"/>
    <w:p w14:paraId="3B1AB0C7" w14:textId="62AC4A06" w:rsidR="00877384" w:rsidRDefault="00877384">
      <w:r>
        <w:rPr>
          <w:rFonts w:hint="eastAsia"/>
          <w:noProof/>
        </w:rPr>
        <w:lastRenderedPageBreak/>
        <w:drawing>
          <wp:inline distT="0" distB="0" distL="0" distR="0" wp14:anchorId="18168E24" wp14:editId="6AE4B2CD">
            <wp:extent cx="5972175" cy="5086350"/>
            <wp:effectExtent l="0" t="0" r="9525" b="0"/>
            <wp:docPr id="972757446" name="图片 5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508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9279A" w14:textId="77777777" w:rsidR="00877384" w:rsidRPr="00877384" w:rsidRDefault="00877384" w:rsidP="00877384">
      <w:r w:rsidRPr="00877384">
        <w:rPr>
          <w:b/>
          <w:bCs/>
        </w:rPr>
        <w:lastRenderedPageBreak/>
        <w:t>正确答案：D</w:t>
      </w:r>
      <w:r w:rsidRPr="00877384">
        <w:br/>
        <w:t>解析：考察知识点：C++类的知识</w:t>
      </w:r>
      <w:r w:rsidRPr="00877384">
        <w:br/>
        <w:t>本题属于考察 C++类的知识。Push 和 pop 函数没有对数组范围做是否越界判断，因此需要增加异常处理。</w:t>
      </w:r>
    </w:p>
    <w:p w14:paraId="5BA2696B" w14:textId="77777777" w:rsidR="00877384" w:rsidRDefault="00877384"/>
    <w:p w14:paraId="1A0AD2DD" w14:textId="185CADF2" w:rsidR="00877384" w:rsidRDefault="00877384">
      <w:r>
        <w:rPr>
          <w:rFonts w:hint="eastAsia"/>
          <w:noProof/>
        </w:rPr>
        <w:lastRenderedPageBreak/>
        <w:drawing>
          <wp:inline distT="0" distB="0" distL="0" distR="0" wp14:anchorId="25FFF855" wp14:editId="52120528">
            <wp:extent cx="5660390" cy="5274310"/>
            <wp:effectExtent l="0" t="0" r="0" b="2540"/>
            <wp:docPr id="102777423" name="图片 6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039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B5E9A" w14:textId="69014A46" w:rsidR="00877384" w:rsidRDefault="00877384">
      <w:r>
        <w:rPr>
          <w:rFonts w:hint="eastAsia"/>
          <w:noProof/>
        </w:rPr>
        <w:lastRenderedPageBreak/>
        <w:drawing>
          <wp:inline distT="0" distB="0" distL="0" distR="0" wp14:anchorId="65BF9A52" wp14:editId="14570256">
            <wp:extent cx="5743575" cy="3467100"/>
            <wp:effectExtent l="0" t="0" r="9525" b="0"/>
            <wp:docPr id="672117141" name="图片 7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D53F4" w14:textId="77777777" w:rsidR="00877384" w:rsidRDefault="00877384">
      <w:pPr>
        <w:rPr>
          <w:rFonts w:hint="eastAsia"/>
        </w:rPr>
      </w:pPr>
    </w:p>
    <w:p w14:paraId="25497CE3" w14:textId="77777777" w:rsidR="00877384" w:rsidRPr="00877384" w:rsidRDefault="00877384" w:rsidP="00877384">
      <w:r w:rsidRPr="00877384">
        <w:rPr>
          <w:b/>
          <w:bCs/>
        </w:rPr>
        <w:t>正确答案：B</w:t>
      </w:r>
      <w:r w:rsidRPr="00877384">
        <w:br/>
        <w:t>解析：考察知识点：C++类的知识</w:t>
      </w:r>
      <w:r w:rsidRPr="00877384">
        <w:br/>
        <w:t>本题属于考察 C++类的知识。对象指向的数组大小是100，程序中push的元素小于 100，因此不会错误。</w:t>
      </w:r>
    </w:p>
    <w:p w14:paraId="5F48E6CB" w14:textId="77777777" w:rsidR="00877384" w:rsidRDefault="00877384"/>
    <w:p w14:paraId="2B43BE47" w14:textId="77777777" w:rsidR="00877384" w:rsidRPr="00877384" w:rsidRDefault="00877384">
      <w:pPr>
        <w:rPr>
          <w:rFonts w:hint="eastAsia"/>
        </w:rPr>
      </w:pPr>
    </w:p>
    <w:p w14:paraId="70C850F0" w14:textId="77777777" w:rsidR="00877384" w:rsidRDefault="00877384"/>
    <w:p w14:paraId="61D7D9C0" w14:textId="77777777" w:rsidR="00877384" w:rsidRDefault="00877384"/>
    <w:p w14:paraId="061532C0" w14:textId="35825130" w:rsidR="00877384" w:rsidRDefault="00877384">
      <w:r>
        <w:rPr>
          <w:rFonts w:hint="eastAsia"/>
          <w:noProof/>
        </w:rPr>
        <w:lastRenderedPageBreak/>
        <w:drawing>
          <wp:inline distT="0" distB="0" distL="0" distR="0" wp14:anchorId="53A85A83" wp14:editId="290B672F">
            <wp:extent cx="4753610" cy="5274310"/>
            <wp:effectExtent l="0" t="0" r="8890" b="2540"/>
            <wp:docPr id="1105188503" name="图片 8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6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5ADC1" w14:textId="77777777" w:rsidR="00877384" w:rsidRPr="00877384" w:rsidRDefault="00877384" w:rsidP="00877384">
      <w:r w:rsidRPr="00877384">
        <w:rPr>
          <w:b/>
          <w:bCs/>
        </w:rPr>
        <w:lastRenderedPageBreak/>
        <w:t>正确答案：C</w:t>
      </w:r>
      <w:r w:rsidRPr="00877384">
        <w:br/>
        <w:t>解析：考察知识点：数据结构中的哈夫曼树</w:t>
      </w:r>
      <w:r w:rsidRPr="00877384">
        <w:br/>
        <w:t>本题考察的知识点是数据结构中的哈夫曼，哈夫曼树左边的边权是用0来表示，右边的边权值是 1，通常是左 0 右 1。走到 D 是右左</w:t>
      </w:r>
      <w:proofErr w:type="gramStart"/>
      <w:r w:rsidRPr="00877384">
        <w:t>左右</w:t>
      </w:r>
      <w:proofErr w:type="gramEnd"/>
      <w:r w:rsidRPr="00877384">
        <w:t>右，也就是10011，因此选项是 B。</w:t>
      </w:r>
    </w:p>
    <w:p w14:paraId="126815BF" w14:textId="77777777" w:rsidR="00877384" w:rsidRDefault="00877384"/>
    <w:p w14:paraId="2A373526" w14:textId="2C2D6166" w:rsidR="00877384" w:rsidRDefault="00AC7259">
      <w:r>
        <w:rPr>
          <w:rFonts w:hint="eastAsia"/>
          <w:noProof/>
        </w:rPr>
        <w:drawing>
          <wp:inline distT="0" distB="0" distL="0" distR="0" wp14:anchorId="20D69A2C" wp14:editId="6D1A7CA9">
            <wp:extent cx="7067550" cy="2000250"/>
            <wp:effectExtent l="0" t="0" r="0" b="0"/>
            <wp:docPr id="215604667" name="图片 9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75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C5E40" w14:textId="4C0E4940" w:rsidR="00AC7259" w:rsidRDefault="00AC7259">
      <w:r w:rsidRPr="00AC7259">
        <w:rPr>
          <w:b/>
          <w:bCs/>
        </w:rPr>
        <w:t>正确答案：B</w:t>
      </w:r>
      <w:r w:rsidRPr="00AC7259">
        <w:br/>
        <w:t>解析：考察知识点：计算机编码的知识</w:t>
      </w:r>
      <w:r w:rsidRPr="00AC7259">
        <w:br/>
        <w:t>本题属于考察计算机编码的知识。</w:t>
      </w:r>
      <w:proofErr w:type="gramStart"/>
      <w:r w:rsidRPr="00AC7259">
        <w:t>格雷码的</w:t>
      </w:r>
      <w:proofErr w:type="gramEnd"/>
      <w:r w:rsidRPr="00AC7259">
        <w:t>编码不是唯一的编码。任意两个相邻的代码只有一位二进制数不同,则称这种编码为格雷码。所以不是唯一性编码。</w:t>
      </w:r>
    </w:p>
    <w:p w14:paraId="3002960E" w14:textId="77777777" w:rsidR="00AC7259" w:rsidRDefault="00AC7259"/>
    <w:p w14:paraId="2D2D6750" w14:textId="0E00AA5D" w:rsidR="00AC7259" w:rsidRDefault="00AC7259">
      <w:r>
        <w:rPr>
          <w:rFonts w:hint="eastAsia"/>
          <w:noProof/>
        </w:rPr>
        <w:lastRenderedPageBreak/>
        <w:drawing>
          <wp:inline distT="0" distB="0" distL="0" distR="0" wp14:anchorId="13D136AC" wp14:editId="3A774E39">
            <wp:extent cx="6840220" cy="5274310"/>
            <wp:effectExtent l="0" t="0" r="0" b="2540"/>
            <wp:docPr id="232762968" name="图片 10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B086A" w14:textId="542AA909" w:rsidR="00AC7259" w:rsidRDefault="00AC7259">
      <w:r w:rsidRPr="00AC7259">
        <w:rPr>
          <w:b/>
          <w:bCs/>
        </w:rPr>
        <w:lastRenderedPageBreak/>
        <w:t>正确答案：B</w:t>
      </w:r>
      <w:r w:rsidRPr="00AC7259">
        <w:br/>
        <w:t>解析：考察知识点：数据结构中树的知识</w:t>
      </w:r>
      <w:r w:rsidRPr="00AC7259">
        <w:br/>
        <w:t>本题属于考察数据结构中树的知识。是二叉树，左子树都小于根节点，</w:t>
      </w:r>
      <w:proofErr w:type="gramStart"/>
      <w:r w:rsidRPr="00AC7259">
        <w:t>右子树</w:t>
      </w:r>
      <w:proofErr w:type="gramEnd"/>
      <w:r w:rsidRPr="00AC7259">
        <w:t>都大于根节点，</w:t>
      </w:r>
      <w:proofErr w:type="gramStart"/>
      <w:r w:rsidRPr="00AC7259">
        <w:t>是二叉搜索树</w:t>
      </w:r>
      <w:proofErr w:type="gramEnd"/>
      <w:r w:rsidRPr="00AC7259">
        <w:t>。左右子树</w:t>
      </w:r>
      <w:proofErr w:type="gramStart"/>
      <w:r w:rsidRPr="00AC7259">
        <w:t>的层差小于</w:t>
      </w:r>
      <w:proofErr w:type="gramEnd"/>
      <w:r w:rsidRPr="00AC7259">
        <w:t>等于1，是平衡二叉树。</w:t>
      </w:r>
    </w:p>
    <w:p w14:paraId="7B84C073" w14:textId="77777777" w:rsidR="00AC7259" w:rsidRDefault="00AC7259"/>
    <w:p w14:paraId="2E6943D4" w14:textId="49E51519" w:rsidR="00AC7259" w:rsidRDefault="00AC7259">
      <w:r>
        <w:rPr>
          <w:rFonts w:hint="eastAsia"/>
          <w:noProof/>
        </w:rPr>
        <w:drawing>
          <wp:inline distT="0" distB="0" distL="0" distR="0" wp14:anchorId="0521D98A" wp14:editId="3D2EDD1A">
            <wp:extent cx="6858000" cy="1971675"/>
            <wp:effectExtent l="0" t="0" r="0" b="9525"/>
            <wp:docPr id="840451187" name="图片 11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5AE7F" w14:textId="395C21DA" w:rsidR="00AC7259" w:rsidRDefault="00AC7259">
      <w:r w:rsidRPr="00AC7259">
        <w:rPr>
          <w:b/>
          <w:bCs/>
        </w:rPr>
        <w:t>正确答案：C</w:t>
      </w:r>
      <w:r w:rsidRPr="00AC7259">
        <w:br/>
        <w:t>解析：考察知识点：数据结构中树的知识</w:t>
      </w:r>
      <w:r w:rsidRPr="00AC7259">
        <w:br/>
        <w:t>本题属于考察数据结构中树的知识。</w:t>
      </w:r>
      <w:proofErr w:type="gramStart"/>
      <w:r w:rsidRPr="00AC7259">
        <w:t>二叉搜索树</w:t>
      </w:r>
      <w:proofErr w:type="gramEnd"/>
      <w:r w:rsidRPr="00AC7259">
        <w:t>每次查找，数据规模平均会减半。</w:t>
      </w:r>
    </w:p>
    <w:p w14:paraId="18191D9C" w14:textId="77777777" w:rsidR="00AC7259" w:rsidRDefault="00AC7259"/>
    <w:p w14:paraId="6A6C164E" w14:textId="6967665B" w:rsidR="00AC7259" w:rsidRDefault="00AC7259">
      <w:r>
        <w:rPr>
          <w:rFonts w:hint="eastAsia"/>
          <w:noProof/>
        </w:rPr>
        <w:lastRenderedPageBreak/>
        <w:drawing>
          <wp:inline distT="0" distB="0" distL="0" distR="0" wp14:anchorId="391B13B2" wp14:editId="01886A6C">
            <wp:extent cx="6924675" cy="3267075"/>
            <wp:effectExtent l="0" t="0" r="9525" b="9525"/>
            <wp:docPr id="2022421665" name="图片 12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4675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8191C" w14:textId="77777777" w:rsidR="00AC7259" w:rsidRDefault="00AC7259" w:rsidP="00AC7259">
      <w:pPr>
        <w:rPr>
          <w:rFonts w:hint="eastAsia"/>
        </w:rPr>
      </w:pPr>
      <w:r>
        <w:rPr>
          <w:rFonts w:hint="eastAsia"/>
        </w:rPr>
        <w:t>正确答案：C</w:t>
      </w:r>
    </w:p>
    <w:p w14:paraId="27D80F7B" w14:textId="77777777" w:rsidR="00AC7259" w:rsidRDefault="00AC7259" w:rsidP="00AC7259">
      <w:pPr>
        <w:rPr>
          <w:rFonts w:hint="eastAsia"/>
        </w:rPr>
      </w:pPr>
      <w:r>
        <w:rPr>
          <w:rFonts w:hint="eastAsia"/>
        </w:rPr>
        <w:t>解析：考察知识点：</w:t>
      </w:r>
    </w:p>
    <w:p w14:paraId="26D6A007" w14:textId="77777777" w:rsidR="00AC7259" w:rsidRDefault="00AC7259" w:rsidP="00AC7259">
      <w:pPr>
        <w:rPr>
          <w:rFonts w:hint="eastAsia"/>
        </w:rPr>
      </w:pPr>
      <w:r>
        <w:rPr>
          <w:rFonts w:hint="eastAsia"/>
        </w:rPr>
        <w:t>本题属于考察算法的知识。可以通过动态规划来完成求解完成跳台阶方法，故参考答案是 C。</w:t>
      </w:r>
    </w:p>
    <w:p w14:paraId="12C5E4D1" w14:textId="77777777" w:rsidR="00AC7259" w:rsidRDefault="00AC7259" w:rsidP="00AC7259">
      <w:pPr>
        <w:rPr>
          <w:rFonts w:hint="eastAsia"/>
        </w:rPr>
      </w:pPr>
      <w:r>
        <w:rPr>
          <w:rFonts w:hint="eastAsia"/>
        </w:rPr>
        <w:t>个人认为本题答案为：递归算法。但选项中没有这个答案，分析下来，C选项最接近，自上而下（Top - Down）的动态规划（也称为记忆化搜索），尽管这段代码也并没有使用记忆化搜索。</w:t>
      </w:r>
    </w:p>
    <w:p w14:paraId="3C39EEA4" w14:textId="77777777" w:rsidR="00877384" w:rsidRDefault="00877384"/>
    <w:p w14:paraId="22D696EC" w14:textId="77777777" w:rsidR="00877384" w:rsidRDefault="00877384"/>
    <w:p w14:paraId="4F7BBA17" w14:textId="77777777" w:rsidR="00877384" w:rsidRDefault="00877384"/>
    <w:p w14:paraId="62AD8B1A" w14:textId="77777777" w:rsidR="00877384" w:rsidRDefault="00877384"/>
    <w:p w14:paraId="3BD2A368" w14:textId="0D8F5928" w:rsidR="00877384" w:rsidRDefault="00ED6D39">
      <w:r>
        <w:rPr>
          <w:rFonts w:hint="eastAsia"/>
          <w:noProof/>
        </w:rPr>
        <w:lastRenderedPageBreak/>
        <w:drawing>
          <wp:inline distT="0" distB="0" distL="0" distR="0" wp14:anchorId="031484AD" wp14:editId="0E3B21E0">
            <wp:extent cx="7381875" cy="2028825"/>
            <wp:effectExtent l="0" t="0" r="9525" b="9525"/>
            <wp:docPr id="15034400" name="图片 13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187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DD709" w14:textId="3C6A43E4" w:rsidR="00ED6D39" w:rsidRDefault="00ED6D39">
      <w:r w:rsidRPr="00ED6D39">
        <w:rPr>
          <w:b/>
          <w:bCs/>
        </w:rPr>
        <w:t>正确答案：B</w:t>
      </w:r>
      <w:r w:rsidRPr="00ED6D39">
        <w:br/>
        <w:t>解析：考察知识点：数据结构中链表的知识</w:t>
      </w:r>
      <w:r w:rsidRPr="00ED6D39">
        <w:br/>
        <w:t>本题属于考察数据结构中链表的知识。链表查找数据需要遍历整个链表，平均时间复杂度是 B 选项。</w:t>
      </w:r>
    </w:p>
    <w:p w14:paraId="1851F980" w14:textId="77777777" w:rsidR="00ED6D39" w:rsidRDefault="00ED6D39"/>
    <w:p w14:paraId="147890D7" w14:textId="4B143B39" w:rsidR="00ED6D39" w:rsidRDefault="00ED6D39">
      <w:r>
        <w:rPr>
          <w:rFonts w:hint="eastAsia"/>
          <w:noProof/>
        </w:rPr>
        <w:lastRenderedPageBreak/>
        <w:drawing>
          <wp:inline distT="0" distB="0" distL="0" distR="0" wp14:anchorId="7E5F8BE2" wp14:editId="565662AC">
            <wp:extent cx="7572375" cy="2867025"/>
            <wp:effectExtent l="0" t="0" r="9525" b="9525"/>
            <wp:docPr id="498751721" name="图片 14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237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D3DD0" w14:textId="77777777" w:rsidR="00ED6D39" w:rsidRDefault="00ED6D39" w:rsidP="00ED6D39">
      <w:pPr>
        <w:rPr>
          <w:rFonts w:hint="eastAsia"/>
        </w:rPr>
      </w:pPr>
      <w:r>
        <w:rPr>
          <w:rFonts w:hint="eastAsia"/>
        </w:rPr>
        <w:t>正确答案：D、B</w:t>
      </w:r>
    </w:p>
    <w:p w14:paraId="43594721" w14:textId="77777777" w:rsidR="00ED6D39" w:rsidRDefault="00ED6D39" w:rsidP="00ED6D39">
      <w:pPr>
        <w:rPr>
          <w:rFonts w:hint="eastAsia"/>
        </w:rPr>
      </w:pPr>
      <w:r>
        <w:rPr>
          <w:rFonts w:hint="eastAsia"/>
        </w:rPr>
        <w:t>解析：考察知识点：C++中类的知识</w:t>
      </w:r>
    </w:p>
    <w:p w14:paraId="530A8C7D" w14:textId="77777777" w:rsidR="00ED6D39" w:rsidRDefault="00ED6D39" w:rsidP="00ED6D39">
      <w:pPr>
        <w:rPr>
          <w:rFonts w:hint="eastAsia"/>
        </w:rPr>
      </w:pPr>
      <w:r>
        <w:rPr>
          <w:rFonts w:hint="eastAsia"/>
        </w:rPr>
        <w:t>本题属于考察 C++中类的知识。主要考查常量静态变量和全局变量的初始化。A 和 C 是基本要求。D 选项关注动态初始化时机，但基本类型的全局常量可以在编译时完成初始化设定，说法不准确，是可选答案。但B 的说法可以有如下特例。</w:t>
      </w:r>
    </w:p>
    <w:p w14:paraId="56BC6689" w14:textId="77777777" w:rsidR="00ED6D39" w:rsidRDefault="00ED6D39" w:rsidP="00ED6D39">
      <w:pPr>
        <w:rPr>
          <w:rFonts w:hint="eastAsia"/>
        </w:rPr>
      </w:pPr>
      <w:r>
        <w:rPr>
          <w:rFonts w:hint="eastAsia"/>
        </w:rPr>
        <w:t xml:space="preserve">class </w:t>
      </w:r>
      <w:proofErr w:type="gramStart"/>
      <w:r>
        <w:rPr>
          <w:rFonts w:hint="eastAsia"/>
        </w:rPr>
        <w:t>A{</w:t>
      </w:r>
      <w:proofErr w:type="gramEnd"/>
    </w:p>
    <w:p w14:paraId="14B6686B" w14:textId="77777777" w:rsidR="00ED6D39" w:rsidRDefault="00ED6D39" w:rsidP="00ED6D39">
      <w:pPr>
        <w:rPr>
          <w:rFonts w:hint="eastAsia"/>
        </w:rPr>
      </w:pPr>
      <w:r>
        <w:rPr>
          <w:rFonts w:hint="eastAsia"/>
        </w:rPr>
        <w:t>const static int b=1;</w:t>
      </w:r>
    </w:p>
    <w:p w14:paraId="34D091C3" w14:textId="77777777" w:rsidR="00ED6D39" w:rsidRDefault="00ED6D39" w:rsidP="00ED6D39">
      <w:pPr>
        <w:rPr>
          <w:rFonts w:hint="eastAsia"/>
        </w:rPr>
      </w:pPr>
      <w:r>
        <w:rPr>
          <w:rFonts w:hint="eastAsia"/>
        </w:rPr>
        <w:t>};</w:t>
      </w:r>
    </w:p>
    <w:p w14:paraId="4074A4DB" w14:textId="77777777" w:rsidR="00ED6D39" w:rsidRDefault="00ED6D39" w:rsidP="00ED6D39">
      <w:pPr>
        <w:rPr>
          <w:rFonts w:hint="eastAsia"/>
        </w:rPr>
      </w:pPr>
      <w:r>
        <w:rPr>
          <w:rFonts w:hint="eastAsia"/>
        </w:rPr>
        <w:t>考虑到考试情况，D 和 B 都算对。</w:t>
      </w:r>
    </w:p>
    <w:p w14:paraId="44C01287" w14:textId="77777777" w:rsidR="00877384" w:rsidRDefault="00877384"/>
    <w:p w14:paraId="67BEC648" w14:textId="77777777" w:rsidR="00ED6D39" w:rsidRDefault="00ED6D39"/>
    <w:p w14:paraId="7ED29433" w14:textId="77777777" w:rsidR="00ED6D39" w:rsidRDefault="00ED6D39"/>
    <w:p w14:paraId="75A98190" w14:textId="740EDD9F" w:rsidR="00ED6D39" w:rsidRDefault="00ED6D39">
      <w:r>
        <w:rPr>
          <w:rFonts w:hint="eastAsia"/>
          <w:noProof/>
        </w:rPr>
        <w:lastRenderedPageBreak/>
        <w:drawing>
          <wp:inline distT="0" distB="0" distL="0" distR="0" wp14:anchorId="6C220752" wp14:editId="207643AC">
            <wp:extent cx="8458200" cy="4238625"/>
            <wp:effectExtent l="0" t="0" r="0" b="9525"/>
            <wp:docPr id="129657350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0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2239E" w14:textId="5F432DCF" w:rsidR="00ED6D39" w:rsidRDefault="00ED6D39">
      <w:r>
        <w:rPr>
          <w:rFonts w:hint="eastAsia"/>
          <w:noProof/>
        </w:rPr>
        <w:lastRenderedPageBreak/>
        <w:drawing>
          <wp:inline distT="0" distB="0" distL="0" distR="0" wp14:anchorId="2318AF9F" wp14:editId="7825DAAE">
            <wp:extent cx="8315325" cy="4267200"/>
            <wp:effectExtent l="0" t="0" r="9525" b="0"/>
            <wp:docPr id="137044612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5325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7038A" w14:textId="431654CE" w:rsidR="00ED6D39" w:rsidRDefault="00ED6D39">
      <w:r>
        <w:rPr>
          <w:rFonts w:hint="eastAsia"/>
          <w:noProof/>
        </w:rPr>
        <w:lastRenderedPageBreak/>
        <w:drawing>
          <wp:inline distT="0" distB="0" distL="0" distR="0" wp14:anchorId="01D9412A" wp14:editId="00A13261">
            <wp:extent cx="8124825" cy="4295775"/>
            <wp:effectExtent l="0" t="0" r="9525" b="9525"/>
            <wp:docPr id="21529640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4825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C7D27" w14:textId="4BDC3B59" w:rsidR="00ED6D39" w:rsidRDefault="00ED6D39">
      <w:r>
        <w:rPr>
          <w:rFonts w:hint="eastAsia"/>
          <w:noProof/>
        </w:rPr>
        <w:lastRenderedPageBreak/>
        <w:drawing>
          <wp:inline distT="0" distB="0" distL="0" distR="0" wp14:anchorId="4FA598B4" wp14:editId="5FDA1172">
            <wp:extent cx="7477125" cy="1028700"/>
            <wp:effectExtent l="0" t="0" r="9525" b="0"/>
            <wp:docPr id="66607240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771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987E3" w14:textId="77777777" w:rsidR="00D56BB4" w:rsidRDefault="00D56BB4"/>
    <w:p w14:paraId="31A4CDC0" w14:textId="77777777" w:rsidR="00D56BB4" w:rsidRDefault="00D56BB4"/>
    <w:p w14:paraId="5F4E4EAD" w14:textId="77777777" w:rsidR="00D56BB4" w:rsidRDefault="00D56BB4" w:rsidP="00D56BB4">
      <w:pPr>
        <w:rPr>
          <w:rFonts w:hint="eastAsia"/>
        </w:rPr>
      </w:pPr>
      <w:r>
        <w:rPr>
          <w:rFonts w:hint="eastAsia"/>
        </w:rPr>
        <w:t>本题考察 动态规划</w:t>
      </w:r>
    </w:p>
    <w:p w14:paraId="5A2D278D" w14:textId="77777777" w:rsidR="00D56BB4" w:rsidRDefault="00D56BB4" w:rsidP="00D56BB4">
      <w:pPr>
        <w:rPr>
          <w:rFonts w:hint="eastAsia"/>
        </w:rPr>
      </w:pPr>
      <w:r>
        <w:rPr>
          <w:rFonts w:hint="eastAsia"/>
        </w:rPr>
        <w:t>c[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]：第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种饮料的花费，l[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]：第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种饮料的量</w:t>
      </w:r>
    </w:p>
    <w:p w14:paraId="11532ADC" w14:textId="77777777" w:rsidR="00D56BB4" w:rsidRDefault="00D56BB4" w:rsidP="00D56BB4">
      <w:pPr>
        <w:rPr>
          <w:rFonts w:hint="eastAsia"/>
        </w:rPr>
      </w:pP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][j]：购买前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种饮料，总容量不低于j的饮料的最少花费</w:t>
      </w:r>
    </w:p>
    <w:p w14:paraId="3E9FFD35" w14:textId="77777777" w:rsidR="00D56BB4" w:rsidRDefault="00D56BB4" w:rsidP="00D56BB4">
      <w:pPr>
        <w:rPr>
          <w:rFonts w:hint="eastAsia"/>
        </w:rPr>
      </w:pPr>
      <w:r>
        <w:rPr>
          <w:rFonts w:hint="eastAsia"/>
        </w:rPr>
        <w:t>初始化边界，买 0 升饮料的费用肯定是 0，其他初始化为最大值；</w:t>
      </w:r>
    </w:p>
    <w:p w14:paraId="1AC1B871" w14:textId="77777777" w:rsidR="00D56BB4" w:rsidRDefault="00D56BB4" w:rsidP="00D56BB4">
      <w:pPr>
        <w:rPr>
          <w:rFonts w:hint="eastAsia"/>
        </w:rPr>
      </w:pPr>
      <w:r>
        <w:rPr>
          <w:rFonts w:hint="eastAsia"/>
        </w:rPr>
        <w:t>每种饮料都要参与判断，选还是不选，更新 L~0 需要的费用；</w:t>
      </w:r>
    </w:p>
    <w:p w14:paraId="14CD86E5" w14:textId="77777777" w:rsidR="00D56BB4" w:rsidRDefault="00D56BB4" w:rsidP="00D56BB4">
      <w:pPr>
        <w:rPr>
          <w:rFonts w:hint="eastAsia"/>
        </w:rPr>
      </w:pP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][j] = min(</w:t>
      </w: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>[i-</w:t>
      </w:r>
      <w:proofErr w:type="gramStart"/>
      <w:r>
        <w:rPr>
          <w:rFonts w:hint="eastAsia"/>
        </w:rPr>
        <w:t>1][</w:t>
      </w:r>
      <w:proofErr w:type="gramEnd"/>
      <w:r>
        <w:rPr>
          <w:rFonts w:hint="eastAsia"/>
        </w:rPr>
        <w:t xml:space="preserve">j], </w:t>
      </w: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>[i-</w:t>
      </w:r>
      <w:proofErr w:type="gramStart"/>
      <w:r>
        <w:rPr>
          <w:rFonts w:hint="eastAsia"/>
        </w:rPr>
        <w:t>1][</w:t>
      </w:r>
      <w:proofErr w:type="gramEnd"/>
      <w:r>
        <w:rPr>
          <w:rFonts w:hint="eastAsia"/>
        </w:rPr>
        <w:t>max(j-l[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], 0</w:t>
      </w:r>
      <w:proofErr w:type="gramStart"/>
      <w:r>
        <w:rPr>
          <w:rFonts w:hint="eastAsia"/>
        </w:rPr>
        <w:t>)]+</w:t>
      </w:r>
      <w:proofErr w:type="gramEnd"/>
      <w:r>
        <w:rPr>
          <w:rFonts w:hint="eastAsia"/>
        </w:rPr>
        <w:t>c[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];</w:t>
      </w:r>
    </w:p>
    <w:p w14:paraId="2BBCA961" w14:textId="77777777" w:rsidR="00D56BB4" w:rsidRDefault="00D56BB4" w:rsidP="00D56BB4">
      <w:pPr>
        <w:rPr>
          <w:rFonts w:hint="eastAsia"/>
        </w:rPr>
      </w:pPr>
    </w:p>
    <w:p w14:paraId="7FBAABD3" w14:textId="77777777" w:rsidR="00D56BB4" w:rsidRDefault="00D56BB4" w:rsidP="00D56BB4">
      <w:pPr>
        <w:rPr>
          <w:rFonts w:hint="eastAsia"/>
        </w:rPr>
      </w:pPr>
      <w:r>
        <w:rPr>
          <w:rFonts w:hint="eastAsia"/>
        </w:rPr>
        <w:t>进行状态压缩：</w:t>
      </w: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>[j]：购买总容量不低于j的饮料的最少花费</w:t>
      </w:r>
    </w:p>
    <w:p w14:paraId="375EC9B2" w14:textId="77777777" w:rsidR="00D56BB4" w:rsidRDefault="00D56BB4" w:rsidP="00D56BB4">
      <w:pPr>
        <w:rPr>
          <w:rFonts w:hint="eastAsia"/>
        </w:rPr>
      </w:pP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>[j] = min(</w:t>
      </w: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 xml:space="preserve">[j], </w:t>
      </w:r>
      <w:proofErr w:type="spellStart"/>
      <w:proofErr w:type="gramStart"/>
      <w:r>
        <w:rPr>
          <w:rFonts w:hint="eastAsia"/>
        </w:rPr>
        <w:t>dp</w:t>
      </w:r>
      <w:proofErr w:type="spellEnd"/>
      <w:r>
        <w:rPr>
          <w:rFonts w:hint="eastAsia"/>
        </w:rPr>
        <w:t>[max(</w:t>
      </w:r>
      <w:proofErr w:type="gramEnd"/>
      <w:r>
        <w:rPr>
          <w:rFonts w:hint="eastAsia"/>
        </w:rPr>
        <w:t>j-l, 0</w:t>
      </w:r>
      <w:proofErr w:type="gramStart"/>
      <w:r>
        <w:rPr>
          <w:rFonts w:hint="eastAsia"/>
        </w:rPr>
        <w:t>)]+</w:t>
      </w:r>
      <w:proofErr w:type="gramEnd"/>
      <w:r>
        <w:rPr>
          <w:rFonts w:hint="eastAsia"/>
        </w:rPr>
        <w:t>c);</w:t>
      </w:r>
    </w:p>
    <w:p w14:paraId="68DF91F3" w14:textId="77777777" w:rsidR="0055492F" w:rsidRDefault="0055492F"/>
    <w:p w14:paraId="749F6776" w14:textId="77777777" w:rsidR="00934A31" w:rsidRDefault="00934A31"/>
    <w:p w14:paraId="19C7144B" w14:textId="77777777" w:rsidR="00934A31" w:rsidRDefault="00934A31"/>
    <w:p w14:paraId="241488CD" w14:textId="77777777" w:rsidR="00934A31" w:rsidRDefault="00934A31"/>
    <w:p w14:paraId="65C684BE" w14:textId="77777777" w:rsidR="00934A31" w:rsidRDefault="00934A31"/>
    <w:p w14:paraId="1182E8E1" w14:textId="77777777" w:rsidR="00934A31" w:rsidRDefault="00934A31"/>
    <w:p w14:paraId="5EA456F7" w14:textId="77777777" w:rsidR="00934A31" w:rsidRDefault="00934A31"/>
    <w:p w14:paraId="336D755A" w14:textId="77777777" w:rsidR="00934A31" w:rsidRDefault="00934A31"/>
    <w:p w14:paraId="589A4B00" w14:textId="77777777" w:rsidR="00934A31" w:rsidRDefault="00934A31"/>
    <w:p w14:paraId="08124BE8" w14:textId="77777777" w:rsidR="00934A31" w:rsidRDefault="00934A31" w:rsidP="00934A31">
      <w:pPr>
        <w:rPr>
          <w:rFonts w:hint="eastAsia"/>
        </w:rPr>
      </w:pPr>
      <w:r>
        <w:rPr>
          <w:rFonts w:hint="eastAsia"/>
        </w:rPr>
        <w:lastRenderedPageBreak/>
        <w:t>#include&lt;bits/stdc++.h&gt;</w:t>
      </w:r>
    </w:p>
    <w:p w14:paraId="40F6B123" w14:textId="77777777" w:rsidR="00934A31" w:rsidRDefault="00934A31" w:rsidP="00934A31">
      <w:pPr>
        <w:rPr>
          <w:rFonts w:hint="eastAsia"/>
        </w:rPr>
      </w:pPr>
      <w:r>
        <w:rPr>
          <w:rFonts w:hint="eastAsia"/>
        </w:rPr>
        <w:t>using namespace std;</w:t>
      </w:r>
    </w:p>
    <w:p w14:paraId="52F66BD9" w14:textId="77777777" w:rsidR="00934A31" w:rsidRDefault="00934A31" w:rsidP="00934A31">
      <w:pPr>
        <w:rPr>
          <w:rFonts w:hint="eastAsia"/>
        </w:rPr>
      </w:pPr>
      <w:r>
        <w:rPr>
          <w:rFonts w:hint="eastAsia"/>
        </w:rPr>
        <w:t>const int INF=1000000000;</w:t>
      </w:r>
    </w:p>
    <w:p w14:paraId="52943F65" w14:textId="77777777" w:rsidR="00934A31" w:rsidRDefault="00934A31" w:rsidP="00934A31">
      <w:pPr>
        <w:rPr>
          <w:rFonts w:hint="eastAsia"/>
        </w:rPr>
      </w:pP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>) {</w:t>
      </w:r>
    </w:p>
    <w:p w14:paraId="1C50DE2F" w14:textId="77777777" w:rsidR="00934A31" w:rsidRDefault="00934A31" w:rsidP="00934A31">
      <w:pPr>
        <w:rPr>
          <w:rFonts w:hint="eastAsia"/>
        </w:rPr>
      </w:pPr>
      <w:r>
        <w:rPr>
          <w:rFonts w:hint="eastAsia"/>
        </w:rPr>
        <w:tab/>
        <w:t xml:space="preserve">int N, L, </w:t>
      </w: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>[2001], c, l;//</w:t>
      </w: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>[j]：购买总容量不低于j的饮料的最少花费</w:t>
      </w:r>
    </w:p>
    <w:p w14:paraId="65687867" w14:textId="77777777" w:rsidR="00934A31" w:rsidRDefault="00934A31" w:rsidP="00934A31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cin</w:t>
      </w:r>
      <w:proofErr w:type="spellEnd"/>
      <w:r>
        <w:rPr>
          <w:rFonts w:hint="eastAsia"/>
        </w:rPr>
        <w:t>&gt;&gt;N&gt;&gt;L;</w:t>
      </w:r>
    </w:p>
    <w:p w14:paraId="73E0049F" w14:textId="77777777" w:rsidR="00934A31" w:rsidRDefault="00934A31" w:rsidP="00934A31">
      <w:pPr>
        <w:rPr>
          <w:rFonts w:hint="eastAsia"/>
        </w:rPr>
      </w:pPr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dp</w:t>
      </w:r>
      <w:proofErr w:type="spellEnd"/>
      <w:r>
        <w:rPr>
          <w:rFonts w:hint="eastAsia"/>
        </w:rPr>
        <w:t>[0]=</w:t>
      </w:r>
      <w:proofErr w:type="gramEnd"/>
      <w:r>
        <w:rPr>
          <w:rFonts w:hint="eastAsia"/>
        </w:rPr>
        <w:t>0;</w:t>
      </w:r>
    </w:p>
    <w:p w14:paraId="741E359B" w14:textId="77777777" w:rsidR="00934A31" w:rsidRDefault="00934A31" w:rsidP="00934A31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=1;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&lt;=L;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++) </w:t>
      </w: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]=INF;</w:t>
      </w:r>
    </w:p>
    <w:p w14:paraId="45FB603D" w14:textId="77777777" w:rsidR="00934A31" w:rsidRDefault="00934A31" w:rsidP="00934A31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=0;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&lt;N;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 {</w:t>
      </w:r>
    </w:p>
    <w:p w14:paraId="57A7D169" w14:textId="77777777" w:rsidR="00934A31" w:rsidRDefault="00934A31" w:rsidP="00934A3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cin</w:t>
      </w:r>
      <w:proofErr w:type="spellEnd"/>
      <w:r>
        <w:rPr>
          <w:rFonts w:hint="eastAsia"/>
        </w:rPr>
        <w:t>&gt;&gt;c&gt;&gt;l;</w:t>
      </w:r>
    </w:p>
    <w:p w14:paraId="5C198D66" w14:textId="77777777" w:rsidR="00934A31" w:rsidRDefault="00934A31" w:rsidP="00934A3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>int j=L; j&gt;=0; j--) {</w:t>
      </w:r>
    </w:p>
    <w:p w14:paraId="5B525D3E" w14:textId="77777777" w:rsidR="00934A31" w:rsidRDefault="00934A31" w:rsidP="00934A3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/*</w:t>
      </w:r>
    </w:p>
    <w:p w14:paraId="01CFEF8A" w14:textId="77777777" w:rsidR="00934A31" w:rsidRDefault="00934A31" w:rsidP="00934A3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不</w:t>
      </w:r>
      <w:proofErr w:type="gramStart"/>
      <w:r>
        <w:rPr>
          <w:rFonts w:hint="eastAsia"/>
        </w:rPr>
        <w:t>购买第</w:t>
      </w:r>
      <w:proofErr w:type="spellStart"/>
      <w:proofErr w:type="gramEnd"/>
      <w:r>
        <w:rPr>
          <w:rFonts w:hint="eastAsia"/>
        </w:rPr>
        <w:t>i</w:t>
      </w:r>
      <w:proofErr w:type="spellEnd"/>
      <w:r>
        <w:rPr>
          <w:rFonts w:hint="eastAsia"/>
        </w:rPr>
        <w:t>种饮料，花费不变</w:t>
      </w:r>
    </w:p>
    <w:p w14:paraId="212536B5" w14:textId="77777777" w:rsidR="00934A31" w:rsidRDefault="00934A31" w:rsidP="00934A3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购买第</w:t>
      </w:r>
      <w:proofErr w:type="spellStart"/>
      <w:proofErr w:type="gramEnd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种饮料，要想保证总容量不低于j，还需购买的数量为j-l，需要注意的是j-l不能小于0。 </w:t>
      </w:r>
    </w:p>
    <w:p w14:paraId="2BB092BA" w14:textId="77777777" w:rsidR="00934A31" w:rsidRDefault="00934A31" w:rsidP="00934A3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*/ </w:t>
      </w:r>
    </w:p>
    <w:p w14:paraId="2FF9B34D" w14:textId="77777777" w:rsidR="00934A31" w:rsidRDefault="00934A31" w:rsidP="00934A3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>[j] = min(</w:t>
      </w: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 xml:space="preserve">[j], </w:t>
      </w:r>
      <w:proofErr w:type="spellStart"/>
      <w:proofErr w:type="gramStart"/>
      <w:r>
        <w:rPr>
          <w:rFonts w:hint="eastAsia"/>
        </w:rPr>
        <w:t>dp</w:t>
      </w:r>
      <w:proofErr w:type="spellEnd"/>
      <w:r>
        <w:rPr>
          <w:rFonts w:hint="eastAsia"/>
        </w:rPr>
        <w:t>[max(</w:t>
      </w:r>
      <w:proofErr w:type="gramEnd"/>
      <w:r>
        <w:rPr>
          <w:rFonts w:hint="eastAsia"/>
        </w:rPr>
        <w:t>j-l, 0</w:t>
      </w:r>
      <w:proofErr w:type="gramStart"/>
      <w:r>
        <w:rPr>
          <w:rFonts w:hint="eastAsia"/>
        </w:rPr>
        <w:t>)]+</w:t>
      </w:r>
      <w:proofErr w:type="gramEnd"/>
      <w:r>
        <w:rPr>
          <w:rFonts w:hint="eastAsia"/>
        </w:rPr>
        <w:t>c);</w:t>
      </w:r>
    </w:p>
    <w:p w14:paraId="196060A0" w14:textId="77777777" w:rsidR="00934A31" w:rsidRDefault="00934A31" w:rsidP="00934A3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216790D3" w14:textId="77777777" w:rsidR="00934A31" w:rsidRDefault="00934A31" w:rsidP="00934A31">
      <w:pPr>
        <w:rPr>
          <w:rFonts w:hint="eastAsia"/>
        </w:rPr>
      </w:pPr>
      <w:r>
        <w:rPr>
          <w:rFonts w:hint="eastAsia"/>
        </w:rPr>
        <w:tab/>
        <w:t>}</w:t>
      </w:r>
    </w:p>
    <w:p w14:paraId="1D2BB90F" w14:textId="77777777" w:rsidR="00934A31" w:rsidRDefault="00934A31" w:rsidP="00934A31">
      <w:pPr>
        <w:rPr>
          <w:rFonts w:hint="eastAsia"/>
        </w:rPr>
      </w:pPr>
      <w:r>
        <w:rPr>
          <w:rFonts w:hint="eastAsia"/>
        </w:rPr>
        <w:tab/>
        <w:t>if(</w:t>
      </w: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 xml:space="preserve">[L] == INF)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&lt;&lt;"no solution";</w:t>
      </w:r>
    </w:p>
    <w:p w14:paraId="31673616" w14:textId="77777777" w:rsidR="00934A31" w:rsidRDefault="00934A31" w:rsidP="00934A31">
      <w:pPr>
        <w:rPr>
          <w:rFonts w:hint="eastAsia"/>
        </w:rPr>
      </w:pPr>
      <w:r>
        <w:rPr>
          <w:rFonts w:hint="eastAsia"/>
        </w:rPr>
        <w:tab/>
        <w:t xml:space="preserve">else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</w:t>
      </w: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>[L];</w:t>
      </w:r>
    </w:p>
    <w:p w14:paraId="5F92C853" w14:textId="77777777" w:rsidR="00934A31" w:rsidRDefault="00934A31" w:rsidP="00934A31">
      <w:pPr>
        <w:rPr>
          <w:rFonts w:hint="eastAsia"/>
        </w:rPr>
      </w:pPr>
      <w:r>
        <w:rPr>
          <w:rFonts w:hint="eastAsia"/>
        </w:rPr>
        <w:tab/>
        <w:t>return 0;</w:t>
      </w:r>
    </w:p>
    <w:p w14:paraId="47695814" w14:textId="1D1C0C4B" w:rsidR="00934A31" w:rsidRDefault="00934A31" w:rsidP="00934A31">
      <w:r>
        <w:rPr>
          <w:rFonts w:hint="eastAsia"/>
        </w:rPr>
        <w:t>}</w:t>
      </w:r>
    </w:p>
    <w:p w14:paraId="077B42EE" w14:textId="77777777" w:rsidR="00934A31" w:rsidRDefault="00934A31" w:rsidP="00934A31"/>
    <w:p w14:paraId="47C95B95" w14:textId="77777777" w:rsidR="00934A31" w:rsidRDefault="00934A31" w:rsidP="00934A31"/>
    <w:p w14:paraId="1A958044" w14:textId="77777777" w:rsidR="00934A31" w:rsidRDefault="00934A31" w:rsidP="00934A31"/>
    <w:p w14:paraId="1B795835" w14:textId="77777777" w:rsidR="00934A31" w:rsidRDefault="00934A31" w:rsidP="00934A31"/>
    <w:p w14:paraId="0395730B" w14:textId="77777777" w:rsidR="00934A31" w:rsidRPr="00934A31" w:rsidRDefault="00934A31" w:rsidP="00934A31">
      <w:pPr>
        <w:rPr>
          <w:b/>
          <w:bCs/>
        </w:rPr>
      </w:pPr>
      <w:r w:rsidRPr="00934A31">
        <w:rPr>
          <w:rFonts w:hint="eastAsia"/>
          <w:b/>
          <w:bCs/>
        </w:rPr>
        <w:lastRenderedPageBreak/>
        <w:t>每位同学进入教室时，需要和 已经在教室内 且 学号小于自己 的同学握手。求全班握手的总次数。</w:t>
      </w:r>
    </w:p>
    <w:p w14:paraId="176B30E2" w14:textId="77777777" w:rsidR="00934A31" w:rsidRPr="00934A31" w:rsidRDefault="00934A31" w:rsidP="00934A31">
      <w:pPr>
        <w:rPr>
          <w:rFonts w:hint="eastAsia"/>
          <w:b/>
          <w:bCs/>
        </w:rPr>
      </w:pPr>
      <w:bookmarkStart w:id="0" w:name="t11"/>
      <w:bookmarkEnd w:id="0"/>
      <w:r w:rsidRPr="00934A31">
        <w:rPr>
          <w:rFonts w:hint="eastAsia"/>
          <w:b/>
          <w:bCs/>
        </w:rPr>
        <w:t>本题考察 归并排序-逆序对</w:t>
      </w:r>
    </w:p>
    <w:p w14:paraId="063F174F" w14:textId="77777777" w:rsidR="00934A31" w:rsidRPr="00934A31" w:rsidRDefault="00934A31" w:rsidP="00934A31">
      <w:pPr>
        <w:rPr>
          <w:rFonts w:hint="eastAsia"/>
          <w:b/>
          <w:bCs/>
        </w:rPr>
      </w:pPr>
      <w:bookmarkStart w:id="1" w:name="t12"/>
      <w:bookmarkEnd w:id="1"/>
      <w:r w:rsidRPr="00934A31">
        <w:rPr>
          <w:rFonts w:hint="eastAsia"/>
          <w:b/>
          <w:bCs/>
        </w:rPr>
        <w:t>可以考虑使用归并排序进行降序排序，并在此过程中求解。</w:t>
      </w:r>
    </w:p>
    <w:p w14:paraId="540A6EEA" w14:textId="77777777" w:rsidR="00934A31" w:rsidRDefault="00934A31" w:rsidP="00934A31"/>
    <w:p w14:paraId="2B2D442C" w14:textId="77777777" w:rsidR="00934A31" w:rsidRDefault="00934A31" w:rsidP="00934A31">
      <w:pPr>
        <w:rPr>
          <w:rFonts w:hint="eastAsia"/>
        </w:rPr>
      </w:pPr>
      <w:r>
        <w:rPr>
          <w:rFonts w:hint="eastAsia"/>
        </w:rPr>
        <w:t>#include&lt;bits/stdc++.h&gt;</w:t>
      </w:r>
    </w:p>
    <w:p w14:paraId="029D20BB" w14:textId="77777777" w:rsidR="00934A31" w:rsidRDefault="00934A31" w:rsidP="00934A31">
      <w:pPr>
        <w:rPr>
          <w:rFonts w:hint="eastAsia"/>
        </w:rPr>
      </w:pPr>
      <w:r>
        <w:rPr>
          <w:rFonts w:hint="eastAsia"/>
        </w:rPr>
        <w:t>using namespace std;</w:t>
      </w:r>
    </w:p>
    <w:p w14:paraId="60FD6A1E" w14:textId="77777777" w:rsidR="00934A31" w:rsidRDefault="00934A31" w:rsidP="00934A31">
      <w:pPr>
        <w:rPr>
          <w:rFonts w:hint="eastAsia"/>
        </w:rPr>
      </w:pPr>
      <w:r>
        <w:rPr>
          <w:rFonts w:hint="eastAsia"/>
        </w:rPr>
        <w:t>const int N=3e5+1;</w:t>
      </w:r>
    </w:p>
    <w:p w14:paraId="74DCE5FA" w14:textId="77777777" w:rsidR="00934A31" w:rsidRDefault="00934A31" w:rsidP="00934A31">
      <w:pPr>
        <w:rPr>
          <w:rFonts w:hint="eastAsia"/>
        </w:rPr>
      </w:pPr>
      <w:r>
        <w:rPr>
          <w:rFonts w:hint="eastAsia"/>
        </w:rPr>
        <w:t xml:space="preserve">int n, </w:t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 xml:space="preserve">[N], 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[N];</w:t>
      </w:r>
    </w:p>
    <w:p w14:paraId="596F99EF" w14:textId="77777777" w:rsidR="00934A31" w:rsidRDefault="00934A31" w:rsidP="00934A31">
      <w:pPr>
        <w:rPr>
          <w:rFonts w:hint="eastAsia"/>
        </w:rPr>
      </w:pPr>
      <w:r>
        <w:rPr>
          <w:rFonts w:hint="eastAsia"/>
        </w:rPr>
        <w:t xml:space="preserve">long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 xml:space="preserve"> res;</w:t>
      </w:r>
    </w:p>
    <w:p w14:paraId="2971583E" w14:textId="77777777" w:rsidR="00934A31" w:rsidRDefault="00934A31" w:rsidP="00934A31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proofErr w:type="gramStart"/>
      <w:r>
        <w:rPr>
          <w:rFonts w:hint="eastAsia"/>
        </w:rPr>
        <w:t>mergeSort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int low, int </w:t>
      </w:r>
      <w:proofErr w:type="gramStart"/>
      <w:r>
        <w:rPr>
          <w:rFonts w:hint="eastAsia"/>
        </w:rPr>
        <w:t>high){</w:t>
      </w:r>
      <w:proofErr w:type="gramEnd"/>
    </w:p>
    <w:p w14:paraId="7C530402" w14:textId="77777777" w:rsidR="00934A31" w:rsidRDefault="00934A31" w:rsidP="00934A31">
      <w:pPr>
        <w:rPr>
          <w:rFonts w:hint="eastAsia"/>
        </w:rPr>
      </w:pPr>
      <w:r>
        <w:rPr>
          <w:rFonts w:hint="eastAsia"/>
        </w:rPr>
        <w:tab/>
        <w:t>int mid=(</w:t>
      </w:r>
      <w:proofErr w:type="spellStart"/>
      <w:r>
        <w:rPr>
          <w:rFonts w:hint="eastAsia"/>
        </w:rPr>
        <w:t>low+high</w:t>
      </w:r>
      <w:proofErr w:type="spellEnd"/>
      <w:r>
        <w:rPr>
          <w:rFonts w:hint="eastAsia"/>
        </w:rPr>
        <w:t>)/2;</w:t>
      </w:r>
    </w:p>
    <w:p w14:paraId="17CDB77E" w14:textId="77777777" w:rsidR="00934A31" w:rsidRDefault="00934A31" w:rsidP="00934A31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if(</w:t>
      </w:r>
      <w:proofErr w:type="gramEnd"/>
      <w:r>
        <w:rPr>
          <w:rFonts w:hint="eastAsia"/>
        </w:rPr>
        <w:t xml:space="preserve">low &lt; mid) </w:t>
      </w:r>
      <w:proofErr w:type="spellStart"/>
      <w:proofErr w:type="gramStart"/>
      <w:r>
        <w:rPr>
          <w:rFonts w:hint="eastAsia"/>
        </w:rPr>
        <w:t>mergeSort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low, mid);</w:t>
      </w:r>
    </w:p>
    <w:p w14:paraId="4A050C81" w14:textId="77777777" w:rsidR="00934A31" w:rsidRDefault="00934A31" w:rsidP="00934A31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if(</w:t>
      </w:r>
      <w:proofErr w:type="gramEnd"/>
      <w:r>
        <w:rPr>
          <w:rFonts w:hint="eastAsia"/>
        </w:rPr>
        <w:t xml:space="preserve">mid+1 &lt; </w:t>
      </w:r>
      <w:proofErr w:type="gramStart"/>
      <w:r>
        <w:rPr>
          <w:rFonts w:hint="eastAsia"/>
        </w:rPr>
        <w:t>high)</w:t>
      </w:r>
      <w:proofErr w:type="spellStart"/>
      <w:r>
        <w:rPr>
          <w:rFonts w:hint="eastAsia"/>
        </w:rPr>
        <w:t>mergeSort</w:t>
      </w:r>
      <w:proofErr w:type="spellEnd"/>
      <w:proofErr w:type="gramEnd"/>
      <w:r>
        <w:rPr>
          <w:rFonts w:hint="eastAsia"/>
        </w:rPr>
        <w:t>(mid+1, high);</w:t>
      </w:r>
    </w:p>
    <w:p w14:paraId="3EBD7F63" w14:textId="77777777" w:rsidR="00934A31" w:rsidRDefault="00934A31" w:rsidP="00934A31">
      <w:pPr>
        <w:rPr>
          <w:rFonts w:hint="eastAsia"/>
        </w:rPr>
      </w:pPr>
      <w:r>
        <w:rPr>
          <w:rFonts w:hint="eastAsia"/>
        </w:rPr>
        <w:tab/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=low, j=mid+1, t=0;</w:t>
      </w:r>
    </w:p>
    <w:p w14:paraId="06CCE098" w14:textId="77777777" w:rsidR="00934A31" w:rsidRDefault="00934A31" w:rsidP="00934A31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while(</w:t>
      </w:r>
      <w:proofErr w:type="spellStart"/>
      <w:proofErr w:type="gramEnd"/>
      <w:r>
        <w:rPr>
          <w:rFonts w:hint="eastAsia"/>
        </w:rPr>
        <w:t>i</w:t>
      </w:r>
      <w:proofErr w:type="spellEnd"/>
      <w:r>
        <w:rPr>
          <w:rFonts w:hint="eastAsia"/>
        </w:rPr>
        <w:t>&lt;=mid &amp;&amp; j&lt;=</w:t>
      </w:r>
      <w:proofErr w:type="gramStart"/>
      <w:r>
        <w:rPr>
          <w:rFonts w:hint="eastAsia"/>
        </w:rPr>
        <w:t>high){</w:t>
      </w:r>
      <w:proofErr w:type="gramEnd"/>
    </w:p>
    <w:p w14:paraId="7CD0E2B5" w14:textId="77777777" w:rsidR="00934A31" w:rsidRDefault="00934A31" w:rsidP="00934A3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if(</w:t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 &gt;= </w:t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>[j</w:t>
      </w:r>
      <w:proofErr w:type="gramStart"/>
      <w:r>
        <w:rPr>
          <w:rFonts w:hint="eastAsia"/>
        </w:rPr>
        <w:t>]){</w:t>
      </w:r>
      <w:proofErr w:type="gramEnd"/>
      <w:r>
        <w:rPr>
          <w:rFonts w:hint="eastAsia"/>
        </w:rPr>
        <w:t xml:space="preserve"> </w:t>
      </w:r>
    </w:p>
    <w:p w14:paraId="7496427F" w14:textId="77777777" w:rsidR="00934A31" w:rsidRDefault="00934A31" w:rsidP="00934A3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[t+</w:t>
      </w:r>
      <w:proofErr w:type="gramStart"/>
      <w:r>
        <w:rPr>
          <w:rFonts w:hint="eastAsia"/>
        </w:rPr>
        <w:t>+]=</w:t>
      </w:r>
      <w:proofErr w:type="spellStart"/>
      <w:proofErr w:type="gramEnd"/>
      <w:r>
        <w:rPr>
          <w:rFonts w:hint="eastAsia"/>
        </w:rPr>
        <w:t>arr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++];</w:t>
      </w:r>
      <w:r>
        <w:rPr>
          <w:rFonts w:hint="eastAsia"/>
        </w:rPr>
        <w:tab/>
      </w:r>
    </w:p>
    <w:p w14:paraId="4381EF02" w14:textId="77777777" w:rsidR="00934A31" w:rsidRDefault="00934A31" w:rsidP="00934A3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} </w:t>
      </w:r>
    </w:p>
    <w:p w14:paraId="6ABAF6B7" w14:textId="77777777" w:rsidR="00934A31" w:rsidRDefault="00934A31" w:rsidP="00934A3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else{</w:t>
      </w:r>
      <w:proofErr w:type="gramEnd"/>
    </w:p>
    <w:p w14:paraId="2197C644" w14:textId="77777777" w:rsidR="00934A31" w:rsidRDefault="00934A31" w:rsidP="00934A3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[t+</w:t>
      </w:r>
      <w:proofErr w:type="gramStart"/>
      <w:r>
        <w:rPr>
          <w:rFonts w:hint="eastAsia"/>
        </w:rPr>
        <w:t>+]=</w:t>
      </w:r>
      <w:proofErr w:type="spellStart"/>
      <w:proofErr w:type="gramEnd"/>
      <w:r>
        <w:rPr>
          <w:rFonts w:hint="eastAsia"/>
        </w:rPr>
        <w:t>arr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j++</w:t>
      </w:r>
      <w:proofErr w:type="spellEnd"/>
      <w:r>
        <w:rPr>
          <w:rFonts w:hint="eastAsia"/>
        </w:rPr>
        <w:t>];</w:t>
      </w:r>
    </w:p>
    <w:p w14:paraId="569DD4E0" w14:textId="77777777" w:rsidR="00934A31" w:rsidRDefault="00934A31" w:rsidP="00934A3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res += mid-i+1; //握手次数 </w:t>
      </w:r>
    </w:p>
    <w:p w14:paraId="7FFC7BB9" w14:textId="77777777" w:rsidR="00934A31" w:rsidRDefault="00934A31" w:rsidP="00934A3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} </w:t>
      </w:r>
    </w:p>
    <w:p w14:paraId="14236D0F" w14:textId="77777777" w:rsidR="00934A31" w:rsidRDefault="00934A31" w:rsidP="00934A31">
      <w:pPr>
        <w:rPr>
          <w:rFonts w:hint="eastAsia"/>
        </w:rPr>
      </w:pPr>
      <w:r>
        <w:rPr>
          <w:rFonts w:hint="eastAsia"/>
        </w:rPr>
        <w:tab/>
        <w:t>}</w:t>
      </w:r>
    </w:p>
    <w:p w14:paraId="2E1B8DE0" w14:textId="77777777" w:rsidR="00934A31" w:rsidRDefault="00934A31" w:rsidP="00934A31">
      <w:pPr>
        <w:rPr>
          <w:rFonts w:hint="eastAsia"/>
        </w:rPr>
      </w:pPr>
      <w:r>
        <w:rPr>
          <w:rFonts w:hint="eastAsia"/>
        </w:rPr>
        <w:tab/>
        <w:t>while(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&lt;=mid) 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[t+</w:t>
      </w:r>
      <w:proofErr w:type="gramStart"/>
      <w:r>
        <w:rPr>
          <w:rFonts w:hint="eastAsia"/>
        </w:rPr>
        <w:t>+]=</w:t>
      </w:r>
      <w:proofErr w:type="spellStart"/>
      <w:proofErr w:type="gramEnd"/>
      <w:r>
        <w:rPr>
          <w:rFonts w:hint="eastAsia"/>
        </w:rPr>
        <w:t>arr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++];</w:t>
      </w:r>
    </w:p>
    <w:p w14:paraId="721E9167" w14:textId="77777777" w:rsidR="00934A31" w:rsidRDefault="00934A31" w:rsidP="00934A31">
      <w:pPr>
        <w:rPr>
          <w:rFonts w:hint="eastAsia"/>
        </w:rPr>
      </w:pPr>
      <w:r>
        <w:rPr>
          <w:rFonts w:hint="eastAsia"/>
        </w:rPr>
        <w:tab/>
        <w:t xml:space="preserve">while(j&lt;=high) 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[t+</w:t>
      </w:r>
      <w:proofErr w:type="gramStart"/>
      <w:r>
        <w:rPr>
          <w:rFonts w:hint="eastAsia"/>
        </w:rPr>
        <w:t>+]=</w:t>
      </w:r>
      <w:proofErr w:type="spellStart"/>
      <w:proofErr w:type="gramEnd"/>
      <w:r>
        <w:rPr>
          <w:rFonts w:hint="eastAsia"/>
        </w:rPr>
        <w:t>arr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j++</w:t>
      </w:r>
      <w:proofErr w:type="spellEnd"/>
      <w:r>
        <w:rPr>
          <w:rFonts w:hint="eastAsia"/>
        </w:rPr>
        <w:t>];</w:t>
      </w:r>
    </w:p>
    <w:p w14:paraId="19BD241E" w14:textId="77777777" w:rsidR="00934A31" w:rsidRDefault="00934A31" w:rsidP="00934A31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>int k=0; k&lt;t; k+</w:t>
      </w:r>
      <w:proofErr w:type="gramStart"/>
      <w:r>
        <w:rPr>
          <w:rFonts w:hint="eastAsia"/>
        </w:rPr>
        <w:t>+){</w:t>
      </w:r>
      <w:proofErr w:type="gramEnd"/>
    </w:p>
    <w:p w14:paraId="081F4494" w14:textId="77777777" w:rsidR="00934A31" w:rsidRDefault="00934A31" w:rsidP="00934A31">
      <w:pPr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low+k</w:t>
      </w:r>
      <w:proofErr w:type="spellEnd"/>
      <w:r>
        <w:rPr>
          <w:rFonts w:hint="eastAsia"/>
        </w:rPr>
        <w:t xml:space="preserve">] = 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[k];</w:t>
      </w:r>
    </w:p>
    <w:p w14:paraId="3296A5A7" w14:textId="77777777" w:rsidR="00934A31" w:rsidRDefault="00934A31" w:rsidP="00934A31">
      <w:pPr>
        <w:rPr>
          <w:rFonts w:hint="eastAsia"/>
        </w:rPr>
      </w:pPr>
      <w:r>
        <w:rPr>
          <w:rFonts w:hint="eastAsia"/>
        </w:rPr>
        <w:tab/>
        <w:t>}</w:t>
      </w:r>
    </w:p>
    <w:p w14:paraId="585DC0DF" w14:textId="77777777" w:rsidR="00934A31" w:rsidRDefault="00934A31" w:rsidP="00934A31">
      <w:pPr>
        <w:rPr>
          <w:rFonts w:hint="eastAsia"/>
        </w:rPr>
      </w:pPr>
      <w:r>
        <w:rPr>
          <w:rFonts w:hint="eastAsia"/>
        </w:rPr>
        <w:t>}</w:t>
      </w:r>
    </w:p>
    <w:p w14:paraId="1FBD169C" w14:textId="77777777" w:rsidR="00934A31" w:rsidRDefault="00934A31" w:rsidP="00934A31">
      <w:pPr>
        <w:rPr>
          <w:rFonts w:hint="eastAsia"/>
        </w:rPr>
      </w:pP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>) {</w:t>
      </w:r>
    </w:p>
    <w:p w14:paraId="34193238" w14:textId="77777777" w:rsidR="00934A31" w:rsidRDefault="00934A31" w:rsidP="00934A31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cin</w:t>
      </w:r>
      <w:proofErr w:type="spellEnd"/>
      <w:r>
        <w:rPr>
          <w:rFonts w:hint="eastAsia"/>
        </w:rPr>
        <w:t>&gt;&gt;n;</w:t>
      </w:r>
    </w:p>
    <w:p w14:paraId="45A85620" w14:textId="77777777" w:rsidR="00934A31" w:rsidRDefault="00934A31" w:rsidP="00934A31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=0;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&lt;n;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++) </w:t>
      </w:r>
      <w:proofErr w:type="spellStart"/>
      <w:r>
        <w:rPr>
          <w:rFonts w:hint="eastAsia"/>
        </w:rPr>
        <w:t>cin</w:t>
      </w:r>
      <w:proofErr w:type="spellEnd"/>
      <w:r>
        <w:rPr>
          <w:rFonts w:hint="eastAsia"/>
        </w:rPr>
        <w:t>&gt;&gt;</w:t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];</w:t>
      </w:r>
    </w:p>
    <w:p w14:paraId="65FCE3E9" w14:textId="77777777" w:rsidR="00934A31" w:rsidRDefault="00934A31" w:rsidP="00934A31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mergeSort</w:t>
      </w:r>
      <w:proofErr w:type="spellEnd"/>
      <w:r>
        <w:rPr>
          <w:rFonts w:hint="eastAsia"/>
        </w:rPr>
        <w:t xml:space="preserve">(0, n-1); //进行一次归并排序，使数列从大到小排序 </w:t>
      </w:r>
    </w:p>
    <w:p w14:paraId="31C05D21" w14:textId="77777777" w:rsidR="00934A31" w:rsidRDefault="00934A31" w:rsidP="00934A31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&lt;&lt;res;</w:t>
      </w:r>
    </w:p>
    <w:p w14:paraId="3BC17BA7" w14:textId="77777777" w:rsidR="00934A31" w:rsidRDefault="00934A31" w:rsidP="00934A31">
      <w:pPr>
        <w:rPr>
          <w:rFonts w:hint="eastAsia"/>
        </w:rPr>
      </w:pPr>
      <w:r>
        <w:rPr>
          <w:rFonts w:hint="eastAsia"/>
        </w:rPr>
        <w:tab/>
        <w:t>return 0;</w:t>
      </w:r>
    </w:p>
    <w:p w14:paraId="1548E5E4" w14:textId="08B18625" w:rsidR="00934A31" w:rsidRPr="00934A31" w:rsidRDefault="00934A31" w:rsidP="00934A31">
      <w:pPr>
        <w:rPr>
          <w:rFonts w:hint="eastAsia"/>
        </w:rPr>
      </w:pPr>
      <w:r>
        <w:rPr>
          <w:rFonts w:hint="eastAsia"/>
        </w:rPr>
        <w:t>}</w:t>
      </w:r>
    </w:p>
    <w:sectPr w:rsidR="00934A31" w:rsidRPr="00934A31" w:rsidSect="00FD379A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79A"/>
    <w:rsid w:val="003975EE"/>
    <w:rsid w:val="0055492F"/>
    <w:rsid w:val="00567667"/>
    <w:rsid w:val="0057548E"/>
    <w:rsid w:val="00877384"/>
    <w:rsid w:val="00934A31"/>
    <w:rsid w:val="00AC7259"/>
    <w:rsid w:val="00B35773"/>
    <w:rsid w:val="00D56BB4"/>
    <w:rsid w:val="00ED6D39"/>
    <w:rsid w:val="00F4457F"/>
    <w:rsid w:val="00FD3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9F4C4"/>
  <w15:chartTrackingRefBased/>
  <w15:docId w15:val="{24EE5171-804A-4C58-BD6C-C79F586D0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D37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3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D37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379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379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379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379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379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379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D379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D3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D3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379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379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D379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37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37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379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379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3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379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37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37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37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37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379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3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379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D379A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D379A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D37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2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4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22</Pages>
  <Words>457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立军 袁</dc:creator>
  <cp:keywords/>
  <dc:description/>
  <cp:lastModifiedBy>立军 袁</cp:lastModifiedBy>
  <cp:revision>1</cp:revision>
  <dcterms:created xsi:type="dcterms:W3CDTF">2025-04-14T00:45:00Z</dcterms:created>
  <dcterms:modified xsi:type="dcterms:W3CDTF">2025-04-14T01:59:00Z</dcterms:modified>
</cp:coreProperties>
</file>