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8FF35" w14:textId="7D854A2F" w:rsidR="00B508FE" w:rsidRDefault="00723F94" w:rsidP="00723F94">
      <w:pPr>
        <w:jc w:val="center"/>
        <w:rPr>
          <w:lang w:val="en-US"/>
        </w:rPr>
      </w:pPr>
      <w:r>
        <w:rPr>
          <w:lang w:val="en-US"/>
        </w:rPr>
        <w:t>Grade 8 ICT</w:t>
      </w:r>
    </w:p>
    <w:p w14:paraId="7F5B2CFF" w14:textId="7D7BE52E" w:rsidR="00723F94" w:rsidRDefault="00723F94" w:rsidP="00723F94">
      <w:pPr>
        <w:jc w:val="center"/>
        <w:rPr>
          <w:lang w:val="en-US"/>
        </w:rPr>
      </w:pPr>
      <w:r>
        <w:rPr>
          <w:lang w:val="en-US"/>
        </w:rPr>
        <w:t>Python Exercise</w:t>
      </w:r>
    </w:p>
    <w:p w14:paraId="59DFEDC6" w14:textId="7ED160FC" w:rsidR="00723F94" w:rsidRPr="00723F94" w:rsidRDefault="00723F94" w:rsidP="00723F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82A7CC" wp14:editId="65DE4F5F">
            <wp:extent cx="5981469" cy="6481187"/>
            <wp:effectExtent l="0" t="0" r="635" b="0"/>
            <wp:docPr id="78578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89034" name="Picture 7857890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667" cy="64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3F94" w:rsidRPr="00723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94"/>
    <w:rsid w:val="00043299"/>
    <w:rsid w:val="004A480E"/>
    <w:rsid w:val="00723F94"/>
    <w:rsid w:val="00A527C6"/>
    <w:rsid w:val="00B13DB4"/>
    <w:rsid w:val="00B508FE"/>
    <w:rsid w:val="00C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3F4BD5"/>
  <w15:chartTrackingRefBased/>
  <w15:docId w15:val="{12103E1F-AECA-A646-92CE-A6772EA2D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Cedric_818@outlook.com</dc:creator>
  <cp:keywords/>
  <dc:description/>
  <cp:lastModifiedBy>Cedric_818@outlook.com</cp:lastModifiedBy>
  <cp:revision>1</cp:revision>
  <dcterms:created xsi:type="dcterms:W3CDTF">2024-09-23T01:45:00Z</dcterms:created>
  <dcterms:modified xsi:type="dcterms:W3CDTF">2024-09-23T01:48:00Z</dcterms:modified>
</cp:coreProperties>
</file>