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A41" w:rsidRDefault="00E45A41">
      <w:pPr>
        <w:pStyle w:val="Titre"/>
        <w:rPr>
          <w:rFonts w:ascii="Arial" w:hAnsi="Arial" w:cs="Arial"/>
        </w:rPr>
      </w:pPr>
      <w:r>
        <w:rPr>
          <w:rFonts w:ascii="Arial" w:hAnsi="Arial" w:cs="Arial"/>
        </w:rPr>
        <w:t>Devoir de Cinématique graphique</w:t>
      </w:r>
    </w:p>
    <w:p w:rsidR="00E45A41" w:rsidRDefault="00E45A41">
      <w:pPr>
        <w:tabs>
          <w:tab w:val="left" w:pos="284"/>
          <w:tab w:val="left" w:pos="567"/>
          <w:tab w:val="left" w:pos="851"/>
          <w:tab w:val="left" w:pos="1418"/>
        </w:tabs>
        <w:ind w:left="567" w:hanging="567"/>
        <w:jc w:val="both"/>
      </w:pPr>
    </w:p>
    <w:p w:rsidR="00E45A41" w:rsidRDefault="00E45A41">
      <w:pPr>
        <w:pStyle w:val="Sous-titre"/>
        <w:rPr>
          <w:rFonts w:ascii="Arial" w:hAnsi="Arial"/>
        </w:rPr>
      </w:pPr>
      <w:r>
        <w:rPr>
          <w:rFonts w:ascii="Arial" w:hAnsi="Arial"/>
        </w:rPr>
        <w:t>Exercice 1</w:t>
      </w:r>
    </w:p>
    <w:p w:rsidR="00E45A41" w:rsidRDefault="00E45A41">
      <w:pPr>
        <w:rPr>
          <w:rFonts w:ascii="Arial" w:hAnsi="Arial"/>
        </w:rPr>
      </w:pPr>
    </w:p>
    <w:p w:rsidR="00E45A41" w:rsidRDefault="00E45A41">
      <w:r>
        <w:rPr>
          <w:rFonts w:ascii="Arial" w:hAnsi="Arial"/>
        </w:rPr>
        <w:t xml:space="preserve">Les moteurs des motos Harley Davidson sont réputés pour leur bruit caractéristique. Ce bruit particulier est en autre dû au système de commande des soupapes. Ces dernières autorisent l’admission du mélange ou l’échappement des gaz en fonction de la position des pistons. </w:t>
      </w:r>
    </w:p>
    <w:p w:rsidR="00E45A41" w:rsidRDefault="000B3217">
      <w:pPr>
        <w:jc w:val="center"/>
      </w:pPr>
      <w:r>
        <w:rPr>
          <w:rFonts w:ascii="Arial" w:hAnsi="Arial"/>
          <w:sz w:val="20"/>
        </w:rPr>
        <mc:AlternateContent>
          <mc:Choice Requires="wps">
            <w:drawing>
              <wp:anchor distT="0" distB="0" distL="114300" distR="114300" simplePos="0" relativeHeight="251659776" behindDoc="0" locked="0" layoutInCell="1" allowOverlap="1">
                <wp:simplePos x="0" y="0"/>
                <wp:positionH relativeFrom="column">
                  <wp:posOffset>5857875</wp:posOffset>
                </wp:positionH>
                <wp:positionV relativeFrom="paragraph">
                  <wp:posOffset>719455</wp:posOffset>
                </wp:positionV>
                <wp:extent cx="685800" cy="457200"/>
                <wp:effectExtent l="0" t="0" r="0" b="4445"/>
                <wp:wrapNone/>
                <wp:docPr id="9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5</w:t>
                            </w:r>
                          </w:p>
                          <w:p w:rsidR="00E45A41" w:rsidRDefault="00E45A41">
                            <w:pPr>
                              <w:pStyle w:val="Corpsdetexte"/>
                            </w:pPr>
                            <w:r>
                              <w:t>culbuteur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0" o:spid="_x0000_s1026" type="#_x0000_t202" style="position:absolute;left:0;text-align:left;margin-left:461.25pt;margin-top:56.65pt;width:54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ZEtQIAALsFAAAOAAAAZHJzL2Uyb0RvYy54bWysVF1vmzAUfZ+0/2D5nQKpkwAKqdIQpknd&#10;h9TuBzhggjWwme0Eumn/fdcmSdNWk6ZtfrCM7+Xcj3N8FzdD26ADU5pLkeLwKsCIiUKWXOxS/OUh&#10;9yKMtKGipI0ULMWPTOOb5ds3i75L2ETWsimZQgAidNJ3Ka6N6RLf10XNWqqvZMcEGCupWmrgU+38&#10;UtEe0NvGnwTBzO+lKjslC6Y13GajES8dflWxwnyqKs0MalIMuRm3K7dv7e4vFzTZKdrVvDimQf8i&#10;i5ZyAUHPUBk1FO0VfwXV8kJJLStzVcjWl1XFC+ZqgGrC4EU19zXtmKsFmqO7c5v0/4MtPh4+K8TL&#10;FMfAlKAtcPTABoNu5YDCa9egvtMJ+N134GkGMADRrljd3cniq0ZCrmsqdmyllOxrRktIMLSt9S9+&#10;tZToRFuQbf9BlhCI7o10QEOlWts96AcCdCDq8UyOTaaAy1k0jQKwFGAi0zmQ7yLQ5PRzp7R5x2SL&#10;7CHFCrh34PRwp41NhiYnFxtLyJw3jeO/Ec8uwHG8gdDwq7XZJBydP+Ig3kSbiHhkMtt4JMgyb5Wv&#10;iTfLw/k0u87W6yz8aeOGJKl5WTJhw5ykFZI/o+4o8lEUZ3Fp2fDSwtmUtNpt141CBwrSzt06NuTC&#10;zX+ehmsC1PKipHBCgttJ7OWzaO6RnEy9eB5EXhDGt/EsIDHJ8ucl3XHB/r0k1IPqppPpqKXf1ha4&#10;9bo2mrTcwPBoeJtikAYs60QTq8CNKN3ZUN6M54tW2PSfWgF0n4h2erUSHcVqhu0AKFa3W1k+gnKV&#10;BGWBCGHiwaGW6jtGPUyPFOtve6oYRs17AeqPQ0LsuHEfTq0YqUvL9tJCRQFQKTYYjce1GUfUvlN8&#10;V0Ok8b0JuYIXU3Gn5qesju8MJoQr6jjN7Ai6/HZeTzN3+QsAAP//AwBQSwMEFAAGAAgAAAAhAO0u&#10;2ePfAAAADAEAAA8AAABkcnMvZG93bnJldi54bWxMj0FPwzAMhe9I/IfISNxYspZOW2k6TUNcQWyA&#10;xC1rvLaicaomW8u/xzuxm+339Py9Yj25TpxxCK0nDfOZAoFUedtSreFj//KwBBGiIWs6T6jhFwOs&#10;y9ubwuTWj/SO512sBYdQyI2GJsY+lzJUDToTZr5HYu3oB2cir0Mt7WBGDnedTJRaSGda4g+N6XHb&#10;YPWzOzkNn6/H769H9VY/u6wf/aQkuZXU+v5u2jyBiDjFfzNc8BkdSmY6+BPZIDoNqyTJ2MrCPE1B&#10;XBwqVXw68LTMUpBlIa9LlH8AAAD//wMAUEsBAi0AFAAGAAgAAAAhALaDOJL+AAAA4QEAABMAAAAA&#10;AAAAAAAAAAAAAAAAAFtDb250ZW50X1R5cGVzXS54bWxQSwECLQAUAAYACAAAACEAOP0h/9YAAACU&#10;AQAACwAAAAAAAAAAAAAAAAAvAQAAX3JlbHMvLnJlbHNQSwECLQAUAAYACAAAACEA1A2WRLUCAAC7&#10;BQAADgAAAAAAAAAAAAAAAAAuAgAAZHJzL2Uyb0RvYy54bWxQSwECLQAUAAYACAAAACEA7S7Z498A&#10;AAAMAQAADwAAAAAAAAAAAAAAAAAPBQAAZHJzL2Rvd25yZXYueG1sUEsFBgAAAAAEAAQA8wAAABsG&#10;AA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5</w:t>
                      </w:r>
                    </w:p>
                    <w:p w:rsidR="00E45A41" w:rsidRDefault="00E45A41">
                      <w:pPr>
                        <w:pStyle w:val="Corpsdetexte"/>
                      </w:pPr>
                      <w:r>
                        <w:t>culbuteur</w:t>
                      </w:r>
                    </w:p>
                  </w:txbxContent>
                </v:textbox>
              </v:shape>
            </w:pict>
          </mc:Fallback>
        </mc:AlternateContent>
      </w:r>
      <w:r>
        <w:rPr>
          <w:rFonts w:ascii="Arial" w:hAnsi="Arial"/>
          <w:sz w:val="20"/>
        </w:rPr>
        <mc:AlternateContent>
          <mc:Choice Requires="wps">
            <w:drawing>
              <wp:anchor distT="0" distB="0" distL="114300" distR="114300" simplePos="0" relativeHeight="251658752" behindDoc="0" locked="0" layoutInCell="1" allowOverlap="1">
                <wp:simplePos x="0" y="0"/>
                <wp:positionH relativeFrom="column">
                  <wp:posOffset>5895975</wp:posOffset>
                </wp:positionH>
                <wp:positionV relativeFrom="paragraph">
                  <wp:posOffset>376555</wp:posOffset>
                </wp:positionV>
                <wp:extent cx="685800" cy="457200"/>
                <wp:effectExtent l="0" t="0" r="0" b="4445"/>
                <wp:wrapNone/>
                <wp:docPr id="9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4</w:t>
                            </w:r>
                          </w:p>
                          <w:p w:rsidR="00E45A41" w:rsidRDefault="00E45A41">
                            <w:pPr>
                              <w:pStyle w:val="Corpsdetexte"/>
                            </w:pPr>
                            <w:r>
                              <w:t>vis de réglage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27" type="#_x0000_t202" style="position:absolute;left:0;text-align:left;margin-left:464.25pt;margin-top:29.65pt;width:54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1gcuA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FkgZGgHfTono0G3cgRhVFiCzT0OgW/ux48zQgGaLQjq/tbWX7TSMhVQ8WWXSslh4bRChIM7U3/&#10;7OqEoy3IZvgoKwhEd0Y6oLFWna0e1AMBOjTq4dQcm0wJh/N4FgdgKcFEZgtovotA0+PlXmnznskO&#10;2UWGFfTegdP9rTY2GZoeXWwsIQvetq7/rXh2AI7TCYSGq9Zmk3DtfEyCZB2vY+KRaL72SJDn3nWx&#10;It68CBez/F2+WuXhTxs3JGnDq4oJG+YorZD8WesOIp9EcRKXli2vLJxNSavtZtUqtKcg7cJ9h4Kc&#10;ufnP03BFAC4vKIURCW6ixCvm8cIjBZl5ySKIvSBMbpJ5QBKSF88p3XLB/p0SGkB1s2g2aem33AL3&#10;veZG044bGB4t7zIM0oDPOtHUKnAtKrc2lLfT+qwUNv2nUkC7j412erUSncRqxs3o3oYTs9XyRlYP&#10;IGAlQWCgRRh8sGik+oHRAEMkw/r7jiqGUftBwCNIQkLs1HEbJ1qM1Lllc26hogSoDBuMpuXKTJNq&#10;1yu+bSDS9OyEvIaHU3Mn6qesDs8NBoXjdhhqdhKd753X0+hd/gIAAP//AwBQSwMEFAAGAAgAAAAh&#10;AH/jcMLfAAAACwEAAA8AAABkcnMvZG93bnJldi54bWxMj8tOwzAQRfdI/QdrKrGjdhtSNSFOVRWx&#10;BVEeEjs3niYR8TiK3Sb8PdMV7OZxdOdMsZ1cJy44hNaThuVCgUCqvG2p1vD+9nS3ARGiIWs6T6jh&#10;BwNsy9lNYXLrR3rFyyHWgkMo5EZDE2OfSxmqBp0JC98j8e7kB2cit0Mt7WBGDnedXCm1ls60xBca&#10;0+O+wer7cHYaPp5PX5/36qV+dGk/+klJcpnU+nY+7R5ARJziHwxXfVaHkp2O/kw2iE5DttqkjGpI&#10;swTEFVDJmidHrpJlArIs5P8fyl8AAAD//wMAUEsBAi0AFAAGAAgAAAAhALaDOJL+AAAA4QEAABMA&#10;AAAAAAAAAAAAAAAAAAAAAFtDb250ZW50X1R5cGVzXS54bWxQSwECLQAUAAYACAAAACEAOP0h/9YA&#10;AACUAQAACwAAAAAAAAAAAAAAAAAvAQAAX3JlbHMvLnJlbHNQSwECLQAUAAYACAAAACEAJRdYHLgC&#10;AADCBQAADgAAAAAAAAAAAAAAAAAuAgAAZHJzL2Uyb0RvYy54bWxQSwECLQAUAAYACAAAACEAf+Nw&#10;wt8AAAALAQAADwAAAAAAAAAAAAAAAAASBQAAZHJzL2Rvd25yZXYueG1sUEsFBgAAAAAEAAQA8wAA&#10;AB4GAA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4</w:t>
                      </w:r>
                    </w:p>
                    <w:p w:rsidR="00E45A41" w:rsidRDefault="00E45A41">
                      <w:pPr>
                        <w:pStyle w:val="Corpsdetexte"/>
                      </w:pPr>
                      <w:r>
                        <w:t>vis de réglage</w:t>
                      </w:r>
                    </w:p>
                  </w:txbxContent>
                </v:textbox>
              </v:shape>
            </w:pict>
          </mc:Fallback>
        </mc:AlternateContent>
      </w:r>
      <w:r>
        <w:rPr>
          <w:rFonts w:ascii="Arial" w:hAnsi="Arial"/>
          <w:sz w:val="20"/>
        </w:rPr>
        <mc:AlternateContent>
          <mc:Choice Requires="wps">
            <w:drawing>
              <wp:anchor distT="0" distB="0" distL="114300" distR="114300" simplePos="0" relativeHeight="251657728" behindDoc="0" locked="0" layoutInCell="1" allowOverlap="1">
                <wp:simplePos x="0" y="0"/>
                <wp:positionH relativeFrom="column">
                  <wp:posOffset>6148705</wp:posOffset>
                </wp:positionH>
                <wp:positionV relativeFrom="paragraph">
                  <wp:posOffset>772160</wp:posOffset>
                </wp:positionV>
                <wp:extent cx="409575" cy="361950"/>
                <wp:effectExtent l="0" t="635" r="4445" b="0"/>
                <wp:wrapNone/>
                <wp:docPr id="96"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26" style="position:absolute;margin-left:484.15pt;margin-top:60.8pt;width:32.25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bqfgIAAP0EAAAOAAAAZHJzL2Uyb0RvYy54bWysVNuO0zAQfUfiHyy/d3MhaZto09VeKEJa&#10;YMXCB7i201g4trHdpruIf2fstKUFHhAiD47HHh+fmTnjy6tdL9GWWye0anB2kWLEFdVMqHWDP39a&#10;TuYYOU8UI1Ir3uAn7vDV4uWLy8HUPNedloxbBCDK1YNpcOe9qZPE0Y73xF1owxVsttr2xINp1wmz&#10;ZAD0XiZ5mk6TQVtmrKbcOVi9GzfxIuK3Laf+Q9s67pFsMHDzcbRxXIUxWVySem2J6QTd0yD/wKIn&#10;QsGlR6g74gnaWPEbVC+o1U63/oLqPtFtKyiPMUA0WfpLNI8dMTzGAslx5pgm9/9g6fvtg0WCNbia&#10;YqRIDzX6CFkjai05yvJ5yNBgXA2Oj+bBhhidudf0i0NK33bgx6+t1UPHCQNeWfBPzg4Ew8FRtBre&#10;aQb4ZON1TNautX0AhDSgXazJ07EmfOcRhcUircpZiRGFrVfTrCpjzRJSHw4b6/wbrnsUJg22QD6C&#10;k+2984EMqQ8ukbyWgi2FlNGw69WttGhLQB7L+EX+EOOpm1TBWelwbEQcV4Aj3BH2AttY7m9Vlhfp&#10;TV5NltP5bFIsi3JSzdL5JM2qm2qaFlVxt/weCGZF3QnGuLoXih+klxV/V9p9E4yiieJDA5SwzMsY&#10;+xl7dxpkGr8/BdkLD50oRd/g+dGJ1KGurxWDsEntiZDjPDmnH7MMOTj8Y1aiCkLhRwGtNHsCEVgN&#10;RYJOhDcDJp22zxgN0H8Ndl83xHKM5FsFQqqyoggNG42inOVg2NOd1ekOURSgGuwxGqe3fmzyjbFi&#10;3cFNWUyM0tcgvlZEYQRhjqz2koUeixHs34PQxKd29Pr5ai1+AAAA//8DAFBLAwQUAAYACAAAACEA&#10;t0PVT+AAAAAMAQAADwAAAGRycy9kb3ducmV2LnhtbEyPwU7DMBBE70j9B2sr9UbtJmDSEKdClXoC&#10;DrRIXLexm0TEdoidNvw92xO97WieZmeKzWQ7djZDaL1TsFoKYMZVXreuVvB52N1nwEJEp7Hzzij4&#10;NQE25eyuwFz7i/sw532sGYW4kKOCJsY+5zxUjbEYlr43jryTHyxGkkPN9YAXCrcdT4SQ3GLr6EOD&#10;vdk2pvrej1YBygf9835K3w6vo8R1PYnd45dQajGfXp6BRTPFfxiu9ak6lNTp6EenA+sUrGWWEkpG&#10;spLAroRIE1pzpOspk8DLgt+OKP8AAAD//wMAUEsBAi0AFAAGAAgAAAAhALaDOJL+AAAA4QEAABMA&#10;AAAAAAAAAAAAAAAAAAAAAFtDb250ZW50X1R5cGVzXS54bWxQSwECLQAUAAYACAAAACEAOP0h/9YA&#10;AACUAQAACwAAAAAAAAAAAAAAAAAvAQAAX3JlbHMvLnJlbHNQSwECLQAUAAYACAAAACEAgRpm6n4C&#10;AAD9BAAADgAAAAAAAAAAAAAAAAAuAgAAZHJzL2Uyb0RvYy54bWxQSwECLQAUAAYACAAAACEAt0PV&#10;T+AAAAAMAQAADwAAAAAAAAAAAAAAAADYBAAAZHJzL2Rvd25yZXYueG1sUEsFBgAAAAAEAAQA8wAA&#10;AOUFAAAAAA==&#10;" stroked="f"/>
            </w:pict>
          </mc:Fallback>
        </mc:AlternateContent>
      </w:r>
      <w:r>
        <w:rPr>
          <w:rFonts w:ascii="Arial" w:hAnsi="Arial"/>
          <w:sz w:val="20"/>
        </w:rPr>
        <mc:AlternateContent>
          <mc:Choice Requires="wps">
            <w:drawing>
              <wp:anchor distT="0" distB="0" distL="114300" distR="114300" simplePos="0" relativeHeight="251656704" behindDoc="0" locked="0" layoutInCell="1" allowOverlap="1">
                <wp:simplePos x="0" y="0"/>
                <wp:positionH relativeFrom="column">
                  <wp:posOffset>6082030</wp:posOffset>
                </wp:positionH>
                <wp:positionV relativeFrom="paragraph">
                  <wp:posOffset>334010</wp:posOffset>
                </wp:positionV>
                <wp:extent cx="495300" cy="352425"/>
                <wp:effectExtent l="0" t="635" r="4445" b="0"/>
                <wp:wrapNone/>
                <wp:docPr id="31"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26" style="position:absolute;margin-left:478.9pt;margin-top:26.3pt;width:39pt;height:2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7vfQIAAP0E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RYja8y&#10;jBTpoEYfIGtEbSVHWT4LGeqNq8Dx0TzYEKMz95p+dkjpZQt+/NZa3becMOCVBf/k2YFgODiKNv1b&#10;zQCf7LyOyTo0tguAkAZ0iDV5OteEHzyisFiUk6sUKkdh62qSF/kk3kCq02FjnX/NdYfCpMYWyEdw&#10;sr93PpAh1cklktdSsLWQMhp2u1lKi/YE5LGO3xHdXbpJFZyVDscGxGEFOMIdYS+wjeX+VmZ5kd7l&#10;5Wg9nc9GxbqYjMpZOh+lWXlXTtOiLFbr74FgVlStYIyre6H4SXpZ8XelPTbBIJooPtTXuJxAdmJc&#10;l+zdZZBp/P4UZCc8dKIUXY3nZydShbq+UgzCJpUnQg7z5Dn9mGXIwekfsxJVEAo/CGij2ROIwGoo&#10;EtQT3gyYtNp+xaiH/qux+7IjlmMk3ygQUpkVRWjYaBSTWQ6GvdzZXO4QRQGqxh6jYbr0Q5PvjBXb&#10;Fm7KYmKUvgXxNSIKIwhzYHWULPRYjOD4HoQmvrSj189Xa/EDAAD//wMAUEsDBBQABgAIAAAAIQBu&#10;Rbcz3wAAAAsBAAAPAAAAZHJzL2Rvd25yZXYueG1sTI9BT8MwDIXvSPyHyEjcWLKNlq1rOiGknYAD&#10;G9KuXuO1FY1TmnQr/570BDf7+em9z/l2tK24UO8bxxrmMwWCuHSm4UrD52H3sALhA7LB1jFp+CEP&#10;2+L2JsfMuCt/0GUfKhFD2GeooQ6hy6T0ZU0W/cx1xPF2dr3FENe+kqbHawy3rVwolUqLDceGGjt6&#10;qan82g9WA6aP5vv9vHw7vA4prqtR7ZKj0vr+bnzegAg0hj8zTPgRHYrIdHIDGy9aDevkKaIHDcki&#10;BTEZ1DKJymmaVnOQRS7//1D8AgAA//8DAFBLAQItABQABgAIAAAAIQC2gziS/gAAAOEBAAATAAAA&#10;AAAAAAAAAAAAAAAAAABbQ29udGVudF9UeXBlc10ueG1sUEsBAi0AFAAGAAgAAAAhADj9If/WAAAA&#10;lAEAAAsAAAAAAAAAAAAAAAAALwEAAF9yZWxzLy5yZWxzUEsBAi0AFAAGAAgAAAAhACJWfu99AgAA&#10;/QQAAA4AAAAAAAAAAAAAAAAALgIAAGRycy9lMm9Eb2MueG1sUEsBAi0AFAAGAAgAAAAhAG5FtzPf&#10;AAAACwEAAA8AAAAAAAAAAAAAAAAA1wQAAGRycy9kb3ducmV2LnhtbFBLBQYAAAAABAAEAPMAAADj&#10;BQAAAAA=&#10;" stroked="f"/>
            </w:pict>
          </mc:Fallback>
        </mc:AlternateContent>
      </w:r>
      <w:r>
        <w:rPr>
          <w:rFonts w:ascii="Arial" w:hAnsi="Arial"/>
          <w:sz w:val="20"/>
        </w:rPr>
        <mc:AlternateContent>
          <mc:Choice Requires="wps">
            <w:drawing>
              <wp:anchor distT="0" distB="0" distL="114300" distR="114300" simplePos="0" relativeHeight="251655680" behindDoc="0" locked="0" layoutInCell="1" allowOverlap="1">
                <wp:simplePos x="0" y="0"/>
                <wp:positionH relativeFrom="column">
                  <wp:posOffset>3800475</wp:posOffset>
                </wp:positionH>
                <wp:positionV relativeFrom="paragraph">
                  <wp:posOffset>519430</wp:posOffset>
                </wp:positionV>
                <wp:extent cx="685800" cy="457200"/>
                <wp:effectExtent l="0" t="0" r="0" b="4445"/>
                <wp:wrapNone/>
                <wp:docPr id="30"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pStyle w:val="Corpsdetexte"/>
                              <w:rPr>
                                <w:b/>
                                <w:bCs/>
                                <w:sz w:val="20"/>
                                <w:u w:val="single"/>
                              </w:rPr>
                            </w:pPr>
                            <w:r>
                              <w:rPr>
                                <w:b/>
                                <w:bCs/>
                                <w:sz w:val="20"/>
                                <w:u w:val="single"/>
                              </w:rPr>
                              <w:t>9</w:t>
                            </w:r>
                          </w:p>
                          <w:p w:rsidR="00E45A41" w:rsidRDefault="00E45A41">
                            <w:pPr>
                              <w:pStyle w:val="Corpsdetexte"/>
                            </w:pPr>
                            <w:r>
                              <w:rPr>
                                <w:b/>
                                <w:bCs/>
                                <w:sz w:val="20"/>
                                <w:u w:val="single"/>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28" type="#_x0000_t202" style="position:absolute;left:0;text-align:left;margin-left:299.25pt;margin-top:40.9pt;width:54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1I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LKI+gPfToge0NupV7FEaxLdA46Az87gfwNHswQKMdWT3cyeqrRkIuWyo27EYpObaM1pBgaG/6&#10;Z1cnHG1B1uMHWUMgujXSAe0b1dvqQT0QoEMmj6fm2GQqOIyTWRKApQITmc2h+S4CzY6XB6XNOyZ7&#10;ZBc5VtB7B053d9rYZGh2dLGxhCx517n+d+LZAThOJxAarlqbTcK180capKtklRCPRPHKI0FReDfl&#10;knhxGc5nxWWxXBbhTxs3JFnL65oJG+YorZD8WesOIp9EcRKXlh2vLZxNSavNetkptKMg7dJ9h4Kc&#10;ufnP03BFAC4vKIURCW6j1CvjZO6Rksy8dB4kXhCmt2kckJQU5XNKd1ywf6eExhyns2g2aem33AL3&#10;veZGs54bGB4d73MM0oDPOtHMKnAlarc2lHfT+qwUNv2nUkC7j412erUSncRq9uu9exuRBbZaXsv6&#10;EQSsJAgMtAiDDxatVN8xGmGI5Fh/21LFMOreC3gEaUgIuBm3caLFSJ1b1ucWKiqAyrHBaFouzTSp&#10;toPimxYiTc9OyBt4OA13on7K6vDcYFA4boehZifR+d55PY3exS8AAAD//wMAUEsDBBQABgAIAAAA&#10;IQBcDbSX3QAAAAoBAAAPAAAAZHJzL2Rvd25yZXYueG1sTI9NT8MwDIbvSPyHyEjcWDKgoyt1JwTi&#10;CmJ8SNyyxmsrGqdqsrX8e8wJjrYfvX7ecjP7Xh1pjF1ghOXCgCKug+u4QXh7fbzIQcVk2dk+MCF8&#10;U4RNdXpS2sKFiV/ouE2NkhCOhUVoUxoKrWPdkrdxEQZiue3D6G2ScWy0G+0k4b7Xl8astLcdy4fW&#10;DnTfUv21PXiE96f958e1eW4efDZMYTaa/Vojnp/Nd7egEs3pD4ZffVGHSpx24cAuqh4hW+eZoAj5&#10;UioIcGNWstgJmV3loKtS/69Q/QAAAP//AwBQSwECLQAUAAYACAAAACEAtoM4kv4AAADhAQAAEwAA&#10;AAAAAAAAAAAAAAAAAAAAW0NvbnRlbnRfVHlwZXNdLnhtbFBLAQItABQABgAIAAAAIQA4/SH/1gAA&#10;AJQBAAALAAAAAAAAAAAAAAAAAC8BAABfcmVscy8ucmVsc1BLAQItABQABgAIAAAAIQCbgv1IuQIA&#10;AMIFAAAOAAAAAAAAAAAAAAAAAC4CAABkcnMvZTJvRG9jLnhtbFBLAQItABQABgAIAAAAIQBcDbSX&#10;3QAAAAoBAAAPAAAAAAAAAAAAAAAAABMFAABkcnMvZG93bnJldi54bWxQSwUGAAAAAAQABADzAAAA&#10;HQYAAAAA&#10;" filled="f" stroked="f">
                <v:textbox>
                  <w:txbxContent>
                    <w:p w:rsidR="00E45A41" w:rsidRDefault="00E45A41">
                      <w:pPr>
                        <w:pStyle w:val="Corpsdetexte"/>
                        <w:rPr>
                          <w:b/>
                          <w:bCs/>
                          <w:sz w:val="20"/>
                          <w:u w:val="single"/>
                        </w:rPr>
                      </w:pPr>
                      <w:r>
                        <w:rPr>
                          <w:b/>
                          <w:bCs/>
                          <w:sz w:val="20"/>
                          <w:u w:val="single"/>
                        </w:rPr>
                        <w:t>9</w:t>
                      </w:r>
                    </w:p>
                    <w:p w:rsidR="00E45A41" w:rsidRDefault="00E45A41">
                      <w:pPr>
                        <w:pStyle w:val="Corpsdetexte"/>
                      </w:pPr>
                      <w:r>
                        <w:rPr>
                          <w:b/>
                          <w:bCs/>
                          <w:sz w:val="20"/>
                          <w:u w:val="single"/>
                        </w:rPr>
                        <w:t>10</w:t>
                      </w:r>
                    </w:p>
                  </w:txbxContent>
                </v:textbox>
              </v:shape>
            </w:pict>
          </mc:Fallback>
        </mc:AlternateContent>
      </w:r>
      <w:r>
        <w:rPr>
          <w:rFonts w:ascii="Arial" w:hAnsi="Arial"/>
          <w:sz w:val="20"/>
        </w:rPr>
        <mc:AlternateContent>
          <mc:Choice Requires="wps">
            <w:drawing>
              <wp:anchor distT="0" distB="0" distL="114300" distR="114300" simplePos="0" relativeHeight="251654656" behindDoc="0" locked="0" layoutInCell="1" allowOverlap="1">
                <wp:simplePos x="0" y="0"/>
                <wp:positionH relativeFrom="column">
                  <wp:posOffset>3086100</wp:posOffset>
                </wp:positionH>
                <wp:positionV relativeFrom="paragraph">
                  <wp:posOffset>1452880</wp:posOffset>
                </wp:positionV>
                <wp:extent cx="685800" cy="457200"/>
                <wp:effectExtent l="0" t="0" r="0" b="4445"/>
                <wp:wrapNone/>
                <wp:docPr id="29"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0</w:t>
                            </w:r>
                          </w:p>
                          <w:p w:rsidR="00E45A41" w:rsidRDefault="00E45A41">
                            <w:pPr>
                              <w:pStyle w:val="Corpsdetexte"/>
                            </w:pPr>
                            <w:r>
                              <w:t>culasse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29" type="#_x0000_t202" style="position:absolute;left:0;text-align:left;margin-left:243pt;margin-top:114.4pt;width:54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ShuQ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wUjQDnr0wEaDbuWIwmhmCzT0OgW/+x48zQgGaLQjq/s7WX7VSMhVQ8WW3Sglh4bRChIM7U3/&#10;7OqEoy3IZvggKwhEd0Y6oLFWna0e1AMBOjTq8dQcm0wJh/N4FgdgKcFEZgtovotA0+PlXmnzjskO&#10;2UWGFfTegdP9nTY2GZoeXWwsIQvetq7/rXh2AI7TCYSGq9Zmk3Dt/JEEyTpex8Qj0XztkSDPvZti&#10;Rbx5ES5m+WW+WuXhTxs3JGnDq4oJG+YorZD8WesOIp9EcRKXli2vLJxNSavtZtUqtKcg7cJ9h4Kc&#10;ufnP03BFAC4vKIURCW6jxCvm8cIjBZl5ySKIvSBMbpN5QBKSF88p3XHB/p0SGjKczEBjjs5vuQXu&#10;e82Nph03MDxa3mUYpAGfdaKpVeBaVG5tKG+n9VkpbPpPpYB2Hxvt9GolOonVjJvRvY1LC2y1vJHV&#10;IwhYSRAYaBEGHywaqb5jNMAQybD+tqOKYdS+F/AIkpAQO3XcxokWI3Vu2ZxbqCgBKsMGo2m5MtOk&#10;2vWKbxuIND07IW/g4dTcifopq8Nzg0HhuB2Gmp1E53vn9TR6l78AAAD//wMAUEsDBBQABgAIAAAA&#10;IQCO8s8S3gAAAAsBAAAPAAAAZHJzL2Rvd25yZXYueG1sTI/BTsMwDIbvSLxDZCRuLKF0U1fqTgjE&#10;FcSASbtlrddWNE7VZGt5e8wJjrZ//f6+YjO7Xp1pDJ1nhNuFAUVc+brjBuHj/fkmAxWi5dr2ngnh&#10;mwJsysuLwua1n/iNztvYKCnhkFuENsYh1zpULTkbFn4gltvRj85GGcdG16OdpNz1OjFmpZ3tWD60&#10;dqDHlqqv7ckhfL4c97vUvDZPbjlMfjaa3VojXl/ND/egIs3xLwy/+IIOpTAd/InroHqENFuJS0RI&#10;kkwcJLFcp7I5INwZk4EuC/3fofwBAAD//wMAUEsBAi0AFAAGAAgAAAAhALaDOJL+AAAA4QEAABMA&#10;AAAAAAAAAAAAAAAAAAAAAFtDb250ZW50X1R5cGVzXS54bWxQSwECLQAUAAYACAAAACEAOP0h/9YA&#10;AACUAQAACwAAAAAAAAAAAAAAAAAvAQAAX3JlbHMvLnJlbHNQSwECLQAUAAYACAAAACEAcVMUobkC&#10;AADCBQAADgAAAAAAAAAAAAAAAAAuAgAAZHJzL2Uyb0RvYy54bWxQSwECLQAUAAYACAAAACEAjvLP&#10;Et4AAAALAQAADwAAAAAAAAAAAAAAAAATBQAAZHJzL2Rvd25yZXYueG1sUEsFBgAAAAAEAAQA8wAA&#10;AB4GAA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0</w:t>
                      </w:r>
                    </w:p>
                    <w:p w:rsidR="00E45A41" w:rsidRDefault="00E45A41">
                      <w:pPr>
                        <w:pStyle w:val="Corpsdetexte"/>
                      </w:pPr>
                      <w:r>
                        <w:t>culasse</w:t>
                      </w:r>
                    </w:p>
                  </w:txbxContent>
                </v:textbox>
              </v:shape>
            </w:pict>
          </mc:Fallback>
        </mc:AlternateContent>
      </w:r>
      <w:r>
        <w:rPr>
          <w:sz w:val="20"/>
        </w:rPr>
        <mc:AlternateContent>
          <mc:Choice Requires="wps">
            <w:drawing>
              <wp:anchor distT="0" distB="0" distL="114300" distR="114300" simplePos="0" relativeHeight="251652608" behindDoc="0" locked="0" layoutInCell="1" allowOverlap="1">
                <wp:simplePos x="0" y="0"/>
                <wp:positionH relativeFrom="column">
                  <wp:posOffset>3886200</wp:posOffset>
                </wp:positionH>
                <wp:positionV relativeFrom="paragraph">
                  <wp:posOffset>424180</wp:posOffset>
                </wp:positionV>
                <wp:extent cx="342900" cy="457200"/>
                <wp:effectExtent l="0" t="0" r="0" b="4445"/>
                <wp:wrapNone/>
                <wp:docPr id="2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306pt;margin-top:33.4pt;width:27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qlewIAAP0EAAAOAAAAZHJzL2Uyb0RvYy54bWysVNuO0zAQfUfiHyy/t7lsuttEm652txQh&#10;FVix8AGu7TQWjm1st2lB/Dtjpy0t8IAQeXBsz3h8Zs4Z397tOom23DqhVY2zcYoRV1QzodY1/vRx&#10;MZpi5DxRjEiteI333OG72csXt72peK5bLRm3CIIoV/Wmxq33pkoSR1veETfWhiswNtp2xMPSrhNm&#10;SQ/RO5nkaXqd9NoyYzXlzsHufDDiWYzfNJz6903juEeyxoDNx9HGcRXGZHZLqrUlphX0AIP8A4qO&#10;CAWXnkLNiSdoY8VvoTpBrXa68WOqu0Q3jaA85gDZZOkv2Ty3xPCYCxTHmVOZ3P8LS99tnywSrMY5&#10;MKVIBxx9gKoRtZYcZflVqFBvXAWOz+bJhhydWWr62SGlH1vw4/fW6r7lhAGuLPgnFwfCwsFRtOrf&#10;agbxycbrWKxdY7sQEMqAdpGT/YkTvvOIwuZVkZcpMEfBVExugPN4A6mOh411/jXXHQqTGlsAH4OT&#10;7dL5AIZUR5cIXkvBFkLKuLDr1aO0aEtAHov4HaK7czepgrPS4dgQcdgBjHBHsAW0ke5vZZYX6UNe&#10;jhbX05tRsSgmo/ImnY7SrHwor9OiLOaL7wFgVlStYIyrpVD8KL2s+DtqD00wiCaKD/U1Lif5JOZ+&#10;gd6dJ5nG709JdsJDJ0rR1Xh6ciJV4PWVYpA2qTwRcpgnl/BjlaEGx3+sSlRBIH4Q0EqzPYjAaiAJ&#10;+IQ3Ayattl8x6qH/auy+bIjlGMk3CoRUZkURGjYuIvEY2XPL6txCFIVQNfYYDdNHPzT5xlixbuGm&#10;LBZG6XsQXyOiMIIwB1QHyUKPxQwO70Fo4vN19Pr5as1+AAAA//8DAFBLAwQUAAYACAAAACEASqmn&#10;Jd0AAAAKAQAADwAAAGRycy9kb3ducmV2LnhtbEyPQU/DMAyF70j8h8hI3Fi6DaJSmk4IaSfgwIbE&#10;1Wu8tqJxSpNu5d9jTnCz/Z6ev1duZt+rE42xC2xhuchAEdfBddxYeN9vb3JQMSE77AOThW+KsKku&#10;L0osXDjzG512qVESwrFAC21KQ6F1rFvyGBdhIBbtGEaPSdax0W7Es4T7Xq+yzGiPHcuHFgd6aqn+&#10;3E3eAppb9/V6XL/snyeD982cbe8+Mmuvr+bHB1CJ5vRnhl98QYdKmA5hYhdVb8EsV9IlyWCkghiM&#10;MXI4iHOd56CrUv+vUP0AAAD//wMAUEsBAi0AFAAGAAgAAAAhALaDOJL+AAAA4QEAABMAAAAAAAAA&#10;AAAAAAAAAAAAAFtDb250ZW50X1R5cGVzXS54bWxQSwECLQAUAAYACAAAACEAOP0h/9YAAACUAQAA&#10;CwAAAAAAAAAAAAAAAAAvAQAAX3JlbHMvLnJlbHNQSwECLQAUAAYACAAAACEAWNC6pXsCAAD9BAAA&#10;DgAAAAAAAAAAAAAAAAAuAgAAZHJzL2Uyb0RvYy54bWxQSwECLQAUAAYACAAAACEASqmnJd0AAAAK&#10;AQAADwAAAAAAAAAAAAAAAADVBAAAZHJzL2Rvd25yZXYueG1sUEsFBgAAAAAEAAQA8wAAAN8FAAAA&#10;AA==&#10;" stroked="f"/>
            </w:pict>
          </mc:Fallback>
        </mc:AlternateContent>
      </w:r>
      <w:r>
        <w:rPr>
          <w:sz w:val="20"/>
        </w:rPr>
        <mc:AlternateContent>
          <mc:Choice Requires="wps">
            <w:drawing>
              <wp:anchor distT="0" distB="0" distL="114300" distR="114300" simplePos="0" relativeHeight="251651584" behindDoc="0" locked="0" layoutInCell="1" allowOverlap="1">
                <wp:simplePos x="0" y="0"/>
                <wp:positionH relativeFrom="column">
                  <wp:posOffset>3086100</wp:posOffset>
                </wp:positionH>
                <wp:positionV relativeFrom="paragraph">
                  <wp:posOffset>1452880</wp:posOffset>
                </wp:positionV>
                <wp:extent cx="571500" cy="342900"/>
                <wp:effectExtent l="0" t="0" r="0" b="4445"/>
                <wp:wrapNone/>
                <wp:docPr id="27"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26" style="position:absolute;margin-left:243pt;margin-top:114.4pt;width:45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4CewIAAP0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OJ9h&#10;pEgHNfoIWSNqIznK8jxkqDeuAsdH82BDjM6sNP3ikNJ3LfjxG2t133LCgFcW/JNnB4Lh4Cha9+80&#10;A3yy9Toma9/YLgBCGtA+1uRwrgnfe0RhcTLLJilUjsLWqyIvYR5uINXpsLHOv+G6Q2FSYwvkIzjZ&#10;rZwfXE8ukbyWgi2FlNGwm/WdtGhHQB7L+B3R3aWbVMFZ6XBsQBxWgCPcEfYC21jub2WWF+ltXo6W&#10;0/lsVCyLyaicpfNRmpW35TQtyuJ++T0QzIqqFYxxtRKKn6SXFX9X2mMTDKKJ4kN9jctJPomxP2Pv&#10;LoNM4/enIDvhoROl6Go8PzuRKtT1tWIQNqk8EXKYJ8/px4JADk7/mJWoglD4QUBrzQ4gAquhSFBP&#10;eDNg0mr7hFEP/Vdj93VLLMdIvlUgpDIritCw0SgmsxwMe7mzvtwhigJUjT1Gw/TOD02+NVZsWrgp&#10;i4lR+gbE14gojCDMgdVRstBjMYLjexCa+NKOXj9frcUPAAAA//8DAFBLAwQUAAYACAAAACEATsWd&#10;s94AAAALAQAADwAAAGRycy9kb3ducmV2LnhtbEyPwU7DMBBE70j8g7VI3KhNaIMJcSqE1BNwoEXi&#10;uo3dJCJeh9hpw9+zPcFxZ0cz88r17HtxdGPsAhm4XSgQjupgO2oMfOw2NxpETEgW+0DOwI+LsK4u&#10;L0osbDjRuztuUyM4hGKBBtqUhkLKWLfOY1yEwRH/DmH0mPgcG2lHPHG472WmVC49dsQNLQ7uuXX1&#10;13byBjBf2u+3w93r7mXK8aGZ1Wb1qYy5vpqfHkEkN6c/M5zn83SoeNM+TGSj6A0sdc4syUCWaWZg&#10;x+r+rOxZ0ZkGWZXyP0P1CwAA//8DAFBLAQItABQABgAIAAAAIQC2gziS/gAAAOEBAAATAAAAAAAA&#10;AAAAAAAAAAAAAABbQ29udGVudF9UeXBlc10ueG1sUEsBAi0AFAAGAAgAAAAhADj9If/WAAAAlAEA&#10;AAsAAAAAAAAAAAAAAAAALwEAAF9yZWxzLy5yZWxzUEsBAi0AFAAGAAgAAAAhABg9jgJ7AgAA/QQA&#10;AA4AAAAAAAAAAAAAAAAALgIAAGRycy9lMm9Eb2MueG1sUEsBAi0AFAAGAAgAAAAhAE7FnbPeAAAA&#10;CwEAAA8AAAAAAAAAAAAAAAAA1QQAAGRycy9kb3ducmV2LnhtbFBLBQYAAAAABAAEAPMAAADgBQAA&#10;AAA=&#10;" stroked="f"/>
            </w:pict>
          </mc:Fallback>
        </mc:AlternateContent>
      </w:r>
      <w:r>
        <w:drawing>
          <wp:anchor distT="0" distB="0" distL="114300" distR="114300" simplePos="0" relativeHeight="251642368" behindDoc="0" locked="0" layoutInCell="1" allowOverlap="1">
            <wp:simplePos x="0" y="0"/>
            <wp:positionH relativeFrom="column">
              <wp:posOffset>2781300</wp:posOffset>
            </wp:positionH>
            <wp:positionV relativeFrom="paragraph">
              <wp:posOffset>124460</wp:posOffset>
            </wp:positionV>
            <wp:extent cx="3848100" cy="4871720"/>
            <wp:effectExtent l="0" t="0" r="0" b="5080"/>
            <wp:wrapSquare wrapText="bothSides"/>
            <wp:docPr id="113" name="Image 113" descr="commande soupa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mmande soupape 1"/>
                    <pic:cNvPicPr>
                      <a:picLocks noChangeAspect="1" noChangeArrowheads="1"/>
                    </pic:cNvPicPr>
                  </pic:nvPicPr>
                  <pic:blipFill>
                    <a:blip r:embed="rId7">
                      <a:extLst>
                        <a:ext uri="{28A0092B-C50C-407E-A947-70E740481C1C}">
                          <a14:useLocalDpi xmlns:a14="http://schemas.microsoft.com/office/drawing/2010/main" val="0"/>
                        </a:ext>
                      </a:extLst>
                    </a:blip>
                    <a:srcRect l="6306" t="2289" b="2156"/>
                    <a:stretch>
                      <a:fillRect/>
                    </a:stretch>
                  </pic:blipFill>
                  <pic:spPr bwMode="auto">
                    <a:xfrm>
                      <a:off x="0" y="0"/>
                      <a:ext cx="3848100" cy="487172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inline distT="0" distB="0" distL="0" distR="0">
            <wp:extent cx="1628775" cy="1790700"/>
            <wp:effectExtent l="0" t="0" r="9525" b="0"/>
            <wp:docPr id="1" name="Image 1" descr="v-t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w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790700"/>
                    </a:xfrm>
                    <a:prstGeom prst="rect">
                      <a:avLst/>
                    </a:prstGeom>
                    <a:noFill/>
                    <a:ln>
                      <a:noFill/>
                    </a:ln>
                  </pic:spPr>
                </pic:pic>
              </a:graphicData>
            </a:graphic>
          </wp:inline>
        </w:drawing>
      </w:r>
    </w:p>
    <w:p w:rsidR="00E45A41" w:rsidRDefault="000B3217">
      <w:pPr>
        <w:rPr>
          <w:rFonts w:ascii="Arial" w:hAnsi="Arial"/>
        </w:rPr>
      </w:pPr>
      <w:r>
        <w:rPr>
          <w:rFonts w:ascii="Arial" w:hAnsi="Arial"/>
          <w:sz w:val="20"/>
        </w:rPr>
        <mc:AlternateContent>
          <mc:Choice Requires="wps">
            <w:drawing>
              <wp:anchor distT="0" distB="0" distL="114300" distR="114300" simplePos="0" relativeHeight="251672064" behindDoc="0" locked="0" layoutInCell="1" allowOverlap="1">
                <wp:simplePos x="0" y="0"/>
                <wp:positionH relativeFrom="column">
                  <wp:posOffset>4543425</wp:posOffset>
                </wp:positionH>
                <wp:positionV relativeFrom="paragraph">
                  <wp:posOffset>1050290</wp:posOffset>
                </wp:positionV>
                <wp:extent cx="685800" cy="457200"/>
                <wp:effectExtent l="0" t="2540" r="0" b="0"/>
                <wp:wrapNone/>
                <wp:docPr id="26"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11</w:t>
                            </w:r>
                          </w:p>
                          <w:p w:rsidR="00E45A41" w:rsidRDefault="00E45A41">
                            <w:pPr>
                              <w:pStyle w:val="Corpsdetexte"/>
                            </w:pPr>
                            <w:r>
                              <w:t>joint de culasse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30" type="#_x0000_t202" style="position:absolute;margin-left:357.75pt;margin-top:82.7pt;width:54pt;height:3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YEuQ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xkjQHnp0z/YG3cg9CklkCzQOOgO/uwE8zR4M0GhHVg+3svqmkZDLlooNu1ZKji2jNSQY2pv+&#10;2dUJR1uQ9fhR1hCIbo10QPtG9bZ6UA8E6NCoh1NzbDIVHMbJLAnAUoGJzObQfBeBZsfLg9LmPZM9&#10;soscK+i9A6e7W21sMjQ7uthYQpa861z/O/HsABynEwgNV63NJuHa+ZgG6SpZJcQjUbzySFAU3nW5&#10;JF5chvNZ8a5YLovwp40bkqzldc2EDXOUVkj+rHUHkU+iOIlLy47XFs6mpNVmvewU2lGQdum+Q0HO&#10;3PznabgiAJcXlMKIBDdR6pVxMvdISWZeOg8SLwjTmzQOSEqK8jmlWy7Yv1NCY47TWTSbtPRbboH7&#10;XnOjWc8NDI+O9zkGacBnnWhmFbgStVsbyrtpfVYKm/5TKaDdx0Y7vVqJTmI1+/XevQ1iga2W17J+&#10;AAErCQIDLcLgg0Ur1Q+MRhgiOdbft1QxjLoPAh5BGhJip47bONFipM4t63MLFRVA5dhgNC2XZppU&#10;20HxTQuRpmcn5DU8nIY7UT9ldXhuMCgct8NQs5PofO+8nkbv4hcAAAD//wMAUEsDBBQABgAIAAAA&#10;IQAiGGYN3wAAAAsBAAAPAAAAZHJzL2Rvd25yZXYueG1sTI/BTsMwDIbvSLxDZCRuLFnXbqM0nRCI&#10;K2gDJu2WNV5b0ThVk63l7TEnONr/p9+fi83kOnHBIbSeNMxnCgRS5W1LtYaP95e7NYgQDVnTeUIN&#10;3xhgU15fFSa3fqQtXnaxFlxCITcamhj7XMpQNehMmPkeibOTH5yJPA61tIMZudx1MlFqKZ1piS80&#10;psenBquv3dlp+Hw9HfapequfXdaPflKS3L3U+vZmenwAEXGKfzD86rM6lOx09GeyQXQaVvMsY5SD&#10;ZZaCYGKdLHhz1JAsVinIspD/fyh/AAAA//8DAFBLAQItABQABgAIAAAAIQC2gziS/gAAAOEBAAAT&#10;AAAAAAAAAAAAAAAAAAAAAABbQ29udGVudF9UeXBlc10ueG1sUEsBAi0AFAAGAAgAAAAhADj9If/W&#10;AAAAlAEAAAsAAAAAAAAAAAAAAAAALwEAAF9yZWxzLy5yZWxzUEsBAi0AFAAGAAgAAAAhAJxq5gS5&#10;AgAAwgUAAA4AAAAAAAAAAAAAAAAALgIAAGRycy9lMm9Eb2MueG1sUEsBAi0AFAAGAAgAAAAhACIY&#10;Zg3fAAAACwEAAA8AAAAAAAAAAAAAAAAAEwUAAGRycy9kb3ducmV2LnhtbFBLBQYAAAAABAAEAPMA&#10;AAAfBgA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11</w:t>
                      </w:r>
                    </w:p>
                    <w:p w:rsidR="00E45A41" w:rsidRDefault="00E45A41">
                      <w:pPr>
                        <w:pStyle w:val="Corpsdetexte"/>
                      </w:pPr>
                      <w:r>
                        <w:t>joint de culasse</w:t>
                      </w:r>
                    </w:p>
                  </w:txbxContent>
                </v:textbox>
              </v:shape>
            </w:pict>
          </mc:Fallback>
        </mc:AlternateContent>
      </w:r>
      <w:r>
        <w:rPr>
          <w:rFonts w:ascii="Arial" w:hAnsi="Arial"/>
          <w:sz w:val="20"/>
        </w:rPr>
        <mc:AlternateContent>
          <mc:Choice Requires="wps">
            <w:drawing>
              <wp:anchor distT="0" distB="0" distL="114300" distR="114300" simplePos="0" relativeHeight="251671040" behindDoc="0" locked="0" layoutInCell="1" allowOverlap="1">
                <wp:simplePos x="0" y="0"/>
                <wp:positionH relativeFrom="column">
                  <wp:posOffset>4824730</wp:posOffset>
                </wp:positionH>
                <wp:positionV relativeFrom="paragraph">
                  <wp:posOffset>1122045</wp:posOffset>
                </wp:positionV>
                <wp:extent cx="552450" cy="190500"/>
                <wp:effectExtent l="0" t="0" r="4445" b="1905"/>
                <wp:wrapNone/>
                <wp:docPr id="25"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1" o:spid="_x0000_s1026" style="position:absolute;margin-left:379.9pt;margin-top:88.35pt;width:43.5pt;height: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wmfQIAAP0EAAAOAAAAZHJzL2Uyb0RvYy54bWysVNuO0zAQfUfiHyy/t7ko2W2iTVe7W4qQ&#10;CqxY+ADXdhoLxza227Qg/p2x05Yu8IAQeXA8novPzJnxze2+l2jHrRNaNTibphhxRTUTatPgTx+X&#10;kxlGzhPFiNSKN/jAHb6dv3xxM5ia57rTknGLIIhy9WAa3Hlv6iRxtOM9cVNtuAJlq21PPIh2kzBL&#10;BojeyyRP06tk0JYZqyl3Dk4XoxLPY/y25dS/b1vHPZINBmw+rjau67Am8xtSbywxnaBHGOQfUPRE&#10;KLj0HGpBPEFbK34L1QtqtdOtn1LdJ7ptBeUxB8gmS3/J5qkjhsdcoDjOnMvk/l9Y+m73aJFgDc5L&#10;jBTpgaMPUDWiNpKjrMhChQbjajB8Mo825OjMStPPDin90IEdv7NWDx0nDHBF++SZQxAcuKL18FYz&#10;iE+2Xsdi7Vvbh4BQBrSPnBzOnPC9RxQOyzIvSmCOgiqr0jKNnCWkPjkb6/xrrnsUNg22AD4GJ7uV&#10;8wAeTE8mEbyWgi2FlFGwm/WDtGhHoD2W8Qv5gou7NJMqGCsd3Eb1eAIY4Y6gC2gj3d+qLC/S+7ya&#10;LK9m15NiWZST6jqdTdKsuq+u0qIqFsvvAWBW1J1gjKuVUPzUelnxd9Qeh2Bsmth8aGhwVQKJMa9L&#10;9O4yyTR+f0qyFx4mUYq+wbOzEakDr68Ug7RJ7YmQ4z55Dj+WDGpw+seqxC4IxI8NtNbsAE1gNZAE&#10;fMKbAZtO268YDTB/DXZftsRyjOQbBY1UZUURBjYKRXmdg2AvNetLDVEUQjXYYzRuH/w45FtjxaaD&#10;m7JYGKXvoPlaERsjNOaICnAHAWYsZnB8D8IQX8rR6uerNf8BAAD//wMAUEsDBBQABgAIAAAAIQDM&#10;JZoW3gAAAAsBAAAPAAAAZHJzL2Rvd25yZXYueG1sTI/BTsMwEETvSPyDtUjcqE1pnTbEqRBST8CB&#10;FonrNt4mEbEdYqcNf89yosedGc2+KTaT68SJhtgGb+B+pkCQr4JtfW3gY7+9W4GICb3FLngy8EMR&#10;NuX1VYG5DWf/TqddqgWX+JijgSalPpcyVg05jLPQk2fvGAaHic+hlnbAM5e7Ts6V0tJh6/lDgz09&#10;N1R97UZnAPXCfr8dH173L6PGdT2p7fJTGXN7Mz09gkg0pf8w/OEzOpTMdAijt1F0BrLlmtETG5nO&#10;QHBitdCsHAzMFSuyLOTlhvIXAAD//wMAUEsBAi0AFAAGAAgAAAAhALaDOJL+AAAA4QEAABMAAAAA&#10;AAAAAAAAAAAAAAAAAFtDb250ZW50X1R5cGVzXS54bWxQSwECLQAUAAYACAAAACEAOP0h/9YAAACU&#10;AQAACwAAAAAAAAAAAAAAAAAvAQAAX3JlbHMvLnJlbHNQSwECLQAUAAYACAAAACEAmwbcJn0CAAD9&#10;BAAADgAAAAAAAAAAAAAAAAAuAgAAZHJzL2Uyb0RvYy54bWxQSwECLQAUAAYACAAAACEAzCWaFt4A&#10;AAALAQAADwAAAAAAAAAAAAAAAADXBAAAZHJzL2Rvd25yZXYueG1sUEsFBgAAAAAEAAQA8wAAAOIF&#10;AAAAAA==&#10;" stroked="f"/>
            </w:pict>
          </mc:Fallback>
        </mc:AlternateContent>
      </w:r>
      <w:r>
        <w:rPr>
          <w:rFonts w:ascii="Arial" w:hAnsi="Arial"/>
          <w:sz w:val="20"/>
        </w:rPr>
        <mc:AlternateContent>
          <mc:Choice Requires="wps">
            <w:drawing>
              <wp:anchor distT="0" distB="0" distL="114300" distR="114300" simplePos="0" relativeHeight="251670016" behindDoc="0" locked="0" layoutInCell="1" allowOverlap="1">
                <wp:simplePos x="0" y="0"/>
                <wp:positionH relativeFrom="column">
                  <wp:posOffset>3848100</wp:posOffset>
                </wp:positionH>
                <wp:positionV relativeFrom="paragraph">
                  <wp:posOffset>1012190</wp:posOffset>
                </wp:positionV>
                <wp:extent cx="685800" cy="457200"/>
                <wp:effectExtent l="0" t="2540" r="0" b="0"/>
                <wp:wrapNone/>
                <wp:docPr id="24"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8</w:t>
                            </w:r>
                          </w:p>
                          <w:p w:rsidR="00E45A41" w:rsidRDefault="00E45A41">
                            <w:pPr>
                              <w:pStyle w:val="Corpsdetexte"/>
                            </w:pPr>
                            <w:r>
                              <w:t>chemise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31" type="#_x0000_t202" style="position:absolute;margin-left:303pt;margin-top:79.7pt;width:54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cguQIAAMIFAAAOAAAAZHJzL2Uyb0RvYy54bWysVFtv2yAUfp+0/4B4d30ZTmyrTtXG8TSp&#10;u0jtfgCxcYxmgwckTlftv++AkzRtNWnaxgMCzuE7t++cy6t936EdU5pLkePwIsCIiUrWXGxy/PW+&#10;9BKMtKGipp0ULMcPTOOrxds3l+OQsUi2squZQgAidDYOOW6NGTLf11XLeqov5MAECBupemrgqjZ+&#10;regI6H3nR0Ew80ep6kHJimkNr8UkxAuH3zSsMp+bRjODuhyDb8btyu1ru/uLS5ptFB1aXh3coH/h&#10;RU+5AKMnqIIairaKv4LqeaWklo25qGTvy6bhFXMxQDRh8CKau5YOzMUCydHDKU36/8FWn3ZfFOJ1&#10;jiOCkaA91Oie7Q26kXsUEpegcdAZ6N0NoGn2IIBCu2D1cCurbxoJuWyp2LBrpeTYMlqDg6FNrX/2&#10;1ZZEZ9qCrMePsgZDdGukA9o3qrfZg3wgQIdCPZyKY52p4HGWxEkAkgpEJJ5D8Z0Fmh0/D0qb90z2&#10;yB5yrKD2DpzubrWxztDsqGJtCVnyrnP178SzB1CcXsA0fLUy64Qr52MapKtklRCPRLOVR4Ki8K7L&#10;JfFmZTiPi3fFclmEP63dkGQtr2smrJkjtULyZ6U7kHwixYlcWna8tnDWJa0262Wn0I4CtUu3Dgk5&#10;U/Ofu+GSALG8CCmMSHATpV45S+YeKUnspfMg8YIwvUlnAUlJUT4P6ZYL9u8hoTHHaRzFE5d+G1vg&#10;1uvYaNZzA8Oj432OgRqwrBLNLANXonZnQ3k3nc9SYd1/SgWU+1hox1dL0YmsZr/eu96ILbCl71rW&#10;D0BgJYFgwEUYfHBopfqB0QhDJMf6+5YqhlH3QUATpCGBFkLGXRxpMVLnkvW5hIoKoHJsMJqOSzNN&#10;qu2g+KYFS1PbCXkNjdNwR+onrw7tBoPCxXYYanYSnd+d1tPoXfwCAAD//wMAUEsDBBQABgAIAAAA&#10;IQBcSt4K3wAAAAsBAAAPAAAAZHJzL2Rvd25yZXYueG1sTI/BTsMwEETvSPyDtUjcqJ2SBhriVAjE&#10;FdQWkLi58TaJiNdR7Dbh77s90ePOjGbfFKvJdeKIQ2g9aUhmCgRS5W1LtYbP7dvdI4gQDVnTeUIN&#10;fxhgVV5fFSa3fqQ1HjexFlxCITcamhj7XMpQNehMmPkeib29H5yJfA61tIMZudx1cq5UJp1piT80&#10;pseXBqvfzcFp+Hrf/3yn6qN+dYt+9JOS5JZS69ub6fkJRMQp/ofhjM/oUDLTzh/IBtFpyFTGWyIb&#10;i2UKghMPScrKTsP8PklBloW83FCeAAAA//8DAFBLAQItABQABgAIAAAAIQC2gziS/gAAAOEBAAAT&#10;AAAAAAAAAAAAAAAAAAAAAABbQ29udGVudF9UeXBlc10ueG1sUEsBAi0AFAAGAAgAAAAhADj9If/W&#10;AAAAlAEAAAsAAAAAAAAAAAAAAAAALwEAAF9yZWxzLy5yZWxzUEsBAi0AFAAGAAgAAAAhAAYWpyC5&#10;AgAAwgUAAA4AAAAAAAAAAAAAAAAALgIAAGRycy9lMm9Eb2MueG1sUEsBAi0AFAAGAAgAAAAhAFxK&#10;3grfAAAACwEAAA8AAAAAAAAAAAAAAAAAEwUAAGRycy9kb3ducmV2LnhtbFBLBQYAAAAABAAEAPMA&#10;AAAfBgA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8</w:t>
                      </w:r>
                    </w:p>
                    <w:p w:rsidR="00E45A41" w:rsidRDefault="00E45A41">
                      <w:pPr>
                        <w:pStyle w:val="Corpsdetexte"/>
                      </w:pPr>
                      <w:r>
                        <w:t>chemise</w:t>
                      </w:r>
                    </w:p>
                  </w:txbxContent>
                </v:textbox>
              </v:shape>
            </w:pict>
          </mc:Fallback>
        </mc:AlternateContent>
      </w:r>
      <w:r>
        <w:rPr>
          <w:rFonts w:ascii="Arial" w:hAnsi="Arial"/>
          <w:sz w:val="20"/>
        </w:rPr>
        <mc:AlternateContent>
          <mc:Choice Requires="wps">
            <w:drawing>
              <wp:anchor distT="0" distB="0" distL="114300" distR="114300" simplePos="0" relativeHeight="251668992" behindDoc="0" locked="0" layoutInCell="1" allowOverlap="1">
                <wp:simplePos x="0" y="0"/>
                <wp:positionH relativeFrom="column">
                  <wp:posOffset>3853180</wp:posOffset>
                </wp:positionH>
                <wp:positionV relativeFrom="paragraph">
                  <wp:posOffset>1093470</wp:posOffset>
                </wp:positionV>
                <wp:extent cx="609600" cy="200025"/>
                <wp:effectExtent l="0" t="0" r="4445" b="1905"/>
                <wp:wrapNone/>
                <wp:docPr id="23"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6" style="position:absolute;margin-left:303.4pt;margin-top:86.1pt;width:48pt;height:15.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75fQIAAP0EAAAOAAAAZHJzL2Uyb0RvYy54bWysVF1v0zAUfUfiP1h+b/OxtGuipdO2UoQ0&#10;YGLwA1zbaSwc29hu04H471w7bcmAB4TIg+NrXx+fe++5vro+dBLtuXVCqxpn0xQjrqhmQm1r/Onj&#10;erLAyHmiGJFa8Ro/cYevly9fXPWm4rlutWTcIgBRrupNjVvvTZUkjra8I26qDVew2WjbEQ+m3SbM&#10;kh7QO5nkaTpPem2ZsZpy52B1NWziZcRvGk79+6Zx3CNZY+Dm42jjuAljsrwi1dYS0wp6pEH+gUVH&#10;hIJLz1Ar4gnaWfEbVCeo1U43fkp1l+imEZTHGCCaLP0lmseWGB5jgeQ4c06T+3+w9N3+wSLBapxf&#10;YKRIBzX6AFkjais5yi7KkKHeuAocH82DDTE6c6/pZ4eUvmvBj99Yq/uWEwa8suCfPDsQDAdH0aZ/&#10;qxngk53XMVmHxnYBENKADrEmT+ea8INHFBbnaTlPoXIUtqDgaT6LN5DqdNhY519z3aEwqbEF8hGc&#10;7O+dD2RIdXKJ5LUUbC2kjIbdbu6kRXsC8ljH74juxm5SBWelw7EBcVgBjnBH2AtsY7m/lVlepLd5&#10;OVnPF5eTYl3MJuVlupikWXkLkRRlsVp/DwSzomoFY1zdC8VP0suKvyvtsQkG0UTxob7G5QyyE+Ma&#10;s3fjICGD8P0pyE546EQpuhovzk6kCnV9pRiETSpPhBzmyXP6McuQg9M/ZiWqIBR+ENBGsycQgdVQ&#10;JKgnvBkwabX9ilEP/Vdj92VHLMdIvlEgpDIritCw0ShmlzkYdryzGe8QRQGqxh6jYXrnhybfGSu2&#10;LdyUxcQofQPia0QURhDmwOooWeixGMHxPQhNPLaj189Xa/kDAAD//wMAUEsDBBQABgAIAAAAIQAZ&#10;anwN3gAAAAsBAAAPAAAAZHJzL2Rvd25yZXYueG1sTI/BTsMwEETvSPyDtUjcqI0LSRviVAipJ+BA&#10;i8R1G7tJRLwOsdOGv2c5wXF2RjNvy83se3FyY+wCGbhdKBCO6mA7agy877c3KxAxIVnsAzkD3y7C&#10;prq8KLGw4Uxv7rRLjeASigUaaFMaCilj3TqPcREGR+wdw+gxsRwbaUc8c7nvpVYqkx474oUWB/fU&#10;uvpzN3kDmN3Zr9fj8mX/PGW4bma1vf9QxlxfzY8PIJKb018YfvEZHSpmOoSJbBS9gUxljJ7YyLUG&#10;wYlcab4cDGi1zEFWpfz/Q/UDAAD//wMAUEsBAi0AFAAGAAgAAAAhALaDOJL+AAAA4QEAABMAAAAA&#10;AAAAAAAAAAAAAAAAAFtDb250ZW50X1R5cGVzXS54bWxQSwECLQAUAAYACAAAACEAOP0h/9YAAACU&#10;AQAACwAAAAAAAAAAAAAAAAAvAQAAX3JlbHMvLnJlbHNQSwECLQAUAAYACAAAACEAjntu+X0CAAD9&#10;BAAADgAAAAAAAAAAAAAAAAAuAgAAZHJzL2Uyb0RvYy54bWxQSwECLQAUAAYACAAAACEAGWp8Dd4A&#10;AAALAQAADwAAAAAAAAAAAAAAAADXBAAAZHJzL2Rvd25yZXYueG1sUEsFBgAAAAAEAAQA8wAAAOIF&#10;AAAAAA==&#10;" stroked="f"/>
            </w:pict>
          </mc:Fallback>
        </mc:AlternateContent>
      </w:r>
      <w:r>
        <w:rPr>
          <w:rFonts w:ascii="Arial" w:hAnsi="Arial"/>
          <w:sz w:val="20"/>
        </w:rPr>
        <mc:AlternateContent>
          <mc:Choice Requires="wps">
            <w:drawing>
              <wp:anchor distT="0" distB="0" distL="114300" distR="114300" simplePos="0" relativeHeight="251665920" behindDoc="0" locked="0" layoutInCell="1" allowOverlap="1">
                <wp:simplePos x="0" y="0"/>
                <wp:positionH relativeFrom="column">
                  <wp:posOffset>5695950</wp:posOffset>
                </wp:positionH>
                <wp:positionV relativeFrom="paragraph">
                  <wp:posOffset>1345565</wp:posOffset>
                </wp:positionV>
                <wp:extent cx="685800" cy="457200"/>
                <wp:effectExtent l="0" t="2540" r="0" b="0"/>
                <wp:wrapNone/>
                <wp:docPr id="2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0</w:t>
                            </w:r>
                          </w:p>
                          <w:p w:rsidR="00E45A41" w:rsidRDefault="00E45A41">
                            <w:pPr>
                              <w:pStyle w:val="Corpsdetex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32" type="#_x0000_t202" style="position:absolute;margin-left:448.5pt;margin-top:105.95pt;width:54pt;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0+uAIAAMIFAAAOAAAAZHJzL2Uyb0RvYy54bWysVFtv2yAUfp+0/4B4d30pcWyrTtXG8TSp&#10;u0jtfgCxcYxmgwckTjftv++AkzRtNWnaxgMCzuE7t++cq+t936EdU5pLkePwIsCIiUrWXGxy/OWh&#10;9BKMtKGipp0ULMePTOPrxds3V+OQsUi2squZQgAidDYOOW6NGTLf11XLeqov5MAECBupemrgqjZ+&#10;regI6H3nR0EQ+6NU9aBkxbSG12IS4oXDbxpWmU9No5lBXY7BN+N25fa13f3FFc02ig4trw5u0L/w&#10;oqdcgNETVEENRVvFX0H1vFJSy8ZcVLL3ZdPwirkYIJoweBHNfUsH5mKB5OjhlCb9/2Crj7vPCvE6&#10;x1GEkaA91OiB7Q26lXsUXsY2QeOgM9C7H0DT7EEAhXbB6uFOVl81EnLZUrFhN0rJsWW0BgdD+9M/&#10;+zrhaAuyHj/IGgzRrZEOaN+o3mYP8oEAHQr1eCqOdaaCxziZJQFIKhCR2RyK7yzQ7Ph5UNq8Y7JH&#10;9pBjBbV34HR3p411hmZHFWtLyJJ3nat/J549gOL0Aqbhq5VZJ1w5f6RBukpWCfFIFK88EhSFd1Mu&#10;iReX4XxWXBbLZRH+tHZDkrW8rpmwZo7UCsmfle5A8okUJ3Jp2fHawlmXtNqsl51COwrULt06JORM&#10;zX/uhksCxPIipDAiwW2UemWczD1SkpmXzoPEC8L0No0DkpKifB7SHRfs30NCY47TWTSbuPTb2AK3&#10;XsdGs54bGB4d73MM1IBllWhmGbgStTsbyrvpfJYK6/5TKqDcx0I7vlqKTmQ1+/Xe9capDdayfgQC&#10;KwkEAy7C4INDK9V3jEYYIjnW37ZUMYy69wKaIA0JsVPHXRxpMVLnkvW5hIoKoHJsMJqOSzNNqu2g&#10;+KYFS1PbCXkDjdNwR2rbYZNXh3aDQeFiOww1O4nO707rafQufgEAAP//AwBQSwMEFAAGAAgAAAAh&#10;AOxJsu7fAAAADAEAAA8AAABkcnMvZG93bnJldi54bWxMj81OwzAQhO9IvIO1lbhRO4WWJI1TIRBX&#10;UMuPxM2Nt0lEvI5itwlvz/ZEjzs7mvmm2EyuEyccQutJQzJXIJAqb1uqNXy8v9ymIEI0ZE3nCTX8&#10;YoBNeX1VmNz6kbZ42sVacAiF3GhoYuxzKUPVoDNh7nsk/h384Ezkc6ilHczI4a6TC6VW0pmWuKEx&#10;PT41WP3sjk7D5+vh++tevdXPbtmPflKSXCa1vplNj2sQEaf4b4YzPqNDyUx7fyQbRKchzR54S9Sw&#10;SJIMxNmh1JKlPUvpXQayLOTliPIPAAD//wMAUEsBAi0AFAAGAAgAAAAhALaDOJL+AAAA4QEAABMA&#10;AAAAAAAAAAAAAAAAAAAAAFtDb250ZW50X1R5cGVzXS54bWxQSwECLQAUAAYACAAAACEAOP0h/9YA&#10;AACUAQAACwAAAAAAAAAAAAAAAAAvAQAAX3JlbHMvLnJlbHNQSwECLQAUAAYACAAAACEAYTe9PrgC&#10;AADCBQAADgAAAAAAAAAAAAAAAAAuAgAAZHJzL2Uyb0RvYy54bWxQSwECLQAUAAYACAAAACEA7Emy&#10;7t8AAAAMAQAADwAAAAAAAAAAAAAAAAASBQAAZHJzL2Rvd25yZXYueG1sUEsFBgAAAAAEAAQA8wAA&#10;AB4GAA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0</w:t>
                      </w:r>
                    </w:p>
                    <w:p w:rsidR="00E45A41" w:rsidRDefault="00E45A41">
                      <w:pPr>
                        <w:pStyle w:val="Corpsdetexte"/>
                      </w:pPr>
                    </w:p>
                  </w:txbxContent>
                </v:textbox>
              </v:shape>
            </w:pict>
          </mc:Fallback>
        </mc:AlternateContent>
      </w:r>
      <w:r>
        <w:rPr>
          <w:rFonts w:ascii="Arial" w:hAnsi="Arial"/>
          <w:sz w:val="20"/>
        </w:rPr>
        <mc:AlternateContent>
          <mc:Choice Requires="wps">
            <w:drawing>
              <wp:anchor distT="0" distB="0" distL="114300" distR="114300" simplePos="0" relativeHeight="251664896" behindDoc="0" locked="0" layoutInCell="1" allowOverlap="1">
                <wp:simplePos x="0" y="0"/>
                <wp:positionH relativeFrom="column">
                  <wp:posOffset>5657850</wp:posOffset>
                </wp:positionH>
                <wp:positionV relativeFrom="paragraph">
                  <wp:posOffset>593090</wp:posOffset>
                </wp:positionV>
                <wp:extent cx="685800" cy="457200"/>
                <wp:effectExtent l="0" t="2540" r="0" b="0"/>
                <wp:wrapNone/>
                <wp:docPr id="21"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3</w:t>
                            </w:r>
                          </w:p>
                          <w:p w:rsidR="00E45A41" w:rsidRDefault="00E45A41">
                            <w:pPr>
                              <w:pStyle w:val="Corpsdetex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33" type="#_x0000_t202" style="position:absolute;margin-left:445.5pt;margin-top:46.7pt;width:54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Z+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F7GtkDjoDPwux/A0+zBAI12ZPVwJ6uvGgm5bKnYsBul5NgyWkOCob3p&#10;n12dcLQFWY8fZA2B6NZIB7RvVG+rB/VAgA6Nejw1xyZTweEsiZMALBWYSDyH5rsINDteHpQ275js&#10;kV3kWEHvHTjd3Wljk6HZ0cXGErLkXef634lnB+A4nUBouGptNgnXzh9pkK6SVUI8Es1WHgmKwrsp&#10;l8SbleE8Li6L5bIIf9q4IclaXtdM2DBHaYXkz1p3EPkkipO4tOx4beFsSlpt1stOoR0FaZfuOxTk&#10;zM1/noYrAnB5QSmMSHAbpV45S+YeKUnspfMg8YIwvU1nAUlJUT6ndMcF+3dKaMxxGkfxpKXfcgvc&#10;95obzXpuYHh0vM8xSAM+60Qzq8CVqN3aUN5N67NS2PSfSgHtPjba6dVKdBKr2a/37m3MLbDV8lrW&#10;jyBgJUFgoEUYfLBopfqO0QhDJMf625YqhlH3XsAjSENC7NRxGydajNS5ZX1uoaICqBwbjKbl0kyT&#10;ajsovmkh0vTshLyBh9NwJ+qnrA7PDQaF43YYanYSne+d19PoXfwCAAD//wMAUEsDBBQABgAIAAAA&#10;IQDK9E8w3gAAAAoBAAAPAAAAZHJzL2Rvd25yZXYueG1sTI9NT8MwDIbvSPsPkSdxY8lGNy2l6TSB&#10;uIIYHxK3rPHaisapmmwt/x5zgqPtR6+ft9hNvhMXHGIbyMByoUAgVcG1VBt4e3282YKIyZKzXSA0&#10;8I0RduXsqrC5CyO94OWQasEhFHNroEmpz6WMVYPexkXokfh2CoO3icehlm6wI4f7Tq6U2khvW+IP&#10;je3xvsHq63D2Bt6fTp8fmXquH/y6H8OkJHktjbmeT/s7EAmn9AfDrz6rQ8lOx3AmF0VnYKuX3CUZ&#10;0LcZCAa01rw4MrlZZyDLQv6vUP4AAAD//wMAUEsBAi0AFAAGAAgAAAAhALaDOJL+AAAA4QEAABMA&#10;AAAAAAAAAAAAAAAAAAAAAFtDb250ZW50X1R5cGVzXS54bWxQSwECLQAUAAYACAAAACEAOP0h/9YA&#10;AACUAQAACwAAAAAAAAAAAAAAAAAvAQAAX3JlbHMvLnJlbHNQSwECLQAUAAYACAAAACEA5lKmfrkC&#10;AADCBQAADgAAAAAAAAAAAAAAAAAuAgAAZHJzL2Uyb0RvYy54bWxQSwECLQAUAAYACAAAACEAyvRP&#10;MN4AAAAKAQAADwAAAAAAAAAAAAAAAAATBQAAZHJzL2Rvd25yZXYueG1sUEsFBgAAAAAEAAQA8wAA&#10;AB4GAA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3</w:t>
                      </w:r>
                    </w:p>
                    <w:p w:rsidR="00E45A41" w:rsidRDefault="00E45A41">
                      <w:pPr>
                        <w:pStyle w:val="Corpsdetexte"/>
                      </w:pPr>
                    </w:p>
                  </w:txbxContent>
                </v:textbox>
              </v:shape>
            </w:pict>
          </mc:Fallback>
        </mc:AlternateContent>
      </w:r>
      <w:r>
        <w:rPr>
          <w:rFonts w:ascii="Arial" w:hAnsi="Arial"/>
          <w:sz w:val="20"/>
        </w:rPr>
        <mc:AlternateContent>
          <mc:Choice Requires="wps">
            <w:drawing>
              <wp:anchor distT="0" distB="0" distL="114300" distR="114300" simplePos="0" relativeHeight="251661824" behindDoc="0" locked="0" layoutInCell="1" allowOverlap="1">
                <wp:simplePos x="0" y="0"/>
                <wp:positionH relativeFrom="column">
                  <wp:posOffset>5977255</wp:posOffset>
                </wp:positionH>
                <wp:positionV relativeFrom="paragraph">
                  <wp:posOffset>1322070</wp:posOffset>
                </wp:positionV>
                <wp:extent cx="238125" cy="266700"/>
                <wp:effectExtent l="0" t="0" r="4445" b="1905"/>
                <wp:wrapNone/>
                <wp:docPr id="20"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470.65pt;margin-top:104.1pt;width:18.75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YG9fgIAAP0EAAAOAAAAZHJzL2Uyb0RvYy54bWysVNuO0zAQfUfiHyy/d3PZ9JKo6Wq3pQhp&#10;gRULH+DaTmPh2MZ2my6If2fstKULPCBEHhzbMx6fOXPG85tDJ9GeWye0qnF2lWLEFdVMqG2NP31c&#10;j2YYOU8UI1IrXuMn7vDN4uWLeW8qnutWS8YtgiDKVb2pceu9qZLE0ZZ3xF1pwxUYG2074mFptwmz&#10;pIfonUzyNJ0kvbbMWE25c7C7Gox4EeM3Daf+fdM47pGsMWDzcbRx3IQxWcxJtbXEtIIeYZB/QNER&#10;oeDSc6gV8QTtrPgtVCeo1U43/orqLtFNIyiPOUA2WfpLNo8tMTzmAuQ4c6bJ/b+w9N3+wSLBapwD&#10;PYp0UKMPwBpRW8lRdp0HhnrjKnB8NA825OjMvaafHVJ62YIfv7VW9y0nDHBlwT95diAsHBxFm/6t&#10;ZhCf7LyOZB0a24WAQAM6xJo8nWvCDx5R2MyvZ1k+xoiCKZ9MpmmsWUKq02FjnX/NdYfCpMYWwMfg&#10;ZH/vfABDqpNLBK+lYGshZVzY7WYpLdoTkMc6fhE/5HjpJlVwVjocGyIOO4AR7gi2gDaW+1uZ5UV6&#10;l5ej9WQ2HRXrYjwqp+lslGblXTlJi7JYrb8HgFlRtYIxru6F4ifpZcXflfbYBINoovhQX+NyDEzF&#10;vC7Ru8sk0/j9KclOeOhEKboaz85OpAp1faUYpE0qT4Qc5slz+JFl4OD0j6xEFYTCDwLaaPYEIrAa&#10;igRSgzcDJq22XzHqof9q7L7siOUYyTcKhFRmRREaNi6K8TTI015aNpcWoiiEqrHHaJgu/dDkO2PF&#10;toWbskiM0rcgvkZEYQRhDqiOkoUeixkc34PQxJfr6PXz1Vr8AAAA//8DAFBLAwQUAAYACAAAACEA&#10;NRExst8AAAALAQAADwAAAGRycy9kb3ducmV2LnhtbEyPwU7DMAyG70i8Q2QkbixZt5W2NJ0Q0k7A&#10;gQ2Jq9d4bUWTlCbdyttjTnC0/en395fb2fbiTGPovNOwXCgQ5GpvOtdoeD/s7jIQIaIz2HtHGr4p&#10;wLa6viqxMP7i3ui8j43gEBcK1NDGOBRShroli2HhB3J8O/nRYuRxbKQZ8cLhtpeJUqm02Dn+0OJA&#10;Ty3Vn/vJasB0bb5eT6uXw/OUYt7Marf5UFrf3syPDyAizfEPhl99VoeKnY5+ciaIXkO+Xq4Y1ZCo&#10;LAHBRH6fcZkjbzYqAVmV8n+H6gcAAP//AwBQSwECLQAUAAYACAAAACEAtoM4kv4AAADhAQAAEwAA&#10;AAAAAAAAAAAAAAAAAAAAW0NvbnRlbnRfVHlwZXNdLnhtbFBLAQItABQABgAIAAAAIQA4/SH/1gAA&#10;AJQBAAALAAAAAAAAAAAAAAAAAC8BAABfcmVscy8ucmVsc1BLAQItABQABgAIAAAAIQD4xYG9fgIA&#10;AP0EAAAOAAAAAAAAAAAAAAAAAC4CAABkcnMvZTJvRG9jLnhtbFBLAQItABQABgAIAAAAIQA1ETGy&#10;3wAAAAsBAAAPAAAAAAAAAAAAAAAAANgEAABkcnMvZG93bnJldi54bWxQSwUGAAAAAAQABADzAAAA&#10;5AUAAAAA&#10;" stroked="f"/>
            </w:pict>
          </mc:Fallback>
        </mc:AlternateContent>
      </w:r>
      <w:r>
        <w:rPr>
          <w:rFonts w:ascii="Arial" w:hAnsi="Arial"/>
          <w:sz w:val="20"/>
        </w:rPr>
        <mc:AlternateContent>
          <mc:Choice Requires="wps">
            <w:drawing>
              <wp:anchor distT="0" distB="0" distL="114300" distR="114300" simplePos="0" relativeHeight="251660800" behindDoc="0" locked="0" layoutInCell="1" allowOverlap="1">
                <wp:simplePos x="0" y="0"/>
                <wp:positionH relativeFrom="column">
                  <wp:posOffset>5929630</wp:posOffset>
                </wp:positionH>
                <wp:positionV relativeFrom="paragraph">
                  <wp:posOffset>541020</wp:posOffset>
                </wp:positionV>
                <wp:extent cx="180975" cy="333375"/>
                <wp:effectExtent l="0" t="0" r="4445" b="1905"/>
                <wp:wrapNone/>
                <wp:docPr id="1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26" style="position:absolute;margin-left:466.9pt;margin-top:42.6pt;width:14.25pt;height:2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izegIAAP0EAAAOAAAAZHJzL2Uyb0RvYy54bWysVNuO0zAQfUfiHyy/t0m66SXRpqvdliKk&#10;AisWPsC1ncbCsY3tNi2If2fstKULPCBEHpwZz/j4zM23d4dWoj23TmhV4WyYYsQV1UyobYU/fVwN&#10;Zhg5TxQjUite4SN3+G7+8sVtZ0o+0o2WjFsEIMqVnalw470pk8TRhrfEDbXhCoy1ti3xoNptwizp&#10;AL2VyShNJ0mnLTNWU+4c7C57I55H/Lrm1L+va8c9khUGbj6uNq6bsCbzW1JuLTGNoCca5B9YtEQo&#10;uPQCtSSeoJ0Vv0G1glrtdO2HVLeJrmtBeYwBosnSX6J5aojhMRZIjjOXNLn/B0vf7R8tEgxqV2Ck&#10;SAs1+gBZI2orOcpuspChzrgSHJ/Mow0xOrPW9LNDSi8a8OP31uqu4YQBr+ifPDsQFAdH0aZ7qxng&#10;k53XMVmH2rYBENKADrEmx0tN+MEjCpvZLC2mY4womG7gAxkYJaQ8HzbW+ddctygIFbZAPoKT/dr5&#10;3vXsEslrKdhKSBkVu90spEV7Au2xit8J3V27SRWclQ7HesR+BzjCHcEW2MZyfyuyUZ4+jIrBajKb&#10;DvJVPh4U03Q2SLPioZikeZEvV98DwSwvG8EYV2uh+Ln1svzvSnsagr5pYvOhrsLFeDSOsT9j766D&#10;TOP3pyBb4WESpWgrPLs4kTLU9ZViEDYpPRGyl5Pn9GNBIAfnf8xK7IJQ+L6BNpodoQmshiLBJMKb&#10;AUKj7VeMOpi/CrsvO2I5RvKNgkYqsjwPAxuVfDwdgWKvLZtrC1EUoCrsMerFhe+HfGes2DZwUxYT&#10;o/Q9NF8tYmOExuxZAe+gwIzFCE7vQRjiaz16/Xy15j8AAAD//wMAUEsDBBQABgAIAAAAIQD9IeoJ&#10;3wAAAAoBAAAPAAAAZHJzL2Rvd25yZXYueG1sTI/BTsMwEETvSPyDtUjcqE1C0ybEqRBST8CBFonr&#10;NnaTiHgdYqcNf89yosfVPM28LTez68XJjqHzpOF+oUBYqr3pqNHwsd/erUGEiGSw92Q1/NgAm+r6&#10;qsTC+DO929MuNoJLKBSooY1xKKQMdWsdhoUfLHF29KPDyOfYSDPimctdLxOlMumwI15ocbDPra2/&#10;dpPTgNmD+X47pq/7lynDvJnVdvmptL69mZ8eQUQ7x38Y/vRZHSp2OviJTBC9hjxNWT1qWC8TEAzk&#10;WZKCODCZrlYgq1JevlD9AgAA//8DAFBLAQItABQABgAIAAAAIQC2gziS/gAAAOEBAAATAAAAAAAA&#10;AAAAAAAAAAAAAABbQ29udGVudF9UeXBlc10ueG1sUEsBAi0AFAAGAAgAAAAhADj9If/WAAAAlAEA&#10;AAsAAAAAAAAAAAAAAAAALwEAAF9yZWxzLy5yZWxzUEsBAi0AFAAGAAgAAAAhADfO6LN6AgAA/QQA&#10;AA4AAAAAAAAAAAAAAAAALgIAAGRycy9lMm9Eb2MueG1sUEsBAi0AFAAGAAgAAAAhAP0h6gnfAAAA&#10;CgEAAA8AAAAAAAAAAAAAAAAA1AQAAGRycy9kb3ducmV2LnhtbFBLBQYAAAAABAAEAPMAAADgBQAA&#10;AAA=&#10;" stroked="f"/>
            </w:pict>
          </mc:Fallback>
        </mc:AlternateContent>
      </w:r>
      <w:r>
        <w:rPr>
          <w:rFonts w:ascii="Arial" w:hAnsi="Arial"/>
          <w:sz w:val="20"/>
        </w:rPr>
        <mc:AlternateContent>
          <mc:Choice Requires="wps">
            <w:drawing>
              <wp:anchor distT="0" distB="0" distL="114300" distR="114300" simplePos="0" relativeHeight="251653632" behindDoc="0" locked="0" layoutInCell="1" allowOverlap="1">
                <wp:simplePos x="0" y="0"/>
                <wp:positionH relativeFrom="column">
                  <wp:posOffset>3200400</wp:posOffset>
                </wp:positionH>
                <wp:positionV relativeFrom="paragraph">
                  <wp:posOffset>231140</wp:posOffset>
                </wp:positionV>
                <wp:extent cx="685800" cy="457200"/>
                <wp:effectExtent l="0" t="2540" r="0" b="0"/>
                <wp:wrapNone/>
                <wp:docPr id="1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7</w:t>
                            </w:r>
                          </w:p>
                          <w:p w:rsidR="00E45A41" w:rsidRDefault="00E45A41">
                            <w:pPr>
                              <w:pStyle w:val="Corpsdetexte"/>
                            </w:pPr>
                            <w:r>
                              <w:t>siège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4" type="#_x0000_t202" style="position:absolute;margin-left:252pt;margin-top:18.2pt;width:54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3wtwIAAMIFAAAOAAAAZHJzL2Uyb0RvYy54bWysVF1vmzAUfZ+0/2D5nQCZkwAqqZoQpknd&#10;h9TuBzhggjWwme0Eumr/fdcmSdNWk6ZtPCDb9/rcj3N8r66HtkEHpjSXIsXhJMCIiUKWXOxS/PU+&#10;9yKMtKGipI0ULMUPTOPr5ds3V32XsKmsZVMyhQBE6KTvUlwb0yW+r4uatVRPZMcEGCupWmpgq3Z+&#10;qWgP6G3jT4Ng7vdSlZ2SBdMaTrPRiJcOv6pYYT5XlWYGNSmG3Iz7K/ff2r+/vKLJTtGu5sUxDfoX&#10;WbSUCwh6hsqooWiv+CuolhdKalmZSSFbX1YVL5irAaoJgxfV3NW0Y64WaI7uzm3S/w+2+HT4ohAv&#10;gTtgStAWOLpng0ErOaBwSmyD+k4n4HfXgacZwADOrljd3crim0ZCrmsqduxGKdnXjJaQYGhv+hdX&#10;RxxtQbb9R1lCILo30gENlWpt96AfCNCBqIczOTaZAg7n0SwKwFKAicwWQL6LQJPT5U5p857JFtlF&#10;ihVw78Dp4VYbmwxNTi42lpA5bxrHfyOeHYDjeAKh4aq12SQcnY9xEG+iTUQ8Mp1vPBJkmXeTr4k3&#10;z8PFLHuXrddZ+NPGDUlS87JkwoY5SSskf0bdUeSjKM7i0rLhpYWzKWm1264bhQ4UpJ2779iQCzf/&#10;eRquCVDLi5KA52A1jb18Hi08kpOZFy+CyAvCeBXPAxKTLH9e0i0X7N9LQn2K49l0Nmrpt7UF7ntd&#10;G01abmB4NLxNMUgDPutEE6vAjSjd2lDejOuLVtj0n1oBdJ+Idnq1Eh3Faobt4N5GZIGtlreyfAAB&#10;KwkCAy3C4INFLdUPjHoYIinW3/dUMYyaDwIeQRwSYqeO2zjRYqQuLdtLCxUFQKXYYDQu12acVPtO&#10;8V0NkcZnJ+QNPJyKO1E/ZXV8bjAoXG3HoWYn0eXeeT2N3uUvAAAA//8DAFBLAwQUAAYACAAAACEA&#10;/Uu9fN0AAAAKAQAADwAAAGRycy9kb3ducmV2LnhtbEyPTU/DMAyG70j8h8hI3Fiy0VWjNJ0QiCuI&#10;8SFx8xqvrWicqsnW8u8xJzjafvT6ecvt7Ht1ojF2gS0sFwYUcR1cx42Ft9fHqw2omJAd9oHJwjdF&#10;2FbnZyUWLkz8QqddapSEcCzQQpvSUGgd65Y8xkUYiOV2CKPHJOPYaDfiJOG+1ytjcu2xY/nQ4kD3&#10;LdVfu6O38P50+PzIzHPz4NfDFGaj2d9oay8v5rtbUInm9AfDr76oQyVO+3BkF1VvYW0y6ZIsXOcZ&#10;KAHy5UoWeyHNJgNdlfp/heoHAAD//wMAUEsBAi0AFAAGAAgAAAAhALaDOJL+AAAA4QEAABMAAAAA&#10;AAAAAAAAAAAAAAAAAFtDb250ZW50X1R5cGVzXS54bWxQSwECLQAUAAYACAAAACEAOP0h/9YAAACU&#10;AQAACwAAAAAAAAAAAAAAAAAvAQAAX3JlbHMvLnJlbHNQSwECLQAUAAYACAAAACEAV4vt8LcCAADC&#10;BQAADgAAAAAAAAAAAAAAAAAuAgAAZHJzL2Uyb0RvYy54bWxQSwECLQAUAAYACAAAACEA/Uu9fN0A&#10;AAAKAQAADwAAAAAAAAAAAAAAAAARBQAAZHJzL2Rvd25yZXYueG1sUEsFBgAAAAAEAAQA8wAAABsG&#10;AA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7</w:t>
                      </w:r>
                    </w:p>
                    <w:p w:rsidR="00E45A41" w:rsidRDefault="00E45A41">
                      <w:pPr>
                        <w:pStyle w:val="Corpsdetexte"/>
                      </w:pPr>
                      <w:r>
                        <w:t>siège</w:t>
                      </w:r>
                    </w:p>
                  </w:txbxContent>
                </v:textbox>
              </v:shape>
            </w:pict>
          </mc:Fallback>
        </mc:AlternateContent>
      </w:r>
      <w:r>
        <w:rPr>
          <w:rFonts w:ascii="Arial" w:hAnsi="Arial"/>
          <w:sz w:val="20"/>
        </w:rPr>
        <mc:AlternateContent>
          <mc:Choice Requires="wps">
            <w:drawing>
              <wp:anchor distT="0" distB="0" distL="114300" distR="114300" simplePos="0" relativeHeight="251650560" behindDoc="0" locked="0" layoutInCell="1" allowOverlap="1">
                <wp:simplePos x="0" y="0"/>
                <wp:positionH relativeFrom="column">
                  <wp:posOffset>3086100</wp:posOffset>
                </wp:positionH>
                <wp:positionV relativeFrom="paragraph">
                  <wp:posOffset>345440</wp:posOffset>
                </wp:positionV>
                <wp:extent cx="571500" cy="228600"/>
                <wp:effectExtent l="0" t="2540" r="0" b="0"/>
                <wp:wrapNone/>
                <wp:docPr id="17"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margin-left:243pt;margin-top:27.2pt;width:45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CyewIAAP0EAAAOAAAAZHJzL2Uyb0RvYy54bWysVNuO0zAQfUfiHyy/t7kovSTadLXbUoRU&#10;YMXCB7i201g4trHdpgvi3xk7bekCDwiRB8djj4/PzJnxze2xk+jArRNa1TgbpxhxRTUTalfjTx/X&#10;ozlGzhPFiNSK1/iJO3y7ePnipjcVz3WrJeMWAYhyVW9q3HpvqiRxtOUdcWNtuILNRtuOeDDtLmGW&#10;9IDeySRP02nSa8uM1ZQ7B6urYRMvIn7TcOrfN43jHskaAzcfRxvHbRiTxQ2pdpaYVtATDfIPLDoi&#10;FFx6gVoRT9Deit+gOkGtdrrxY6q7RDeNoDzGANFk6S/RPLbE8BgLJMeZS5rc/4Ol7w4PFgkG2s0w&#10;UqQDjT5A1ojaSY6yPAsZ6o2rwPHRPNgQozMbTT87pPSyBT9+Z63uW04Y8Ir+ybMDwXBwFG37t5oB&#10;Ptl7HZN1bGwXACEN6Bg1ebpowo8eUViczLJJCspR2Mrz+RTmwCgh1fmwsc6/5rpDYVJjC+QjODls&#10;nB9czy6RvJaCrYWU0bC77VJadCBQHuv4ndDdtZtUwVnpcGxAHFaAI9wR9gLbKPe3MsuL9D4vR+vp&#10;fDYq1sVkVM7S+SjNyvtymhZlsVp/DwSzomoFY1xthOLn0suKv5P21ARD0cTiQ32Ny0k+ibE/Y++u&#10;g0zj96cgO+GhE6Xoajy/OJEq6PpKMQibVJ4IOcyT5/SjIJCD8z9mJVZBEH4ooK1mT1AEVoNIoCe8&#10;GTBptf2KUQ/9V2P3ZU8sx0i+UVBIZVYUoWGjUUxmORj2emd7vUMUBagae4yG6dIPTb43VuxauCmL&#10;iVH6DoqvEbEwQmEOrIB3MKDHYgSn9yA08bUdvX6+WosfAAAA//8DAFBLAwQUAAYACAAAACEAny58&#10;o90AAAAJAQAADwAAAGRycy9kb3ducmV2LnhtbEyPwU7DMBBE70j8g7VI3KgNOKENcSqE1BNwoEXi&#10;uo23SUS8DrHThr/HPcFxdkazb8r17HpxpDF0ng3cLhQI4trbjhsDH7vNzRJEiMgWe89k4IcCrKvL&#10;ixIL60/8TsdtbEQq4VCggTbGoZAy1C05DAs/ECfv4EeHMcmxkXbEUyp3vbxTKpcOO04fWhzouaX6&#10;azs5A5hr+/12uH/dvUw5rppZbbJPZcz11fz0CCLSHP/CcMZP6FAlpr2f2AbRG9DLPG2JBjKtQaRA&#10;9nA+7A2slAZZlfL/guoXAAD//wMAUEsBAi0AFAAGAAgAAAAhALaDOJL+AAAA4QEAABMAAAAAAAAA&#10;AAAAAAAAAAAAAFtDb250ZW50X1R5cGVzXS54bWxQSwECLQAUAAYACAAAACEAOP0h/9YAAACUAQAA&#10;CwAAAAAAAAAAAAAAAAAvAQAAX3JlbHMvLnJlbHNQSwECLQAUAAYACAAAACEA0JXwsnsCAAD9BAAA&#10;DgAAAAAAAAAAAAAAAAAuAgAAZHJzL2Uyb0RvYy54bWxQSwECLQAUAAYACAAAACEAny58o90AAAAJ&#10;AQAADwAAAAAAAAAAAAAAAADVBAAAZHJzL2Rvd25yZXYueG1sUEsFBgAAAAAEAAQA8wAAAN8FAAAA&#10;AA==&#10;" stroked="f"/>
            </w:pict>
          </mc:Fallback>
        </mc:AlternateContent>
      </w:r>
      <w:r>
        <w:rPr>
          <w:rFonts w:ascii="Arial" w:hAnsi="Arial"/>
          <w:sz w:val="20"/>
        </w:rPr>
        <mc:AlternateContent>
          <mc:Choice Requires="wps">
            <w:drawing>
              <wp:anchor distT="0" distB="0" distL="114300" distR="114300" simplePos="0" relativeHeight="251649536" behindDoc="0" locked="0" layoutInCell="1" allowOverlap="1">
                <wp:simplePos x="0" y="0"/>
                <wp:positionH relativeFrom="column">
                  <wp:posOffset>2971800</wp:posOffset>
                </wp:positionH>
                <wp:positionV relativeFrom="paragraph">
                  <wp:posOffset>916940</wp:posOffset>
                </wp:positionV>
                <wp:extent cx="685800" cy="457200"/>
                <wp:effectExtent l="0" t="2540" r="0" b="0"/>
                <wp:wrapNone/>
                <wp:docPr id="16"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6</w:t>
                            </w:r>
                          </w:p>
                          <w:p w:rsidR="00E45A41" w:rsidRDefault="00E45A41">
                            <w:pPr>
                              <w:pStyle w:val="Corpsdetexte"/>
                            </w:pPr>
                            <w:r>
                              <w:t>soupape d’admission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35" type="#_x0000_t202" style="position:absolute;margin-left:234pt;margin-top:72.2pt;width:54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OmuAIAAMIFAAAOAAAAZHJzL2Uyb0RvYy54bWysVG1vmzAQ/j5p/8HydwpkDgFUUrUhTJO6&#10;F6ndD3DABGtgM9sJdNX++84mSdNWk6ZtfEC27/zcPXeP7/Jq7Fq0Z0pzKTIcXgQYMVHKiotthr/e&#10;F16MkTZUVLSVgmX4gWl8tXz75nLoUzaTjWwrphCACJ0OfYYbY/rU93XZsI7qC9kzAcZaqo4a2Kqt&#10;Xyk6AHrX+rMgiPxBqqpXsmRaw2k+GfHS4dc1K83nutbMoDbDkJtxf+X+G/v3l5c03SraN7w8pEH/&#10;IouOcgFBT1A5NRTtFH8F1fFSSS1rc1HKzpd1zUvmOACbMHjB5q6hPXNcoDi6P5VJ/z/Y8tP+i0K8&#10;gt5FGAnaQY/u2WjQjRxRGMa2QEOvU/C768HTjGAAZ0dW97ey/KaRkKuGii27VkoODaMVJBjam/7Z&#10;1QlHW5DN8FFWEIjujHRAY606Wz2oBwJ0aNTDqTk2mRIOo3geB2ApwUTmC2i+i0DT4+VeafOeyQ7Z&#10;RYYV9N6B0/2tNjYZmh5dbCwhC962rv+teHYAjtMJhIar1maTcO18TIJkHa9j4pFZtPZIkOfedbEi&#10;XlSEi3n+Ll+t8vCnjRuStOFVxYQNc5RWSP6sdQeRT6I4iUvLllcWzqak1XazahXaU5B24b5DQc7c&#10;/OdpuCIAlxeUwhkJbmaJV0TxwiMFmXvJIoi9IExukiggCcmL55RuuWD/TgkNGU7ms/mkpd9yC9z3&#10;mhtNO25geLS8yzBIAz7rRFOrwLWo3NpQ3k7rs1LY9J9KAe0+Ntrp1Up0EqsZN6N7G4kFtlreyOoB&#10;BKwkCAy0CIMPFo1UPzAaYIhkWH/fUcUwaj8IeARJSIidOm7jRIuROrdszi1UlACVYYPRtFyZaVLt&#10;esW3DUSanp2Q1/Bwau5E/ZTV4bnBoHDcDkPNTqLzvfN6Gr3LXwAAAP//AwBQSwMEFAAGAAgAAAAh&#10;AORtJGveAAAACwEAAA8AAABkcnMvZG93bnJldi54bWxMj8FOwzAQRO9I/IO1SNyo3cpNS4hTVUVc&#10;QZSCxM2Nt0lEvI5itwl/z3KC486MZt8Um8l34oJDbAMZmM8UCKQquJZqA4e3p7s1iJgsOdsFQgPf&#10;GGFTXl8VNndhpFe87FMtuIRibg00KfW5lLFq0Ns4Cz0Se6cweJv4HGrpBjtyue/kQqlMetsSf2hs&#10;j7sGq6/92Rt4fz59fmj1Uj/6ZT+GSUny99KY25tp+wAi4ZT+wvCLz+hQMtMxnMlF0RnQ2Zq3JDa0&#10;1iA4sVxlrBwNLOaZBlkW8v+G8gcAAP//AwBQSwECLQAUAAYACAAAACEAtoM4kv4AAADhAQAAEwAA&#10;AAAAAAAAAAAAAAAAAAAAW0NvbnRlbnRfVHlwZXNdLnhtbFBLAQItABQABgAIAAAAIQA4/SH/1gAA&#10;AJQBAAALAAAAAAAAAAAAAAAAAC8BAABfcmVscy8ucmVsc1BLAQItABQABgAIAAAAIQBO9SOmuAIA&#10;AMIFAAAOAAAAAAAAAAAAAAAAAC4CAABkcnMvZTJvRG9jLnhtbFBLAQItABQABgAIAAAAIQDkbSRr&#10;3gAAAAsBAAAPAAAAAAAAAAAAAAAAABIFAABkcnMvZG93bnJldi54bWxQSwUGAAAAAAQABADzAAAA&#10;HQYA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6</w:t>
                      </w:r>
                    </w:p>
                    <w:p w:rsidR="00E45A41" w:rsidRDefault="00E45A41">
                      <w:pPr>
                        <w:pStyle w:val="Corpsdetexte"/>
                      </w:pPr>
                      <w:r>
                        <w:t>soupape d’admission</w:t>
                      </w:r>
                    </w:p>
                  </w:txbxContent>
                </v:textbox>
              </v:shape>
            </w:pict>
          </mc:Fallback>
        </mc:AlternateContent>
      </w:r>
      <w:r>
        <w:rPr>
          <w:rFonts w:ascii="Arial" w:hAnsi="Arial"/>
          <w:sz w:val="20"/>
        </w:rPr>
        <mc:AlternateContent>
          <mc:Choice Requires="wps">
            <w:drawing>
              <wp:anchor distT="0" distB="0" distL="114300" distR="114300" simplePos="0" relativeHeight="251648512" behindDoc="0" locked="0" layoutInCell="1" allowOverlap="1">
                <wp:simplePos x="0" y="0"/>
                <wp:positionH relativeFrom="column">
                  <wp:posOffset>3086100</wp:posOffset>
                </wp:positionH>
                <wp:positionV relativeFrom="paragraph">
                  <wp:posOffset>916940</wp:posOffset>
                </wp:positionV>
                <wp:extent cx="342900" cy="457200"/>
                <wp:effectExtent l="0" t="2540" r="0" b="0"/>
                <wp:wrapNone/>
                <wp:docPr id="15"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26" style="position:absolute;margin-left:243pt;margin-top:72.2pt;width:27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SdeQIAAP0EAAAOAAAAZHJzL2Uyb0RvYy54bWysVNuO0zAQfUfiHyy/d3Mh3W2iTVd7oQhp&#10;gRULH+DaTmPh2MF2my6If2c8abst8IAQeXBsz/j4zJwZX15tO0020nllTU2zs5QSabgVyqxq+vnT&#10;YjKjxAdmBNPWyJo+SU+v5i9fXA59JXPbWi2kIwBifDX0NW1D6Ksk8byVHfNntpcGjI11HQuwdKtE&#10;ODYAeqeTPE3Pk8E60TvLpfewezca6Rzxm0by8KFpvAxE1xS4BRwdjss4JvNLVq0c61vFdzTYP7Do&#10;mDJw6QHqjgVG1k79BtUp7qy3TTjjtkts0yguMQaIJkt/ieaxZb3EWCA5vj+kyf8/WP5+8+CIEqDd&#10;lBLDOtDoI2SNmZWWJMsxQ0PvK3B87B9cjNH395Z/8cTY2xb85LVzdmglE8ArixlNTg7EhYejZDm8&#10;swLw2TpYTNa2cV0EhDSQLWrydNBEbgPhsPmqyMsUlONgKqYXoDnewKr94d758EbajsRJTR2QR3C2&#10;ufchkmHV3gXJW63EQmmNC7da3mpHNgzKY4HfDt0fu2kTnY2Nx0bEcQc4wh3RFtmi3N/LLC/Sm7yc&#10;LM5nF5NiUUwn5UU6m6RZeVOep0VZ3C1+RIJZUbVKCGnulZH70suKv5N21wRj0WDxkaGm5TSfYuwn&#10;7P1xkCl+fwqyUwE6UauuprODE6uirq+NwD4JTOlxnpzSxyxDDvZ/zApWQRQ+NqOvllY8QRE4CyKB&#10;nvBmwKS17hslA/RfTf3XNXOSEv3WQCGVWVHEhsUFCk+JO7Ysjy3McICqaaBknN6GscnXvVOrFm7K&#10;MDHGXkPxNQoL45nVrmShxzCC3XsQm/h4jV7Pr9b8JwAAAP//AwBQSwMEFAAGAAgAAAAhADoyjnrf&#10;AAAACwEAAA8AAABkcnMvZG93bnJldi54bWxMj8FOwzAQRO9I/IO1SNyo3eJGbRqnQkg9AQdaJK7b&#10;eJtExHaInTb8PcuJHndmNPum2E6uE2caYhu8gflMgSBfBdv62sDHYfewAhETeotd8GTghyJsy9ub&#10;AnMbLv6dzvtUCy7xMUcDTUp9LmWsGnIYZ6Enz94pDA4Tn0Mt7YAXLnedXCiVSYet5w8N9vTcUPW1&#10;H50BzLT9fjs9vh5exgzX9aR2y09lzP3d9LQBkWhK/2H4w2d0KJnpGEZvo+gM6FXGWxIbWmsQnFhq&#10;xcrRwGKeaZBlIa83lL8AAAD//wMAUEsBAi0AFAAGAAgAAAAhALaDOJL+AAAA4QEAABMAAAAAAAAA&#10;AAAAAAAAAAAAAFtDb250ZW50X1R5cGVzXS54bWxQSwECLQAUAAYACAAAACEAOP0h/9YAAACUAQAA&#10;CwAAAAAAAAAAAAAAAAAvAQAAX3JlbHMvLnJlbHNQSwECLQAUAAYACAAAACEAoWTknXkCAAD9BAAA&#10;DgAAAAAAAAAAAAAAAAAuAgAAZHJzL2Uyb0RvYy54bWxQSwECLQAUAAYACAAAACEAOjKOet8AAAAL&#10;AQAADwAAAAAAAAAAAAAAAADTBAAAZHJzL2Rvd25yZXYueG1sUEsFBgAAAAAEAAQA8wAAAN8FAAAA&#10;AA==&#10;" stroked="f"/>
            </w:pict>
          </mc:Fallback>
        </mc:AlternateContent>
      </w:r>
      <w:r>
        <w:rPr>
          <w:rFonts w:ascii="Arial" w:hAnsi="Arial"/>
          <w:sz w:val="20"/>
        </w:rPr>
        <mc:AlternateContent>
          <mc:Choice Requires="wps">
            <w:drawing>
              <wp:anchor distT="0" distB="0" distL="114300" distR="114300" simplePos="0" relativeHeight="251647488" behindDoc="0" locked="0" layoutInCell="1" allowOverlap="1">
                <wp:simplePos x="0" y="0"/>
                <wp:positionH relativeFrom="column">
                  <wp:posOffset>3200400</wp:posOffset>
                </wp:positionH>
                <wp:positionV relativeFrom="paragraph">
                  <wp:posOffset>1145540</wp:posOffset>
                </wp:positionV>
                <wp:extent cx="342900" cy="228600"/>
                <wp:effectExtent l="0" t="2540" r="0" b="0"/>
                <wp:wrapNone/>
                <wp:docPr id="14"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26" style="position:absolute;margin-left:252pt;margin-top:90.2pt;width:27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BHegIAAP0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QqM&#10;FOmgRh8ha0RtJEdZVoYM9cZV4PhoHmyI0ZmVpl8cUvquBT9+Y63uW04Y8MqCf/LsQDAcHEXr/p1m&#10;gE+2Xsdk7RvbBUBIA9rHmhzONeF7jygsviryMoXKUdjK8/kU5uEGUp0OG+v8G647FCY1tkA+gpPd&#10;yvnB9eQSyWsp2FJIGQ27Wd9Ji3YE5LGM3xHdXbpJFZyVDscGxGEFOMIdYS+wjeX+VmZ5kd7m5Wg5&#10;nc9GxbKYjMpZOh+lWXlbTtOiLO6X3wPBrKhawRhXK6H4SXpZ8XelPTbBIJooPtTXuJzkkxj7M/bu&#10;Msg0fn8KshMeOlGKrsbzsxOpQl1fKwZhk8oTIYd58px+LAjk4PSPWYkqCIUfBLTW7AAisBqKBPWE&#10;NwMmrbZPGPXQfzV2X7fEcozkWwVCKrOiCA0bjWIyy8Gwlzvryx2iKEDV2GM0TO/80ORbY8WmhZuy&#10;mBilb0B8jYjCCMIcWB0lCz0WIzi+B6GJL+3o9fPVWvwAAAD//wMAUEsDBBQABgAIAAAAIQDNz1gg&#10;3wAAAAsBAAAPAAAAZHJzL2Rvd25yZXYueG1sTI/BTsMwEETvSPyDtZW4UbsliUKIUyGknoADLRLX&#10;bbxNosZ2iJ02/D3LiR53ZjT7ptzMthdnGkPnnYbVUoEgV3vTuUbD5357n4MIEZ3B3jvS8EMBNtXt&#10;TYmF8Rf3QeddbASXuFCghjbGoZAy1C1ZDEs/kGPv6EeLkc+xkWbEC5fbXq6VyqTFzvGHFgd6aak+&#10;7SarAbPEfL8fH972r1OGj82stumX0vpuMT8/gYg0x/8w/OEzOlTMdPCTM0H0GlKV8JbIRq4SEJxI&#10;05yVg4b1KktAVqW83lD9AgAA//8DAFBLAQItABQABgAIAAAAIQC2gziS/gAAAOEBAAATAAAAAAAA&#10;AAAAAAAAAAAAAABbQ29udGVudF9UeXBlc10ueG1sUEsBAi0AFAAGAAgAAAAhADj9If/WAAAAlAEA&#10;AAsAAAAAAAAAAAAAAAAALwEAAF9yZWxzLy5yZWxzUEsBAi0AFAAGAAgAAAAhAKK9cEd6AgAA/QQA&#10;AA4AAAAAAAAAAAAAAAAALgIAAGRycy9lMm9Eb2MueG1sUEsBAi0AFAAGAAgAAAAhAM3PWCDfAAAA&#10;CwEAAA8AAAAAAAAAAAAAAAAA1AQAAGRycy9kb3ducmV2LnhtbFBLBQYAAAAABAAEAPMAAADgBQAA&#10;AAA=&#10;" stroked="f"/>
            </w:pict>
          </mc:Fallback>
        </mc:AlternateContent>
      </w:r>
      <w:r>
        <w:rPr>
          <w:rFonts w:ascii="Arial" w:hAnsi="Arial"/>
          <w:sz w:val="20"/>
        </w:rPr>
        <mc:AlternateContent>
          <mc:Choice Requires="wps">
            <w:drawing>
              <wp:anchor distT="0" distB="0" distL="114300" distR="114300" simplePos="0" relativeHeight="251646464" behindDoc="0" locked="0" layoutInCell="1" allowOverlap="1">
                <wp:simplePos x="0" y="0"/>
                <wp:positionH relativeFrom="column">
                  <wp:posOffset>3543300</wp:posOffset>
                </wp:positionH>
                <wp:positionV relativeFrom="paragraph">
                  <wp:posOffset>1488440</wp:posOffset>
                </wp:positionV>
                <wp:extent cx="571500" cy="342900"/>
                <wp:effectExtent l="0" t="2540" r="0" b="0"/>
                <wp:wrapNone/>
                <wp:docPr id="13"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26" style="position:absolute;margin-left:279pt;margin-top:117.2pt;width:45pt;height: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0gewIAAP0E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QY1O4K&#10;I0U6qNEHyBpRW8lRls1ChnrjKnB8NA82xOjMvaafHVJ62YIfv7VW9y0nDHhlwT95diAYDo6iTf9W&#10;M8AnO69jsg6N7QIgpAEdYk2ezjXhB48oLE5m2SSFylHYuiryEubhBlKdDhvr/GuuOxQmNbZAPoKT&#10;/b3zg+vJJZLXUrC1kDIadrtZSov2BOSxjt8R3V26SRWclQ7HBsRhBTjCHWEvsI3l/lZmeZHe5eVo&#10;PZ3PRsW6mIzKWTofpVl5V07ToixW6++BYFZUrWCMq3uh+El6WfF3pT02wSCaKD7U17ic5JMY+zP2&#10;7jLINH5/CrITHjpRiq7G87MTqUJdXykGYZPKEyGHefKcfiwI5OD0j1mJKgiFHwS00ewJRGA1FAnq&#10;CW8GTFptv2LUQ//V2H3ZEcsxkm8UCKnMiiI0bDSKySwHw17ubC53iKIAVWOP0TBd+qHJd8aKbQs3&#10;ZTExSt+C+BoRhRGEObA6ShZ6LEZwfA9CE1/a0evnq7X4AQAA//8DAFBLAwQUAAYACAAAACEAWfFF&#10;X98AAAALAQAADwAAAGRycy9kb3ducmV2LnhtbEyPwU7DMBBE70j8g7VI3KhNm0QhjVMhpJ6AAy0S&#10;1228TaLGdoidNvw92xMcd3Y086bczLYXZxpD552Gx4UCQa72pnONhs/99iEHESI6g713pOGHAmyq&#10;25sSC+Mv7oPOu9gIDnGhQA1tjEMhZahbshgWfiDHv6MfLUY+x0aaES8cbnu5VCqTFjvHDS0O9NJS&#10;fdpNVgNmifl+P67e9q9Thk/NrLbpl9L6/m5+XoOINMc/M1zxGR0qZjr4yZkgeg1pmvOWqGG5ShIQ&#10;7MiSq3JgJc8TkFUp/2+ofgEAAP//AwBQSwECLQAUAAYACAAAACEAtoM4kv4AAADhAQAAEwAAAAAA&#10;AAAAAAAAAAAAAAAAW0NvbnRlbnRfVHlwZXNdLnhtbFBLAQItABQABgAIAAAAIQA4/SH/1gAAAJQB&#10;AAALAAAAAAAAAAAAAAAAAC8BAABfcmVscy8ucmVsc1BLAQItABQABgAIAAAAIQDpN+0gewIAAP0E&#10;AAAOAAAAAAAAAAAAAAAAAC4CAABkcnMvZTJvRG9jLnhtbFBLAQItABQABgAIAAAAIQBZ8UVf3wAA&#10;AAsBAAAPAAAAAAAAAAAAAAAAANUEAABkcnMvZG93bnJldi54bWxQSwUGAAAAAAQABADzAAAA4QUA&#10;AAAA&#10;" stroked="f"/>
            </w:pict>
          </mc:Fallback>
        </mc:AlternateContent>
      </w:r>
      <w:r w:rsidR="00E45A41">
        <w:rPr>
          <w:rFonts w:ascii="Arial" w:hAnsi="Arial"/>
        </w:rPr>
        <w:t>Pour les moteurs V-Twin (à l’origine de la réputation des Harley) la soupape est commandée par la rotation d’une came (1) synchronisée à la rotation du vilebrequin (par des engrenages). Une tige (3) et un culbuteur (5) permettent de transmettre le mouvement à la soupape (6). Un ressort de rappel assure le maintien de contact entre (5) et (6).</w:t>
      </w:r>
    </w:p>
    <w:p w:rsidR="00E45A41" w:rsidRDefault="000B3217">
      <w:pPr>
        <w:rPr>
          <w:rFonts w:ascii="Arial" w:hAnsi="Arial"/>
        </w:rPr>
      </w:pPr>
      <w:r>
        <w:rPr>
          <w:rFonts w:ascii="Arial" w:hAnsi="Arial"/>
          <w:sz w:val="20"/>
        </w:rPr>
        <mc:AlternateContent>
          <mc:Choice Requires="wps">
            <w:drawing>
              <wp:anchor distT="0" distB="0" distL="114300" distR="114300" simplePos="0" relativeHeight="251662848" behindDoc="0" locked="0" layoutInCell="1" allowOverlap="1">
                <wp:simplePos x="0" y="0"/>
                <wp:positionH relativeFrom="column">
                  <wp:posOffset>5843905</wp:posOffset>
                </wp:positionH>
                <wp:positionV relativeFrom="paragraph">
                  <wp:posOffset>160655</wp:posOffset>
                </wp:positionV>
                <wp:extent cx="295275" cy="266700"/>
                <wp:effectExtent l="0" t="0" r="4445" b="1270"/>
                <wp:wrapNone/>
                <wp:docPr id="12"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26" style="position:absolute;margin-left:460.15pt;margin-top:12.65pt;width:23.25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N+fgIAAP0EAAAOAAAAZHJzL2Uyb0RvYy54bWysVNuO0zAQfUfiHyy/d3PZ9JKo6Wq3SxHS&#10;AisWPsC1ncbCsY3tNl0Q/87YaUsLPCBEHhyPPT4+M3PG85t9J9GOWye0qnF2lWLEFdVMqE2NP31c&#10;jWYYOU8UI1IrXuNn7vDN4uWLeW8qnutWS8YtAhDlqt7UuPXeVEniaMs74q604Qo2G2074sG0m4RZ&#10;0gN6J5M8TSdJry0zVlPuHKzeD5t4EfGbhlP/vmkc90jWGLj5ONo4rsOYLOak2lhiWkEPNMg/sOiI&#10;UHDpCeqeeIK2VvwG1QlqtdONv6K6S3TTCMpjDBBNlv4SzVNLDI+xQHKcOaXJ/T9Y+m73aJFgULsc&#10;I0U6qNEHyBpRG8lRdn0dMtQbV4Hjk3m0IUZnHjT97JDSyxb8+K21um85YcArC/7JxYFgODiK1v1b&#10;zQCfbL2Oydo3tguAkAa0jzV5PtWE7z2isJiX43w6xojCVj6ZTNNYs4RUx8PGOv+a6w6FSY0tkI/g&#10;ZPfgfCBDqqNLJK+lYCshZTTsZr2UFu0IyGMVv8gfYjx3kyo4Kx2ODYjDCnCEO8JeYBvL/a3M8iK9&#10;y8vRajKbjopVMR6V03Q2SrPyrpykRVncr74HgllRtYIxrh6E4kfpZcXflfbQBINoovhQX2NI1TjG&#10;fsHenQeZxu9PQXbCQydK0dV4dnIiVajrK8UgbFJ5IuQwTy7pxyxDDo7/mJWoglD4QUBrzZ5BBFZD&#10;kaAT4c2ASavtV4x66L8auy9bYjlG8o0CIZVZUYSGjUYxnuZg2POd9fkOURSgauwxGqZLPzT51lix&#10;aeGmLCZG6VsQXyOiMIIwB1YHyUKPxQgO70Fo4nM7ev18tRY/AAAA//8DAFBLAwQUAAYACAAAACEA&#10;Fv1uut4AAAAJAQAADwAAAGRycy9kb3ducmV2LnhtbEyPwU7DMAyG70i8Q2QkbiyhZYGWphNC2gk4&#10;sCFx9ZqsrWic0aRbeXvMiZ0sy59+f3+1mv0gjm6MfSADtwsFwlETbE+tgY/t+uYBRExIFodAzsCP&#10;i7CqLy8qLG040bs7blIrOIRiiQa6lA6llLHpnMe4CAdHfNuH0WPidWylHfHE4X6QmVJaeuyJP3R4&#10;cM+da742kzeA+s5+v+3z1+3LpLFoZ7Vefipjrq/mp0cQyc3pH4Y/fVaHmp12YSIbxWCgyFTOqIFs&#10;yZOBQmvusjOg73OQdSXPG9S/AAAA//8DAFBLAQItABQABgAIAAAAIQC2gziS/gAAAOEBAAATAAAA&#10;AAAAAAAAAAAAAAAAAABbQ29udGVudF9UeXBlc10ueG1sUEsBAi0AFAAGAAgAAAAhADj9If/WAAAA&#10;lAEAAAsAAAAAAAAAAAAAAAAALwEAAF9yZWxzLy5yZWxzUEsBAi0AFAAGAAgAAAAhAB4wo35+AgAA&#10;/QQAAA4AAAAAAAAAAAAAAAAALgIAAGRycy9lMm9Eb2MueG1sUEsBAi0AFAAGAAgAAAAhABb9brre&#10;AAAACQEAAA8AAAAAAAAAAAAAAAAA2AQAAGRycy9kb3ducmV2LnhtbFBLBQYAAAAABAAEAPMAAADj&#10;BQAAAAA=&#10;" stroked="f"/>
            </w:pict>
          </mc:Fallback>
        </mc:AlternateContent>
      </w:r>
    </w:p>
    <w:p w:rsidR="00E45A41" w:rsidRDefault="000B3217">
      <w:pPr>
        <w:rPr>
          <w:rFonts w:ascii="Arial" w:hAnsi="Arial"/>
        </w:rPr>
      </w:pPr>
      <w:r>
        <w:rPr>
          <w:rFonts w:ascii="Arial" w:hAnsi="Arial"/>
          <w:sz w:val="20"/>
        </w:rPr>
        <mc:AlternateContent>
          <mc:Choice Requires="wps">
            <w:drawing>
              <wp:anchor distT="0" distB="0" distL="114300" distR="114300" simplePos="0" relativeHeight="251673088" behindDoc="0" locked="0" layoutInCell="1" allowOverlap="1">
                <wp:simplePos x="0" y="0"/>
                <wp:positionH relativeFrom="column">
                  <wp:posOffset>3891280</wp:posOffset>
                </wp:positionH>
                <wp:positionV relativeFrom="paragraph">
                  <wp:posOffset>328295</wp:posOffset>
                </wp:positionV>
                <wp:extent cx="638175" cy="466725"/>
                <wp:effectExtent l="0" t="4445" r="4445" b="0"/>
                <wp:wrapNone/>
                <wp:docPr id="11"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26" style="position:absolute;margin-left:306.4pt;margin-top:25.85pt;width:50.25pt;height:36.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9VfgIAAP0EAAAOAAAAZHJzL2Uyb0RvYy54bWysVNuO0zAQfUfiHyy/t0m66SVR09VuSxHS&#10;AisWPsC1ncbCsY3tNi2If2fstKULPCBEHhyPPT4+M3PG89tDK9GeWye0qnA2TDHiimom1LbCnz6u&#10;BzOMnCeKEakVr/CRO3y7ePli3pmSj3SjJeMWAYhyZWcq3HhvyiRxtOEtcUNtuILNWtuWeDDtNmGW&#10;dIDeymSUppOk05YZqyl3DlZX/SZeRPy65tS/r2vHPZIVBm4+jjaOmzAmizkpt5aYRtATDfIPLFoi&#10;FFx6gVoRT9DOit+gWkGtdrr2Q6rbRNe1oDzGANFk6S/RPDXE8BgLJMeZS5rc/4Ol7/aPFgkGtcsw&#10;UqSFGn2ArBG1lRxl+U3IUGdcCY5P5tGGGJ150PSzQ0ovG/Djd9bqruGEAa8s+CfPDgTDwVG06d5q&#10;Bvhk53VM1qG2bQCENKBDrMnxUhN+8IjC4uRmlk3HGFHYyieT6WgcbyDl+bCxzr/mukVhUmEL5CM4&#10;2T84H8iQ8uwSyWsp2FpIGQ273SylRXsC8ljH74Turt2kCs5Kh2M9Yr8CHOGOsBfYxnJ/K7JRnt6P&#10;isF6MpsO8nU+HhTTdDZIs+K+mKR5ka/W3wPBLC8bwRhXD0Lxs/Sy/O9Ke2qCXjRRfKircDGG7MS4&#10;rtm76yDT+P0pyFZ46EQp2grPLk6kDHV9pRiETUpPhOznyXP6McuQg/M/ZiWqIBS+F9BGsyOIwGoo&#10;EnQivBkwabT9ilEH/Vdh92VHLMdIvlEgpCLL89Cw0cjH0xEY9npnc71DFAWoCnuM+unS902+M1Zs&#10;G7gpi4lR+g7EV4sojCDMntVJstBjMYLTexCa+NqOXj9frcUPAAAA//8DAFBLAwQUAAYACAAAACEA&#10;5776zd8AAAAKAQAADwAAAGRycy9kb3ducmV2LnhtbEyPwU7DMBBE70j8g7VI3KidhKQQ4lQIqSfg&#10;QIvEdRtvk4jYDrHThr9nOcFxNU8zb6vNYgdxoin03mlIVgoEucab3rUa3vfbmzsQIaIzOHhHGr4p&#10;wKa+vKiwNP7s3ui0i63gEhdK1NDFOJZShqYji2HlR3KcHf1kMfI5tdJMeOZyO8hUqUJa7B0vdDjS&#10;U0fN5262GrC4NV+vx+xl/zwXeN8uapt/KK2vr5bHBxCRlvgHw68+q0PNTgc/OxPEoKFIUlaPGvJk&#10;DYKBdZJlIA5MpnkKsq7k/xfqHwAAAP//AwBQSwECLQAUAAYACAAAACEAtoM4kv4AAADhAQAAEwAA&#10;AAAAAAAAAAAAAAAAAAAAW0NvbnRlbnRfVHlwZXNdLnhtbFBLAQItABQABgAIAAAAIQA4/SH/1gAA&#10;AJQBAAALAAAAAAAAAAAAAAAAAC8BAABfcmVscy8ucmVsc1BLAQItABQABgAIAAAAIQCprz9VfgIA&#10;AP0EAAAOAAAAAAAAAAAAAAAAAC4CAABkcnMvZTJvRG9jLnhtbFBLAQItABQABgAIAAAAIQDnvvrN&#10;3wAAAAoBAAAPAAAAAAAAAAAAAAAAANgEAABkcnMvZG93bnJldi54bWxQSwUGAAAAAAQABADzAAAA&#10;5AUAAAAA&#10;" stroked="f"/>
            </w:pict>
          </mc:Fallback>
        </mc:AlternateContent>
      </w:r>
      <w:r>
        <w:rPr>
          <w:rFonts w:ascii="Arial" w:hAnsi="Arial"/>
          <w:sz w:val="20"/>
        </w:rPr>
        <mc:AlternateContent>
          <mc:Choice Requires="wps">
            <w:drawing>
              <wp:anchor distT="0" distB="0" distL="114300" distR="114300" simplePos="0" relativeHeight="251666944" behindDoc="0" locked="0" layoutInCell="1" allowOverlap="1">
                <wp:simplePos x="0" y="0"/>
                <wp:positionH relativeFrom="column">
                  <wp:posOffset>5562600</wp:posOffset>
                </wp:positionH>
                <wp:positionV relativeFrom="paragraph">
                  <wp:posOffset>37465</wp:posOffset>
                </wp:positionV>
                <wp:extent cx="685800" cy="457200"/>
                <wp:effectExtent l="0" t="0" r="0" b="635"/>
                <wp:wrapNone/>
                <wp:docPr id="10"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2</w:t>
                            </w:r>
                          </w:p>
                          <w:p w:rsidR="00E45A41" w:rsidRDefault="00E45A41">
                            <w:pPr>
                              <w:pStyle w:val="Corpsdetex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36" type="#_x0000_t202" style="position:absolute;margin-left:438pt;margin-top:2.95pt;width:54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outwIAAMMFAAAOAAAAZHJzL2Uyb0RvYy54bWysVG1vmzAQ/j5p/8HydwKkTgKopGpCmCZ1&#10;L1K7H+CACdbAZrYT6Kb9951NkqatJk3b+IBs3/m55+4e3/XN0DbowJTmUqQ4nAQYMVHIkotdir88&#10;5F6EkTZUlLSRgqX4kWl8s3z75rrvEjaVtWxKphCACJ30XYprY7rE93VRs5bqieyYAGMlVUsNbNXO&#10;LxXtAb1t/GkQzP1eqrJTsmBaw2k2GvHS4VcVK8ynqtLMoCbFwM24v3L/rf37y2ua7BTtal4cadC/&#10;YNFSLiDoGSqjhqK94q+gWl4oqWVlJoVsfVlVvGAuB8gmDF5kc1/TjrlcoDi6O5dJ/z/Y4uPhs0K8&#10;hN5BeQRtoUcPbDBoJQcUXi1sgfpOJ+B334GnGcAAzi5Z3d3J4qtGQq5rKnbsVinZ14yWQDC0N/2L&#10;qyOOtiDb/oMsIRDdG+mAhkq1tnpQDwTowOTx3BxLpoDDeTSLArAUYCKzBTTfRaDJ6XKntHnHZIvs&#10;IsUKeu/A6eFOG0uGJicXG0vInDeN638jnh2A43gCoeGqtVkSrp0/4iDeRJuIeGQ633gkyDLvNl8T&#10;b56Hi1l2la3XWfjTxg1JUvOyZMKGOUkrJH/WuqPIR1GcxaVlw0sLZylptduuG4UOFKSdu+9YkAs3&#10;/zkNVwTI5UVK4ZQEq2ns5fNo4ZGczLx4EUReEMareB6QmGT585TuuGD/nhLqUxzPprNRS7/NLXDf&#10;69xo0nIDw6PhbYpBGvBZJ5pYBW5E6daG8mZcX5TC0n8qBbT71GinVyvRUaxm2A6ntwFoVsxbWT6C&#10;gpUEhYEYYfLBopbqO0Y9TJEU6297qhhGzXsBryAOCQE34zZOtRipS8v20kJFAVApNhiNy7UZR9W+&#10;U3xXQ6Tx3Ql5Cy+n4k7VT6yO7w0mhUvuONXsKLrcO6+n2bv8BQAA//8DAFBLAwQUAAYACAAAACEA&#10;ozEG39wAAAAIAQAADwAAAGRycy9kb3ducmV2LnhtbEyPzU7DMBCE70i8g7VI3KgNapsfsqkQiCuI&#10;ApV6c5NtEhGvo9htwtuznOA4mtHMN8Vmdr060xg6zwi3CwOKuPJ1xw3Cx/vzTQoqRMu17T0TwjcF&#10;2JSXF4XNaz/xG523sVFSwiG3CG2MQ651qFpyNiz8QCze0Y/ORpFjo+vRTlLuen1nzFo727EstHag&#10;x5aqr+3JIXy+HPe7pXltntxqmPxsNLtMI15fzQ/3oCLN8S8Mv/iCDqUwHfyJ66B6hDRZy5eIsMpA&#10;iZ+lS9EHhCTJQJeF/n+g/AEAAP//AwBQSwECLQAUAAYACAAAACEAtoM4kv4AAADhAQAAEwAAAAAA&#10;AAAAAAAAAAAAAAAAW0NvbnRlbnRfVHlwZXNdLnhtbFBLAQItABQABgAIAAAAIQA4/SH/1gAAAJQB&#10;AAALAAAAAAAAAAAAAAAAAC8BAABfcmVscy8ucmVsc1BLAQItABQABgAIAAAAIQBfo7outwIAAMMF&#10;AAAOAAAAAAAAAAAAAAAAAC4CAABkcnMvZTJvRG9jLnhtbFBLAQItABQABgAIAAAAIQCjMQbf3AAA&#10;AAgBAAAPAAAAAAAAAAAAAAAAABEFAABkcnMvZG93bnJldi54bWxQSwUGAAAAAAQABADzAAAAGgYA&#10;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2</w:t>
                      </w:r>
                    </w:p>
                    <w:p w:rsidR="00E45A41" w:rsidRDefault="00E45A41">
                      <w:pPr>
                        <w:pStyle w:val="Corpsdetexte"/>
                      </w:pPr>
                    </w:p>
                  </w:txbxContent>
                </v:textbox>
              </v:shape>
            </w:pict>
          </mc:Fallback>
        </mc:AlternateContent>
      </w:r>
      <w:r w:rsidR="00E45A41">
        <w:rPr>
          <w:rFonts w:ascii="Arial" w:hAnsi="Arial"/>
        </w:rPr>
        <w:t>Le schéma ci-contre donne une vue détaillée d’un mécanisme équivalent.</w:t>
      </w:r>
    </w:p>
    <w:p w:rsidR="00E45A41" w:rsidRDefault="000B3217">
      <w:pPr>
        <w:jc w:val="center"/>
        <w:rPr>
          <w:rFonts w:ascii="Arial" w:hAnsi="Arial"/>
        </w:rPr>
      </w:pPr>
      <w:r>
        <w:rPr>
          <w:rFonts w:ascii="Arial" w:hAnsi="Arial"/>
          <w:sz w:val="20"/>
        </w:rPr>
        <mc:AlternateContent>
          <mc:Choice Requires="wps">
            <w:drawing>
              <wp:anchor distT="0" distB="0" distL="114300" distR="114300" simplePos="0" relativeHeight="251645440" behindDoc="0" locked="0" layoutInCell="1" allowOverlap="1">
                <wp:simplePos x="0" y="0"/>
                <wp:positionH relativeFrom="column">
                  <wp:posOffset>5819775</wp:posOffset>
                </wp:positionH>
                <wp:positionV relativeFrom="paragraph">
                  <wp:posOffset>125095</wp:posOffset>
                </wp:positionV>
                <wp:extent cx="685800" cy="342900"/>
                <wp:effectExtent l="0" t="1270" r="0" b="0"/>
                <wp:wrapNone/>
                <wp:docPr id="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rPr>
                                <w:rFonts w:ascii="Arial" w:hAnsi="Arial" w:cs="Arial"/>
                                <w:sz w:val="12"/>
                              </w:rPr>
                            </w:pPr>
                            <w:r>
                              <w:rPr>
                                <w:rFonts w:ascii="Arial" w:hAnsi="Arial" w:cs="Arial"/>
                                <w:sz w:val="12"/>
                              </w:rPr>
                              <w:t>OA = 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37" type="#_x0000_t202" style="position:absolute;left:0;text-align:left;margin-left:458.25pt;margin-top:9.85pt;width:54pt;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jK7hAIAABg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MS&#10;I0U6oOiBDx7d6gFl2SzUpzeuArd7A45+AAPwHHN15k7Tzw4pvWyJ2vIba3XfcsIgviycTM6Ojjgu&#10;gGz6d5rBRWTndQQaGtuF4kE5EKADT48nbkIwFDZn8+k8BQsF06siL2EebiDV8bCxzr/hukNhUmML&#10;1Edwsr9zfnQ9uoS7nJaCrYWUcWG3m6W0aE9AJuv4HdCfuUkVnJUOx0bEcQdihDuCLUQbaf9WZnmR&#10;3ublZD2bX06KdTGdlJfpfJJm5W05S4uyWK2/hwCzomoFY1zdCcWPEsyKv6P40AyjeKIIUQ9UTvPp&#10;yNAfk0zj97skO+GhI6XoagwFhy84kSrw+lqxOPdEyHGePA8/EgI1OP5jVaIKAvGjBPywGaLgsqiR&#10;IJGNZo+gC6uBN6AYnhOYtNp+xaiH1qyx+7IjlmMk3yrQVpkVRejluCimlzks7Lllc24higJUjT1G&#10;43Tpx/7fGSu2Ldw0qlnpG9BjI6JWnqI6qBjaLyZ1eCpCf5+vo9fTg7b4AQAA//8DAFBLAwQUAAYA&#10;CAAAACEAgEmGnt4AAAAKAQAADwAAAGRycy9kb3ducmV2LnhtbEyPwU7DMAyG70i8Q2QkLoilG1tD&#10;S9MJkEBcN/YAbuO1FY1TNdnavT3ZCY72/+n352I7216cafSdYw3LRQKCuHam40bD4fvj8RmED8gG&#10;e8ek4UIetuXtTYG5cRPv6LwPjYgl7HPU0IYw5FL6uiWLfuEG4pgd3WgxxHFspBlxiuW2l6skSaXF&#10;juOFFgd6b6n+2Z+shuPX9LDJpuozHNRunb5hpyp30fr+bn59ARFoDn8wXPWjOpTRqXInNl70GrJl&#10;uoloDDIF4gokq3XcVBrUkwJZFvL/C+UvAAAA//8DAFBLAQItABQABgAIAAAAIQC2gziS/gAAAOEB&#10;AAATAAAAAAAAAAAAAAAAAAAAAABbQ29udGVudF9UeXBlc10ueG1sUEsBAi0AFAAGAAgAAAAhADj9&#10;If/WAAAAlAEAAAsAAAAAAAAAAAAAAAAALwEAAF9yZWxzLy5yZWxzUEsBAi0AFAAGAAgAAAAhAHRK&#10;MruEAgAAGAUAAA4AAAAAAAAAAAAAAAAALgIAAGRycy9lMm9Eb2MueG1sUEsBAi0AFAAGAAgAAAAh&#10;AIBJhp7eAAAACgEAAA8AAAAAAAAAAAAAAAAA3gQAAGRycy9kb3ducmV2LnhtbFBLBQYAAAAABAAE&#10;APMAAADpBQAAAAA=&#10;" stroked="f">
                <v:textbox>
                  <w:txbxContent>
                    <w:p w:rsidR="00E45A41" w:rsidRDefault="00E45A41">
                      <w:pPr>
                        <w:rPr>
                          <w:rFonts w:ascii="Arial" w:hAnsi="Arial" w:cs="Arial"/>
                          <w:sz w:val="12"/>
                        </w:rPr>
                      </w:pPr>
                      <w:r>
                        <w:rPr>
                          <w:rFonts w:ascii="Arial" w:hAnsi="Arial" w:cs="Arial"/>
                          <w:sz w:val="12"/>
                        </w:rPr>
                        <w:t>OA = 20 mm</w:t>
                      </w:r>
                    </w:p>
                  </w:txbxContent>
                </v:textbox>
              </v:shape>
            </w:pict>
          </mc:Fallback>
        </mc:AlternateContent>
      </w:r>
    </w:p>
    <w:p w:rsidR="00E45A41" w:rsidRDefault="000B3217">
      <w:pPr>
        <w:rPr>
          <w:rFonts w:ascii="Arial" w:hAnsi="Arial"/>
        </w:rPr>
      </w:pPr>
      <w:r>
        <w:rPr>
          <w:rFonts w:ascii="Arial" w:hAnsi="Arial"/>
          <w:sz w:val="20"/>
        </w:rPr>
        <mc:AlternateContent>
          <mc:Choice Requires="wps">
            <w:drawing>
              <wp:anchor distT="0" distB="0" distL="114300" distR="114300" simplePos="0" relativeHeight="251667968" behindDoc="0" locked="0" layoutInCell="1" allowOverlap="1">
                <wp:simplePos x="0" y="0"/>
                <wp:positionH relativeFrom="column">
                  <wp:posOffset>5610225</wp:posOffset>
                </wp:positionH>
                <wp:positionV relativeFrom="paragraph">
                  <wp:posOffset>502285</wp:posOffset>
                </wp:positionV>
                <wp:extent cx="685800" cy="457200"/>
                <wp:effectExtent l="0" t="0" r="0" b="2540"/>
                <wp:wrapNone/>
                <wp:docPr id="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5A41" w:rsidRDefault="00E45A41">
                            <w:pPr>
                              <w:jc w:val="center"/>
                              <w:rPr>
                                <w:rFonts w:ascii="Arial" w:hAnsi="Arial" w:cs="Arial"/>
                                <w:b/>
                                <w:bCs/>
                                <w:sz w:val="20"/>
                                <w:u w:val="single"/>
                              </w:rPr>
                            </w:pPr>
                            <w:r>
                              <w:rPr>
                                <w:rFonts w:ascii="Arial" w:hAnsi="Arial" w:cs="Arial"/>
                                <w:b/>
                                <w:bCs/>
                                <w:sz w:val="20"/>
                                <w:u w:val="single"/>
                              </w:rPr>
                              <w:t>1</w:t>
                            </w:r>
                          </w:p>
                          <w:p w:rsidR="00E45A41" w:rsidRDefault="00E45A41">
                            <w:pPr>
                              <w:pStyle w:val="Corpsdetex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38" type="#_x0000_t202" style="position:absolute;margin-left:441.75pt;margin-top:39.55pt;width:54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rYtgIAAMI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jAQJWgHFD2w0aBbOaLwMrb9GXqdgtt9D45mBAPw7GrV/Z0sv2ok5KqhYstulJJDw2gF+YX2pn92&#10;dcLRFmQzfJAVBKI7Ix3QWKvONg/agQAdeHo8cWOTKeFwHs/iACwlmMhsAdy7CDQ9Xu6VNu+Y7JBd&#10;ZFgB9Q6c7u+0scnQ9OhiYwlZ8LZ19Lfi2QE4TicQGq5am03CsfkjCZJ1vI6JR6L52iNBnns3xYp4&#10;8yJczPLLfLXKw582bkjShlcVEzbMUVkh+TPmDhqfNHHSlpYtryycTUmr7WbVKrSnoOzCfYeGnLn5&#10;z9NwTYBaXpQURiS4jRKvmMcLjxRk5iWLIPaCMLlN5gFJSF48L+mOC/bvJaEhw8ksmk1a+m1tgfte&#10;10bTjhuYHS3vQLwnJ5paBa5F5ag1lLfT+qwVNv2nVgDdR6KdXq1EJ7GacTO6pxFGNrwV80ZWj6Bg&#10;JUFhIEYYfLBopPqO0QBDJMP6244qhlH7XsArSEJC7NRxG6dajNS5ZXNuoaIEqAwbjKblykyTatcr&#10;vm0g0vTuhLyBl1Nzp+qnrA7vDQaFK+4w1OwkOt87r6fRu/wFAAD//wMAUEsDBBQABgAIAAAAIQBy&#10;TQG43QAAAAoBAAAPAAAAZHJzL2Rvd25yZXYueG1sTI9NT8MwDIbvSPyHyEjcWBKg0JamEwJxBW18&#10;SNyyxmsrGqdqsrX8e8wJjrYfvX7ear34QRxxin0gA3qlQCA1wfXUGnh7fbrIQcRkydkhEBr4xgjr&#10;+vSksqULM23wuE2t4BCKpTXQpTSWUsamQ2/jKoxIfNuHydvE49RKN9mZw/0gL5W6kd72xB86O+JD&#10;h83X9uANvD/vPz+u1Uv76LNxDouS5AtpzPnZcn8HIuGS/mD41Wd1qNlpFw7kohgM5PlVxqiB20KD&#10;YKAoNC92TGZag6wr+b9C/QMAAP//AwBQSwECLQAUAAYACAAAACEAtoM4kv4AAADhAQAAEwAAAAAA&#10;AAAAAAAAAAAAAAAAW0NvbnRlbnRfVHlwZXNdLnhtbFBLAQItABQABgAIAAAAIQA4/SH/1gAAAJQB&#10;AAALAAAAAAAAAAAAAAAAAC8BAABfcmVscy8ucmVsc1BLAQItABQABgAIAAAAIQAcBdrYtgIAAMIF&#10;AAAOAAAAAAAAAAAAAAAAAC4CAABkcnMvZTJvRG9jLnhtbFBLAQItABQABgAIAAAAIQByTQG43QAA&#10;AAoBAAAPAAAAAAAAAAAAAAAAABAFAABkcnMvZG93bnJldi54bWxQSwUGAAAAAAQABADzAAAAGgYA&#10;AAAA&#10;" filled="f" stroked="f">
                <v:textbox>
                  <w:txbxContent>
                    <w:p w:rsidR="00E45A41" w:rsidRDefault="00E45A41">
                      <w:pPr>
                        <w:jc w:val="center"/>
                        <w:rPr>
                          <w:rFonts w:ascii="Arial" w:hAnsi="Arial" w:cs="Arial"/>
                          <w:b/>
                          <w:bCs/>
                          <w:sz w:val="20"/>
                          <w:u w:val="single"/>
                        </w:rPr>
                      </w:pPr>
                      <w:r>
                        <w:rPr>
                          <w:rFonts w:ascii="Arial" w:hAnsi="Arial" w:cs="Arial"/>
                          <w:b/>
                          <w:bCs/>
                          <w:sz w:val="20"/>
                          <w:u w:val="single"/>
                        </w:rPr>
                        <w:t>1</w:t>
                      </w:r>
                    </w:p>
                    <w:p w:rsidR="00E45A41" w:rsidRDefault="00E45A41">
                      <w:pPr>
                        <w:pStyle w:val="Corpsdetexte"/>
                      </w:pPr>
                    </w:p>
                  </w:txbxContent>
                </v:textbox>
              </v:shape>
            </w:pict>
          </mc:Fallback>
        </mc:AlternateContent>
      </w:r>
      <w:r>
        <w:rPr>
          <w:rFonts w:ascii="Arial" w:hAnsi="Arial"/>
          <w:sz w:val="20"/>
        </w:rPr>
        <mc:AlternateContent>
          <mc:Choice Requires="wps">
            <w:drawing>
              <wp:anchor distT="0" distB="0" distL="114300" distR="114300" simplePos="0" relativeHeight="251663872" behindDoc="0" locked="0" layoutInCell="1" allowOverlap="1">
                <wp:simplePos x="0" y="0"/>
                <wp:positionH relativeFrom="column">
                  <wp:posOffset>5891530</wp:posOffset>
                </wp:positionH>
                <wp:positionV relativeFrom="paragraph">
                  <wp:posOffset>488315</wp:posOffset>
                </wp:positionV>
                <wp:extent cx="209550" cy="333375"/>
                <wp:effectExtent l="0" t="2540" r="4445" b="0"/>
                <wp:wrapNone/>
                <wp:docPr id="7"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26" style="position:absolute;margin-left:463.9pt;margin-top:38.45pt;width:16.5pt;height:26.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CDfAIAAPwEAAAOAAAAZHJzL2Uyb0RvYy54bWysVF1v0zAUfUfiP1h+7/KxZG2ipdPWUoQ0&#10;YGLwA1zbaSwc29hu04H471w7bemAB4TIg+NrXx+fe++5vr7Z9xLtuHVCqwZnFylGXFHNhNo0+NPH&#10;1WSGkfNEMSK14g1+4g7fzF++uB5MzXPdacm4RQCiXD2YBnfemzpJHO14T9yFNlzBZqttTzyYdpMw&#10;SwZA72WSp+lVMmjLjNWUOwery3ETzyN+23Lq37et4x7JBgM3H0cbx3UYk/k1qTeWmE7QAw3yDyx6&#10;IhRceoJaEk/Q1orfoHpBrXa69RdU94luW0F5jAGiydJfonnsiOExFkiOM6c0uf8HS9/tHiwSrMFT&#10;jBTpoUQfIGlEbSRH2WUREjQYV4Pfo3mwIURn7jX97JDSiw78+K21eug4YUArC/7JswPBcHAUrYe3&#10;mgE+2Xodc7VvbR8AIQtoH0vydCoJ33tEYTFPq7KEwlHYuoRvWsYbSH08bKzzr7nuUZg02AL5CE52&#10;984HMqQ+ukTyWgq2ElJGw27WC2nRjoA6VvE7oLtzN6mCs9Lh2Ig4rgBHuCPsBbax2t+qLC/Su7ya&#10;rK5m00mxKspJNU1nkzSr7qqrtKiK5ep7IJgVdScY4+peKH5UXlb8XWUPPTBqJmoPDQ2uyryMsT9j&#10;786DTOP3pyB74aERpegbPDs5kTrU9ZViEDapPRFynCfP6ccsQw6O/5iVqIJQ+FFAa82eQARWQ5Gg&#10;nvBkwKTT9itGA7Rfg92XLbEcI/lGgZCqrChCv0ajKKc5GPZ8Z32+QxQFqAZ7jMbpwo89vjVWbDq4&#10;KYuJUfoWxNeKKIwgzJHVQbLQYjGCw3MQevjcjl4/H635DwAAAP//AwBQSwMEFAAGAAgAAAAhAK6g&#10;9EjeAAAACgEAAA8AAABkcnMvZG93bnJldi54bWxMj8FOwzAMhu9IvENkJG4soYyOlKYTQtoJOLAh&#10;cfUar61oktKkW3l7zIkdbX/6/f3lena9ONIYu+AN3C4UCPJ1sJ1vDHzsNjcPIGJCb7EPngz8UIR1&#10;dXlRYmHDyb/TcZsawSE+FmigTWkopIx1Sw7jIgzk+XYIo8PE49hIO+KJw10vM6Vy6bDz/KHFgZ5b&#10;qr+2kzOA+dJ+vx3uXncvU466mdXm/lMZc301Pz2CSDSnfxj+9FkdKnbah8nbKHoDOluxejKwyjUI&#10;BnSueLFnMtNLkFUpzytUvwAAAP//AwBQSwECLQAUAAYACAAAACEAtoM4kv4AAADhAQAAEwAAAAAA&#10;AAAAAAAAAAAAAAAAW0NvbnRlbnRfVHlwZXNdLnhtbFBLAQItABQABgAIAAAAIQA4/SH/1gAAAJQB&#10;AAALAAAAAAAAAAAAAAAAAC8BAABfcmVscy8ucmVsc1BLAQItABQABgAIAAAAIQBv3oCDfAIAAPwE&#10;AAAOAAAAAAAAAAAAAAAAAC4CAABkcnMvZTJvRG9jLnhtbFBLAQItABQABgAIAAAAIQCuoPRI3gAA&#10;AAoBAAAPAAAAAAAAAAAAAAAAANYEAABkcnMvZG93bnJldi54bWxQSwUGAAAAAAQABADzAAAA4QUA&#10;AAAA&#10;" stroked="f"/>
            </w:pict>
          </mc:Fallback>
        </mc:AlternateContent>
      </w:r>
      <w:r w:rsidR="00E45A41">
        <w:rPr>
          <w:rFonts w:ascii="Arial" w:hAnsi="Arial"/>
        </w:rPr>
        <w:t>L’objectif est de déterminer la vitesse de translation de la soupape (6) connaissant la vitesse de rotation de la came (1).</w:t>
      </w:r>
    </w:p>
    <w:p w:rsidR="00E45A41" w:rsidRDefault="00E45A41">
      <w:pPr>
        <w:rPr>
          <w:rFonts w:ascii="Arial" w:hAnsi="Arial"/>
        </w:rPr>
      </w:pPr>
    </w:p>
    <w:p w:rsidR="00E45A41" w:rsidRDefault="00E45A41">
      <w:pPr>
        <w:rPr>
          <w:rFonts w:ascii="Arial" w:hAnsi="Arial"/>
        </w:rPr>
      </w:pPr>
      <w:r>
        <w:rPr>
          <w:rFonts w:ascii="Arial" w:hAnsi="Arial"/>
        </w:rPr>
        <w:t xml:space="preserve">Données : </w:t>
      </w:r>
      <w:r>
        <w:t>ω</w:t>
      </w:r>
      <w:r>
        <w:rPr>
          <w:vertAlign w:val="subscript"/>
        </w:rPr>
        <w:t>1/0</w:t>
      </w:r>
      <w:r>
        <w:t>=</w:t>
      </w:r>
      <w:r>
        <w:rPr>
          <w:rFonts w:ascii="Arial" w:hAnsi="Arial"/>
        </w:rPr>
        <w:t>150rad/s</w:t>
      </w:r>
    </w:p>
    <w:p w:rsidR="00E45A41" w:rsidRDefault="00E45A41">
      <w:pPr>
        <w:rPr>
          <w:rFonts w:ascii="Arial" w:hAnsi="Arial"/>
        </w:rPr>
      </w:pPr>
      <w:r>
        <w:rPr>
          <w:rFonts w:ascii="Arial" w:hAnsi="Arial"/>
        </w:rPr>
        <w:t>Représentation graphique : 1cm=0.5m/s</w:t>
      </w:r>
    </w:p>
    <w:p w:rsidR="00E45A41" w:rsidRDefault="00E45A41">
      <w:pPr>
        <w:rPr>
          <w:rFonts w:ascii="Arial" w:hAnsi="Arial"/>
          <w:iCs/>
          <w:color w:val="FF0000"/>
        </w:rPr>
      </w:pPr>
    </w:p>
    <w:p w:rsidR="00E45A41" w:rsidRDefault="00E45A41">
      <w:pPr>
        <w:pStyle w:val="question"/>
        <w:numPr>
          <w:ilvl w:val="0"/>
          <w:numId w:val="0"/>
        </w:numPr>
        <w:rPr>
          <w:rFonts w:ascii="Arial" w:hAnsi="Arial"/>
          <w:i w:val="0"/>
          <w:iCs/>
        </w:rPr>
      </w:pPr>
      <w:r>
        <w:rPr>
          <w:rFonts w:ascii="Arial" w:hAnsi="Arial"/>
          <w:i w:val="0"/>
          <w:iCs/>
        </w:rPr>
        <w:t>1 - Justifier le fait qu’une étude plane peut être envisagée.</w:t>
      </w:r>
    </w:p>
    <w:p w:rsidR="00E45A41" w:rsidRDefault="00E45A41">
      <w:pPr>
        <w:pStyle w:val="question"/>
        <w:numPr>
          <w:ilvl w:val="0"/>
          <w:numId w:val="0"/>
        </w:numPr>
        <w:rPr>
          <w:rFonts w:ascii="Arial" w:hAnsi="Arial"/>
          <w:i w:val="0"/>
          <w:iCs/>
        </w:rPr>
      </w:pPr>
      <w:r>
        <w:rPr>
          <w:rFonts w:ascii="Arial" w:hAnsi="Arial"/>
          <w:i w:val="0"/>
          <w:iCs/>
        </w:rPr>
        <w:t>2 - Calculer la vitesse en A de 1 par rapport à 0. Tracer là sur le document réponse.</w:t>
      </w:r>
    </w:p>
    <w:p w:rsidR="00E45A41" w:rsidRDefault="00E45A41">
      <w:pPr>
        <w:pStyle w:val="question"/>
        <w:numPr>
          <w:ilvl w:val="0"/>
          <w:numId w:val="0"/>
        </w:numPr>
        <w:rPr>
          <w:rFonts w:ascii="Arial" w:hAnsi="Arial"/>
          <w:i w:val="0"/>
          <w:iCs/>
        </w:rPr>
      </w:pPr>
      <w:r>
        <w:rPr>
          <w:rFonts w:ascii="Arial" w:hAnsi="Arial"/>
          <w:i w:val="0"/>
          <w:iCs/>
        </w:rPr>
        <w:t>3 - En utilisant la composition des vitesses, tracer et déterminer la vitesse en A de 2/0 ainsi que la vitesse de glissement.</w:t>
      </w:r>
    </w:p>
    <w:p w:rsidR="00E45A41" w:rsidRDefault="00E45A41">
      <w:pPr>
        <w:pStyle w:val="question"/>
        <w:numPr>
          <w:ilvl w:val="0"/>
          <w:numId w:val="0"/>
        </w:numPr>
        <w:rPr>
          <w:rFonts w:ascii="Arial" w:hAnsi="Arial"/>
          <w:i w:val="0"/>
          <w:iCs/>
        </w:rPr>
      </w:pPr>
      <w:r>
        <w:rPr>
          <w:rFonts w:ascii="Arial" w:hAnsi="Arial"/>
          <w:i w:val="0"/>
          <w:iCs/>
        </w:rPr>
        <w:t>4 - En déduire les  vitesses en B de 2/0 ainsi que de 3/0 en B.</w:t>
      </w:r>
    </w:p>
    <w:p w:rsidR="00E45A41" w:rsidRDefault="00E45A41">
      <w:pPr>
        <w:pStyle w:val="question"/>
        <w:numPr>
          <w:ilvl w:val="0"/>
          <w:numId w:val="0"/>
        </w:numPr>
        <w:rPr>
          <w:rFonts w:ascii="Arial" w:hAnsi="Arial"/>
          <w:i w:val="0"/>
          <w:iCs/>
        </w:rPr>
      </w:pPr>
      <w:r>
        <w:rPr>
          <w:rFonts w:ascii="Arial" w:hAnsi="Arial"/>
          <w:i w:val="0"/>
          <w:iCs/>
        </w:rPr>
        <w:t>5 - Déterminer la vitesse en C de 3/0 ainsi que la vitesse en C de 5/0.</w:t>
      </w:r>
    </w:p>
    <w:p w:rsidR="00E45A41" w:rsidRDefault="00E45A41">
      <w:pPr>
        <w:pStyle w:val="question"/>
        <w:numPr>
          <w:ilvl w:val="0"/>
          <w:numId w:val="0"/>
        </w:numPr>
        <w:rPr>
          <w:rFonts w:ascii="Arial" w:hAnsi="Arial"/>
          <w:i w:val="0"/>
          <w:iCs/>
        </w:rPr>
      </w:pPr>
      <w:r>
        <w:rPr>
          <w:rFonts w:ascii="Arial" w:hAnsi="Arial"/>
          <w:i w:val="0"/>
          <w:iCs/>
        </w:rPr>
        <w:t>6 - En utilisant le CIR de 5/0, déterminer la vitesse en E de 5/0.</w:t>
      </w:r>
    </w:p>
    <w:p w:rsidR="00E45A41" w:rsidRDefault="00E45A41">
      <w:pPr>
        <w:pStyle w:val="question"/>
        <w:numPr>
          <w:ilvl w:val="0"/>
          <w:numId w:val="0"/>
        </w:numPr>
        <w:rPr>
          <w:rFonts w:ascii="Arial" w:hAnsi="Arial"/>
          <w:i w:val="0"/>
          <w:iCs/>
        </w:rPr>
      </w:pPr>
      <w:r>
        <w:rPr>
          <w:rFonts w:ascii="Arial" w:hAnsi="Arial"/>
          <w:i w:val="0"/>
          <w:iCs/>
        </w:rPr>
        <w:t>7 - Calculer la vitesse en E de 6/0 et en déduire la vitesse en F de 6/0</w:t>
      </w:r>
    </w:p>
    <w:p w:rsidR="00E45A41" w:rsidRDefault="00E45A41">
      <w:pPr>
        <w:pStyle w:val="question"/>
        <w:numPr>
          <w:ilvl w:val="0"/>
          <w:numId w:val="0"/>
        </w:numPr>
        <w:ind w:left="624"/>
        <w:jc w:val="left"/>
        <w:rPr>
          <w:rFonts w:ascii="Arial" w:hAnsi="Arial"/>
          <w:i w:val="0"/>
          <w:iCs/>
        </w:rPr>
      </w:pPr>
      <w:r>
        <w:br w:type="page"/>
      </w:r>
      <w:r>
        <w:rPr>
          <w:rFonts w:ascii="Arial" w:hAnsi="Arial"/>
          <w:b/>
          <w:bCs/>
          <w:i w:val="0"/>
          <w:iCs/>
        </w:rPr>
        <w:lastRenderedPageBreak/>
        <w:t>Représentation plane :</w:t>
      </w:r>
      <w:r>
        <w:rPr>
          <w:rFonts w:ascii="Arial" w:hAnsi="Arial"/>
          <w:i w:val="0"/>
          <w:iCs/>
        </w:rPr>
        <w:t xml:space="preserve"> échelle 1</w:t>
      </w:r>
    </w:p>
    <w:p w:rsidR="00E45A41" w:rsidRDefault="00E45A41">
      <w:pPr>
        <w:pStyle w:val="question"/>
        <w:numPr>
          <w:ilvl w:val="0"/>
          <w:numId w:val="0"/>
        </w:numPr>
        <w:ind w:left="624"/>
        <w:jc w:val="left"/>
        <w:rPr>
          <w:i w:val="0"/>
          <w:iCs/>
        </w:rPr>
      </w:pPr>
      <w:r>
        <w:rPr>
          <w:rFonts w:ascii="Arial" w:hAnsi="Arial"/>
          <w:i w:val="0"/>
          <w:iCs/>
        </w:rPr>
        <w:t>Représentation graphique des vitesses : 1cm pour 0.5m/s</w:t>
      </w:r>
    </w:p>
    <w:p w:rsidR="00E45A41" w:rsidRDefault="00E45A41">
      <w:pPr>
        <w:pStyle w:val="question"/>
        <w:numPr>
          <w:ilvl w:val="0"/>
          <w:numId w:val="0"/>
        </w:numPr>
        <w:ind w:left="624"/>
        <w:jc w:val="center"/>
      </w:pPr>
    </w:p>
    <w:p w:rsidR="00E45A41" w:rsidRDefault="000B3217">
      <w:r>
        <w:rPr>
          <w:sz w:val="20"/>
        </w:rPr>
        <mc:AlternateContent>
          <mc:Choice Requires="wps">
            <w:drawing>
              <wp:anchor distT="0" distB="0" distL="114300" distR="114300" simplePos="0" relativeHeight="251644416" behindDoc="0" locked="0" layoutInCell="1" allowOverlap="1">
                <wp:simplePos x="0" y="0"/>
                <wp:positionH relativeFrom="column">
                  <wp:posOffset>2171700</wp:posOffset>
                </wp:positionH>
                <wp:positionV relativeFrom="paragraph">
                  <wp:posOffset>7360920</wp:posOffset>
                </wp:positionV>
                <wp:extent cx="342900" cy="228600"/>
                <wp:effectExtent l="0" t="0" r="0" b="1905"/>
                <wp:wrapNone/>
                <wp:docPr id="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26" style="position:absolute;margin-left:171pt;margin-top:579.6pt;width:27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LMegIAAPw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eIqR&#10;Ih2U6CMkjaiN5CjLJiFBvXEV+D2aBxtCdGal6ReHlL5rwY/fWKv7lhMGtLLgnzw7EAwHR9G6f6cZ&#10;4JOt1zFX+8Z2ARCygPaxJIdzSfjeIwqLr4q8TKFwFLbyfD6FebiBVKfDxjr/husOhUmNLZCP4GS3&#10;cn5wPblE8loKthRSRsNu1nfSoh0BdSzjd0R3l25SBWelw7EBcVgBjnBH2AtsY7W/lVlepLd5OVpO&#10;57NRsSwmo3KWzkdpVt6W07Qoi/vl90AwK6pWMMbVSih+Ul5W/F1ljz0waCZqD/U1Lif5JMb+jL27&#10;DDKN35+C7ISHRpSiq/H87ESqUNfXikHYpPJEyGGePKcfCwI5OP1jVqIKQuEHAa01O4AIrIYiQT3h&#10;yYBJq+0TRj20X43d1y2xHCP5VoGQyqwoQr9Go5jMcjDs5c76cocoClA19hgN0zs/9PjWWLFp4aYs&#10;JkbpGxBfI6IwgjAHVkfJQovFCI7PQejhSzt6/Xy0Fj8AAAD//wMAUEsDBBQABgAIAAAAIQBDXuAA&#10;4AAAAA0BAAAPAAAAZHJzL2Rvd25yZXYueG1sTI9BT4NAEIXvJv6HzZh4s0uhEEGWpmnSk3qwNfE6&#10;ZbdAZGeRXVr8905P9jjvvbz5XrmebS/OZvSdIwXLRQTCUO10R42Cz8Pu6RmED0gae0dGwa/xsK7u&#10;70ostLvQhznvQyO4hHyBCtoQhkJKX7fGol+4wRB7JzdaDHyOjdQjXrjc9jKOokxa7Ig/tDiYbWvq&#10;7/1kFWC20j/vp+Tt8DplmDdztEu/IqUeH+bNC4hg5vAfhis+o0PFTEc3kfaiV5CsYt4S2FimeQyC&#10;I0mesXS8Snkag6xKebui+gMAAP//AwBQSwECLQAUAAYACAAAACEAtoM4kv4AAADhAQAAEwAAAAAA&#10;AAAAAAAAAAAAAAAAW0NvbnRlbnRfVHlwZXNdLnhtbFBLAQItABQABgAIAAAAIQA4/SH/1gAAAJQB&#10;AAALAAAAAAAAAAAAAAAAAC8BAABfcmVscy8ucmVsc1BLAQItABQABgAIAAAAIQCtrWLMegIAAPwE&#10;AAAOAAAAAAAAAAAAAAAAAC4CAABkcnMvZTJvRG9jLnhtbFBLAQItABQABgAIAAAAIQBDXuAA4AAA&#10;AA0BAAAPAAAAAAAAAAAAAAAAANQEAABkcnMvZG93bnJldi54bWxQSwUGAAAAAAQABADzAAAA4QUA&#10;AAAA&#10;" stroked="f"/>
            </w:pict>
          </mc:Fallback>
        </mc:AlternateContent>
      </w:r>
      <w:r>
        <w:drawing>
          <wp:inline distT="0" distB="0" distL="0" distR="0">
            <wp:extent cx="3209925" cy="7639050"/>
            <wp:effectExtent l="0" t="0" r="9525" b="0"/>
            <wp:docPr id="2" name="Image 2" descr="schema-soup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soupa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7639050"/>
                    </a:xfrm>
                    <a:prstGeom prst="rect">
                      <a:avLst/>
                    </a:prstGeom>
                    <a:noFill/>
                    <a:ln>
                      <a:noFill/>
                    </a:ln>
                  </pic:spPr>
                </pic:pic>
              </a:graphicData>
            </a:graphic>
          </wp:inline>
        </w:drawing>
      </w:r>
    </w:p>
    <w:p w:rsidR="00B118DC" w:rsidRDefault="00B118DC">
      <w:r>
        <w:br w:type="page"/>
      </w:r>
    </w:p>
    <w:p w:rsidR="00B118DC" w:rsidRDefault="00B118DC" w:rsidP="00ED2EE4">
      <w:pPr>
        <w:jc w:val="center"/>
      </w:pPr>
      <w:bookmarkStart w:id="0" w:name="_GoBack"/>
      <w:r w:rsidRPr="00F73E8D">
        <w:rPr>
          <w:color w:val="E36C0A" w:themeColor="accent6" w:themeShade="BF"/>
        </w:rPr>
        <w:lastRenderedPageBreak/>
        <mc:AlternateContent>
          <mc:Choice Requires="wpc">
            <w:drawing>
              <wp:inline distT="0" distB="0" distL="0" distR="0" wp14:anchorId="145AC6B4" wp14:editId="7985B649">
                <wp:extent cx="6407653" cy="9282438"/>
                <wp:effectExtent l="0" t="0" r="0" b="0"/>
                <wp:docPr id="99" name="Zone de dessin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8" name="Image 38" descr="schema-soupape"/>
                          <pic:cNvPicPr preferRelativeResize="0">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790896" y="580506"/>
                            <a:ext cx="3751004" cy="8200064"/>
                          </a:xfrm>
                          <a:prstGeom prst="rect">
                            <a:avLst/>
                          </a:prstGeom>
                          <a:noFill/>
                          <a:ln>
                            <a:noFill/>
                          </a:ln>
                        </pic:spPr>
                      </pic:pic>
                      <wps:wsp>
                        <wps:cNvPr id="100" name="Connecteur droit 100"/>
                        <wps:cNvCnPr/>
                        <wps:spPr>
                          <a:xfrm flipV="1">
                            <a:off x="2773805" y="7620265"/>
                            <a:ext cx="406973" cy="684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necteur droit 40"/>
                        <wps:cNvCnPr/>
                        <wps:spPr>
                          <a:xfrm flipH="1" flipV="1">
                            <a:off x="2046450" y="6936204"/>
                            <a:ext cx="1134329" cy="684061"/>
                          </a:xfrm>
                          <a:prstGeom prst="line">
                            <a:avLst/>
                          </a:prstGeom>
                          <a:ln w="2857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1" name="Connecteur droit 101"/>
                        <wps:cNvCnPr/>
                        <wps:spPr>
                          <a:xfrm>
                            <a:off x="1284459" y="7611606"/>
                            <a:ext cx="30133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rot="16200000">
                            <a:off x="1674113" y="7160452"/>
                            <a:ext cx="30133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Connecteur droit 43"/>
                        <wps:cNvCnPr/>
                        <wps:spPr>
                          <a:xfrm>
                            <a:off x="1528571" y="6936231"/>
                            <a:ext cx="30133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H="1" flipV="1">
                            <a:off x="3180778" y="6927620"/>
                            <a:ext cx="2" cy="683443"/>
                          </a:xfrm>
                          <a:prstGeom prst="line">
                            <a:avLst/>
                          </a:prstGeom>
                          <a:ln w="28575">
                            <a:solidFill>
                              <a:schemeClr val="accent4">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H="1" flipV="1">
                            <a:off x="2062882" y="7611389"/>
                            <a:ext cx="1117898" cy="7585"/>
                          </a:xfrm>
                          <a:prstGeom prst="line">
                            <a:avLst/>
                          </a:prstGeom>
                          <a:ln w="28575">
                            <a:solidFill>
                              <a:schemeClr val="accent6">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rot="16200000">
                            <a:off x="556217" y="7323818"/>
                            <a:ext cx="30133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flipH="1" flipV="1">
                            <a:off x="2963417" y="6553745"/>
                            <a:ext cx="0" cy="682906"/>
                          </a:xfrm>
                          <a:prstGeom prst="line">
                            <a:avLst/>
                          </a:prstGeom>
                          <a:ln w="28575">
                            <a:solidFill>
                              <a:schemeClr val="accent4">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 name="Connecteur droit 102"/>
                        <wps:cNvCnPr/>
                        <wps:spPr>
                          <a:xfrm flipV="1">
                            <a:off x="2963417" y="6633139"/>
                            <a:ext cx="148089" cy="6033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flipH="1" flipV="1">
                            <a:off x="2692156" y="6485346"/>
                            <a:ext cx="603242" cy="2107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Connecteur droit 50"/>
                        <wps:cNvCnPr/>
                        <wps:spPr>
                          <a:xfrm flipV="1">
                            <a:off x="2970035" y="6632943"/>
                            <a:ext cx="141471" cy="603508"/>
                          </a:xfrm>
                          <a:prstGeom prst="line">
                            <a:avLst/>
                          </a:prstGeom>
                          <a:ln w="28575">
                            <a:solidFill>
                              <a:schemeClr val="accent2"/>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flipV="1">
                            <a:off x="4478359" y="946694"/>
                            <a:ext cx="141417" cy="634481"/>
                          </a:xfrm>
                          <a:prstGeom prst="line">
                            <a:avLst/>
                          </a:prstGeom>
                          <a:ln w="28575">
                            <a:solidFill>
                              <a:schemeClr val="accent2"/>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3" name="Connecteur droit 103"/>
                        <wps:cNvCnPr/>
                        <wps:spPr>
                          <a:xfrm>
                            <a:off x="3639692" y="1515676"/>
                            <a:ext cx="1699462" cy="155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necteur droit 53"/>
                        <wps:cNvCnPr/>
                        <wps:spPr>
                          <a:xfrm flipV="1">
                            <a:off x="4393036" y="790303"/>
                            <a:ext cx="148864" cy="2024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Connecteur droit 55"/>
                        <wps:cNvCnPr/>
                        <wps:spPr>
                          <a:xfrm rot="16200000" flipV="1">
                            <a:off x="4461422" y="613369"/>
                            <a:ext cx="141430" cy="602666"/>
                          </a:xfrm>
                          <a:prstGeom prst="line">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6" name="Connecteur droit 56"/>
                        <wps:cNvCnPr/>
                        <wps:spPr>
                          <a:xfrm flipV="1">
                            <a:off x="4478625" y="887281"/>
                            <a:ext cx="63217" cy="693896"/>
                          </a:xfrm>
                          <a:prstGeom prst="line">
                            <a:avLst/>
                          </a:prstGeom>
                          <a:ln w="28575">
                            <a:solidFill>
                              <a:schemeClr val="bg2">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Connecteur droit 105"/>
                        <wps:cNvCnPr/>
                        <wps:spPr>
                          <a:xfrm flipH="1" flipV="1">
                            <a:off x="3639666" y="1515676"/>
                            <a:ext cx="1067383" cy="11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necteur droit 60"/>
                        <wps:cNvCnPr/>
                        <wps:spPr>
                          <a:xfrm rot="16200000" flipH="1" flipV="1">
                            <a:off x="4229648" y="1057912"/>
                            <a:ext cx="1067365" cy="11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Connecteur droit 107"/>
                        <wps:cNvCnPr/>
                        <wps:spPr>
                          <a:xfrm flipV="1">
                            <a:off x="3639379" y="580493"/>
                            <a:ext cx="1335707" cy="9351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cteur droit 62"/>
                        <wps:cNvCnPr/>
                        <wps:spPr>
                          <a:xfrm flipV="1">
                            <a:off x="4706679" y="666750"/>
                            <a:ext cx="112561" cy="961445"/>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8" name="Connecteur droit 108"/>
                        <wps:cNvCnPr/>
                        <wps:spPr>
                          <a:xfrm flipH="1" flipV="1">
                            <a:off x="2692401" y="985395"/>
                            <a:ext cx="947292" cy="5301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flipH="1">
                            <a:off x="2151542" y="580494"/>
                            <a:ext cx="728460" cy="1253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wps:spPr>
                          <a:xfrm flipH="1">
                            <a:off x="2151542" y="929022"/>
                            <a:ext cx="484544" cy="904876"/>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9" name="Connecteur droit 109"/>
                        <wps:cNvCnPr/>
                        <wps:spPr>
                          <a:xfrm flipH="1">
                            <a:off x="2204600" y="985342"/>
                            <a:ext cx="405510" cy="1176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Connecteur droit 68"/>
                        <wps:cNvCnPr/>
                        <wps:spPr>
                          <a:xfrm rot="16200000" flipH="1">
                            <a:off x="1983231" y="1268895"/>
                            <a:ext cx="405241" cy="117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Connecteur droit 69"/>
                        <wps:cNvCnPr/>
                        <wps:spPr>
                          <a:xfrm flipH="1">
                            <a:off x="2303292" y="946695"/>
                            <a:ext cx="341221" cy="955130"/>
                          </a:xfrm>
                          <a:prstGeom prst="line">
                            <a:avLst/>
                          </a:prstGeom>
                          <a:ln w="28575">
                            <a:solidFill>
                              <a:schemeClr val="accent3">
                                <a:lumMod val="60000"/>
                                <a:lumOff val="4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0" name="Connecteur droit 70"/>
                        <wps:cNvCnPr/>
                        <wps:spPr>
                          <a:xfrm flipH="1" flipV="1">
                            <a:off x="2424518" y="887282"/>
                            <a:ext cx="185579" cy="59413"/>
                          </a:xfrm>
                          <a:prstGeom prst="line">
                            <a:avLst/>
                          </a:prstGeom>
                          <a:ln w="28575">
                            <a:solidFill>
                              <a:schemeClr val="accent1">
                                <a:lumMod val="60000"/>
                                <a:lumOff val="4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1" name="Connecteur droit 71"/>
                        <wps:cNvCnPr/>
                        <wps:spPr>
                          <a:xfrm rot="10800000" flipH="1">
                            <a:off x="2114836" y="725909"/>
                            <a:ext cx="404663" cy="117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Connecteur droit 72"/>
                        <wps:cNvCnPr/>
                        <wps:spPr>
                          <a:xfrm flipH="1">
                            <a:off x="890990" y="4527766"/>
                            <a:ext cx="341164" cy="954798"/>
                          </a:xfrm>
                          <a:prstGeom prst="line">
                            <a:avLst/>
                          </a:prstGeom>
                          <a:ln w="28575">
                            <a:solidFill>
                              <a:schemeClr val="accent3">
                                <a:lumMod val="60000"/>
                                <a:lumOff val="4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99" o:spid="_x0000_s1026" editas="canvas" style="width:504.55pt;height:730.9pt;mso-position-horizontal-relative:char;mso-position-vertical-relative:line" coordsize="64071,9282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ENihlCQAAZlQAAA4AAABkcnMvZTJvRG9jLnhtbOxca2/cuBX9XqD/&#10;QdB3x6RIUdIgziJ1su0C290g2/a7rNHYwuoFSWPHW/S/91xSmtE86JmOA9eZaIF1pKHE57mX5z6o&#10;tz98KXLnPm3arCqvXP6GuU5aJtU8K2+v3H/+48eL0HXaLi7ncV6V6ZX7mLbuD+/+/Ke3D/Us9aq7&#10;Kp+njYNKynb2UF+5d11Xzy4v2+QuLeL2TVWnJQoXVVPEHW6b28t5Ez+g9iK/9BhTlw9VM6+bKknb&#10;Fr9+MIXuO13/YpEm3a+LRZt2Tn7lom+d/tvovzf09/Ld23h228T1XZb03YhP6EURZyUaXVX1Ie5i&#10;Z9lkO1UVWdJUbbXo3iRVcVktFlmS6jFgNJxtjeY6Lu/jVg8mwewMHcTVV6z35hZzgCpnD1iMFNd1&#10;lszwfz8buNpp7PCq4K1u2aRuX0lxVB1F3Py+rC8wMXXcZTdZnnWPepExA9Sp8v5TlnxqzE3yy/2n&#10;xsnmV64AxMq4ALh+KuLb1KH7edomWGUDo4u2WtZxndJiUz30KlXk1E26SJvPaY7m7tPPaZv9gVqY&#10;Xkg8+HOV/N46ZXV9F5e36fu2BpqAcarmclxPf7vRvZs8q3/M8pwwQdf9RKBPhxFuUPGhSpZFWnYG&#10;5o3uZFW2d1nduk4zS4ubFINvfppz3d/0S/dz21FzuDLQ+7cXvmcs8v5yce2z6wvJgo8X7yMZXATs&#10;YyCZDPk1v/4Pvc3lbNmmGG+cf6izQQ643OntXvj2EmkQrCXBuY+1vNFM6Q4N/+ou4ieaEupr2ySf&#10;Mat4Dtddk3bJHV0uMHP973h4VaBnfT2ztAZtjXW8efh7NcfKxcuu0pPxZdEUVA9m0vly5QYRCyPl&#10;Oo9Xrh8ynykj9jRRCYpF4HPGpOskeCCEVmFK6kWOZ0NFddN2f02rApBpgYEGfdYNxfcYkRnl8Ai1&#10;W1a09npUebnxA4ZDv+iRUN/7SwyFhBA6sB2ggrvjpp804D7t8dsdYd5Uu5YWjHQQl+uqLDGQdNk4&#10;86bKOofK0GnqB164Lj81/Z3pqZkOZ4G1+xfJwWiGvSAQmFk9xYHymKf8zTmWTEWBMFOsQtzpljAb&#10;lhnOs5L6Hs/2zvAlddF0Sl91j3lKD+fl53QBpYBFNd3TCiC9zhuDyDhJIFFGgvun6TUDt/5FI/5P&#10;vtg/T6+meo9ZtXrEy6s3dMtV2a1eLrKyavSgt1rvvgxdXpjngZrRuOnyppo/6uXSBUDRC8FJ2tGE&#10;ouPA9Ddarf2wYlJJH01AMFUkACwtmEbHkehyLqTwohGuhpk6CVeECefhyvVCP/D1Styl8fxjOXe6&#10;xxoKpgSHcemBIp27Tp6C8tCVFvQuzvL1k12TYdPILU8PWmCC8SuBMWdAoCERe7SixhT11K4VSZj7&#10;3YZ7oZQ+MAnQBopztbPfMC5WoJ304HnoQc+KH+kdoQebiqglFBz9N95ZuQoktJxBE7AkfV3dWgWK&#10;CU1Qp2e2q2K9LdpIisNoGisjn/YyKLdhBxVamU3w2aSCZwYf2DI2+GgC9fRepqmYnZQJHrIggJGt&#10;IeUR3TcMaLCnoArJklKhkAatp9L8XTrWVnk2J9uKIL7Fks2KSq0882UBk9CQ/sAnlQqOhm6sXjF3&#10;49ompmcxk85MNmCk2mRD26zPkg2PKS8MIQA99xNhtCkbnPMgjCA8JCGBH+omX1I+1CQf5JvaVP+T&#10;Qb/ypkr4yWzyof1mB+TDSmR9X3k8MJIhPBHycFMyJh6rfaWDP+k8rCKstw1MAS3/ATCRq9FORLxI&#10;CdlDSvm+COSW0xGOI0NEvMjY4C+paCciooMAk6K9tTni7S4Dzo7xGex1xI9lQgnBxTYBkSGCIb1g&#10;MCGeJxiTI/7VOOKxpjZVqyHwPFWrIo/7JoSmZOgL0ATt9R5sPsWEB0eX1rceZwF88sbiOskPP8Hq&#10;tcCKgi8WWKHouB18J1gYBYwJEyxUCp5w4yVY+6S45JJ8VnrzxpNMU8WX3Ly1+iV/wdfwENijRmhB&#10;R4NJNqdwZmvCuDQZ/69wpm8PA6HoNLhLGYSijwdFUqloO4YJtBOL1WiHyyz8yiHMDQyvHGDjgPiE&#10;dp0y8N0F7zmzxxmo7CDeR4EGoUQEkqDte+6DKwRbDIGrCOjvKQL3/RDXE0VA8sm3ngLi20GEooMY&#10;2pv4IUUkmDB8E9lbuKaKxgwhDJGkZegmA/P0JjCdhcfIt7vnUXQYTJvux/3YkooDMCZ+hUwMtWMh&#10;cykG1xEy2ZRWZM9hn7Qyp4aXJvJIqeDrFL5XnAtH9rHNVjrGdb7Pn0PkUXnGVgrDwDPkcK0IYT6t&#10;uGOEaNOzsbqZ/vYUd7y59XZiSRRqnWKtyF1e6N1qcOablNTvkF/atTlHtvBhdf50AEBzTqhnirbu&#10;55xMIS8Z/IRsK849sFJq9FRdPrmlXotbCunjNlVrMssPeDv30AR7nAlkIYLT08CM+UHENdlcK2FO&#10;MEPG+wSzM8vDgyPbijMqO06Bbfs/SW2JwCQI4zyKjLaNGyH8gFomrRUJH+6hSWuBQn/zljJ5PywE&#10;0ThDDmitvQQxYEr1YIKpgmQ3wspIN9Gu1/vSIxg+JkZ+6g54SkbeLkucMvKGI0cTSwQvQ3jHJhZU&#10;dpyStW/fHtySks53kDZF6DLayhLBiUiPHJekbX1kIT3Phpo44qvhiPYsaHO+8whtq1FFQtqf7UEQ&#10;nPsU5yas0Na9FcuBgS6Jm2p7w0OYHHGfyeA4h63bbsmao67PBFOEFDXjw15v3TKUvuyd3BGOa5uI&#10;yrR1Tyr2tahYzuxZR1T2P2zdYyWLY74KbsRhwzYH6EZywXwc2B+sbZw/MUfiThWMCU6vBU7KTgRR&#10;dBhMNq/OCFs8CpF8bsgg91QYbrNByXwP9nbvysEJjWgyvmn+vn3j266qTATwlB0cgWltO5BpQak9&#10;W6YF0tM9bzC+obQQVnwGGzzF+BY7IRpoVhOiQXXL4ld8IUXnacvhZ6jRVZLQdEruO43cBHb/OooO&#10;a+Kn4zbI15A+zv/QBq+Dmtv+9NCHl723yCOJ0+8vLDXm4zHjQ6ST1KxD8NORDsuRDspZtvh3UXRY&#10;agx/YSGpYgjgSohG/MXjXIZDYpTnR4Zkj7kxtqFVwHOiL/R1pbOgL4E9doCiw9jaB6YQ8ImMnYXP&#10;igSByXRagwn0hQ9ZdpEvA5xbfmFFPNGXc/sqGWxN/S1LTS37D2/S1zLH97gefx703X8BAAD//wMA&#10;UEsDBBQABgAIAAAAIQBPoa7FugAAACEBAAAZAAAAZHJzL19yZWxzL2Uyb0RvYy54bWwucmVsc4SP&#10;ywrCMBBF94L/EGZv07oQkabdiNCt1A8YkmkbbB4k8dG/N+BGQXA593LPYer2aWZ2pxC1swKqogRG&#10;Vjql7Sjg0p82e2AxoVU4O0sCForQNutVfaYZUx7FSfvIMsVGAVNK/sB5lBMZjIXzZHMzuGAw5TOM&#10;3KO84kh8W5Y7Hj4Z0HwxWacEhE5VwPrFZ/N/thsGLeno5M2QTT8UXJvszkAMIyUBhpTGd1gVDzMA&#10;b2r+9VjzAgAA//8DAFBLAwQUAAYACAAAACEAK2T0cN0AAAAHAQAADwAAAGRycy9kb3ducmV2Lnht&#10;bEyPwU7DMBBE70j9B2srcaN2KqhKGqeqKnEBgWjLgaNrb5Oo8TrYbhL+HpcLXFazmtXM22I92pb1&#10;6EPjSEI2E8CQtDMNVRI+Dk93S2AhKjKqdYQSvjHAupzcFCo3bqAd9vtYsRRCIVcS6hi7nPOga7Qq&#10;zFyHlLyT81bFtPqKG6+GFG5bPhdiwa1qKDXUqsNtjfq8v1gJb9lh6P3mXYTtw4t+5c/mS38aKW+n&#10;42YFLOIY/47hip/QoUxMR3chE1grIT0Sf+fVE+IxA3ZM6n6RLYGXBf/PX/4AAAD//wMAUEsDBBQA&#10;BgAIAAAAIQD+owC85QcAAHASAAAUAAAAZHJzL21lZGlhL2ltYWdlMS53bWaUVn1wVcUVv/fdczaE&#10;D2Gg0lAdmilG0TFIEuVDRzB8VaWYWkBm6h/FTKjDdAoGooAEhAiBRCglIJVCdWAKbZ1gqnVKQ2sN&#10;kmAkRsJHTDACipTWj0lDZm9eHm/X9Oze7L0v4SW83pnfu+ecPW/vnrPnq6n++G8tqzX0S/4ZOytT&#10;bYue4idtK9mynHT6AStDiehNAnuAhfQeRNqtIUUNDj2d3O4kESVC+q9EKc10YgbQ+1pI8Upi5LaW&#10;pzkh6wSUR0/AOqH0PH6d2I8Br+j9WB4161VQEa2Cn/r65Xg4Wo65Yqz+/3BrJTwsFVbBfFkIufIF&#10;WCo3wmr5EmySO6BM7oXfyQNwUFZAhTwCh2UN/FOegmp5Hj6QX0K9dOGktLFBmv1K8BGpUIwLZBHm&#10;yTWYL1fgWvkMlsjFuFMuxNfkAvyjfAzflDOwUk7GKjkOa+QYPCFTsF4ORm8/c/5GdIRCij7vQOsL&#10;nCgVLuEP5ec4X17Ep+Sn+AvZjAXyLBbKj3CDrMWXpPIes0OW52Vi9ON5OaR92+Z7W92J95hbUO82&#10;27ZuofcktK1BVh1uli24RaMad0mFCvy9xj9wmzyOK+T7BKUX72bt7m+G+rjh4Ewj6ZtpTnKMpWPJ&#10;yu+RlUNlE6I8jVLUoyuO4hXRn5Ve7CgrlC+v6cgjgh7PyuBEgZXV+KV4ByMaf8XPhMIh/EDjXfyE&#10;buI/GkovnpWBFd43e8dxzzOp+J2AI0QDK3PNfV+BBr7YCXcavjP0ced5Z3TE8JtgTMe/neaw4RfC&#10;8I4qp9bnx8HQ8AF4zOffg1Hh9bDD5/8Gd4YvQarPl0Jx+G1Y5fMvw9JwFeT6/D54IlwHc3z+EEwN&#10;N8EEn/8DVPNUbOXmPD/GZ/mf2ER3NPk5zRliKVrh72yaW8tmu/Usxz3F5rpn2AK3kT3pNrGfEfII&#10;S92zbK2rfHGb/u8w6zJ8zBW+gaPchXJ+DfZzC1/hDLfxIbiZfwfX81twNR+Dz/G7cTm/D/P5FMIj&#10;uIzPJZmJpJPwBvfwDm+AY/w01PJG+JCfI19fgDP6G0Y3BY9zhZvwFE/GRg7YzL+FT3gYWngrvb+A&#10;Jt/WdNbOv8K1bu8o7OrqihNlqiKqXBppfUo2KrSw37jn2B7yw6tk92sadUS/T7JqWjtGOgrVbCvJ&#10;Stw6Vkw6GzUaiT5HshZaM/uZcwRfmk7RpTANU8RUvFU8gKPFBPy+RgbR6SS7i9buJB2Fu/Amkg0U&#10;GZhEOkzjAaKnkmwarZn9+ov9oFaX0z+zWJJfe7NYXTSLzff5THY+Opcd9Wv1vWymmMdu99fvZXeL&#10;uWywz2exYbTOff1MFqb/t0SN3abW3cj/Q3CWVBiMs+VAzJEMH6ca/hMNAY/LTsihuj5bcpil4UI2&#10;yR6UAu4nnckaDO+n/z5Ie2TrvdR+/XtlnI7qm2M6zkPUdSbJNXCHfBFGUsdBuQtcsR8uiz/DWVEF&#10;NeIUHBaX4XURgVfFUNwpbsctYgoWi0dxg1iARSIP14t8gsmYErJI4VeYJrejJcvwgijDj8R2fFds&#10;w7fEVjwgSnGP2IRloghLxRrcKFbSPgXd+6gsjtd9lYdNv1BVy6buY+M90mS9jcnEX/VvysY6YeNf&#10;YvitxD+bUL02HaJ3VzK1NbYr2Vgg2qFQIwp5QsHGH2kwzBPDsJD8Vkh8Qdx6bXpAX3OHqdfemTzL&#10;Z8lRdNfG8kyiH43h84gujOF3Ef0GoXeMkkPpUdJ06tKef2/UqayYfvw67bmP5gCFSnxI4zTJFCop&#10;AvbRbLAP50mldyt9JRpqUEWJnl9T37espJD9g+zcp/IWp86Zlzp96ZK8RUuWL8qzrM1vjrDWX00a&#10;lkk63uksPb0l00zmUSHqqB41zk4hSnkic2CObAYlz0lIe6QYTpXQsqYlpP28WKS1sxPS3uRWMLX3&#10;9IS0l7mn9d4zEtKu4We0lTMT0r7aWeSok8zqnsIUrR7Pr073rZt4V3K1YtZ7RoWKva7Q1c720BF/&#10;NjjhZETanEER736b/6/7HeF/J8gBlXE3uucR4YPaA+MT8gDKUVo7IyHtFWKG1s5MSHtzZLe+56yE&#10;tMv4PVr7voS0n3CH6JNM8KfVkKUToPvuvDtqo8w1dWA828678D2ubvBGc7fTx0RqIiI2zy12lA9g&#10;xzQk1nKFdjypEcFq/i1Waii9eP2n50lVbe9piYky70wqyp6B5eJt+Hm/tTo4qbL/+tk6+GowW79F&#10;e5bDQo1KyBUKNd04Ak+LCliiofQSicRodJS+0Zy42dXTrut7Wk8LlN1f0yT3FUKHudE7GHTsjeFv&#10;Zk7HeHabv34IWceHmObzxxE7/hXDf07/lTF8lPjvsrSO3hESO60Efssgv3rTYieucRXCWORyLHbb&#10;sMT9Gks1rhB9iWQXae0C6ShcxJUkK3Cv4DLSyddoI5qTLExrZr9EfNzptuvq2L+Pg+7ZM7aMNUFs&#10;jYY57svw/HUTMxlLT/y62NccEJslO2CVWwb5Gntof4WDsE5jN7zgbiVsISi9/rLEZGbvLDHREuT7&#10;ZLBocmvvN0tMDBr/9LYk8E+QJatpz+fgG40iaBUK2+C/Gi8CF6vgmlhJUHrxLOl50r7z3TuTivtd&#10;bENkCtsZ6R2XsXcSnDR+vgdfDSzJpj0fZnsIeyOT2G6NseyViMJEVhaZwUojMwlKT31bzZfe23Qk&#10;x3K8Q1j/AwAA//8DAFBLAQItABQABgAIAAAAIQC/V5zlDAEAABUCAAATAAAAAAAAAAAAAAAAAAAA&#10;AABbQ29udGVudF9UeXBlc10ueG1sUEsBAi0AFAAGAAgAAAAhADj9If/WAAAAlAEAAAsAAAAAAAAA&#10;AAAAAAAAPQEAAF9yZWxzLy5yZWxzUEsBAi0AFAAGAAgAAAAhAL5ENihlCQAAZlQAAA4AAAAAAAAA&#10;AAAAAAAAPAIAAGRycy9lMm9Eb2MueG1sUEsBAi0AFAAGAAgAAAAhAE+hrsW6AAAAIQEAABkAAAAA&#10;AAAAAAAAAAAAzQsAAGRycy9fcmVscy9lMm9Eb2MueG1sLnJlbHNQSwECLQAUAAYACAAAACEAK2T0&#10;cN0AAAAHAQAADwAAAAAAAAAAAAAAAAC+DAAAZHJzL2Rvd25yZXYueG1sUEsBAi0AFAAGAAgAAAAh&#10;AP6jALzlBwAAcBIAABQAAAAAAAAAAAAAAAAAyA0AAGRycy9tZWRpYS9pbWFnZTEud21mUEsFBgAA&#10;AAAGAAYAfAEAAN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71;height:92824;visibility:visible;mso-wrap-style:square">
                  <v:fill o:detectmouseclick="t"/>
                  <v:path o:connecttype="none"/>
                </v:shape>
                <v:shape id="Image 38" o:spid="_x0000_s1028" type="#_x0000_t75" alt="schema-soupape" style="position:absolute;left:7908;top:5805;width:37511;height:8200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UGrvAAAAA2wAAAA8AAABkcnMvZG93bnJldi54bWxET8uKwjAU3QvzD+EKs5ExVUFLxyiDII4b&#10;8fUB1+baFJub0sRa/XqzGJjl4bzny85WoqXGl44VjIYJCOLc6ZILBefT+isF4QOyxsoxKXiSh+Xi&#10;ozfHTLsHH6g9hkLEEPYZKjAh1JmUPjdk0Q9dTRy5q2sshgibQuoGHzHcVnKcJFNpseTYYLCmlaH8&#10;drxbBZeN2Rz2lm7b3cW299cg9bNTqtRnv/v5BhGoC//iP/evVjCJY+OX+APk4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pQau8AAAADbAAAADwAAAAAAAAAAAAAAAACfAgAA&#10;ZHJzL2Rvd25yZXYueG1sUEsFBgAAAAAEAAQA9wAAAIwDAAAAAA==&#10;">
                  <v:imagedata r:id="rId10" o:title="schema-soupape"/>
                  <v:path arrowok="t"/>
                </v:shape>
                <v:line id="Connecteur droit 100" o:spid="_x0000_s1029" style="position:absolute;flip:y;visibility:visible;mso-wrap-style:square" from="27738,76202" to="31807,83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2kRscAAADcAAAADwAAAGRycy9kb3ducmV2LnhtbESPT2vCQBDF7wW/wzIFb3VjlbakriIF&#10;MSj0j/XgcchOk9DsbMyuJvrpnUOhtxnem/d+M1v0rlZnakPl2cB4lIAizr2tuDCw/149vIAKEdli&#10;7ZkMXCjAYj64m2FqfcdfdN7FQkkIhxQNlDE2qdYhL8lhGPmGWLQf3zqMsraFti12Eu5q/ZgkT9ph&#10;xdJQYkNvJeW/u5MzkGW82Vx59XEYfx7XcVJt36fdszHD+375CipSH//Nf9eZFfxE8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HaRGxwAAANwAAAAPAAAAAAAA&#10;AAAAAAAAAKECAABkcnMvZG93bnJldi54bWxQSwUGAAAAAAQABAD5AAAAlQMAAAAA&#10;" strokecolor="#4579b8 [3044]"/>
                <v:line id="Connecteur droit 40" o:spid="_x0000_s1030" style="position:absolute;flip:x y;visibility:visible;mso-wrap-style:square" from="20464,69362" to="31807,76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B5vMMAAADbAAAADwAAAGRycy9kb3ducmV2LnhtbERPTWvCQBC9F/wPywi91Y2hiE1dJQhC&#10;2kKpsZfehuyYxGRnQ3Y1SX9991Dw+Hjfm91oWnGj3tWWFSwXEQjiwuqaSwXfp8PTGoTzyBpby6Rg&#10;Ige77exhg4m2Ax/plvtShBB2CSqovO8SKV1RkUG3sB1x4M62N+gD7EupexxCuGllHEUrabDm0FBh&#10;R/uKiia/GgXm5/TeYPzxuRqnN0y/st/j+uWi1ON8TF9BeBr9XfzvzrSC57A+fA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QebzDAAAA2wAAAA8AAAAAAAAAAAAA&#10;AAAAoQIAAGRycy9kb3ducmV2LnhtbFBLBQYAAAAABAAEAPkAAACRAwAAAAA=&#10;" strokecolor="#4579b8 [3044]" strokeweight="2.25pt">
                  <v:stroke endarrow="block"/>
                </v:line>
                <v:line id="Connecteur droit 101" o:spid="_x0000_s1031" style="position:absolute;visibility:visible;mso-wrap-style:square" from="12844,76116" to="42977,7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oJ6cIAAADcAAAADwAAAGRycy9kb3ducmV2LnhtbERPzWoCMRC+F3yHMEJvNaui6NYoUihI&#10;20vVB5huxt3FzWRNRl379KZQ8DYf3+8sVp1r1IVCrD0bGA4yUMSFtzWXBva795cZqCjIFhvPZOBG&#10;EVbL3tMCc+uv/E2XrZQqhXDM0UAl0uZax6Iih3HgW+LEHXxwKAmGUtuA1xTuGj3Ksql2WHNqqLCl&#10;t4qK4/bsDJw+vzbx9tOMZDr5/TiG9Wwu42jMc79bv4IS6uQh/ndvbJqfDeHvmXSBXt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oJ6cIAAADcAAAADwAAAAAAAAAAAAAA&#10;AAChAgAAZHJzL2Rvd25yZXYueG1sUEsFBgAAAAAEAAQA+QAAAJADAAAAAA==&#10;" strokecolor="#4579b8 [3044]"/>
                <v:line id="Connecteur droit 42" o:spid="_x0000_s1032" style="position:absolute;rotation:-90;visibility:visible;mso-wrap-style:square" from="16740,71604" to="46874,71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ERQ8MAAADbAAAADwAAAGRycy9kb3ducmV2LnhtbESPQYvCMBSE78L+h/CEvciaKiqlGmVR&#10;BC8ebP0Bb5tnU2xeShO1u79+Iwgeh5n5hlltetuIO3W+dqxgMk5AEJdO11wpOBf7rxSED8gaG8ek&#10;4Jc8bNYfgxVm2j34RPc8VCJC2GeowITQZlL60pBFP3YtcfQurrMYouwqqTt8RLht5DRJFtJizXHB&#10;YEtbQ+U1v1kFyai57uye8sP8J00lXf6OM1Mo9Tnsv5cgAvXhHX61D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BEUPDAAAA2wAAAA8AAAAAAAAAAAAA&#10;AAAAoQIAAGRycy9kb3ducmV2LnhtbFBLBQYAAAAABAAEAPkAAACRAwAAAAA=&#10;" strokecolor="#4579b8 [3044]"/>
                <v:line id="Connecteur droit 43" o:spid="_x0000_s1033" style="position:absolute;visibility:visible;mso-wrap-style:square" from="15285,69362" to="45419,69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Connecteur droit 44" o:spid="_x0000_s1034" style="position:absolute;flip:x y;visibility:visible;mso-wrap-style:square" from="31807,69276" to="31807,7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qaNcIAAADbAAAADwAAAGRycy9kb3ducmV2LnhtbESPW4vCMBSE3xf8D+EIvq2pWopUo4gX&#10;EIQFb++H5tgWm5PaxFr/vVlY2MdhZr5h5svOVKKlxpWWFYyGEQjizOqScwWX8+57CsJ5ZI2VZVLw&#10;JgfLRe9rjqm2Lz5Se/K5CBB2KSoovK9TKV1WkEE3tDVx8G62MeiDbHKpG3wFuKnkOIoSabDksFBg&#10;TeuCsvvpaRTsk+P253qoL23sHvHYJNFmMtoqNeh3qxkIT53/D/+191pBHMPvl/AD5OI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qaNcIAAADbAAAADwAAAAAAAAAAAAAA&#10;AAChAgAAZHJzL2Rvd25yZXYueG1sUEsFBgAAAAAEAAQA+QAAAJADAAAAAA==&#10;" strokecolor="#5f497a [2407]" strokeweight="2.25pt">
                  <v:stroke endarrow="block"/>
                </v:line>
                <v:line id="Connecteur droit 45" o:spid="_x0000_s1035" style="position:absolute;flip:x y;visibility:visible;mso-wrap-style:square" from="20628,76113" to="31807,7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bO5cQAAADbAAAADwAAAGRycy9kb3ducmV2LnhtbESPQWvCQBSE7wX/w/KEXqRuIlZC6hrE&#10;WtpjjZLzI/tMgtm3IbtNUn99t1DocZiZb5htNplWDNS7xrKCeBmBIC6tbrhScDm/PSUgnEfW2Fom&#10;Bd/kINvNHraYajvyiYbcVyJA2KWooPa+S6V0ZU0G3dJ2xMG72t6gD7KvpO5xDHDTylUUbaTBhsNC&#10;jR0daipv+ZdRgIt7cj824+f64opiiF+L98VUKPU4n/YvIDxN/j/81/7QCtbP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ds7lxAAAANsAAAAPAAAAAAAAAAAA&#10;AAAAAKECAABkcnMvZG93bnJldi54bWxQSwUGAAAAAAQABAD5AAAAkgMAAAAA&#10;" strokecolor="#e36c0a [2409]" strokeweight="2.25pt">
                  <v:stroke endarrow="block"/>
                </v:line>
                <v:line id="Connecteur droit 46" o:spid="_x0000_s1036" style="position:absolute;rotation:-90;visibility:visible;mso-wrap-style:square" from="5561,73238" to="35694,7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oXQMMAAADbAAAADwAAAGRycy9kb3ducmV2LnhtbESPQYvCMBSE78L+h/AWvMiauqiUrlGW&#10;XQQvHmz9Ac/m2RSbl9JErf56Iwgeh5n5hlmsetuIC3W+dqxgMk5AEJdO11wp2BfrrxSED8gaG8ek&#10;4EYeVsuPwQIz7a68o0seKhEh7DNUYEJoMyl9aciiH7uWOHpH11kMUXaV1B1eI9w28jtJ5tJizXHB&#10;YEt/hspTfrYKklFz+rdryjezQ5pKOt63U1MoNfzsf39ABOrDO/xqb7SC6Ry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6F0DDAAAA2wAAAA8AAAAAAAAAAAAA&#10;AAAAoQIAAGRycy9kb3ducmV2LnhtbFBLBQYAAAAABAAEAPkAAACRAwAAAAA=&#10;" strokecolor="#4579b8 [3044]"/>
                <v:line id="Connecteur droit 47" o:spid="_x0000_s1037" style="position:absolute;flip:x y;visibility:visible;mso-wrap-style:square" from="29634,65537" to="29634,72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gEQsMAAADbAAAADwAAAGRycy9kb3ducmV2LnhtbESP3YrCMBSE7xd8h3CEvVtTtVSpRpFd&#10;FwRhwb/7Q3Nsi81JbWKtb2+EBS+HmfmGmS87U4mWGldaVjAcRCCIM6tLzhUcD79fUxDOI2usLJOC&#10;BzlYLnofc0y1vfOO2r3PRYCwS1FB4X2dSumyggy6ga2Jg3e2jUEfZJNL3eA9wE0lR1GUSIMlh4UC&#10;a/ouKLvsb0bBJtmt/07b+tjG7hqPTBL9jIdrpT773WoGwlPn3+H/9kYriCfw+hJ+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YBELDAAAA2wAAAA8AAAAAAAAAAAAA&#10;AAAAoQIAAGRycy9kb3ducmV2LnhtbFBLBQYAAAAABAAEAPkAAACRAwAAAAA=&#10;" strokecolor="#5f497a [2407]" strokeweight="2.25pt">
                  <v:stroke endarrow="block"/>
                </v:line>
                <v:line id="Connecteur droit 102" o:spid="_x0000_s1038" style="position:absolute;flip:y;visibility:visible;mso-wrap-style:square" from="29634,66331" to="31115,7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fqsQAAADcAAAADwAAAGRycy9kb3ducmV2LnhtbERPS2vCQBC+C/6HZYTe6kYtVaKriCAG&#10;hbY+Dh6H7JgEs7MxuzWpv75bKHibj+85s0VrSnGn2hWWFQz6EQji1OqCMwWn4/p1AsJ5ZI2lZVLw&#10;Qw4W825nhrG2De/pfvCZCCHsYlSQe1/FUro0J4OubyviwF1sbdAHWGdS19iEcFPKYRS9S4MFh4Yc&#10;K1rllF4P30ZBkvB2++D153nwddv4UbH7eGvGSr302uUUhKfWP8X/7kSH+dEQ/p4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5+qxAAAANwAAAAPAAAAAAAAAAAA&#10;AAAAAKECAABkcnMvZG93bnJldi54bWxQSwUGAAAAAAQABAD5AAAAkgMAAAAA&#10;" strokecolor="#4579b8 [3044]"/>
                <v:line id="Connecteur droit 49" o:spid="_x0000_s1039" style="position:absolute;flip:x y;visibility:visible;mso-wrap-style:square" from="26921,64853" to="32953,66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9QH8QAAADbAAAADwAAAGRycy9kb3ducmV2LnhtbESPQWsCMRSE70L/Q3gFbzXbomK3Rqmi&#10;oifRevH22LzuLm5etklcV3+9EQoeh5n5hhlPW1OJhpwvLSt47yUgiDOrS84VHH6WbyMQPiBrrCyT&#10;git5mE5eOmNMtb3wjpp9yEWEsE9RQRFCnUrps4IM+p6tiaP3a53BEKXLpXZ4iXBTyY8kGUqDJceF&#10;AmuaF5Sd9mejQC9uq6b6y05Gbq6zxbY/QDc7KtV9bb+/QARqwzP8315rBf1PeHyJP0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1AfxAAAANsAAAAPAAAAAAAAAAAA&#10;AAAAAKECAABkcnMvZG93bnJldi54bWxQSwUGAAAAAAQABAD5AAAAkgMAAAAA&#10;" strokecolor="#4579b8 [3044]"/>
                <v:line id="Connecteur droit 50" o:spid="_x0000_s1040" style="position:absolute;flip:y;visibility:visible;mso-wrap-style:square" from="29700,66329" to="31115,7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9C4MMAAADbAAAADwAAAGRycy9kb3ducmV2LnhtbERPTWvCQBC9F/oflin0UswmBaVEVymt&#10;YsSTNiDehuw0Sc3OptlVk3/vHgSPj/c9W/SmERfqXG1ZQRLFIIgLq2suFeQ/q9EHCOeRNTaWScFA&#10;Dhbz56cZptpeeUeXvS9FCGGXooLK+zaV0hUVGXSRbYkD92s7gz7ArpS6w2sIN418j+OJNFhzaKiw&#10;pa+KitP+bBRs8vHwhtvjWu7W2X/yfVj+NclJqdeX/nMKwlPvH+K7O9MKxmF9+B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PQuDDAAAA2wAAAA8AAAAAAAAAAAAA&#10;AAAAoQIAAGRycy9kb3ducmV2LnhtbFBLBQYAAAAABAAEAPkAAACRAwAAAAA=&#10;" strokecolor="#c0504d [3205]" strokeweight="2.25pt"/>
                <v:line id="Connecteur droit 51" o:spid="_x0000_s1041" style="position:absolute;flip:y;visibility:visible;mso-wrap-style:square" from="44783,9466" to="46197,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ne8UAAADbAAAADwAAAGRycy9kb3ducmV2LnhtbESPT4vCMBTE74LfITxhL6JpFxSpRhFX&#10;UfHkHxBvj+bZVpuXbhO1fvvNwsIeh5n5DTOZNaYUT6pdYVlB3I9AEKdWF5wpOB1XvREI55E1lpZJ&#10;wZsczKbt1gQTbV+8p+fBZyJA2CWoIPe+SqR0aU4GXd9WxMG72tqgD7LOpK7xFeCmlJ9RNJQGCw4L&#10;OVa0yCm9Hx5GwfY0eHdxd1nL/XrzHX+dl7cyviv10WnmYxCeGv8f/mtvtIJBDL9fwg+Q0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ne8UAAADbAAAADwAAAAAAAAAA&#10;AAAAAAChAgAAZHJzL2Rvd25yZXYueG1sUEsFBgAAAAAEAAQA+QAAAJMDAAAAAA==&#10;" strokecolor="#c0504d [3205]" strokeweight="2.25pt"/>
                <v:line id="Connecteur droit 103" o:spid="_x0000_s1042" style="position:absolute;visibility:visible;mso-wrap-style:square" from="36396,15156" to="53391,16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BcIAAADcAAAADwAAAGRycy9kb3ducmV2LnhtbERPzWoCMRC+C32HMAVvmq2i2K1RpFAQ&#10;9VLtA0w3093FzWSbTHX16Y1Q8DYf3+/Ml51r1IlCrD0beBlmoIgLb2suDXwdPgYzUFGQLTaeycCF&#10;IiwXT7055taf+ZNOeylVCuGYo4FKpM21jkVFDuPQt8SJ+/HBoSQYSm0DnlO4a/Qoy6baYc2pocKW&#10;3isqjvs/Z+B3u1vHy3czkunkujmG1exVxtGY/nO3egMl1MlD/O9e2zQ/G8P9mXSBXt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yBcIAAADcAAAADwAAAAAAAAAAAAAA&#10;AAChAgAAZHJzL2Rvd25yZXYueG1sUEsFBgAAAAAEAAQA+QAAAJADAAAAAA==&#10;" strokecolor="#4579b8 [3044]"/>
                <v:line id="Connecteur droit 53" o:spid="_x0000_s1043" style="position:absolute;flip:y;visibility:visible;mso-wrap-style:square" from="43930,7903" to="45419,28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ScYAAADbAAAADwAAAGRycy9kb3ducmV2LnhtbESPT2vCQBTE70K/w/IKvZmN/2pJXUUK&#10;0qBgW+2hx0f2NQnNvk2zq4l+elcQPA4z8xtmtuhMJY7UuNKygkEUgyDOrC45V/C9X/VfQDiPrLGy&#10;TApO5GAxf+jNMNG25S867nwuAoRdggoK7+tESpcVZNBFtiYO3q9tDPogm1zqBtsAN5UcxvGzNFhy&#10;WCiwpreCsr/dwShIU16vz7z6+Bl8/r/7UbnZjtupUk+P3fIVhKfO38O3dqoVTE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B6EnGAAAA2wAAAA8AAAAAAAAA&#10;AAAAAAAAoQIAAGRycy9kb3ducmV2LnhtbFBLBQYAAAAABAAEAPkAAACUAwAAAAA=&#10;" strokecolor="#4579b8 [3044]"/>
                <v:line id="Connecteur droit 55" o:spid="_x0000_s1044" style="position:absolute;rotation:90;flip:y;visibility:visible;mso-wrap-style:square" from="44613,6134" to="46028,1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ZxmcIAAADbAAAADwAAAGRycy9kb3ducmV2LnhtbESPQWvCQBSE7wX/w/IEb3WjaLGpq4gS&#10;VKgHo70/sq9JMPs27K4a/70rFHocZuYbZr7sTCNu5HxtWcFomIAgLqyuuVRwPmXvMxA+IGtsLJOC&#10;B3lYLnpvc0y1vfORbnkoRYSwT1FBFUKbSumLigz6oW2Jo/drncEQpSuldniPcNPIcZJ8SIM1x4UK&#10;W1pXVFzyq1Hws7kW24zDeT8x3+7z0GCWS1Rq0O9WXyACdeE//NfeaQXTKby+x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ZxmcIAAADbAAAADwAAAAAAAAAAAAAA&#10;AAChAgAAZHJzL2Rvd25yZXYueG1sUEsFBgAAAAAEAAQA+QAAAJADAAAAAA==&#10;" strokecolor="#4579b8 [3044]"/>
                <v:line id="Connecteur droit 56" o:spid="_x0000_s1045" style="position:absolute;flip:y;visibility:visible;mso-wrap-style:square" from="44786,8872" to="45418,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xnicMAAADbAAAADwAAAGRycy9kb3ducmV2LnhtbESPQWsCMRSE70L/Q3iF3jSroJatUUQU&#10;PPSyKkJvr5vX7NLNy5pEd/33TUHwOMzMN8xi1dtG3MiH2rGC8SgDQVw6XbNRcDruhu8gQkTW2Dgm&#10;BXcKsFq+DBaYa9dxQbdDNCJBOOSooIqxzaUMZUUWw8i1xMn7cd5iTNIbqT12CW4bOcmymbRYc1qo&#10;sKVNReXv4WoVXD7N2XRFMf8qJ9v2Sr139/Ct1Ntrv/4AEamPz/CjvdcKpjP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MZ4nDAAAA2wAAAA8AAAAAAAAAAAAA&#10;AAAAoQIAAGRycy9kb3ducmV2LnhtbFBLBQYAAAAABAAEAPkAAACRAwAAAAA=&#10;" strokecolor="#938953 [1614]" strokeweight="2.25pt">
                  <v:stroke endarrow="block"/>
                </v:line>
                <v:line id="Connecteur droit 105" o:spid="_x0000_s1046" style="position:absolute;flip:x y;visibility:visible;mso-wrap-style:square" from="36396,15156" to="47070,1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xvTcMAAADcAAAADwAAAGRycy9kb3ducmV2LnhtbERPTWvCQBC9F/oflhG86caiItGNaNHS&#10;nkTbi7chOyYh2dl0d42xv75bEHqbx/uc1bo3jejI+cqygsk4AUGcW11xoeDrcz9agPABWWNjmRTc&#10;ycM6e35aYartjY/UnUIhYgj7FBWUIbSplD4vyaAf25Y4chfrDIYIXSG1w1sMN418SZK5NFhxbCix&#10;pdeS8vp0NQr07ueta77z2siP+3Z3mM7Qbc9KDQf9ZgkiUB/+xQ/3u47zkxn8PRMv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Mb03DAAAA3AAAAA8AAAAAAAAAAAAA&#10;AAAAoQIAAGRycy9kb3ducmV2LnhtbFBLBQYAAAAABAAEAPkAAACRAwAAAAA=&#10;" strokecolor="#4579b8 [3044]"/>
                <v:line id="Connecteur droit 60" o:spid="_x0000_s1047" style="position:absolute;rotation:-90;flip:x y;visibility:visible;mso-wrap-style:square" from="42296,10579" to="52969,11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GR7L0AAADbAAAADwAAAGRycy9kb3ducmV2LnhtbERPuwrCMBTdBf8hXMFNUx1EqlFEEB84&#10;+Bocr821LTY3pYm2/XszCI6H854vG1OID1Uut6xgNIxAECdW55wquF03gykI55E1FpZJQUsOlotu&#10;Z46xtjWf6XPxqQgh7GJUkHlfxlK6JCODbmhL4sA9bWXQB1ilUldYh3BTyHEUTaTBnENDhiWtM0pe&#10;l7dRMD2kp3vePm/Rdn8fv337qI/8UKrfa1YzEJ4a/xf/3DutYBLWhy/hB8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xkey9AAAA2wAAAA8AAAAAAAAAAAAAAAAAoQIA&#10;AGRycy9kb3ducmV2LnhtbFBLBQYAAAAABAAEAPkAAACLAwAAAAA=&#10;" strokecolor="#4579b8 [3044]"/>
                <v:line id="Connecteur droit 107" o:spid="_x0000_s1048" style="position:absolute;flip:y;visibility:visible;mso-wrap-style:square" from="36393,5804" to="49750,15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Q8MsMAAADcAAAADwAAAGRycy9kb3ducmV2LnhtbERPTWvCQBC9C/6HZQq96UYrWqKriCAN&#10;CtraHnocsmMSmp1Ns6uJ/npXELzN433ObNGaUpypdoVlBYN+BII4tbrgTMHP97r3DsJ5ZI2lZVJw&#10;IQeLebczw1jbhr/ofPCZCCHsYlSQe1/FUro0J4OubyviwB1tbdAHWGdS19iEcFPKYRSNpcGCQ0OO&#10;Fa1ySv8OJ6MgSXizufJ6/zv4/P/wb8V2N2omSr2+tMspCE+tf4of7kSH+dEE7s+EC+T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0PDLDAAAA3AAAAA8AAAAAAAAAAAAA&#10;AAAAoQIAAGRycy9kb3ducmV2LnhtbFBLBQYAAAAABAAEAPkAAACRAwAAAAA=&#10;" strokecolor="#4579b8 [3044]"/>
                <v:line id="Connecteur droit 62" o:spid="_x0000_s1049" style="position:absolute;flip:y;visibility:visible;mso-wrap-style:square" from="47066,6667" to="48192,1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2w8cEAAADbAAAADwAAAGRycy9kb3ducmV2LnhtbESPQYvCMBSE7wv+h/AEb2uqQlmqUURQ&#10;vMiy3YLXR/Nsi81LSWJb//1GEPY4zMw3zGY3mlb05HxjWcFinoAgLq1uuFJQ/B4/v0D4gKyxtUwK&#10;nuRht518bDDTduAf6vNQiQhhn6GCOoQuk9KXNRn0c9sRR+9mncEQpaukdjhEuGnlMklSabDhuFBj&#10;R4eaynv+MAood4trWLVYXM6n1H6X1XDt90rNpuN+DSLQGP7D7/ZZK0iX8PoSf4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PbDxwQAAANsAAAAPAAAAAAAAAAAAAAAA&#10;AKECAABkcnMvZG93bnJldi54bWxQSwUGAAAAAAQABAD5AAAAjwMAAAAA&#10;" strokecolor="#943634 [2405]" strokeweight="2.25pt">
                  <v:stroke endarrow="block"/>
                </v:line>
                <v:line id="Connecteur droit 108" o:spid="_x0000_s1050" style="position:absolute;flip:x y;visibility:visible;mso-wrap-style:square" from="26924,9853" to="36396,1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A08YAAADcAAAADwAAAGRycy9kb3ducmV2LnhtbESPT2/CMAzF75P4DpEn7TbSoTGhQkAD&#10;sWk7If5cuFmN11Y0TkmyUvj08wFpN1vv+b2fZ4veNaqjEGvPBl6GGSjiwtuaSwOH/cfzBFRMyBYb&#10;z2TgShEW88HDDHPrL7ylbpdKJSEcczRQpdTmWseiIodx6Fti0X58cJhkDaW2AS8S7ho9yrI37bBm&#10;aaiwpVVFxWn36wzY9e2za87Fyenv63K9eR1jWB6NeXrs36egEvXp33y//rKCnwmtPCMT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NwNPGAAAA3AAAAA8AAAAAAAAA&#10;AAAAAAAAoQIAAGRycy9kb3ducmV2LnhtbFBLBQYAAAAABAAEAPkAAACUAwAAAAA=&#10;" strokecolor="#4579b8 [3044]"/>
                <v:line id="Connecteur droit 64" o:spid="_x0000_s1051" style="position:absolute;flip:x;visibility:visible;mso-wrap-style:square" from="21515,5804" to="28800,18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S6gMYAAADbAAAADwAAAGRycy9kb3ducmV2LnhtbESPT2vCQBTE70K/w/IKvenGKlZiNlIK&#10;YrCg9c/B4yP7moRm36bZrUn76buC4HGYmd8wybI3tbhQ6yrLCsajCARxbnXFhYLTcTWcg3AeWWNt&#10;mRT8koNl+jBIMNa24z1dDr4QAcIuRgWl900spctLMuhGtiEO3qdtDfog20LqFrsAN7V8jqKZNFhx&#10;WCixobeS8q/Dj1GQZbzZ/PFqdx5/fK/9pHrfTrsXpZ4e+9cFCE+9v4dv7UwrmE3h+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EuoDGAAAA2wAAAA8AAAAAAAAA&#10;AAAAAAAAoQIAAGRycy9kb3ducmV2LnhtbFBLBQYAAAAABAAEAPkAAACUAwAAAAA=&#10;" strokecolor="#4579b8 [3044]"/>
                <v:line id="Connecteur droit 65" o:spid="_x0000_s1052" style="position:absolute;flip:x;visibility:visible;mso-wrap-style:square" from="21515,9290" to="26360,18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QohcEAAADbAAAADwAAAGRycy9kb3ducmV2LnhtbESPQYvCMBSE74L/ITzBm6a6WJauUWRh&#10;Fy+LWAWvj+bZFpuXksS2/vuNIHgcZuYbZr0dTCM6cr62rGAxT0AQF1bXXCo4n35mnyB8QNbYWCYF&#10;D/Kw3YxHa8y07flIXR5KESHsM1RQhdBmUvqiIoN+blvi6F2tMxiidKXUDvsIN41cJkkqDdYcFyps&#10;6bui4pbfjQLK3eISPho8/+1/U3soyv7S7ZSaTobdF4hAQ3iHX+29VpCu4Pkl/gC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1CiFwQAAANsAAAAPAAAAAAAAAAAAAAAA&#10;AKECAABkcnMvZG93bnJldi54bWxQSwUGAAAAAAQABAD5AAAAjwMAAAAA&#10;" strokecolor="#943634 [2405]" strokeweight="2.25pt">
                  <v:stroke endarrow="block"/>
                </v:line>
                <v:line id="Connecteur droit 109" o:spid="_x0000_s1053" style="position:absolute;flip:x;visibility:visible;mso-wrap-style:square" from="22046,9853" to="26101,2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N28QAAADcAAAADwAAAGRycy9kb3ducmV2LnhtbERPTWvCQBC9C/6HZYTezEZbbJu6igjS&#10;oKCt7aHHITtNgtnZNLs10V/vCoK3ebzPmc47U4kjNa60rGAUxSCIM6tLzhV8f62GLyCcR9ZYWSYF&#10;J3Iwn/V7U0y0bfmTjnufixDCLkEFhfd1IqXLCjLoIlsTB+7XNgZ9gE0udYNtCDeVHMfxRBosOTQU&#10;WNOyoOyw/zcK0pTX6zOvdj+jj793/1hutk/ts1IPg27xBsJT5+/imzvVYX78Ctdnw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w3bxAAAANwAAAAPAAAAAAAAAAAA&#10;AAAAAKECAABkcnMvZG93bnJldi54bWxQSwUGAAAAAAQABAD5AAAAkgMAAAAA&#10;" strokecolor="#4579b8 [3044]"/>
                <v:line id="Connecteur droit 68" o:spid="_x0000_s1054" style="position:absolute;rotation:90;flip:x;visibility:visible;mso-wrap-style:square" from="19832,12689" to="23884,24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sUur4AAADbAAAADwAAAGRycy9kb3ducmV2LnhtbERPTYvCMBC9L/gfwgje1lQR2a1GEaWo&#10;4B626n1oxrbYTEoStf57cxA8Pt73fNmZRtzJ+dqygtEwAUFcWF1zqeB0zL5/QPiArLGxTAqe5GG5&#10;6H3NMdX2wf90z0MpYgj7FBVUIbSplL6oyKAf2pY4chfrDIYIXSm1w0cMN40cJ8lUGqw5NlTY0rqi&#10;4prfjILz5lZsMw6n/cQc3O9fg1kuUalBv1vNQATqwkf8du+0gmkcG7/EHyA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2xS6vgAAANsAAAAPAAAAAAAAAAAAAAAAAKEC&#10;AABkcnMvZG93bnJldi54bWxQSwUGAAAAAAQABAD5AAAAjAMAAAAA&#10;" strokecolor="#4579b8 [3044]"/>
                <v:line id="Connecteur droit 69" o:spid="_x0000_s1055" style="position:absolute;flip:x;visibility:visible;mso-wrap-style:square" from="23032,9466" to="26445,19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0BvMQAAADbAAAADwAAAGRycy9kb3ducmV2LnhtbESPQWvCQBSE74L/YXlCb3VjBampmyCW&#10;YgPVoha8PrLPbDD7Ns1uNf33XaHgcZiZb5hF3ttGXKjztWMFk3ECgrh0uuZKwdfh7fEZhA/IGhvH&#10;pOCXPOTZcLDAVLsr7+iyD5WIEPYpKjAhtKmUvjRk0Y9dSxy9k+sshii7SuoOrxFuG/mUJDNpsea4&#10;YLCllaHyvP+xCo7F8nUdivP34aPYGvPppttNw0o9jPrlC4hAfbiH/9vvWsFsD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XQG8xAAAANsAAAAPAAAAAAAAAAAA&#10;AAAAAKECAABkcnMvZG93bnJldi54bWxQSwUGAAAAAAQABAD5AAAAkgMAAAAA&#10;" strokecolor="#c2d69b [1942]" strokeweight="2.25pt">
                  <v:stroke endarrow="block"/>
                </v:line>
                <v:line id="Connecteur droit 70" o:spid="_x0000_s1056" style="position:absolute;flip:x y;visibility:visible;mso-wrap-style:square" from="24245,8872" to="26100,9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evr8AAADbAAAADwAAAGRycy9kb3ducmV2LnhtbERPS2vCQBC+C/0PyxR6kbqxByvRVaS0&#10;0KOvi7dpdkyCmdmQXWP8985B6PHjey/XAzempy7WQRxMJxkYkiL4WkoHx8PP+xxMTCgemyDk4E4R&#10;1quX0RJzH26yo36fSqMhEnN0UKXU5tbGoiLGOAktiXLn0DEmhV1pfYc3DefGfmTZzDLWog0VtvRV&#10;UXHZX1l77XX3feLDX3Gaju+ee577LTv39jpsFmASDelf/HT/egeful6/6A+wqw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dievr8AAADbAAAADwAAAAAAAAAAAAAAAACh&#10;AgAAZHJzL2Rvd25yZXYueG1sUEsFBgAAAAAEAAQA+QAAAI0DAAAAAA==&#10;" strokecolor="#95b3d7 [1940]" strokeweight="2.25pt">
                  <v:stroke endarrow="block"/>
                </v:line>
                <v:line id="Connecteur droit 71" o:spid="_x0000_s1057" style="position:absolute;rotation:180;flip:x;visibility:visible;mso-wrap-style:square" from="21148,7259" to="25194,19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GjRsIAAADbAAAADwAAAGRycy9kb3ducmV2LnhtbESPQYvCMBSE7wv+h/AEb2tqEStdo6yC&#10;oOJlq+750Tzbss1LaaJWf70RFjwOM/MNM1t0phZXal1lWcFoGIEgzq2uuFBwPKw/pyCcR9ZYWyYF&#10;d3KwmPc+Zphqe+Mfuma+EAHCLkUFpfdNKqXLSzLohrYhDt7ZtgZ9kG0hdYu3ADe1jKNoIg1WHBZK&#10;bGhVUv6XXYyC6FG7/BJvd8skqbJ4fHK/fN4rNeh3318gPHX+Hf5vb7SCZASvL+EH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GjRsIAAADbAAAADwAAAAAAAAAAAAAA&#10;AAChAgAAZHJzL2Rvd25yZXYueG1sUEsFBgAAAAAEAAQA+QAAAJADAAAAAA==&#10;" strokecolor="#4579b8 [3044]"/>
                <v:line id="Connecteur droit 72" o:spid="_x0000_s1058" style="position:absolute;flip:x;visibility:visible;mso-wrap-style:square" from="8909,45277" to="12321,5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AFEMQAAADbAAAADwAAAGRycy9kb3ducmV2LnhtbESPQWsCMRSE70L/Q3gFb5qtgpatUaQi&#10;umAt1YLXx+a5Wdy8rJuo6783hYLHYWa+YSaz1lbiSo0vHSt46ycgiHOnSy4U/O6XvXcQPiBrrByT&#10;gjt5mE1fOhNMtbvxD113oRARwj5FBSaEOpXS54Ys+r6riaN3dI3FEGVTSN3gLcJtJQdJMpIWS44L&#10;Bmv6NJSfdher4JDNF6uQnc77TbY15tsNt18VK9V9becfIAK14Rn+b6+1gvEA/r7EH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IAUQxAAAANsAAAAPAAAAAAAAAAAA&#10;AAAAAKECAABkcnMvZG93bnJldi54bWxQSwUGAAAAAAQABAD5AAAAkgMAAAAA&#10;" strokecolor="#c2d69b [1942]" strokeweight="2.25pt">
                  <v:stroke endarrow="block"/>
                </v:line>
                <w10:anchorlock/>
              </v:group>
            </w:pict>
          </mc:Fallback>
        </mc:AlternateContent>
      </w:r>
      <w:bookmarkEnd w:id="0"/>
      <w:r>
        <w:lastRenderedPageBreak/>
        <w:br w:type="page"/>
      </w:r>
    </w:p>
    <w:p w:rsidR="00E45A41" w:rsidRDefault="00E45A41"/>
    <w:p w:rsidR="00E45A41" w:rsidRDefault="00E45A41">
      <w:pPr>
        <w:pStyle w:val="Titre4"/>
        <w:rPr>
          <w:rFonts w:ascii="Arial" w:hAnsi="Arial" w:cs="Arial"/>
          <w:szCs w:val="24"/>
        </w:rPr>
      </w:pPr>
      <w:r>
        <w:rPr>
          <w:rFonts w:ascii="Arial" w:hAnsi="Arial" w:cs="Arial"/>
          <w:szCs w:val="24"/>
        </w:rPr>
        <w:t>Exercice 2</w:t>
      </w:r>
    </w:p>
    <w:p w:rsidR="00E45A41" w:rsidRDefault="00E45A41">
      <w:pPr>
        <w:rPr>
          <w:rFonts w:ascii="Arial" w:hAnsi="Arial" w:cs="Arial"/>
        </w:rPr>
      </w:pPr>
      <w:r>
        <w:rPr>
          <w:rFonts w:ascii="Arial" w:hAnsi="Arial" w:cs="Arial"/>
        </w:rPr>
        <w:t>Le système proposé est une barrière destinée à protéger Londres contre des remontées d’eaux de mers lors des grandes marées. En effet, l’ensemble de la région de Londres est soumis à un risque très important d’inondations accentué avec les montées récentes du niveau de la mer dûes au réchauffement climatique.</w:t>
      </w:r>
    </w:p>
    <w:p w:rsidR="00E45A41" w:rsidRDefault="000B3217">
      <w:pPr>
        <w:jc w:val="center"/>
      </w:pPr>
      <w:r>
        <w:drawing>
          <wp:inline distT="0" distB="0" distL="0" distR="0">
            <wp:extent cx="2085975" cy="1990725"/>
            <wp:effectExtent l="0" t="0" r="9525" b="9525"/>
            <wp:docPr id="3" name="Image 3" descr="flood_barri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od_barrier4"/>
                    <pic:cNvPicPr>
                      <a:picLocks noChangeAspect="1" noChangeArrowheads="1"/>
                    </pic:cNvPicPr>
                  </pic:nvPicPr>
                  <pic:blipFill>
                    <a:blip r:embed="rId11">
                      <a:extLst>
                        <a:ext uri="{28A0092B-C50C-407E-A947-70E740481C1C}">
                          <a14:useLocalDpi xmlns:a14="http://schemas.microsoft.com/office/drawing/2010/main" val="0"/>
                        </a:ext>
                      </a:extLst>
                    </a:blip>
                    <a:srcRect l="8063" t="25427" r="10565" b="23309"/>
                    <a:stretch>
                      <a:fillRect/>
                    </a:stretch>
                  </pic:blipFill>
                  <pic:spPr bwMode="auto">
                    <a:xfrm>
                      <a:off x="0" y="0"/>
                      <a:ext cx="2085975" cy="1990725"/>
                    </a:xfrm>
                    <a:prstGeom prst="rect">
                      <a:avLst/>
                    </a:prstGeom>
                    <a:noFill/>
                    <a:ln>
                      <a:noFill/>
                    </a:ln>
                  </pic:spPr>
                </pic:pic>
              </a:graphicData>
            </a:graphic>
          </wp:inline>
        </w:drawing>
      </w:r>
      <w:r>
        <w:drawing>
          <wp:inline distT="0" distB="0" distL="0" distR="0">
            <wp:extent cx="2628900" cy="1962150"/>
            <wp:effectExtent l="0" t="0" r="0" b="0"/>
            <wp:docPr id="4" name="Image 4" descr="Thames_Barrie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ames_Barrier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962150"/>
                    </a:xfrm>
                    <a:prstGeom prst="rect">
                      <a:avLst/>
                    </a:prstGeom>
                    <a:noFill/>
                    <a:ln>
                      <a:noFill/>
                    </a:ln>
                  </pic:spPr>
                </pic:pic>
              </a:graphicData>
            </a:graphic>
          </wp:inline>
        </w:drawing>
      </w:r>
    </w:p>
    <w:p w:rsidR="00E45A41" w:rsidRDefault="000B3217">
      <w:pPr>
        <w:jc w:val="center"/>
      </w:pPr>
      <w:r>
        <w:drawing>
          <wp:inline distT="0" distB="0" distL="0" distR="0">
            <wp:extent cx="4714875" cy="1847850"/>
            <wp:effectExtent l="0" t="0" r="9525" b="0"/>
            <wp:docPr id="5" name="Image 5" descr="tham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ames2"/>
                    <pic:cNvPicPr>
                      <a:picLocks noChangeAspect="1" noChangeArrowheads="1"/>
                    </pic:cNvPicPr>
                  </pic:nvPicPr>
                  <pic:blipFill>
                    <a:blip r:embed="rId13">
                      <a:extLst>
                        <a:ext uri="{28A0092B-C50C-407E-A947-70E740481C1C}">
                          <a14:useLocalDpi xmlns:a14="http://schemas.microsoft.com/office/drawing/2010/main" val="0"/>
                        </a:ext>
                      </a:extLst>
                    </a:blip>
                    <a:srcRect l="3838" t="26224" r="5389" b="18022"/>
                    <a:stretch>
                      <a:fillRect/>
                    </a:stretch>
                  </pic:blipFill>
                  <pic:spPr bwMode="auto">
                    <a:xfrm>
                      <a:off x="0" y="0"/>
                      <a:ext cx="4714875" cy="1847850"/>
                    </a:xfrm>
                    <a:prstGeom prst="rect">
                      <a:avLst/>
                    </a:prstGeom>
                    <a:noFill/>
                    <a:ln>
                      <a:noFill/>
                    </a:ln>
                  </pic:spPr>
                </pic:pic>
              </a:graphicData>
            </a:graphic>
          </wp:inline>
        </w:drawing>
      </w:r>
    </w:p>
    <w:p w:rsidR="00E45A41" w:rsidRDefault="00E45A41">
      <w:pPr>
        <w:rPr>
          <w:rFonts w:ascii="Arial" w:hAnsi="Arial"/>
        </w:rPr>
      </w:pPr>
      <w:r>
        <w:rPr>
          <w:rFonts w:ascii="Arial" w:hAnsi="Arial"/>
        </w:rPr>
        <w:t>La barrière, mise en place sur la tamise depuis 1982, est longue de 520m et est constituée de 6 portes pivotantes actionnées par des vérins hydrauliques. Au repos, les portes 1 (voir schéma ci-après) de forme circulaire reposent au fond de la tamise. Les plus grandes portes font 61 m de long et 20 m de haut pour une masse de 3700 tonnes. Elles sont capables de supporter des charges de plus de 9000 tonnes.</w:t>
      </w:r>
    </w:p>
    <w:p w:rsidR="00E45A41" w:rsidRDefault="00E45A41">
      <w:pPr>
        <w:rPr>
          <w:rFonts w:ascii="Arial" w:hAnsi="Arial"/>
        </w:rPr>
      </w:pPr>
    </w:p>
    <w:p w:rsidR="00E45A41" w:rsidRDefault="00E45A41">
      <w:pPr>
        <w:rPr>
          <w:rFonts w:ascii="Arial" w:hAnsi="Arial"/>
        </w:rPr>
      </w:pPr>
      <w:r>
        <w:rPr>
          <w:rFonts w:ascii="Arial" w:hAnsi="Arial"/>
        </w:rPr>
        <w:t>L’objectif est de calculer la vitesse de rotation des portes connaissant la vitesse de translation des vérins dans la configuration dessinée.</w:t>
      </w:r>
    </w:p>
    <w:p w:rsidR="00E45A41" w:rsidRDefault="00E45A41">
      <w:pPr>
        <w:rPr>
          <w:rFonts w:ascii="Arial" w:hAnsi="Arial" w:cs="Arial"/>
          <w:b/>
          <w:bCs/>
          <w:kern w:val="32"/>
          <w:sz w:val="28"/>
          <w:szCs w:val="32"/>
        </w:rPr>
      </w:pPr>
    </w:p>
    <w:p w:rsidR="00E45A41" w:rsidRDefault="00E45A41">
      <w:pPr>
        <w:rPr>
          <w:rFonts w:ascii="Arial" w:hAnsi="Arial"/>
          <w:kern w:val="32"/>
        </w:rPr>
      </w:pPr>
      <w:r>
        <w:rPr>
          <w:rFonts w:ascii="Arial" w:hAnsi="Arial"/>
          <w:kern w:val="32"/>
        </w:rPr>
        <w:t xml:space="preserve">Données : </w:t>
      </w:r>
    </w:p>
    <w:p w:rsidR="00E45A41" w:rsidRDefault="00E45A41">
      <w:pPr>
        <w:pStyle w:val="signet"/>
        <w:rPr>
          <w:rFonts w:ascii="Arial" w:hAnsi="Arial"/>
          <w:kern w:val="32"/>
        </w:rPr>
      </w:pPr>
      <w:r>
        <w:rPr>
          <w:rFonts w:ascii="Arial" w:hAnsi="Arial"/>
          <w:kern w:val="32"/>
        </w:rPr>
        <w:t>La vitesse de translation de la tige du vérin 5 par rapport à 0: V</w:t>
      </w:r>
      <w:r>
        <w:rPr>
          <w:rFonts w:ascii="Arial" w:hAnsi="Arial"/>
          <w:kern w:val="32"/>
          <w:vertAlign w:val="subscript"/>
        </w:rPr>
        <w:t>5/0</w:t>
      </w:r>
      <w:r>
        <w:rPr>
          <w:rFonts w:ascii="Arial" w:hAnsi="Arial"/>
          <w:kern w:val="32"/>
        </w:rPr>
        <w:t>=5.10</w:t>
      </w:r>
      <w:r>
        <w:rPr>
          <w:rFonts w:ascii="Arial" w:hAnsi="Arial"/>
          <w:kern w:val="32"/>
          <w:vertAlign w:val="superscript"/>
        </w:rPr>
        <w:t>-3</w:t>
      </w:r>
      <w:r>
        <w:rPr>
          <w:rFonts w:ascii="Arial" w:hAnsi="Arial"/>
          <w:kern w:val="32"/>
        </w:rPr>
        <w:t xml:space="preserve"> m/s.</w:t>
      </w:r>
    </w:p>
    <w:p w:rsidR="00E45A41" w:rsidRDefault="00E45A41">
      <w:pPr>
        <w:pStyle w:val="signet"/>
        <w:rPr>
          <w:rFonts w:ascii="Arial" w:hAnsi="Arial" w:cs="Arial"/>
        </w:rPr>
      </w:pPr>
      <w:r>
        <w:rPr>
          <w:rFonts w:ascii="Arial" w:hAnsi="Arial" w:cs="Arial"/>
        </w:rPr>
        <w:t>CD=10.25m</w:t>
      </w:r>
    </w:p>
    <w:p w:rsidR="00E45A41" w:rsidRDefault="00E45A41">
      <w:pPr>
        <w:pStyle w:val="signet"/>
        <w:rPr>
          <w:rFonts w:ascii="Arial" w:hAnsi="Arial"/>
        </w:rPr>
      </w:pPr>
      <w:r>
        <w:rPr>
          <w:rFonts w:ascii="Arial" w:hAnsi="Arial"/>
        </w:rPr>
        <w:t>Toutes les liaisons sont supposées parfaites et mis à part le mouvement de translation des tiges de vérin, les autres liaisons admettent toutes un degré de liberté en rotation suivant z.</w:t>
      </w:r>
    </w:p>
    <w:p w:rsidR="00E45A41" w:rsidRDefault="00E45A41">
      <w:pPr>
        <w:pStyle w:val="signet"/>
        <w:numPr>
          <w:ilvl w:val="0"/>
          <w:numId w:val="0"/>
        </w:numPr>
        <w:ind w:left="737" w:hanging="170"/>
      </w:pPr>
    </w:p>
    <w:p w:rsidR="00E45A41" w:rsidRDefault="00E45A41">
      <w:pPr>
        <w:rPr>
          <w:rFonts w:ascii="Arial" w:hAnsi="Arial"/>
        </w:rPr>
      </w:pPr>
      <w:r>
        <w:rPr>
          <w:rFonts w:ascii="Arial" w:hAnsi="Arial"/>
        </w:rPr>
        <w:t>En travaillant successivement sur les solides 5, 4, 3, 2 et 1, déterminer</w:t>
      </w:r>
    </w:p>
    <w:p w:rsidR="00E45A41" w:rsidRDefault="00E45A41">
      <w:pPr>
        <w:pStyle w:val="question"/>
        <w:numPr>
          <w:ilvl w:val="0"/>
          <w:numId w:val="0"/>
        </w:numPr>
        <w:rPr>
          <w:rFonts w:ascii="Arial" w:hAnsi="Arial"/>
          <w:i w:val="0"/>
          <w:iCs/>
        </w:rPr>
      </w:pPr>
      <w:r>
        <w:rPr>
          <w:rFonts w:ascii="Arial" w:hAnsi="Arial"/>
          <w:i w:val="0"/>
          <w:iCs/>
        </w:rPr>
        <w:t>1 - la vitesse en D de 1/0, en déduire la valeur de la vitesse instantanée de rotation de 1/0.</w:t>
      </w:r>
    </w:p>
    <w:p w:rsidR="00E45A41" w:rsidRDefault="00E45A41">
      <w:pPr>
        <w:pStyle w:val="question"/>
        <w:numPr>
          <w:ilvl w:val="0"/>
          <w:numId w:val="0"/>
        </w:numPr>
        <w:tabs>
          <w:tab w:val="left" w:pos="6660"/>
        </w:tabs>
        <w:rPr>
          <w:i w:val="0"/>
          <w:iCs/>
        </w:rPr>
      </w:pPr>
      <w:r>
        <w:rPr>
          <w:rFonts w:ascii="Arial" w:hAnsi="Arial"/>
          <w:i w:val="0"/>
          <w:iCs/>
        </w:rPr>
        <w:t>2 - le centre instantané de rotation de 2/0 en utilisant le théorème des trois CIR alignés.</w:t>
      </w:r>
      <w:r>
        <w:rPr>
          <w:i w:val="0"/>
          <w:iCs/>
        </w:rPr>
        <w:t xml:space="preserve"> </w:t>
      </w:r>
    </w:p>
    <w:p w:rsidR="00E45A41" w:rsidRDefault="00E45A41">
      <w:pPr>
        <w:pStyle w:val="question"/>
        <w:numPr>
          <w:ilvl w:val="0"/>
          <w:numId w:val="0"/>
        </w:numPr>
        <w:jc w:val="left"/>
        <w:rPr>
          <w:rFonts w:ascii="Arial" w:hAnsi="Arial"/>
          <w:i w:val="0"/>
          <w:iCs/>
        </w:rPr>
      </w:pPr>
      <w:r>
        <w:rPr>
          <w:kern w:val="32"/>
        </w:rPr>
        <w:br w:type="page"/>
      </w:r>
      <w:r>
        <w:rPr>
          <w:rFonts w:ascii="Arial" w:hAnsi="Arial"/>
          <w:b/>
          <w:bCs/>
          <w:i w:val="0"/>
          <w:iCs/>
        </w:rPr>
        <w:lastRenderedPageBreak/>
        <w:t>Représentation plane </w:t>
      </w:r>
    </w:p>
    <w:p w:rsidR="00E45A41" w:rsidRDefault="00E45A41">
      <w:pPr>
        <w:pStyle w:val="question"/>
        <w:numPr>
          <w:ilvl w:val="0"/>
          <w:numId w:val="0"/>
        </w:numPr>
        <w:ind w:left="624"/>
        <w:jc w:val="left"/>
        <w:rPr>
          <w:i w:val="0"/>
          <w:iCs/>
        </w:rPr>
      </w:pPr>
      <w:r>
        <w:rPr>
          <w:rFonts w:ascii="Arial" w:hAnsi="Arial"/>
          <w:i w:val="0"/>
          <w:iCs/>
        </w:rPr>
        <w:t>Représentation graphique des vitesses : 1cm pour 2,5</w:t>
      </w:r>
      <w:r>
        <w:rPr>
          <w:rFonts w:ascii="Arial" w:hAnsi="Arial"/>
          <w:kern w:val="32"/>
        </w:rPr>
        <w:t>.10</w:t>
      </w:r>
      <w:r>
        <w:rPr>
          <w:rFonts w:ascii="Arial" w:hAnsi="Arial"/>
          <w:kern w:val="32"/>
          <w:vertAlign w:val="superscript"/>
        </w:rPr>
        <w:t>-3</w:t>
      </w:r>
      <w:r>
        <w:rPr>
          <w:rFonts w:ascii="Arial" w:hAnsi="Arial"/>
          <w:kern w:val="32"/>
        </w:rPr>
        <w:t xml:space="preserve"> </w:t>
      </w:r>
      <w:r>
        <w:rPr>
          <w:rFonts w:ascii="Arial" w:hAnsi="Arial"/>
          <w:i w:val="0"/>
          <w:iCs/>
        </w:rPr>
        <w:t xml:space="preserve"> m/s</w:t>
      </w: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E45A41">
      <w:pPr>
        <w:pStyle w:val="signet"/>
        <w:numPr>
          <w:ilvl w:val="0"/>
          <w:numId w:val="0"/>
        </w:numPr>
        <w:ind w:left="-180"/>
        <w:rPr>
          <w:kern w:val="32"/>
        </w:rPr>
      </w:pPr>
    </w:p>
    <w:p w:rsidR="00E45A41" w:rsidRDefault="000B3217">
      <w:r>
        <w:drawing>
          <wp:anchor distT="0" distB="0" distL="114300" distR="114300" simplePos="0" relativeHeight="251643392" behindDoc="0" locked="0" layoutInCell="1" allowOverlap="1">
            <wp:simplePos x="0" y="0"/>
            <wp:positionH relativeFrom="column">
              <wp:posOffset>-571500</wp:posOffset>
            </wp:positionH>
            <wp:positionV relativeFrom="paragraph">
              <wp:posOffset>381000</wp:posOffset>
            </wp:positionV>
            <wp:extent cx="6075680" cy="4978400"/>
            <wp:effectExtent l="0" t="0" r="1270" b="0"/>
            <wp:wrapNone/>
            <wp:docPr id="114" name="Image 114"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l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5680" cy="4978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45A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E5E4392"/>
    <w:lvl w:ilvl="0">
      <w:numFmt w:val="decimal"/>
      <w:lvlText w:val="*"/>
      <w:lvlJc w:val="left"/>
    </w:lvl>
  </w:abstractNum>
  <w:abstractNum w:abstractNumId="1">
    <w:nsid w:val="0C067F4D"/>
    <w:multiLevelType w:val="hybridMultilevel"/>
    <w:tmpl w:val="13029976"/>
    <w:lvl w:ilvl="0" w:tplc="87D434C0">
      <w:start w:val="1"/>
      <w:numFmt w:val="bullet"/>
      <w:pStyle w:val="signet"/>
      <w:lvlText w:val=""/>
      <w:lvlJc w:val="left"/>
      <w:pPr>
        <w:tabs>
          <w:tab w:val="num" w:pos="737"/>
        </w:tabs>
        <w:ind w:left="737" w:hanging="17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237801"/>
    <w:multiLevelType w:val="singleLevel"/>
    <w:tmpl w:val="F45E3BE0"/>
    <w:lvl w:ilvl="0">
      <w:start w:val="1"/>
      <w:numFmt w:val="decimal"/>
      <w:lvlText w:val="%1 - "/>
      <w:lvlJc w:val="left"/>
      <w:pPr>
        <w:tabs>
          <w:tab w:val="num" w:pos="502"/>
        </w:tabs>
        <w:ind w:left="425" w:hanging="283"/>
      </w:pPr>
      <w:rPr>
        <w:rFonts w:hint="default"/>
      </w:rPr>
    </w:lvl>
  </w:abstractNum>
  <w:abstractNum w:abstractNumId="3">
    <w:nsid w:val="1A7366AB"/>
    <w:multiLevelType w:val="hybridMultilevel"/>
    <w:tmpl w:val="8300F67E"/>
    <w:lvl w:ilvl="0" w:tplc="A0B6D544">
      <w:start w:val="1"/>
      <w:numFmt w:val="decimal"/>
      <w:pStyle w:val="question"/>
      <w:lvlText w:val="Q%1/"/>
      <w:lvlJc w:val="right"/>
      <w:pPr>
        <w:tabs>
          <w:tab w:val="num" w:pos="1134"/>
        </w:tabs>
        <w:ind w:left="1134" w:hanging="510"/>
      </w:pPr>
      <w:rPr>
        <w:rFonts w:hint="default"/>
        <w:b w:val="0"/>
        <w:i/>
      </w:rPr>
    </w:lvl>
    <w:lvl w:ilvl="1" w:tplc="56381B1A">
      <w:start w:val="2"/>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2108636E"/>
    <w:multiLevelType w:val="hybridMultilevel"/>
    <w:tmpl w:val="DC88CDC0"/>
    <w:lvl w:ilvl="0" w:tplc="80580F5E">
      <w:start w:val="2"/>
      <w:numFmt w:val="bullet"/>
      <w:lvlText w:val="-"/>
      <w:lvlJc w:val="left"/>
      <w:pPr>
        <w:tabs>
          <w:tab w:val="num" w:pos="645"/>
        </w:tabs>
        <w:ind w:left="645" w:hanging="360"/>
      </w:pPr>
      <w:rPr>
        <w:rFonts w:ascii="Times New Roman" w:eastAsia="Times New Roman" w:hAnsi="Times New Roman" w:cs="Times New Roman" w:hint="default"/>
      </w:rPr>
    </w:lvl>
    <w:lvl w:ilvl="1" w:tplc="040C0003" w:tentative="1">
      <w:start w:val="1"/>
      <w:numFmt w:val="bullet"/>
      <w:lvlText w:val="o"/>
      <w:lvlJc w:val="left"/>
      <w:pPr>
        <w:tabs>
          <w:tab w:val="num" w:pos="1365"/>
        </w:tabs>
        <w:ind w:left="1365" w:hanging="360"/>
      </w:pPr>
      <w:rPr>
        <w:rFonts w:ascii="Courier New" w:hAnsi="Courier New" w:hint="default"/>
      </w:rPr>
    </w:lvl>
    <w:lvl w:ilvl="2" w:tplc="040C0005" w:tentative="1">
      <w:start w:val="1"/>
      <w:numFmt w:val="bullet"/>
      <w:lvlText w:val=""/>
      <w:lvlJc w:val="left"/>
      <w:pPr>
        <w:tabs>
          <w:tab w:val="num" w:pos="2085"/>
        </w:tabs>
        <w:ind w:left="2085" w:hanging="360"/>
      </w:pPr>
      <w:rPr>
        <w:rFonts w:ascii="Wingdings" w:hAnsi="Wingdings" w:hint="default"/>
      </w:rPr>
    </w:lvl>
    <w:lvl w:ilvl="3" w:tplc="040C0001" w:tentative="1">
      <w:start w:val="1"/>
      <w:numFmt w:val="bullet"/>
      <w:lvlText w:val=""/>
      <w:lvlJc w:val="left"/>
      <w:pPr>
        <w:tabs>
          <w:tab w:val="num" w:pos="2805"/>
        </w:tabs>
        <w:ind w:left="2805" w:hanging="360"/>
      </w:pPr>
      <w:rPr>
        <w:rFonts w:ascii="Symbol" w:hAnsi="Symbol" w:hint="default"/>
      </w:rPr>
    </w:lvl>
    <w:lvl w:ilvl="4" w:tplc="040C0003" w:tentative="1">
      <w:start w:val="1"/>
      <w:numFmt w:val="bullet"/>
      <w:lvlText w:val="o"/>
      <w:lvlJc w:val="left"/>
      <w:pPr>
        <w:tabs>
          <w:tab w:val="num" w:pos="3525"/>
        </w:tabs>
        <w:ind w:left="3525" w:hanging="360"/>
      </w:pPr>
      <w:rPr>
        <w:rFonts w:ascii="Courier New" w:hAnsi="Courier New" w:hint="default"/>
      </w:rPr>
    </w:lvl>
    <w:lvl w:ilvl="5" w:tplc="040C0005" w:tentative="1">
      <w:start w:val="1"/>
      <w:numFmt w:val="bullet"/>
      <w:lvlText w:val=""/>
      <w:lvlJc w:val="left"/>
      <w:pPr>
        <w:tabs>
          <w:tab w:val="num" w:pos="4245"/>
        </w:tabs>
        <w:ind w:left="4245" w:hanging="360"/>
      </w:pPr>
      <w:rPr>
        <w:rFonts w:ascii="Wingdings" w:hAnsi="Wingdings" w:hint="default"/>
      </w:rPr>
    </w:lvl>
    <w:lvl w:ilvl="6" w:tplc="040C0001" w:tentative="1">
      <w:start w:val="1"/>
      <w:numFmt w:val="bullet"/>
      <w:lvlText w:val=""/>
      <w:lvlJc w:val="left"/>
      <w:pPr>
        <w:tabs>
          <w:tab w:val="num" w:pos="4965"/>
        </w:tabs>
        <w:ind w:left="4965" w:hanging="360"/>
      </w:pPr>
      <w:rPr>
        <w:rFonts w:ascii="Symbol" w:hAnsi="Symbol" w:hint="default"/>
      </w:rPr>
    </w:lvl>
    <w:lvl w:ilvl="7" w:tplc="040C0003" w:tentative="1">
      <w:start w:val="1"/>
      <w:numFmt w:val="bullet"/>
      <w:lvlText w:val="o"/>
      <w:lvlJc w:val="left"/>
      <w:pPr>
        <w:tabs>
          <w:tab w:val="num" w:pos="5685"/>
        </w:tabs>
        <w:ind w:left="5685" w:hanging="360"/>
      </w:pPr>
      <w:rPr>
        <w:rFonts w:ascii="Courier New" w:hAnsi="Courier New" w:hint="default"/>
      </w:rPr>
    </w:lvl>
    <w:lvl w:ilvl="8" w:tplc="040C0005" w:tentative="1">
      <w:start w:val="1"/>
      <w:numFmt w:val="bullet"/>
      <w:lvlText w:val=""/>
      <w:lvlJc w:val="left"/>
      <w:pPr>
        <w:tabs>
          <w:tab w:val="num" w:pos="6405"/>
        </w:tabs>
        <w:ind w:left="6405" w:hanging="360"/>
      </w:pPr>
      <w:rPr>
        <w:rFonts w:ascii="Wingdings" w:hAnsi="Wingdings" w:hint="default"/>
      </w:rPr>
    </w:lvl>
  </w:abstractNum>
  <w:abstractNum w:abstractNumId="5">
    <w:nsid w:val="2E907C9F"/>
    <w:multiLevelType w:val="singleLevel"/>
    <w:tmpl w:val="57108150"/>
    <w:lvl w:ilvl="0">
      <w:start w:val="1"/>
      <w:numFmt w:val="decimal"/>
      <w:lvlText w:val="%1."/>
      <w:lvlJc w:val="left"/>
      <w:pPr>
        <w:tabs>
          <w:tab w:val="num" w:pos="705"/>
        </w:tabs>
        <w:ind w:left="705" w:hanging="705"/>
      </w:pPr>
      <w:rPr>
        <w:rFonts w:hint="default"/>
      </w:rPr>
    </w:lvl>
  </w:abstractNum>
  <w:abstractNum w:abstractNumId="6">
    <w:nsid w:val="5B8972EC"/>
    <w:multiLevelType w:val="hybridMultilevel"/>
    <w:tmpl w:val="DEA28490"/>
    <w:lvl w:ilvl="0" w:tplc="FFFFFFFF">
      <w:start w:val="5"/>
      <w:numFmt w:val="decimal"/>
      <w:lvlText w:val="%1."/>
      <w:lvlJc w:val="left"/>
      <w:pPr>
        <w:tabs>
          <w:tab w:val="num" w:pos="644"/>
        </w:tabs>
        <w:ind w:left="644" w:hanging="360"/>
      </w:pPr>
      <w:rPr>
        <w:rFonts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num w:numId="1">
    <w:abstractNumId w:val="0"/>
    <w:lvlOverride w:ilvl="0">
      <w:lvl w:ilvl="0">
        <w:start w:val="1"/>
        <w:numFmt w:val="bullet"/>
        <w:lvlText w:val=""/>
        <w:legacy w:legacy="1" w:legacySpace="0" w:legacyIndent="283"/>
        <w:lvlJc w:val="left"/>
        <w:pPr>
          <w:ind w:left="1842" w:hanging="283"/>
        </w:pPr>
        <w:rPr>
          <w:rFonts w:ascii="Symbol" w:hAnsi="Symbol" w:hint="default"/>
        </w:rPr>
      </w:lvl>
    </w:lvlOverride>
  </w:num>
  <w:num w:numId="2">
    <w:abstractNumId w:val="6"/>
  </w:num>
  <w:num w:numId="3">
    <w:abstractNumId w:val="4"/>
  </w:num>
  <w:num w:numId="4">
    <w:abstractNumId w:val="0"/>
    <w:lvlOverride w:ilvl="0">
      <w:lvl w:ilvl="0">
        <w:start w:val="1"/>
        <w:numFmt w:val="bullet"/>
        <w:lvlText w:val=""/>
        <w:legacy w:legacy="1" w:legacySpace="0" w:legacyIndent="283"/>
        <w:lvlJc w:val="left"/>
        <w:pPr>
          <w:ind w:left="425" w:hanging="283"/>
        </w:pPr>
        <w:rPr>
          <w:rFonts w:ascii="Symbol" w:hAnsi="Symbol" w:hint="default"/>
        </w:rPr>
      </w:lvl>
    </w:lvlOverride>
  </w:num>
  <w:num w:numId="5">
    <w:abstractNumId w:val="2"/>
  </w:num>
  <w:num w:numId="6">
    <w:abstractNumId w:val="2"/>
    <w:lvlOverride w:ilvl="0">
      <w:lvl w:ilvl="0">
        <w:start w:val="1"/>
        <w:numFmt w:val="decimal"/>
        <w:lvlText w:val="%1 - "/>
        <w:lvlJc w:val="left"/>
        <w:pPr>
          <w:tabs>
            <w:tab w:val="num" w:pos="502"/>
          </w:tabs>
          <w:ind w:left="425" w:hanging="283"/>
        </w:pPr>
        <w:rPr>
          <w:rFonts w:hint="default"/>
        </w:rPr>
      </w:lvl>
    </w:lvlOverride>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41"/>
    <w:rsid w:val="000B3217"/>
    <w:rsid w:val="000D2B17"/>
    <w:rsid w:val="0060080E"/>
    <w:rsid w:val="009A71EA"/>
    <w:rsid w:val="00B118DC"/>
    <w:rsid w:val="00D37166"/>
    <w:rsid w:val="00E45A41"/>
    <w:rsid w:val="00ED2EE4"/>
    <w:rsid w:val="00F73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noProof/>
      <w:sz w:val="24"/>
      <w:szCs w:val="24"/>
    </w:rPr>
  </w:style>
  <w:style w:type="paragraph" w:styleId="Titre4">
    <w:name w:val="heading 4"/>
    <w:basedOn w:val="Normal"/>
    <w:next w:val="Normal"/>
    <w:qFormat/>
    <w:pPr>
      <w:keepNext/>
      <w:outlineLvl w:val="3"/>
    </w:pPr>
    <w:rPr>
      <w:b/>
      <w:bCs/>
      <w:sz w:val="28"/>
      <w:szCs w:val="2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tabs>
        <w:tab w:val="left" w:pos="284"/>
        <w:tab w:val="left" w:pos="567"/>
        <w:tab w:val="left" w:pos="851"/>
        <w:tab w:val="left" w:pos="1418"/>
        <w:tab w:val="center" w:pos="5103"/>
        <w:tab w:val="right" w:pos="10205"/>
      </w:tabs>
      <w:ind w:left="567" w:hanging="567"/>
      <w:jc w:val="center"/>
    </w:pPr>
    <w:rPr>
      <w:b/>
      <w:sz w:val="36"/>
    </w:rPr>
  </w:style>
  <w:style w:type="paragraph" w:styleId="Sous-titre">
    <w:name w:val="Subtitle"/>
    <w:basedOn w:val="Normal"/>
    <w:qFormat/>
    <w:pPr>
      <w:tabs>
        <w:tab w:val="left" w:pos="284"/>
        <w:tab w:val="left" w:pos="567"/>
        <w:tab w:val="left" w:pos="851"/>
        <w:tab w:val="left" w:pos="993"/>
      </w:tabs>
      <w:jc w:val="both"/>
    </w:pPr>
    <w:rPr>
      <w:b/>
      <w:sz w:val="28"/>
    </w:rPr>
  </w:style>
  <w:style w:type="paragraph" w:customStyle="1" w:styleId="question">
    <w:name w:val="question"/>
    <w:basedOn w:val="Normal"/>
    <w:pPr>
      <w:numPr>
        <w:numId w:val="8"/>
      </w:numPr>
      <w:jc w:val="both"/>
    </w:pPr>
    <w:rPr>
      <w:i/>
    </w:rPr>
  </w:style>
  <w:style w:type="paragraph" w:customStyle="1" w:styleId="signet">
    <w:name w:val="signet"/>
    <w:basedOn w:val="Normal"/>
    <w:pPr>
      <w:numPr>
        <w:numId w:val="9"/>
      </w:numPr>
      <w:jc w:val="both"/>
    </w:pPr>
  </w:style>
  <w:style w:type="paragraph" w:styleId="Corpsdetexte">
    <w:name w:val="Body Text"/>
    <w:basedOn w:val="Normal"/>
    <w:semiHidden/>
    <w:pPr>
      <w:jc w:val="center"/>
    </w:pPr>
    <w:rPr>
      <w:rFonts w:ascii="Arial" w:hAnsi="Arial" w:cs="Arial"/>
      <w:sz w:val="12"/>
    </w:rPr>
  </w:style>
  <w:style w:type="paragraph" w:styleId="Textedebulles">
    <w:name w:val="Balloon Text"/>
    <w:basedOn w:val="Normal"/>
    <w:link w:val="TextedebullesCar"/>
    <w:uiPriority w:val="99"/>
    <w:semiHidden/>
    <w:unhideWhenUsed/>
    <w:rsid w:val="00B118DC"/>
    <w:rPr>
      <w:rFonts w:ascii="Tahoma" w:hAnsi="Tahoma" w:cs="Tahoma"/>
      <w:sz w:val="16"/>
      <w:szCs w:val="16"/>
    </w:rPr>
  </w:style>
  <w:style w:type="character" w:customStyle="1" w:styleId="TextedebullesCar">
    <w:name w:val="Texte de bulles Car"/>
    <w:basedOn w:val="Policepardfaut"/>
    <w:link w:val="Textedebulles"/>
    <w:uiPriority w:val="99"/>
    <w:semiHidden/>
    <w:rsid w:val="00B118DC"/>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noProof/>
      <w:sz w:val="24"/>
      <w:szCs w:val="24"/>
    </w:rPr>
  </w:style>
  <w:style w:type="paragraph" w:styleId="Titre4">
    <w:name w:val="heading 4"/>
    <w:basedOn w:val="Normal"/>
    <w:next w:val="Normal"/>
    <w:qFormat/>
    <w:pPr>
      <w:keepNext/>
      <w:outlineLvl w:val="3"/>
    </w:pPr>
    <w:rPr>
      <w:b/>
      <w:bCs/>
      <w:sz w:val="28"/>
      <w:szCs w:val="2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tabs>
        <w:tab w:val="left" w:pos="284"/>
        <w:tab w:val="left" w:pos="567"/>
        <w:tab w:val="left" w:pos="851"/>
        <w:tab w:val="left" w:pos="1418"/>
        <w:tab w:val="center" w:pos="5103"/>
        <w:tab w:val="right" w:pos="10205"/>
      </w:tabs>
      <w:ind w:left="567" w:hanging="567"/>
      <w:jc w:val="center"/>
    </w:pPr>
    <w:rPr>
      <w:b/>
      <w:sz w:val="36"/>
    </w:rPr>
  </w:style>
  <w:style w:type="paragraph" w:styleId="Sous-titre">
    <w:name w:val="Subtitle"/>
    <w:basedOn w:val="Normal"/>
    <w:qFormat/>
    <w:pPr>
      <w:tabs>
        <w:tab w:val="left" w:pos="284"/>
        <w:tab w:val="left" w:pos="567"/>
        <w:tab w:val="left" w:pos="851"/>
        <w:tab w:val="left" w:pos="993"/>
      </w:tabs>
      <w:jc w:val="both"/>
    </w:pPr>
    <w:rPr>
      <w:b/>
      <w:sz w:val="28"/>
    </w:rPr>
  </w:style>
  <w:style w:type="paragraph" w:customStyle="1" w:styleId="question">
    <w:name w:val="question"/>
    <w:basedOn w:val="Normal"/>
    <w:pPr>
      <w:numPr>
        <w:numId w:val="8"/>
      </w:numPr>
      <w:jc w:val="both"/>
    </w:pPr>
    <w:rPr>
      <w:i/>
    </w:rPr>
  </w:style>
  <w:style w:type="paragraph" w:customStyle="1" w:styleId="signet">
    <w:name w:val="signet"/>
    <w:basedOn w:val="Normal"/>
    <w:pPr>
      <w:numPr>
        <w:numId w:val="9"/>
      </w:numPr>
      <w:jc w:val="both"/>
    </w:pPr>
  </w:style>
  <w:style w:type="paragraph" w:styleId="Corpsdetexte">
    <w:name w:val="Body Text"/>
    <w:basedOn w:val="Normal"/>
    <w:semiHidden/>
    <w:pPr>
      <w:jc w:val="center"/>
    </w:pPr>
    <w:rPr>
      <w:rFonts w:ascii="Arial" w:hAnsi="Arial" w:cs="Arial"/>
      <w:sz w:val="12"/>
    </w:rPr>
  </w:style>
  <w:style w:type="paragraph" w:styleId="Textedebulles">
    <w:name w:val="Balloon Text"/>
    <w:basedOn w:val="Normal"/>
    <w:link w:val="TextedebullesCar"/>
    <w:uiPriority w:val="99"/>
    <w:semiHidden/>
    <w:unhideWhenUsed/>
    <w:rsid w:val="00B118DC"/>
    <w:rPr>
      <w:rFonts w:ascii="Tahoma" w:hAnsi="Tahoma" w:cs="Tahoma"/>
      <w:sz w:val="16"/>
      <w:szCs w:val="16"/>
    </w:rPr>
  </w:style>
  <w:style w:type="character" w:customStyle="1" w:styleId="TextedebullesCar">
    <w:name w:val="Texte de bulles Car"/>
    <w:basedOn w:val="Policepardfaut"/>
    <w:link w:val="Textedebulles"/>
    <w:uiPriority w:val="99"/>
    <w:semiHidden/>
    <w:rsid w:val="00B118DC"/>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1295B-7DC0-43B4-92A5-148D3A1FC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12907</TotalTime>
  <Pages>6</Pages>
  <Words>536</Words>
  <Characters>2607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Cinématique – TD1</vt:lpstr>
    </vt:vector>
  </TitlesOfParts>
  <Company/>
  <LinksUpToDate>false</LinksUpToDate>
  <CharactersWithSpaces>3137</CharactersWithSpaces>
  <SharedDoc>false</SharedDoc>
  <HLinks>
    <vt:vector size="42" baseType="variant">
      <vt:variant>
        <vt:i4>3407979</vt:i4>
      </vt:variant>
      <vt:variant>
        <vt:i4>2374</vt:i4>
      </vt:variant>
      <vt:variant>
        <vt:i4>1025</vt:i4>
      </vt:variant>
      <vt:variant>
        <vt:i4>1</vt:i4>
      </vt:variant>
      <vt:variant>
        <vt:lpwstr>v-twin</vt:lpwstr>
      </vt:variant>
      <vt:variant>
        <vt:lpwstr/>
      </vt:variant>
      <vt:variant>
        <vt:i4>6619188</vt:i4>
      </vt:variant>
      <vt:variant>
        <vt:i4>4023</vt:i4>
      </vt:variant>
      <vt:variant>
        <vt:i4>1026</vt:i4>
      </vt:variant>
      <vt:variant>
        <vt:i4>1</vt:i4>
      </vt:variant>
      <vt:variant>
        <vt:lpwstr>schema-soupape</vt:lpwstr>
      </vt:variant>
      <vt:variant>
        <vt:lpwstr/>
      </vt:variant>
      <vt:variant>
        <vt:i4>1966182</vt:i4>
      </vt:variant>
      <vt:variant>
        <vt:i4>4348</vt:i4>
      </vt:variant>
      <vt:variant>
        <vt:i4>1027</vt:i4>
      </vt:variant>
      <vt:variant>
        <vt:i4>1</vt:i4>
      </vt:variant>
      <vt:variant>
        <vt:lpwstr>flood_barrier4</vt:lpwstr>
      </vt:variant>
      <vt:variant>
        <vt:lpwstr/>
      </vt:variant>
      <vt:variant>
        <vt:i4>5111913</vt:i4>
      </vt:variant>
      <vt:variant>
        <vt:i4>4349</vt:i4>
      </vt:variant>
      <vt:variant>
        <vt:i4>1028</vt:i4>
      </vt:variant>
      <vt:variant>
        <vt:i4>1</vt:i4>
      </vt:variant>
      <vt:variant>
        <vt:lpwstr>Thames_Barrier03</vt:lpwstr>
      </vt:variant>
      <vt:variant>
        <vt:lpwstr/>
      </vt:variant>
      <vt:variant>
        <vt:i4>7733314</vt:i4>
      </vt:variant>
      <vt:variant>
        <vt:i4>4351</vt:i4>
      </vt:variant>
      <vt:variant>
        <vt:i4>1029</vt:i4>
      </vt:variant>
      <vt:variant>
        <vt:i4>1</vt:i4>
      </vt:variant>
      <vt:variant>
        <vt:lpwstr>thames2</vt:lpwstr>
      </vt:variant>
      <vt:variant>
        <vt:lpwstr/>
      </vt:variant>
      <vt:variant>
        <vt:i4>3801188</vt:i4>
      </vt:variant>
      <vt:variant>
        <vt:i4>-1</vt:i4>
      </vt:variant>
      <vt:variant>
        <vt:i4>1137</vt:i4>
      </vt:variant>
      <vt:variant>
        <vt:i4>1</vt:i4>
      </vt:variant>
      <vt:variant>
        <vt:lpwstr>commande soupape 1</vt:lpwstr>
      </vt:variant>
      <vt:variant>
        <vt:lpwstr/>
      </vt:variant>
      <vt:variant>
        <vt:i4>131089</vt:i4>
      </vt:variant>
      <vt:variant>
        <vt:i4>-1</vt:i4>
      </vt:variant>
      <vt:variant>
        <vt:i4>1138</vt:i4>
      </vt:variant>
      <vt:variant>
        <vt:i4>1</vt:i4>
      </vt:variant>
      <vt:variant>
        <vt:lpwstr>plan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Cinématique – TD1</dc:title>
  <dc:creator>Riou</dc:creator>
  <cp:lastModifiedBy>Baptiste</cp:lastModifiedBy>
  <cp:revision>5</cp:revision>
  <cp:lastPrinted>2013-11-19T09:47:00Z</cp:lastPrinted>
  <dcterms:created xsi:type="dcterms:W3CDTF">2013-11-19T09:19:00Z</dcterms:created>
  <dcterms:modified xsi:type="dcterms:W3CDTF">2013-11-28T08:26:00Z</dcterms:modified>
</cp:coreProperties>
</file>