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90410E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90410E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90410E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90410E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90410E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90410E">
      <w:pPr>
        <w:jc w:val="center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90410E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207B464E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3F080631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_Toc94096913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7DE4B541" w14:textId="24BDE8B3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_Toc94096914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4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4A0A80D7" w14:textId="43625858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_Toc94096915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5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FFD8642" w14:textId="406973AF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_Toc94096916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8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C1456C4" w14:textId="0AA6513D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="00A63D51" w:rsidRPr="00EA78FE">
              <w:rPr>
                <w:rStyle w:val="Hiperligao"/>
                <w:noProof/>
              </w:rPr>
              <w:t>6.Observações sobre a segunda entrega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_Toc94096917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35146F1" w14:textId="75EB0D2D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="00A63D51" w:rsidRPr="00EA78FE">
              <w:rPr>
                <w:rStyle w:val="Hiperligao"/>
                <w:noProof/>
              </w:rPr>
              <w:t>7.Lista das Interrogações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_Toc94096918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601B45B2" w14:textId="527B62C1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="00A63D51"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_Toc94096919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114D95B6" w14:textId="39E4E994" w:rsidR="00A63D51" w:rsidRDefault="005D021F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="00A63D51" w:rsidRPr="00EA78FE">
              <w:rPr>
                <w:rStyle w:val="Hiperligao"/>
                <w:noProof/>
              </w:rPr>
              <w:t>9.Divisão do projeto pelos elementos do grupo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_Toc94096920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0FEB856B" w14:textId="09EE1C01" w:rsidR="00F51466" w:rsidRPr="00324F44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47E02BCF" w14:textId="77777777" w:rsidR="00324F44" w:rsidRDefault="00324F44" w:rsidP="00244745">
      <w:pPr>
        <w:jc w:val="both"/>
        <w:rPr>
          <w:sz w:val="24"/>
          <w:szCs w:val="24"/>
          <w:lang w:eastAsia="pt-PT"/>
        </w:rPr>
      </w:pPr>
    </w:p>
    <w:p w14:paraId="059B4AF1" w14:textId="6C926957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324F44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9116DE1" w14:textId="1D43DE90" w:rsidR="00747646" w:rsidRPr="00324F44" w:rsidRDefault="00AD1174" w:rsidP="00324F44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0F0AD5C1" w14:textId="79EDE954" w:rsidR="00E471F5" w:rsidRPr="00324F44" w:rsidRDefault="000D4201" w:rsidP="00324F4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2E930786" w14:textId="371D45E9" w:rsidR="00A63D51" w:rsidRDefault="00306AD6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790FC200" w14:textId="77777777" w:rsidR="00324F44" w:rsidRPr="00244745" w:rsidRDefault="00324F44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19581837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formas normais, criação da base de dados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povoamento</w:t>
      </w:r>
      <w:r w:rsidR="00F453C4">
        <w:rPr>
          <w:rFonts w:ascii="Calibri Light" w:hAnsi="Calibri Light" w:cs="Calibri Light"/>
          <w:color w:val="000000" w:themeColor="text1"/>
        </w:rPr>
        <w:t>, criação das interrogações e dos gatilhos</w:t>
      </w:r>
      <w:r w:rsidRPr="00F51466">
        <w:rPr>
          <w:rFonts w:ascii="Calibri Light" w:hAnsi="Calibri Light" w:cs="Calibri Light"/>
          <w:color w:val="000000" w:themeColor="text1"/>
        </w:rPr>
        <w:t>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B010" w14:textId="77777777" w:rsidR="005D021F" w:rsidRDefault="005D021F">
      <w:pPr>
        <w:spacing w:after="0" w:line="240" w:lineRule="auto"/>
      </w:pPr>
      <w:r>
        <w:separator/>
      </w:r>
    </w:p>
  </w:endnote>
  <w:endnote w:type="continuationSeparator" w:id="0">
    <w:p w14:paraId="4F8BA6F1" w14:textId="77777777" w:rsidR="005D021F" w:rsidRDefault="005D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0C72" w14:textId="77777777" w:rsidR="005D021F" w:rsidRDefault="005D021F">
      <w:pPr>
        <w:spacing w:after="0" w:line="240" w:lineRule="auto"/>
      </w:pPr>
      <w:r>
        <w:separator/>
      </w:r>
    </w:p>
  </w:footnote>
  <w:footnote w:type="continuationSeparator" w:id="0">
    <w:p w14:paraId="227251FB" w14:textId="77777777" w:rsidR="005D021F" w:rsidRDefault="005D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26F43B23" w:rsidR="00C22B5D" w:rsidRDefault="00F453C4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47AE87EC">
          <wp:simplePos x="0" y="0"/>
          <wp:positionH relativeFrom="column">
            <wp:posOffset>5276850</wp:posOffset>
          </wp:positionH>
          <wp:positionV relativeFrom="paragraph">
            <wp:posOffset>-123825</wp:posOffset>
          </wp:positionV>
          <wp:extent cx="1026160" cy="417195"/>
          <wp:effectExtent l="0" t="0" r="2540" b="1905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560DED26">
          <wp:simplePos x="0" y="0"/>
          <wp:positionH relativeFrom="column">
            <wp:posOffset>3977005</wp:posOffset>
          </wp:positionH>
          <wp:positionV relativeFrom="paragraph">
            <wp:posOffset>-130810</wp:posOffset>
          </wp:positionV>
          <wp:extent cx="1179830" cy="387350"/>
          <wp:effectExtent l="0" t="0" r="127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83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254D"/>
    <w:rsid w:val="000E4D7B"/>
    <w:rsid w:val="000F1C0B"/>
    <w:rsid w:val="001123CC"/>
    <w:rsid w:val="001252AD"/>
    <w:rsid w:val="00132BB6"/>
    <w:rsid w:val="001854EB"/>
    <w:rsid w:val="00190B2B"/>
    <w:rsid w:val="001E054B"/>
    <w:rsid w:val="00244745"/>
    <w:rsid w:val="0026094C"/>
    <w:rsid w:val="0028440C"/>
    <w:rsid w:val="002A6F19"/>
    <w:rsid w:val="002B300B"/>
    <w:rsid w:val="002E2F43"/>
    <w:rsid w:val="003011A3"/>
    <w:rsid w:val="00306AD6"/>
    <w:rsid w:val="003121DB"/>
    <w:rsid w:val="00324F44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660A8"/>
    <w:rsid w:val="005C3870"/>
    <w:rsid w:val="005D021F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0410E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453C4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33</cp:revision>
  <cp:lastPrinted>2022-01-23T22:48:00Z</cp:lastPrinted>
  <dcterms:created xsi:type="dcterms:W3CDTF">2022-01-12T23:19:00Z</dcterms:created>
  <dcterms:modified xsi:type="dcterms:W3CDTF">2022-01-26T14:07:00Z</dcterms:modified>
</cp:coreProperties>
</file>