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AA3D8" w14:textId="4DE1F165" w:rsidR="006D22FE" w:rsidRDefault="002C5F19" w:rsidP="006D22FE">
      <w:pPr>
        <w:pStyle w:val="a3"/>
        <w:rPr>
          <w:b/>
          <w:bCs/>
        </w:rPr>
      </w:pPr>
      <w:r>
        <w:rPr>
          <w:rFonts w:hint="eastAsia"/>
          <w:b/>
          <w:bCs/>
        </w:rPr>
        <w:t xml:space="preserve">게임 </w:t>
      </w:r>
      <w:r w:rsidR="006D22FE" w:rsidRPr="006D22FE">
        <w:rPr>
          <w:rFonts w:hint="eastAsia"/>
          <w:b/>
          <w:bCs/>
        </w:rPr>
        <w:t>기획서</w:t>
      </w:r>
    </w:p>
    <w:sdt>
      <w:sdtPr>
        <w:rPr>
          <w:rFonts w:asciiTheme="minorEastAsia" w:eastAsiaTheme="minorEastAsia" w:hAnsiTheme="minorHAnsi" w:cstheme="minorBidi"/>
          <w:color w:val="auto"/>
          <w:kern w:val="2"/>
          <w:sz w:val="22"/>
          <w:szCs w:val="24"/>
          <w:lang w:val="ko-KR"/>
          <w14:ligatures w14:val="standardContextual"/>
        </w:rPr>
        <w:id w:val="8705740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D78767" w14:textId="128AC64D" w:rsidR="002C5F19" w:rsidRDefault="002C5F19">
          <w:pPr>
            <w:pStyle w:val="TOC"/>
          </w:pPr>
          <w:r>
            <w:rPr>
              <w:lang w:val="ko-KR"/>
            </w:rPr>
            <w:t>목차</w:t>
          </w:r>
          <w:r>
            <w:rPr>
              <w:rFonts w:hint="eastAsia"/>
              <w:lang w:val="ko-KR"/>
            </w:rPr>
            <w:t xml:space="preserve"> (</w:t>
          </w:r>
          <w:r w:rsidR="006152DA">
            <w:rPr>
              <w:rFonts w:hint="eastAsia"/>
              <w:sz w:val="22"/>
              <w:szCs w:val="22"/>
              <w:lang w:val="ko-KR"/>
            </w:rPr>
            <w:t>+</w:t>
          </w:r>
          <w:r w:rsidRPr="002C5F19">
            <w:rPr>
              <w:sz w:val="22"/>
              <w:szCs w:val="22"/>
              <w:lang w:val="ko-KR"/>
            </w:rPr>
            <w:t>추가 내용 필요</w:t>
          </w:r>
          <w:r>
            <w:rPr>
              <w:rFonts w:hint="eastAsia"/>
              <w:sz w:val="22"/>
              <w:szCs w:val="22"/>
              <w:lang w:val="ko-KR"/>
            </w:rPr>
            <w:t xml:space="preserve">, </w:t>
          </w:r>
          <w:r w:rsidR="006152DA">
            <w:rPr>
              <w:rFonts w:hint="eastAsia"/>
              <w:sz w:val="22"/>
              <w:szCs w:val="22"/>
              <w:lang w:val="ko-KR"/>
            </w:rPr>
            <w:t>X</w:t>
          </w:r>
          <w:r>
            <w:rPr>
              <w:rFonts w:hint="eastAsia"/>
              <w:sz w:val="22"/>
              <w:szCs w:val="22"/>
              <w:lang w:val="ko-KR"/>
            </w:rPr>
            <w:t>미정)</w:t>
          </w:r>
        </w:p>
        <w:p w14:paraId="33980E15" w14:textId="0D870382" w:rsidR="00FD3A40" w:rsidRDefault="002C5F19">
          <w:pPr>
            <w:pStyle w:val="10"/>
            <w:tabs>
              <w:tab w:val="right" w:leader="dot" w:pos="9016"/>
            </w:tabs>
            <w:rPr>
              <w:rFonts w:asciiTheme="minorHAns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982940" w:history="1">
            <w:r w:rsidR="00FD3A40" w:rsidRPr="00D82B64">
              <w:rPr>
                <w:rStyle w:val="aa"/>
                <w:b/>
                <w:bCs/>
                <w:noProof/>
              </w:rPr>
              <w:t>게임 개요</w:t>
            </w:r>
            <w:r w:rsidR="00FD3A40">
              <w:rPr>
                <w:noProof/>
                <w:webHidden/>
              </w:rPr>
              <w:tab/>
            </w:r>
            <w:r w:rsidR="00FD3A40">
              <w:rPr>
                <w:noProof/>
                <w:webHidden/>
              </w:rPr>
              <w:fldChar w:fldCharType="begin"/>
            </w:r>
            <w:r w:rsidR="00FD3A40">
              <w:rPr>
                <w:noProof/>
                <w:webHidden/>
              </w:rPr>
              <w:instrText xml:space="preserve"> PAGEREF _Toc238982940 \h </w:instrText>
            </w:r>
            <w:r w:rsidR="00FD3A40">
              <w:rPr>
                <w:noProof/>
                <w:webHidden/>
              </w:rPr>
            </w:r>
            <w:r w:rsidR="00FD3A40">
              <w:rPr>
                <w:noProof/>
                <w:webHidden/>
              </w:rPr>
              <w:fldChar w:fldCharType="separate"/>
            </w:r>
            <w:r w:rsidR="00FD3A40">
              <w:rPr>
                <w:noProof/>
                <w:webHidden/>
              </w:rPr>
              <w:t>3</w:t>
            </w:r>
            <w:r w:rsidR="00FD3A40">
              <w:rPr>
                <w:noProof/>
                <w:webHidden/>
              </w:rPr>
              <w:fldChar w:fldCharType="end"/>
            </w:r>
          </w:hyperlink>
        </w:p>
        <w:p w14:paraId="6B61043B" w14:textId="44F0870E" w:rsidR="00FD3A40" w:rsidRDefault="00FD3A40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982941" w:history="1">
            <w:r w:rsidRPr="00D82B64">
              <w:rPr>
                <w:rStyle w:val="aa"/>
                <w:b/>
                <w:bCs/>
                <w:noProof/>
              </w:rPr>
              <w:t>게임명(X)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_Toc238982941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C4C04" w14:textId="15BE96E2" w:rsidR="00FD3A40" w:rsidRDefault="00FD3A40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982942" w:history="1">
            <w:r w:rsidRPr="00D82B64">
              <w:rPr>
                <w:rStyle w:val="aa"/>
                <w:b/>
                <w:bCs/>
                <w:noProof/>
              </w:rPr>
              <w:t>장르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_Toc238982942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CDD3E" w14:textId="1876759A" w:rsidR="00FD3A40" w:rsidRDefault="00FD3A40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982943" w:history="1">
            <w:r w:rsidRPr="00D82B64">
              <w:rPr>
                <w:rStyle w:val="aa"/>
                <w:b/>
                <w:bCs/>
                <w:noProof/>
              </w:rPr>
              <w:t>플랫폼/타깃 유저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_Toc238982943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0584F" w14:textId="3B3A06B5" w:rsidR="00FD3A40" w:rsidRDefault="00FD3A40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982944" w:history="1">
            <w:r w:rsidRPr="00D82B64">
              <w:rPr>
                <w:rStyle w:val="aa"/>
                <w:b/>
                <w:bCs/>
                <w:noProof/>
              </w:rPr>
              <w:t>게임 한 줄 소개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_Toc238982944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89ECD" w14:textId="398A5928" w:rsidR="00FD3A40" w:rsidRDefault="00FD3A40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982945" w:history="1">
            <w:r w:rsidRPr="00D82B64">
              <w:rPr>
                <w:rStyle w:val="aa"/>
                <w:b/>
                <w:bCs/>
                <w:noProof/>
              </w:rPr>
              <w:t>핵심 재미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_Toc238982945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0D89F" w14:textId="75C2C265" w:rsidR="00FD3A40" w:rsidRDefault="00FD3A40">
          <w:pPr>
            <w:pStyle w:val="10"/>
            <w:tabs>
              <w:tab w:val="right" w:leader="dot" w:pos="9016"/>
            </w:tabs>
            <w:rPr>
              <w:rFonts w:asciiTheme="minorHAnsi"/>
              <w:noProof/>
            </w:rPr>
          </w:pPr>
          <w:hyperlink w:anchor="_Toc238982946" w:history="1">
            <w:r w:rsidRPr="00D82B64">
              <w:rPr>
                <w:rStyle w:val="aa"/>
                <w:b/>
                <w:bCs/>
                <w:noProof/>
              </w:rPr>
              <w:t>게임의 컨셉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_Toc238982946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2FD71" w14:textId="1EABEE1C" w:rsidR="00FD3A40" w:rsidRDefault="00FD3A40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982947" w:history="1">
            <w:r w:rsidRPr="00D82B64">
              <w:rPr>
                <w:rStyle w:val="aa"/>
                <w:b/>
                <w:bCs/>
                <w:noProof/>
              </w:rPr>
              <w:t>기획 의도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_Toc238982947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19BF0" w14:textId="0B6D3947" w:rsidR="00FD3A40" w:rsidRDefault="00FD3A40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982948" w:history="1">
            <w:r w:rsidRPr="00D82B64">
              <w:rPr>
                <w:rStyle w:val="aa"/>
                <w:b/>
                <w:bCs/>
                <w:noProof/>
              </w:rPr>
              <w:t>세계관 및 배경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_Toc238982948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80F64" w14:textId="0C60E418" w:rsidR="00FD3A40" w:rsidRDefault="00FD3A40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982949" w:history="1">
            <w:r w:rsidRPr="00D82B64">
              <w:rPr>
                <w:rStyle w:val="aa"/>
                <w:b/>
                <w:bCs/>
                <w:noProof/>
              </w:rPr>
              <w:t>게임의 차별점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_Toc238982949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35AED" w14:textId="3A49D1D5" w:rsidR="00FD3A40" w:rsidRDefault="00FD3A40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982950" w:history="1">
            <w:r w:rsidRPr="00D82B64">
              <w:rPr>
                <w:rStyle w:val="aa"/>
                <w:b/>
                <w:bCs/>
                <w:noProof/>
              </w:rPr>
              <w:t>핵심 키워드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_Toc238982950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409A4" w14:textId="52405B5C" w:rsidR="00FD3A40" w:rsidRDefault="00FD3A40">
          <w:pPr>
            <w:pStyle w:val="10"/>
            <w:tabs>
              <w:tab w:val="right" w:leader="dot" w:pos="9016"/>
            </w:tabs>
            <w:rPr>
              <w:rFonts w:asciiTheme="minorHAnsi"/>
              <w:noProof/>
            </w:rPr>
          </w:pPr>
          <w:hyperlink w:anchor="_Toc238982951" w:history="1">
            <w:r w:rsidRPr="00D82B64">
              <w:rPr>
                <w:rStyle w:val="aa"/>
                <w:b/>
                <w:bCs/>
                <w:noProof/>
              </w:rPr>
              <w:t>게임 플레이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_Toc238982951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2C6B8" w14:textId="655EBDFE" w:rsidR="00FD3A40" w:rsidRDefault="00FD3A40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982952" w:history="1">
            <w:r w:rsidRPr="00D82B64">
              <w:rPr>
                <w:rStyle w:val="aa"/>
                <w:b/>
                <w:bCs/>
                <w:noProof/>
              </w:rPr>
              <w:t>게임 진행 구조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_Toc238982952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E817F" w14:textId="191A7B7C" w:rsidR="00FD3A40" w:rsidRDefault="00FD3A40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982953" w:history="1">
            <w:r w:rsidRPr="00D82B64">
              <w:rPr>
                <w:rStyle w:val="aa"/>
                <w:b/>
                <w:bCs/>
                <w:noProof/>
              </w:rPr>
              <w:t>기본 플레이 루프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_Toc238982953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ABA55" w14:textId="217724FA" w:rsidR="00FD3A40" w:rsidRDefault="00FD3A40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982954" w:history="1">
            <w:r w:rsidRPr="00D82B64">
              <w:rPr>
                <w:rStyle w:val="aa"/>
                <w:b/>
                <w:bCs/>
                <w:noProof/>
              </w:rPr>
              <w:t>조작 방식(+)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_Toc238982954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B1682" w14:textId="06A6FB8B" w:rsidR="00FD3A40" w:rsidRDefault="00FD3A40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982955" w:history="1">
            <w:r w:rsidRPr="00D82B64">
              <w:rPr>
                <w:rStyle w:val="aa"/>
                <w:b/>
                <w:bCs/>
                <w:noProof/>
              </w:rPr>
              <w:t>플레이 흐름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_Toc238982955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B6BF2" w14:textId="36FF32AE" w:rsidR="00FD3A40" w:rsidRDefault="00FD3A40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982956" w:history="1">
            <w:r w:rsidRPr="00D82B64">
              <w:rPr>
                <w:rStyle w:val="aa"/>
                <w:b/>
                <w:bCs/>
                <w:noProof/>
              </w:rPr>
              <w:t>승리/패배 조건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_Toc238982956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8D9E9" w14:textId="229AEB8E" w:rsidR="00FD3A40" w:rsidRDefault="00FD3A40">
          <w:pPr>
            <w:pStyle w:val="10"/>
            <w:tabs>
              <w:tab w:val="right" w:leader="dot" w:pos="9016"/>
            </w:tabs>
            <w:rPr>
              <w:rFonts w:asciiTheme="minorHAnsi"/>
              <w:noProof/>
            </w:rPr>
          </w:pPr>
          <w:hyperlink w:anchor="_Toc238982957" w:history="1">
            <w:r w:rsidRPr="00D82B64">
              <w:rPr>
                <w:rStyle w:val="aa"/>
                <w:b/>
                <w:bCs/>
                <w:noProof/>
              </w:rPr>
              <w:t>컨텐츠 구성(X)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_Toc238982957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CA5EC" w14:textId="624963CB" w:rsidR="00FD3A40" w:rsidRDefault="00FD3A40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982958" w:history="1">
            <w:r w:rsidRPr="00D82B64">
              <w:rPr>
                <w:rStyle w:val="aa"/>
                <w:b/>
                <w:bCs/>
                <w:noProof/>
              </w:rPr>
              <w:t>스테이지/맵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_Toc238982958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62640" w14:textId="1E5046D6" w:rsidR="00FD3A40" w:rsidRDefault="00FD3A40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982959" w:history="1">
            <w:r w:rsidRPr="00D82B64">
              <w:rPr>
                <w:rStyle w:val="aa"/>
                <w:b/>
                <w:bCs/>
                <w:noProof/>
              </w:rPr>
              <w:t>캐릭터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_Toc238982959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64515" w14:textId="6DB595B3" w:rsidR="00FD3A40" w:rsidRDefault="00FD3A40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982960" w:history="1">
            <w:r w:rsidRPr="00D82B64">
              <w:rPr>
                <w:rStyle w:val="aa"/>
                <w:b/>
                <w:bCs/>
                <w:noProof/>
              </w:rPr>
              <w:t>적/몬스터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_Toc238982960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51CAF" w14:textId="3B9B3969" w:rsidR="00FD3A40" w:rsidRDefault="00FD3A40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982961" w:history="1">
            <w:r w:rsidRPr="00D82B64">
              <w:rPr>
                <w:rStyle w:val="aa"/>
                <w:b/>
                <w:bCs/>
                <w:noProof/>
              </w:rPr>
              <w:t>장비 및 아이템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_Toc238982961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A282F" w14:textId="1F205D4D" w:rsidR="00FD3A40" w:rsidRDefault="00FD3A40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982962" w:history="1">
            <w:r w:rsidRPr="00D82B64">
              <w:rPr>
                <w:rStyle w:val="aa"/>
                <w:b/>
                <w:bCs/>
                <w:noProof/>
              </w:rPr>
              <w:t>Plus) 스킬, 퀘스트, 보스/특수 컨텐츠 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_Toc238982962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47F46" w14:textId="4442D8FE" w:rsidR="00FD3A40" w:rsidRDefault="00FD3A40">
          <w:pPr>
            <w:pStyle w:val="10"/>
            <w:tabs>
              <w:tab w:val="right" w:leader="dot" w:pos="9016"/>
            </w:tabs>
            <w:rPr>
              <w:rFonts w:asciiTheme="minorHAnsi"/>
              <w:noProof/>
            </w:rPr>
          </w:pPr>
          <w:hyperlink w:anchor="_Toc238982963" w:history="1">
            <w:r w:rsidRPr="00D82B64">
              <w:rPr>
                <w:rStyle w:val="aa"/>
                <w:b/>
                <w:bCs/>
                <w:noProof/>
              </w:rPr>
              <w:t>핵심 시스템(X)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_Toc238982963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35EFF" w14:textId="24F227B3" w:rsidR="00FD3A40" w:rsidRDefault="00FD3A40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982964" w:history="1">
            <w:r w:rsidRPr="00D82B64">
              <w:rPr>
                <w:rStyle w:val="aa"/>
                <w:b/>
                <w:bCs/>
                <w:noProof/>
              </w:rPr>
              <w:t>전투 시스템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_Toc238982964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029CF" w14:textId="3D6758B1" w:rsidR="00FD3A40" w:rsidRDefault="00FD3A40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982965" w:history="1">
            <w:r w:rsidRPr="00D82B64">
              <w:rPr>
                <w:rStyle w:val="aa"/>
                <w:b/>
                <w:bCs/>
                <w:noProof/>
              </w:rPr>
              <w:t>성장 시스템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_Toc238982965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0EDD9" w14:textId="7B62E73F" w:rsidR="00FD3A40" w:rsidRDefault="00FD3A40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982966" w:history="1">
            <w:r w:rsidRPr="00D82B64">
              <w:rPr>
                <w:rStyle w:val="aa"/>
                <w:b/>
                <w:bCs/>
                <w:noProof/>
              </w:rPr>
              <w:t>재화 시스템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_Toc238982966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17D37" w14:textId="03CB4025" w:rsidR="00FD3A40" w:rsidRDefault="00FD3A40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982967" w:history="1">
            <w:r w:rsidRPr="00D82B64">
              <w:rPr>
                <w:rStyle w:val="aa"/>
                <w:b/>
                <w:bCs/>
                <w:noProof/>
              </w:rPr>
              <w:t>Plus) 인벤토리, 장비/강화, 스킬/능력 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_Toc238982967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D8997" w14:textId="6BEB90CB" w:rsidR="00FD3A40" w:rsidRDefault="00FD3A40">
          <w:pPr>
            <w:pStyle w:val="10"/>
            <w:tabs>
              <w:tab w:val="right" w:leader="dot" w:pos="9016"/>
            </w:tabs>
            <w:rPr>
              <w:rFonts w:asciiTheme="minorHAnsi"/>
              <w:noProof/>
            </w:rPr>
          </w:pPr>
          <w:hyperlink w:anchor="_Toc238982968" w:history="1">
            <w:r w:rsidRPr="00D82B64">
              <w:rPr>
                <w:rStyle w:val="aa"/>
                <w:b/>
                <w:bCs/>
                <w:noProof/>
              </w:rPr>
              <w:t>게임 밸런스(X)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_Toc238982968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41AD4" w14:textId="01428946" w:rsidR="00FD3A40" w:rsidRDefault="00FD3A40">
          <w:pPr>
            <w:pStyle w:val="10"/>
            <w:tabs>
              <w:tab w:val="right" w:leader="dot" w:pos="9016"/>
            </w:tabs>
            <w:rPr>
              <w:rFonts w:asciiTheme="minorHAnsi"/>
              <w:noProof/>
            </w:rPr>
          </w:pPr>
          <w:hyperlink w:anchor="_Toc238982969" w:history="1">
            <w:r w:rsidRPr="00D82B64">
              <w:rPr>
                <w:rStyle w:val="aa"/>
                <w:b/>
                <w:bCs/>
                <w:noProof/>
              </w:rPr>
              <w:t>UI/UX(X)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_Toc238982969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620F8" w14:textId="34C5D1FC" w:rsidR="00FD3A40" w:rsidRDefault="00FD3A40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982970" w:history="1">
            <w:r w:rsidRPr="00D82B64">
              <w:rPr>
                <w:rStyle w:val="aa"/>
                <w:b/>
                <w:bCs/>
                <w:noProof/>
              </w:rPr>
              <w:t>전체 화면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_Toc238982970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B776D" w14:textId="67EF5AB5" w:rsidR="00FD3A40" w:rsidRDefault="00FD3A40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982971" w:history="1">
            <w:r w:rsidRPr="00D82B64">
              <w:rPr>
                <w:rStyle w:val="aa"/>
                <w:b/>
                <w:bCs/>
                <w:noProof/>
              </w:rPr>
              <w:t>메인 화면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_Toc238982971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16651" w14:textId="5EF5ECC4" w:rsidR="00FD3A40" w:rsidRDefault="00FD3A40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982972" w:history="1">
            <w:r w:rsidRPr="00D82B64">
              <w:rPr>
                <w:rStyle w:val="aa"/>
                <w:b/>
                <w:bCs/>
                <w:noProof/>
              </w:rPr>
              <w:t>인게임 HUD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_Toc238982972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F0379" w14:textId="747D4701" w:rsidR="00FD3A40" w:rsidRDefault="00FD3A40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982973" w:history="1">
            <w:r w:rsidRPr="00D82B64">
              <w:rPr>
                <w:rStyle w:val="aa"/>
                <w:b/>
                <w:bCs/>
                <w:noProof/>
              </w:rPr>
              <w:t>메뉴 구조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_Toc238982973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50ED4" w14:textId="4DD3EAC0" w:rsidR="00FD3A40" w:rsidRDefault="00FD3A40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982974" w:history="1">
            <w:r w:rsidRPr="00D82B64">
              <w:rPr>
                <w:rStyle w:val="aa"/>
                <w:b/>
                <w:bCs/>
                <w:noProof/>
              </w:rPr>
              <w:t>팝업/알림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_Toc238982974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694A2" w14:textId="4F3FAA27" w:rsidR="00FD3A40" w:rsidRDefault="00FD3A40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982975" w:history="1">
            <w:r w:rsidRPr="00D82B64">
              <w:rPr>
                <w:rStyle w:val="aa"/>
                <w:b/>
                <w:bCs/>
                <w:noProof/>
              </w:rPr>
              <w:t>튜토리얼 및 온보딩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_Toc238982975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0FED8" w14:textId="466EE626" w:rsidR="00FD3A40" w:rsidRDefault="00FD3A40">
          <w:pPr>
            <w:pStyle w:val="10"/>
            <w:tabs>
              <w:tab w:val="right" w:leader="dot" w:pos="9016"/>
            </w:tabs>
            <w:rPr>
              <w:rFonts w:asciiTheme="minorHAnsi"/>
              <w:noProof/>
            </w:rPr>
          </w:pPr>
          <w:hyperlink w:anchor="_Toc238982976" w:history="1">
            <w:r w:rsidRPr="00D82B64">
              <w:rPr>
                <w:rStyle w:val="aa"/>
                <w:b/>
                <w:bCs/>
                <w:noProof/>
              </w:rPr>
              <w:t>세계관/스토리(X)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_Toc238982976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D5ED6" w14:textId="78FCF9C1" w:rsidR="00FD3A40" w:rsidRDefault="00FD3A40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982977" w:history="1">
            <w:r w:rsidRPr="00D82B64">
              <w:rPr>
                <w:rStyle w:val="aa"/>
                <w:b/>
                <w:bCs/>
                <w:noProof/>
              </w:rPr>
              <w:t>세계관 설정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_Toc238982977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C24B1" w14:textId="3D823EB8" w:rsidR="00FD3A40" w:rsidRDefault="00FD3A40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982978" w:history="1">
            <w:r w:rsidRPr="00D82B64">
              <w:rPr>
                <w:rStyle w:val="aa"/>
                <w:b/>
                <w:bCs/>
                <w:noProof/>
              </w:rPr>
              <w:t>주요 인물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_Toc238982978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851F8" w14:textId="2EA78C95" w:rsidR="00FD3A40" w:rsidRDefault="00FD3A40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982979" w:history="1">
            <w:r w:rsidRPr="00D82B64">
              <w:rPr>
                <w:rStyle w:val="aa"/>
                <w:b/>
                <w:bCs/>
                <w:noProof/>
              </w:rPr>
              <w:t>세력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_Toc238982979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D95BA" w14:textId="765CAE9A" w:rsidR="00FD3A40" w:rsidRDefault="00FD3A40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982980" w:history="1">
            <w:r w:rsidRPr="00D82B64">
              <w:rPr>
                <w:rStyle w:val="aa"/>
                <w:b/>
                <w:bCs/>
                <w:noProof/>
              </w:rPr>
              <w:t>메인 스토리(시놉시스)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_Toc238982980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5B325" w14:textId="7C6987B1" w:rsidR="00FD3A40" w:rsidRDefault="00FD3A40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982981" w:history="1">
            <w:r w:rsidRPr="00D82B64">
              <w:rPr>
                <w:rStyle w:val="aa"/>
                <w:b/>
                <w:bCs/>
                <w:noProof/>
              </w:rPr>
              <w:t>에피소드/퀘스트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_Toc238982981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68395" w14:textId="243112DB" w:rsidR="00FD3A40" w:rsidRDefault="00FD3A40">
          <w:pPr>
            <w:pStyle w:val="10"/>
            <w:tabs>
              <w:tab w:val="right" w:leader="dot" w:pos="9016"/>
            </w:tabs>
            <w:rPr>
              <w:rFonts w:asciiTheme="minorHAnsi"/>
              <w:noProof/>
            </w:rPr>
          </w:pPr>
          <w:hyperlink w:anchor="_Toc238982982" w:history="1">
            <w:r w:rsidRPr="00D82B64">
              <w:rPr>
                <w:rStyle w:val="aa"/>
                <w:b/>
                <w:bCs/>
                <w:noProof/>
              </w:rPr>
              <w:t>기술/개발 요구사항(X)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_Toc238982982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2CF9B" w14:textId="508B0DE7" w:rsidR="00FD3A40" w:rsidRDefault="00FD3A40">
          <w:pPr>
            <w:pStyle w:val="10"/>
            <w:tabs>
              <w:tab w:val="right" w:leader="dot" w:pos="9016"/>
            </w:tabs>
            <w:rPr>
              <w:rFonts w:asciiTheme="minorHAnsi"/>
              <w:noProof/>
            </w:rPr>
          </w:pPr>
          <w:hyperlink w:anchor="_Toc238982983" w:history="1">
            <w:r w:rsidRPr="00D82B64">
              <w:rPr>
                <w:rStyle w:val="aa"/>
                <w:b/>
                <w:bCs/>
                <w:noProof/>
              </w:rPr>
              <w:t>개발 일정(X)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_Toc238982983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35D67" w14:textId="23AF67EC" w:rsidR="00FD3A40" w:rsidRDefault="00FD3A40">
          <w:pPr>
            <w:pStyle w:val="10"/>
            <w:tabs>
              <w:tab w:val="right" w:leader="dot" w:pos="9016"/>
            </w:tabs>
            <w:rPr>
              <w:rFonts w:asciiTheme="minorHAnsi"/>
              <w:noProof/>
            </w:rPr>
          </w:pPr>
          <w:hyperlink w:anchor="_Toc238982984" w:history="1">
            <w:r w:rsidRPr="00D82B64">
              <w:rPr>
                <w:rStyle w:val="aa"/>
                <w:b/>
                <w:bCs/>
                <w:noProof/>
              </w:rPr>
              <w:t>부록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_Toc238982984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30810" w14:textId="7C43F03C" w:rsidR="00FD3A40" w:rsidRDefault="00FD3A40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982985" w:history="1">
            <w:r w:rsidRPr="00D82B64">
              <w:rPr>
                <w:rStyle w:val="aa"/>
                <w:b/>
                <w:bCs/>
                <w:noProof/>
              </w:rPr>
              <w:t>용어집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_Toc238982985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9513D" w14:textId="7D1670EF" w:rsidR="00FD3A40" w:rsidRDefault="00FD3A40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982986" w:history="1">
            <w:r w:rsidRPr="00D82B64">
              <w:rPr>
                <w:rStyle w:val="aa"/>
                <w:b/>
                <w:bCs/>
                <w:noProof/>
              </w:rPr>
              <w:t>참고자료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_Toc238982986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23D42" w14:textId="2CAE5BB7" w:rsidR="002C5F19" w:rsidRDefault="002C5F19">
          <w:r>
            <w:rPr>
              <w:b/>
              <w:bCs/>
              <w:lang w:val="ko-KR"/>
            </w:rPr>
            <w:lastRenderedPageBreak/>
            <w:fldChar w:fldCharType="end"/>
          </w:r>
        </w:p>
      </w:sdtContent>
    </w:sdt>
    <w:p w14:paraId="19BBDA8C" w14:textId="33D6FF1D" w:rsidR="00EB3FF9" w:rsidRDefault="00EB3FF9" w:rsidP="006D22FE">
      <w:pPr>
        <w:pStyle w:val="1"/>
        <w:rPr>
          <w:b/>
          <w:bCs/>
        </w:rPr>
      </w:pPr>
      <w:bookmarkStart w:id="0" w:name="_Toc238982940"/>
      <w:r>
        <w:rPr>
          <w:rFonts w:hint="eastAsia"/>
          <w:b/>
          <w:bCs/>
        </w:rPr>
        <w:t>게임 개요</w:t>
      </w:r>
      <w:bookmarkEnd w:id="0"/>
    </w:p>
    <w:p w14:paraId="59CD2DEE" w14:textId="13FE76A0" w:rsidR="00EB3FF9" w:rsidRPr="00EB3FF9" w:rsidRDefault="00EB3FF9" w:rsidP="009C5526">
      <w:pPr>
        <w:pStyle w:val="3"/>
        <w:rPr>
          <w:b/>
          <w:bCs/>
        </w:rPr>
      </w:pPr>
      <w:bookmarkStart w:id="1" w:name="_Toc238982941"/>
      <w:r w:rsidRPr="00EB3FF9">
        <w:rPr>
          <w:rFonts w:hint="eastAsia"/>
          <w:b/>
          <w:bCs/>
        </w:rPr>
        <w:t>게임명</w:t>
      </w:r>
      <w:r w:rsidR="00001B7B">
        <w:rPr>
          <w:rFonts w:hint="eastAsia"/>
          <w:b/>
          <w:bCs/>
        </w:rPr>
        <w:t>(</w:t>
      </w:r>
      <w:r w:rsidR="00C53B84">
        <w:rPr>
          <w:rFonts w:hint="eastAsia"/>
          <w:b/>
          <w:bCs/>
        </w:rPr>
        <w:t>X</w:t>
      </w:r>
      <w:r w:rsidR="00001B7B">
        <w:rPr>
          <w:rFonts w:hint="eastAsia"/>
          <w:b/>
          <w:bCs/>
        </w:rPr>
        <w:t>)</w:t>
      </w:r>
      <w:bookmarkEnd w:id="1"/>
    </w:p>
    <w:p w14:paraId="47813A08" w14:textId="6D5E0CA4" w:rsidR="00EB3FF9" w:rsidRPr="00EB3FF9" w:rsidRDefault="00EB3FF9" w:rsidP="00EB3FF9">
      <w:pPr>
        <w:pStyle w:val="3"/>
        <w:rPr>
          <w:b/>
          <w:bCs/>
        </w:rPr>
      </w:pPr>
      <w:bookmarkStart w:id="2" w:name="_Toc238982942"/>
      <w:r w:rsidRPr="00EB3FF9">
        <w:rPr>
          <w:rFonts w:hint="eastAsia"/>
          <w:b/>
          <w:bCs/>
        </w:rPr>
        <w:t>장르</w:t>
      </w:r>
      <w:bookmarkEnd w:id="2"/>
    </w:p>
    <w:p w14:paraId="0E01C0F3" w14:textId="74BC515E" w:rsidR="00EB3FF9" w:rsidRPr="009C5526" w:rsidRDefault="00BF4B2F" w:rsidP="00EB3FF9">
      <w:r w:rsidRPr="009C5526">
        <w:rPr>
          <w:rFonts w:hint="eastAsia"/>
        </w:rPr>
        <w:t>1인칭/3D/싱글/공포/노벨/추리/액션</w:t>
      </w:r>
    </w:p>
    <w:p w14:paraId="4B2BD670" w14:textId="7D383A9D" w:rsidR="00EB3FF9" w:rsidRPr="00EB3FF9" w:rsidRDefault="00EB3FF9" w:rsidP="00EB3FF9">
      <w:pPr>
        <w:pStyle w:val="3"/>
        <w:rPr>
          <w:b/>
          <w:bCs/>
        </w:rPr>
      </w:pPr>
      <w:bookmarkStart w:id="3" w:name="_Toc238982943"/>
      <w:r w:rsidRPr="00EB3FF9">
        <w:rPr>
          <w:rFonts w:hint="eastAsia"/>
          <w:b/>
          <w:bCs/>
        </w:rPr>
        <w:t>플랫폼</w:t>
      </w:r>
      <w:r w:rsidR="00BF4B2F">
        <w:rPr>
          <w:rFonts w:hint="eastAsia"/>
          <w:b/>
          <w:bCs/>
        </w:rPr>
        <w:t>/</w:t>
      </w:r>
      <w:r w:rsidRPr="00EB3FF9">
        <w:rPr>
          <w:rFonts w:hint="eastAsia"/>
          <w:b/>
          <w:bCs/>
        </w:rPr>
        <w:t>타깃 유저</w:t>
      </w:r>
      <w:bookmarkEnd w:id="3"/>
    </w:p>
    <w:p w14:paraId="517D3AA1" w14:textId="5C0E9D84" w:rsidR="00EB3FF9" w:rsidRPr="009C5526" w:rsidRDefault="00BF4B2F" w:rsidP="00EB3FF9">
      <w:r w:rsidRPr="009C5526">
        <w:rPr>
          <w:rFonts w:hint="eastAsia"/>
        </w:rPr>
        <w:t>PC</w:t>
      </w:r>
      <w:r w:rsidR="009C5526">
        <w:rPr>
          <w:rFonts w:hint="eastAsia"/>
        </w:rPr>
        <w:t xml:space="preserve"> </w:t>
      </w:r>
      <w:r w:rsidRPr="009C5526">
        <w:rPr>
          <w:rFonts w:hint="eastAsia"/>
        </w:rPr>
        <w:t>/</w:t>
      </w:r>
      <w:r w:rsidR="009C5526">
        <w:rPr>
          <w:rFonts w:hint="eastAsia"/>
        </w:rPr>
        <w:t xml:space="preserve"> </w:t>
      </w:r>
      <w:r w:rsidRPr="009C5526">
        <w:rPr>
          <w:rFonts w:hint="eastAsia"/>
        </w:rPr>
        <w:t>비주얼 노벨 or 공포 게임을 주류로 하는 20~30대 연령층 유저</w:t>
      </w:r>
    </w:p>
    <w:p w14:paraId="01123380" w14:textId="07EEE36A" w:rsidR="00EB3FF9" w:rsidRPr="00EB3FF9" w:rsidRDefault="00EB3FF9" w:rsidP="00EB3FF9">
      <w:pPr>
        <w:pStyle w:val="3"/>
        <w:rPr>
          <w:b/>
          <w:bCs/>
        </w:rPr>
      </w:pPr>
      <w:bookmarkStart w:id="4" w:name="_Toc238982944"/>
      <w:r w:rsidRPr="00EB3FF9">
        <w:rPr>
          <w:rFonts w:hint="eastAsia"/>
          <w:b/>
          <w:bCs/>
        </w:rPr>
        <w:t>게임 한 줄 소개</w:t>
      </w:r>
      <w:bookmarkEnd w:id="4"/>
    </w:p>
    <w:p w14:paraId="3CC29B41" w14:textId="7908FDF4" w:rsidR="009C5526" w:rsidRPr="009C5526" w:rsidRDefault="009C5526" w:rsidP="009C5526">
      <w:r w:rsidRPr="009C5526">
        <w:t>귀신을 볼 수 있게 된 남자와 귀신을 보지 못하는 무당</w:t>
      </w:r>
      <w:r>
        <w:rPr>
          <w:rFonts w:hint="eastAsia"/>
        </w:rPr>
        <w:t xml:space="preserve"> 소녀가</w:t>
      </w:r>
      <w:r w:rsidRPr="009C5526">
        <w:t>, 이승을 떠도는 원혼들의 죽음 뒤 이야기를 찾아 나선다.</w:t>
      </w:r>
    </w:p>
    <w:p w14:paraId="76C18DE0" w14:textId="0DF2F58B" w:rsidR="00EB3FF9" w:rsidRDefault="00EB3FF9" w:rsidP="00EB3FF9">
      <w:pPr>
        <w:pStyle w:val="3"/>
        <w:rPr>
          <w:b/>
          <w:bCs/>
        </w:rPr>
      </w:pPr>
      <w:bookmarkStart w:id="5" w:name="_Toc238982945"/>
      <w:r w:rsidRPr="00EB3FF9">
        <w:rPr>
          <w:rFonts w:hint="eastAsia"/>
          <w:b/>
          <w:bCs/>
        </w:rPr>
        <w:t>핵심 재미</w:t>
      </w:r>
      <w:bookmarkEnd w:id="5"/>
    </w:p>
    <w:p w14:paraId="1E12E5D4" w14:textId="148D839A" w:rsidR="009C5526" w:rsidRDefault="009C5526" w:rsidP="002C5F19">
      <w:r>
        <w:rPr>
          <w:rFonts w:hint="eastAsia"/>
        </w:rPr>
        <w:t>현실적인 공포</w:t>
      </w:r>
    </w:p>
    <w:p w14:paraId="638AAF99" w14:textId="60A24241" w:rsidR="002C5F19" w:rsidRDefault="009C5526" w:rsidP="002C5F19">
      <w:r>
        <w:rPr>
          <w:rFonts w:hint="eastAsia"/>
        </w:rPr>
        <w:t>귀신</w:t>
      </w:r>
      <w:r w:rsidR="0014066F">
        <w:rPr>
          <w:rFonts w:hint="eastAsia"/>
        </w:rPr>
        <w:t>을</w:t>
      </w:r>
      <w:r>
        <w:rPr>
          <w:rFonts w:hint="eastAsia"/>
        </w:rPr>
        <w:t xml:space="preserve"> 찾</w:t>
      </w:r>
      <w:r w:rsidR="0014066F">
        <w:rPr>
          <w:rFonts w:hint="eastAsia"/>
        </w:rPr>
        <w:t>고, 한을 풀기 위한</w:t>
      </w:r>
      <w:r>
        <w:rPr>
          <w:rFonts w:hint="eastAsia"/>
        </w:rPr>
        <w:t xml:space="preserve"> 추리</w:t>
      </w:r>
    </w:p>
    <w:p w14:paraId="7AF3F8DC" w14:textId="3D99778C" w:rsidR="009C5526" w:rsidRDefault="009C5526" w:rsidP="002C5F19">
      <w:r>
        <w:rPr>
          <w:rFonts w:hint="eastAsia"/>
        </w:rPr>
        <w:t>흥미진진한 스토리</w:t>
      </w:r>
    </w:p>
    <w:p w14:paraId="469BAD8C" w14:textId="065B0641" w:rsidR="00EB3FF9" w:rsidRPr="00EB3FF9" w:rsidRDefault="00EB3FF9" w:rsidP="00EB3FF9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bCs/>
          <w:color w:val="000000" w:themeColor="text1"/>
          <w:sz w:val="24"/>
        </w:rPr>
      </w:pPr>
      <w:r>
        <w:rPr>
          <w:b/>
          <w:bCs/>
        </w:rPr>
        <w:br w:type="page"/>
      </w:r>
    </w:p>
    <w:p w14:paraId="1669E579" w14:textId="4808EEBE" w:rsidR="006D22FE" w:rsidRDefault="006D22FE" w:rsidP="006D22FE">
      <w:pPr>
        <w:pStyle w:val="1"/>
        <w:rPr>
          <w:b/>
          <w:bCs/>
        </w:rPr>
      </w:pPr>
      <w:bookmarkStart w:id="6" w:name="_Toc238982946"/>
      <w:r w:rsidRPr="00373885">
        <w:rPr>
          <w:rFonts w:hint="eastAsia"/>
          <w:b/>
          <w:bCs/>
        </w:rPr>
        <w:lastRenderedPageBreak/>
        <w:t>게임의 컨셉</w:t>
      </w:r>
      <w:bookmarkEnd w:id="6"/>
    </w:p>
    <w:p w14:paraId="0CEDF0FF" w14:textId="1F433131" w:rsidR="00CF37C7" w:rsidRPr="00CF37C7" w:rsidRDefault="00EB3FF9" w:rsidP="00CF37C7">
      <w:pPr>
        <w:pStyle w:val="3"/>
        <w:rPr>
          <w:b/>
          <w:bCs/>
        </w:rPr>
      </w:pPr>
      <w:bookmarkStart w:id="7" w:name="_Toc238982947"/>
      <w:r w:rsidRPr="00EB3FF9">
        <w:rPr>
          <w:rFonts w:hint="eastAsia"/>
          <w:b/>
          <w:bCs/>
        </w:rPr>
        <w:t>기획 의도</w:t>
      </w:r>
      <w:bookmarkEnd w:id="7"/>
    </w:p>
    <w:p w14:paraId="60DCF3C4" w14:textId="6FC2F45F" w:rsidR="00E241B1" w:rsidRPr="00E241B1" w:rsidRDefault="00CF37C7" w:rsidP="00E241B1">
      <w:r>
        <w:br/>
      </w:r>
      <w:r w:rsidR="00E241B1">
        <w:rPr>
          <w:rFonts w:hint="eastAsia"/>
        </w:rPr>
        <w:t xml:space="preserve">본 게임은 개발 인원이 적은만큼 </w:t>
      </w:r>
      <w:r w:rsidR="0014066F">
        <w:rPr>
          <w:rFonts w:hint="eastAsia"/>
        </w:rPr>
        <w:t xml:space="preserve">그에 어울리는 소규모 컨텐츠를 유저들이 </w:t>
      </w:r>
      <w:r>
        <w:rPr>
          <w:rFonts w:hint="eastAsia"/>
        </w:rPr>
        <w:t>어색</w:t>
      </w:r>
      <w:r>
        <w:t>하지</w:t>
      </w:r>
      <w:r w:rsidR="0014066F">
        <w:rPr>
          <w:rFonts w:hint="eastAsia"/>
        </w:rPr>
        <w:t xml:space="preserve"> 않고, 플레이할 수 있도록 제작하는 걸 목표로 한다. </w:t>
      </w:r>
    </w:p>
    <w:p w14:paraId="14EA9B7A" w14:textId="0F222829" w:rsidR="00EB3FF9" w:rsidRDefault="00EB3FF9" w:rsidP="00EB3FF9">
      <w:pPr>
        <w:pStyle w:val="3"/>
        <w:rPr>
          <w:b/>
          <w:bCs/>
        </w:rPr>
      </w:pPr>
      <w:bookmarkStart w:id="8" w:name="_Toc238982948"/>
      <w:r w:rsidRPr="00EB3FF9">
        <w:rPr>
          <w:rFonts w:hint="eastAsia"/>
          <w:b/>
          <w:bCs/>
        </w:rPr>
        <w:t>세계관 및 배경</w:t>
      </w:r>
      <w:bookmarkEnd w:id="8"/>
    </w:p>
    <w:p w14:paraId="3C30A770" w14:textId="77777777" w:rsidR="00BF4B2F" w:rsidRDefault="00BF4B2F" w:rsidP="00BF4B2F">
      <w:r>
        <w:rPr>
          <w:noProof/>
        </w:rPr>
        <w:drawing>
          <wp:inline distT="0" distB="0" distL="0" distR="0" wp14:anchorId="113C1047" wp14:editId="484940F8">
            <wp:extent cx="3486150" cy="3486150"/>
            <wp:effectExtent l="0" t="0" r="0" b="0"/>
            <wp:docPr id="1964394663" name="그림 21" descr="🗯️SWA 졸업생의 신작 연재 작품을 소개합니다! 반가운 연재 소식에 소개해드릴 작품은 네이버웹툰의 수요웹툰 &lt;귀령&gt;입니다! 웹툰 &lt; 귀령&gt;은 월하야담 작가의 웹소설을 원작으로 한 작품으로, 퇴마 판타지 장르의 웹툰인데요. 《오늘만 사는 기사》의 각색을 맡고 있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🗯️SWA 졸업생의 신작 연재 작품을 소개합니다! 반가운 연재 소식에 소개해드릴 작품은 네이버웹툰의 수요웹툰 &lt;귀령&gt;입니다! 웹툰 &lt; 귀령&gt;은 월하야담 작가의 웹소설을 원작으로 한 작품으로, 퇴마 판타지 장르의 웹툰인데요. 《오늘만 사는 기사》의 각색을 맡고 있는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44F07" w14:textId="77777777" w:rsidR="00BF4B2F" w:rsidRDefault="00BF4B2F" w:rsidP="00BF4B2F">
      <w:pPr>
        <w:rPr>
          <w:b/>
          <w:bCs/>
        </w:rPr>
      </w:pPr>
      <w:r w:rsidRPr="005F2215">
        <w:rPr>
          <w:rFonts w:hint="eastAsia"/>
          <w:b/>
          <w:bCs/>
        </w:rPr>
        <w:t>네이버 웹툰 귀령에서 영감 받</w:t>
      </w:r>
      <w:r>
        <w:rPr>
          <w:rFonts w:hint="eastAsia"/>
          <w:b/>
          <w:bCs/>
        </w:rPr>
        <w:t>았다.</w:t>
      </w:r>
    </w:p>
    <w:p w14:paraId="26DF7B4B" w14:textId="77777777" w:rsidR="00BF4B2F" w:rsidRDefault="00BF4B2F" w:rsidP="00BF4B2F">
      <w:pPr>
        <w:rPr>
          <w:b/>
          <w:bCs/>
        </w:rPr>
      </w:pPr>
      <w:r w:rsidRPr="005F2215">
        <w:rPr>
          <w:rFonts w:hint="eastAsia"/>
          <w:b/>
          <w:bCs/>
        </w:rPr>
        <w:t>주연 2명 (20대 후반의 일반 남성 + 고등학생 여자 무당)</w:t>
      </w:r>
    </w:p>
    <w:p w14:paraId="79E2C421" w14:textId="22384749" w:rsidR="00663B67" w:rsidRPr="00663B67" w:rsidRDefault="00663B67" w:rsidP="00BF4B2F">
      <w:pPr>
        <w:rPr>
          <w:b/>
          <w:bCs/>
        </w:rPr>
      </w:pPr>
      <w:r>
        <w:rPr>
          <w:rFonts w:hint="eastAsia"/>
          <w:b/>
          <w:bCs/>
        </w:rPr>
        <w:t>귀신의 한을 풀어주는 집단</w:t>
      </w:r>
      <w:r>
        <w:rPr>
          <w:b/>
          <w:bCs/>
        </w:rPr>
        <w:br/>
      </w:r>
      <w:r>
        <w:rPr>
          <w:rFonts w:hint="eastAsia"/>
          <w:b/>
          <w:bCs/>
        </w:rPr>
        <w:t>귀신의 혼을 먹는 집단</w:t>
      </w:r>
      <w:r>
        <w:rPr>
          <w:b/>
          <w:bCs/>
        </w:rPr>
        <w:br/>
      </w:r>
      <w:r>
        <w:rPr>
          <w:rFonts w:hint="eastAsia"/>
          <w:b/>
          <w:bCs/>
        </w:rPr>
        <w:t>그것을 막기 위해 존재하는 사법기관 등</w:t>
      </w:r>
      <w:r>
        <w:rPr>
          <w:b/>
          <w:bCs/>
        </w:rPr>
        <w:br/>
      </w:r>
      <w:r>
        <w:rPr>
          <w:rFonts w:hint="eastAsia"/>
          <w:b/>
          <w:bCs/>
        </w:rPr>
        <w:t>여러 세력들의 공방이 존재하는 세계관에서</w:t>
      </w:r>
      <w:r>
        <w:rPr>
          <w:b/>
          <w:bCs/>
        </w:rPr>
        <w:br/>
      </w:r>
      <w:r>
        <w:rPr>
          <w:rFonts w:hint="eastAsia"/>
          <w:b/>
          <w:bCs/>
        </w:rPr>
        <w:t>귀신이 보이면 안되지만 보이는 남자와 귀신이 보여야 하지만 보이지 않는 여자의 이야기</w:t>
      </w:r>
      <w:r>
        <w:rPr>
          <w:b/>
          <w:bCs/>
        </w:rPr>
        <w:br/>
      </w:r>
      <w:r>
        <w:rPr>
          <w:rFonts w:hint="eastAsia"/>
          <w:b/>
          <w:bCs/>
        </w:rPr>
        <w:t>(자세한 내용은 세계관/스토리 항목 참고)</w:t>
      </w:r>
    </w:p>
    <w:p w14:paraId="2E34AFFF" w14:textId="6B501484" w:rsidR="00EB3FF9" w:rsidRPr="00EB3FF9" w:rsidRDefault="00EB3FF9" w:rsidP="00EB3FF9">
      <w:pPr>
        <w:pStyle w:val="3"/>
        <w:rPr>
          <w:b/>
          <w:bCs/>
        </w:rPr>
      </w:pPr>
      <w:bookmarkStart w:id="9" w:name="_Toc238982949"/>
      <w:r w:rsidRPr="00EB3FF9">
        <w:rPr>
          <w:rFonts w:hint="eastAsia"/>
          <w:b/>
          <w:bCs/>
        </w:rPr>
        <w:lastRenderedPageBreak/>
        <w:t>게임의 차별점</w:t>
      </w:r>
      <w:bookmarkEnd w:id="9"/>
    </w:p>
    <w:p w14:paraId="205AABC3" w14:textId="25B2CDD9" w:rsidR="00EB3FF9" w:rsidRDefault="00EB3FF9" w:rsidP="00EB3FF9">
      <w:pPr>
        <w:pStyle w:val="3"/>
        <w:rPr>
          <w:b/>
          <w:bCs/>
        </w:rPr>
      </w:pPr>
      <w:bookmarkStart w:id="10" w:name="_Toc238982950"/>
      <w:r w:rsidRPr="00EB3FF9">
        <w:rPr>
          <w:rFonts w:hint="eastAsia"/>
          <w:b/>
          <w:bCs/>
        </w:rPr>
        <w:t>핵심 키워드</w:t>
      </w:r>
      <w:bookmarkEnd w:id="10"/>
    </w:p>
    <w:p w14:paraId="00465836" w14:textId="4098DC6A" w:rsidR="00EB3FF9" w:rsidRPr="00EB3FF9" w:rsidRDefault="00EB3FF9" w:rsidP="00EB3FF9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bCs/>
          <w:color w:val="000000" w:themeColor="text1"/>
          <w:sz w:val="24"/>
        </w:rPr>
      </w:pPr>
      <w:r>
        <w:rPr>
          <w:b/>
          <w:bCs/>
        </w:rPr>
        <w:br w:type="page"/>
      </w:r>
    </w:p>
    <w:p w14:paraId="0F7D95D4" w14:textId="1C0957E4" w:rsidR="00EB3FF9" w:rsidRPr="00EB3FF9" w:rsidRDefault="00EB3FF9" w:rsidP="00EB3FF9">
      <w:pPr>
        <w:pStyle w:val="1"/>
        <w:rPr>
          <w:b/>
          <w:bCs/>
        </w:rPr>
      </w:pPr>
      <w:bookmarkStart w:id="11" w:name="_Toc238982951"/>
      <w:r w:rsidRPr="00EB3FF9">
        <w:rPr>
          <w:rFonts w:hint="eastAsia"/>
          <w:b/>
          <w:bCs/>
        </w:rPr>
        <w:lastRenderedPageBreak/>
        <w:t>게임 플레이</w:t>
      </w:r>
      <w:bookmarkEnd w:id="11"/>
    </w:p>
    <w:p w14:paraId="5E8AB1CB" w14:textId="77FB95E5" w:rsidR="006D22FE" w:rsidRPr="00373885" w:rsidRDefault="006D22FE" w:rsidP="006D22FE">
      <w:pPr>
        <w:pStyle w:val="3"/>
        <w:rPr>
          <w:b/>
          <w:bCs/>
        </w:rPr>
      </w:pPr>
      <w:r>
        <w:rPr>
          <w:rFonts w:hint="eastAsia"/>
        </w:rPr>
        <w:t xml:space="preserve"> </w:t>
      </w:r>
      <w:bookmarkStart w:id="12" w:name="_Toc238982952"/>
      <w:r w:rsidRPr="00373885">
        <w:rPr>
          <w:rFonts w:hint="eastAsia"/>
          <w:b/>
          <w:bCs/>
        </w:rPr>
        <w:t>게임</w:t>
      </w:r>
      <w:r w:rsidR="00EB3FF9">
        <w:rPr>
          <w:rFonts w:hint="eastAsia"/>
          <w:b/>
          <w:bCs/>
        </w:rPr>
        <w:t xml:space="preserve"> 진행 구조</w:t>
      </w:r>
      <w:bookmarkEnd w:id="12"/>
    </w:p>
    <w:p w14:paraId="10AF5A4F" w14:textId="77777777" w:rsidR="006152DA" w:rsidRDefault="006152DA" w:rsidP="006D22FE">
      <w:r w:rsidRPr="006152DA">
        <w:rPr>
          <w:rFonts w:hint="eastAsia"/>
        </w:rPr>
        <w:t>비슷한 게임으로는</w:t>
      </w:r>
      <w:r>
        <w:rPr>
          <w:rFonts w:hint="eastAsia"/>
          <w:b/>
          <w:bCs/>
        </w:rPr>
        <w:t xml:space="preserve"> </w:t>
      </w:r>
      <w:r w:rsidR="006D22FE" w:rsidRPr="006D22FE">
        <w:rPr>
          <w:b/>
          <w:bCs/>
        </w:rPr>
        <w:t>PASMOPHOBIA</w:t>
      </w:r>
      <w:r w:rsidRPr="006152DA">
        <w:rPr>
          <w:rFonts w:hint="eastAsia"/>
        </w:rPr>
        <w:t>가 있다.</w:t>
      </w:r>
      <w:r>
        <w:rPr>
          <w:rFonts w:hint="eastAsia"/>
        </w:rPr>
        <w:t xml:space="preserve"> </w:t>
      </w:r>
    </w:p>
    <w:p w14:paraId="3F66BE57" w14:textId="2F7769FC" w:rsidR="006D22FE" w:rsidRDefault="006152DA" w:rsidP="006D22FE">
      <w:r w:rsidRPr="006152DA">
        <w:rPr>
          <w:rFonts w:hint="eastAsia"/>
          <w:b/>
          <w:bCs/>
        </w:rPr>
        <w:t>PASHMOPHOBAI</w:t>
      </w:r>
      <w:r w:rsidR="006D22FE">
        <w:t xml:space="preserve">와 같이 </w:t>
      </w:r>
      <w:r w:rsidR="006D22FE" w:rsidRPr="00373885">
        <w:rPr>
          <w:b/>
          <w:bCs/>
          <w:color w:val="EE0000"/>
        </w:rPr>
        <w:t>귀신을 찾는 게임</w:t>
      </w:r>
      <w:r>
        <w:rPr>
          <w:rFonts w:hint="eastAsia"/>
        </w:rPr>
        <w:t>을</w:t>
      </w:r>
      <w:r w:rsidR="006D22FE">
        <w:t xml:space="preserve"> </w:t>
      </w:r>
      <w:r>
        <w:rPr>
          <w:rFonts w:hint="eastAsia"/>
        </w:rPr>
        <w:t>만드는 걸 목표로 한다.</w:t>
      </w:r>
    </w:p>
    <w:p w14:paraId="357BCB8A" w14:textId="66709C45" w:rsidR="006D22FE" w:rsidRDefault="006D22FE" w:rsidP="00373885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FCBDA80" wp14:editId="4FA29D08">
            <wp:extent cx="5095875" cy="3030220"/>
            <wp:effectExtent l="0" t="0" r="9525" b="0"/>
            <wp:docPr id="1917864215" name="그림 1" descr="파스모포비아 유령 특징 총정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파스모포비아 유령 특징 총정리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2469" cy="3034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0DCB4" w14:textId="07E23F18" w:rsidR="006D22FE" w:rsidRDefault="006D22FE" w:rsidP="006D22FE">
      <w:r w:rsidRPr="006D22FE">
        <w:rPr>
          <w:b/>
          <w:bCs/>
        </w:rPr>
        <w:t>PASMOPHOBIA</w:t>
      </w:r>
      <w:r>
        <w:t xml:space="preserve">는 </w:t>
      </w:r>
      <w:r w:rsidR="006152DA">
        <w:rPr>
          <w:rFonts w:hint="eastAsia"/>
        </w:rPr>
        <w:t xml:space="preserve">3D/1인칭/멀티/공포/추리 게임으로, </w:t>
      </w:r>
      <w:r>
        <w:t>각종 고스트 헌팅 도구로 귀신의 위치를 찾고, 여러 도구를 사용해 나오는 반응을 통해 그 귀신이 어떤 귀신(ex 데몬, 폴터가이스트, 레버넌트)인 지 맞추는 공포게임임.</w:t>
      </w:r>
      <w:r w:rsidR="006152DA">
        <w:rPr>
          <w:rFonts w:hint="eastAsia"/>
        </w:rPr>
        <w:t xml:space="preserve"> 중간중간 귀신이 놀래 키기도 하고, 사냥을 하기도 한다.</w:t>
      </w:r>
    </w:p>
    <w:p w14:paraId="0D7256C6" w14:textId="331BE3F1" w:rsidR="006D22FE" w:rsidRDefault="006D22FE" w:rsidP="00373885">
      <w:pPr>
        <w:jc w:val="center"/>
      </w:pPr>
      <w:r>
        <w:rPr>
          <w:noProof/>
        </w:rPr>
        <w:lastRenderedPageBreak/>
        <w:drawing>
          <wp:inline distT="0" distB="0" distL="0" distR="0" wp14:anchorId="1E9AF5C8" wp14:editId="7831EA89">
            <wp:extent cx="5353050" cy="3011017"/>
            <wp:effectExtent l="0" t="0" r="0" b="0"/>
            <wp:docPr id="1962368982" name="그림 4" descr="Ib | 게임 - 한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b | 게임 - 한패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454" cy="3033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9FD95" w14:textId="37CD6814" w:rsidR="00BC210B" w:rsidRDefault="006152DA" w:rsidP="00373885">
      <w:r>
        <w:rPr>
          <w:rFonts w:hint="eastAsia"/>
        </w:rPr>
        <w:t>이</w:t>
      </w:r>
      <w:r w:rsidR="006D22FE">
        <w:t xml:space="preserve"> 게임은 </w:t>
      </w:r>
      <w:r w:rsidR="006D22FE" w:rsidRPr="00373885">
        <w:rPr>
          <w:b/>
          <w:bCs/>
          <w:color w:val="EE0000"/>
        </w:rPr>
        <w:t>귀신의 위치를 찾고, 제령</w:t>
      </w:r>
      <w:r w:rsidR="00373885" w:rsidRPr="00373885">
        <w:rPr>
          <w:rFonts w:hint="eastAsia"/>
          <w:b/>
          <w:bCs/>
          <w:color w:val="EE0000"/>
        </w:rPr>
        <w:t>(귀신 퇴치)</w:t>
      </w:r>
      <w:r w:rsidR="006D22FE" w:rsidRPr="00373885">
        <w:rPr>
          <w:b/>
          <w:bCs/>
          <w:color w:val="EE0000"/>
        </w:rPr>
        <w:t>까지 하는 공포 게임. + 스토리가 있는 노벨 게임</w:t>
      </w:r>
      <w:r w:rsidR="006D22FE">
        <w:t>(귀신의 위치를 찾는 자 + 제령을 하는 무당 -&gt; 주연 인물 2명).</w:t>
      </w:r>
      <w:r w:rsidR="006D22FE">
        <w:br/>
      </w:r>
      <w:r w:rsidR="006D22FE">
        <w:rPr>
          <w:rFonts w:hint="eastAsia"/>
        </w:rPr>
        <w:t xml:space="preserve">마치 쯔꾸르 게임, 비주얼 노벨 게임이라고 생각하면 </w:t>
      </w:r>
      <w:r>
        <w:rPr>
          <w:rFonts w:hint="eastAsia"/>
        </w:rPr>
        <w:t>된다.</w:t>
      </w:r>
      <w:r w:rsidR="006D22FE">
        <w:rPr>
          <w:rFonts w:hint="eastAsia"/>
        </w:rPr>
        <w:t xml:space="preserve"> 그러나 2D가 아닌 언리얼 엔진을 이용해 </w:t>
      </w:r>
      <w:r w:rsidR="006D22FE" w:rsidRPr="00373885">
        <w:rPr>
          <w:rFonts w:hint="eastAsia"/>
          <w:b/>
          <w:bCs/>
          <w:color w:val="EE0000"/>
        </w:rPr>
        <w:t>3D 게임</w:t>
      </w:r>
      <w:r w:rsidR="006D22FE">
        <w:rPr>
          <w:rFonts w:hint="eastAsia"/>
        </w:rPr>
        <w:t>으로 만들 예정</w:t>
      </w:r>
      <w:r>
        <w:rPr>
          <w:rFonts w:hint="eastAsia"/>
        </w:rPr>
        <w:t>이다</w:t>
      </w:r>
      <w:r w:rsidR="006D22FE">
        <w:rPr>
          <w:rFonts w:hint="eastAsia"/>
        </w:rPr>
        <w:t>.</w:t>
      </w:r>
    </w:p>
    <w:p w14:paraId="7EF559AD" w14:textId="4AF4DD56" w:rsidR="00BC210B" w:rsidRDefault="00BC210B" w:rsidP="00BC210B">
      <w:pPr>
        <w:jc w:val="center"/>
      </w:pPr>
      <w:r>
        <w:rPr>
          <w:noProof/>
        </w:rPr>
        <w:drawing>
          <wp:inline distT="0" distB="0" distL="0" distR="0" wp14:anchorId="6BE0E7C5" wp14:editId="1F02EEAD">
            <wp:extent cx="1353144" cy="1638300"/>
            <wp:effectExtent l="0" t="0" r="0" b="0"/>
            <wp:docPr id="546697610" name="그림 6" descr="언리얼 엔진 - 나무위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언리얼 엔진 - 나무위키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144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2C688F" wp14:editId="21252754">
            <wp:extent cx="4000500" cy="2395220"/>
            <wp:effectExtent l="0" t="0" r="0" b="5080"/>
            <wp:docPr id="1097943329" name="그림 10" descr="Unity6] 내가 연출하는 한 편의 이야기, 비주얼노벨 제작 강의 | Pinous - 인프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Unity6] 내가 연출하는 한 편의 이야기, 비주얼노벨 제작 강의 | Pinous - 인프런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142" cy="2398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E65E9" w14:textId="3B363462" w:rsidR="00373885" w:rsidRDefault="00BC210B" w:rsidP="00BC210B">
      <w:pPr>
        <w:widowControl/>
        <w:wordWrap/>
        <w:autoSpaceDE/>
        <w:autoSpaceDN/>
      </w:pPr>
      <w:r>
        <w:br w:type="page"/>
      </w:r>
    </w:p>
    <w:p w14:paraId="60771AE1" w14:textId="1FD534EA" w:rsidR="00373885" w:rsidRPr="00373885" w:rsidRDefault="00EB3FF9" w:rsidP="00373885">
      <w:pPr>
        <w:pStyle w:val="3"/>
        <w:rPr>
          <w:b/>
          <w:bCs/>
        </w:rPr>
      </w:pPr>
      <w:bookmarkStart w:id="13" w:name="_Toc238982953"/>
      <w:r>
        <w:rPr>
          <w:rFonts w:hint="eastAsia"/>
          <w:b/>
          <w:bCs/>
        </w:rPr>
        <w:lastRenderedPageBreak/>
        <w:t>기본 플레이 루프</w:t>
      </w:r>
      <w:bookmarkEnd w:id="13"/>
    </w:p>
    <w:p w14:paraId="6510BE09" w14:textId="7D6B610D" w:rsidR="006D22FE" w:rsidRDefault="006D22FE" w:rsidP="006D22FE">
      <w:r>
        <w:t xml:space="preserve">인게임 시작 시 </w:t>
      </w:r>
      <w:r w:rsidRPr="00373885">
        <w:rPr>
          <w:b/>
          <w:bCs/>
        </w:rPr>
        <w:t>2개의 페이즈</w:t>
      </w:r>
      <w:r>
        <w:t xml:space="preserve">를 가지고 있음. </w:t>
      </w:r>
      <w:r w:rsidRPr="00373885">
        <w:rPr>
          <w:b/>
          <w:bCs/>
          <w:color w:val="002060"/>
          <w:u w:val="single"/>
        </w:rPr>
        <w:t>귀신 찾기페이즈</w:t>
      </w:r>
      <w:r w:rsidRPr="00373885">
        <w:rPr>
          <w:b/>
          <w:bCs/>
          <w:color w:val="002060"/>
        </w:rPr>
        <w:t xml:space="preserve"> </w:t>
      </w:r>
      <w:r w:rsidRPr="00373885">
        <w:rPr>
          <w:b/>
          <w:bCs/>
        </w:rPr>
        <w:t xml:space="preserve">+ </w:t>
      </w:r>
      <w:r w:rsidRPr="00373885">
        <w:rPr>
          <w:b/>
          <w:bCs/>
          <w:color w:val="7030A0"/>
          <w:u w:val="single"/>
        </w:rPr>
        <w:t>제령 페이즈</w:t>
      </w:r>
      <w:r w:rsidRPr="00373885">
        <w:rPr>
          <w:color w:val="7030A0"/>
        </w:rPr>
        <w:t xml:space="preserve"> </w:t>
      </w:r>
    </w:p>
    <w:p w14:paraId="25F048F5" w14:textId="198B1890" w:rsidR="00BC210B" w:rsidRDefault="00BC210B" w:rsidP="00BC210B">
      <w:pPr>
        <w:jc w:val="center"/>
      </w:pPr>
      <w:r>
        <w:rPr>
          <w:noProof/>
        </w:rPr>
        <w:drawing>
          <wp:inline distT="0" distB="0" distL="0" distR="0" wp14:anchorId="54218B76" wp14:editId="78A4EEBF">
            <wp:extent cx="4724516" cy="2657475"/>
            <wp:effectExtent l="0" t="0" r="0" b="0"/>
            <wp:docPr id="439570909" name="그림 11" descr="파스모포비아 Phasmophobia】 EMF측정기 완벽한 사용방법!! : 네이버 블로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파스모포비아 Phasmophobia】 EMF측정기 완벽한 사용방법!! : 네이버 블로그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828" cy="2659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8DA20" w14:textId="478D3C3A" w:rsidR="006D22FE" w:rsidRDefault="006D22FE" w:rsidP="006D22FE">
      <w:r w:rsidRPr="00373885">
        <w:rPr>
          <w:b/>
          <w:bCs/>
          <w:color w:val="0A2F41" w:themeColor="accent1" w:themeShade="80"/>
          <w:u w:val="single"/>
        </w:rPr>
        <w:t>귀신 찾기 페이즈</w:t>
      </w:r>
      <w:r w:rsidRPr="00373885">
        <w:rPr>
          <w:b/>
          <w:bCs/>
        </w:rPr>
        <w:t>는 건물에서 방 하나하나 헌팅 도구를 이용해 탐색해서 귀신이 있을 것 같은 후보 위치에 부적을 놓아 귀신의 움직임을 막아야</w:t>
      </w:r>
      <w:r w:rsidR="00373885" w:rsidRPr="00373885">
        <w:rPr>
          <w:rFonts w:hint="eastAsia"/>
          <w:b/>
          <w:bCs/>
        </w:rPr>
        <w:t xml:space="preserve"> </w:t>
      </w:r>
      <w:r w:rsidRPr="00373885">
        <w:rPr>
          <w:b/>
          <w:bCs/>
        </w:rPr>
        <w:t>함.</w:t>
      </w:r>
      <w:r>
        <w:t xml:space="preserve"> (귀신은 일정 주기마다 방을 이동할 수 있다.)</w:t>
      </w:r>
      <w:r w:rsidR="0012098D">
        <w:br/>
      </w:r>
      <w:r>
        <w:t>스토리를 진행하면 진행할 수록 건물의 크기가 커지거나 야외에서 잡아야</w:t>
      </w:r>
      <w:r w:rsidR="00373885">
        <w:rPr>
          <w:rFonts w:hint="eastAsia"/>
        </w:rPr>
        <w:t xml:space="preserve"> </w:t>
      </w:r>
      <w:r>
        <w:t>하고, 이에 따른 여러가지 아이템이 추가됨.</w:t>
      </w:r>
    </w:p>
    <w:p w14:paraId="50C4ACD4" w14:textId="05276CE8" w:rsidR="006D22FE" w:rsidRDefault="0012098D" w:rsidP="0012098D">
      <w:pPr>
        <w:jc w:val="center"/>
      </w:pPr>
      <w:r>
        <w:rPr>
          <w:noProof/>
        </w:rPr>
        <w:drawing>
          <wp:inline distT="0" distB="0" distL="0" distR="0" wp14:anchorId="08A73A45" wp14:editId="605F38E5">
            <wp:extent cx="4466110" cy="2514600"/>
            <wp:effectExtent l="0" t="0" r="0" b="0"/>
            <wp:docPr id="60609127" name="그림 12" descr="Fatal Frame II: Crimson Butterfly Remake 리뷰 - Gamerea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Fatal Frame II: Crimson Butterfly Remake 리뷰 - Gamereactor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4751" cy="251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1258E" w14:textId="2F772010" w:rsidR="006D22FE" w:rsidRDefault="006D22FE" w:rsidP="006D22FE">
      <w:r w:rsidRPr="00373885">
        <w:rPr>
          <w:b/>
          <w:bCs/>
          <w:color w:val="7030A0"/>
          <w:u w:val="single"/>
        </w:rPr>
        <w:t>제령 페이즈</w:t>
      </w:r>
      <w:r w:rsidRPr="00373885">
        <w:rPr>
          <w:b/>
          <w:bCs/>
        </w:rPr>
        <w:t>는 제령을 하는 무당을 지켜야 함.</w:t>
      </w:r>
      <w:r w:rsidR="0012098D">
        <w:rPr>
          <w:b/>
          <w:bCs/>
        </w:rPr>
        <w:br/>
      </w:r>
      <w:r>
        <w:t>제령 카메라라는 아이템을 이용해 귀신이 있는 곳을 찍어서 무당을 공격하려 하는 귀신을 저지해야</w:t>
      </w:r>
      <w:r w:rsidR="00373885">
        <w:rPr>
          <w:rFonts w:hint="eastAsia"/>
        </w:rPr>
        <w:t xml:space="preserve"> </w:t>
      </w:r>
      <w:r>
        <w:t>함.</w:t>
      </w:r>
    </w:p>
    <w:p w14:paraId="706A1C68" w14:textId="46FBF578" w:rsidR="006D22FE" w:rsidRDefault="006D22FE" w:rsidP="006D22FE">
      <w:pPr>
        <w:rPr>
          <w:b/>
          <w:bCs/>
        </w:rPr>
      </w:pPr>
      <w:r w:rsidRPr="00BC210B">
        <w:rPr>
          <w:b/>
          <w:bCs/>
        </w:rPr>
        <w:lastRenderedPageBreak/>
        <w:t>초반에 주어지는 시작 아이템은 이러하다.</w:t>
      </w:r>
    </w:p>
    <w:p w14:paraId="7B7494EB" w14:textId="405E1F51" w:rsidR="0012098D" w:rsidRPr="00BC210B" w:rsidRDefault="0012098D" w:rsidP="006D22FE">
      <w:pPr>
        <w:rPr>
          <w:b/>
          <w:bCs/>
        </w:rPr>
      </w:pPr>
      <w:r>
        <w:rPr>
          <w:noProof/>
        </w:rPr>
        <w:drawing>
          <wp:inline distT="0" distB="0" distL="0" distR="0" wp14:anchorId="4754A962" wp14:editId="53879BB7">
            <wp:extent cx="1228725" cy="1228725"/>
            <wp:effectExtent l="0" t="0" r="9525" b="9525"/>
            <wp:docPr id="386582935" name="그림 13" descr="귀신탐지기 EMF 측정기 자기장 검출 고스트박스 센서 - G마켓 모바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귀신탐지기 EMF 측정기 자기장 검출 고스트박스 센서 - G마켓 모바일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2287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05083E" wp14:editId="2CD070E4">
            <wp:extent cx="1228725" cy="1228725"/>
            <wp:effectExtent l="0" t="0" r="9525" b="9525"/>
            <wp:docPr id="2030408926" name="그림 14" descr="심령장비 고스트박스 evp녹음기 고스트헌팅 휴대용 - 기타측정기 | 쿠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심령장비 고스트박스 evp녹음기 고스트헌팅 휴대용 - 기타측정기 | 쿠팡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CE0133" wp14:editId="0E4FF757">
            <wp:extent cx="1228725" cy="1228725"/>
            <wp:effectExtent l="0" t="0" r="9525" b="9525"/>
            <wp:docPr id="379410014" name="그림 15" descr="붓다북 불교종합쇼핑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붓다북 불교종합쇼핑몰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699E24" wp14:editId="7F4828BE">
            <wp:extent cx="1847850" cy="1231900"/>
            <wp:effectExtent l="0" t="0" r="0" b="6350"/>
            <wp:docPr id="1609887301" name="그림 17" descr="카메라 기획] 유저들이 뽑은 '최고의 디자인 카메라' 베스트 5 &lt; 전자/ICT/게임 &lt; 산업 &lt; 기사본문 - 에이빙(AVING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카메라 기획] 유저들이 뽑은 '최고의 디자인 카메라' 베스트 5 &lt; 전자/ICT/게임 &lt; 산업 &lt; 기사본문 - 에이빙(AVING)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8761" cy="1232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0AAFB" w14:textId="7838A0C1" w:rsidR="006D22FE" w:rsidRDefault="006D22FE" w:rsidP="006D22FE">
      <w:r w:rsidRPr="00BC210B">
        <w:rPr>
          <w:b/>
          <w:bCs/>
        </w:rPr>
        <w:t xml:space="preserve">1. EMF </w:t>
      </w:r>
      <w:r w:rsidR="00BC210B" w:rsidRPr="00BC210B">
        <w:rPr>
          <w:rFonts w:hint="eastAsia"/>
          <w:b/>
          <w:bCs/>
        </w:rPr>
        <w:t>탐지기</w:t>
      </w:r>
      <w:r w:rsidR="00BC210B">
        <w:t>:</w:t>
      </w:r>
      <w:r>
        <w:t xml:space="preserve"> 전자기장을 이용해 귀신이 활동하는 곳을 탐지 가능 -&gt; 오류가 있을 수 있다.</w:t>
      </w:r>
      <w:r w:rsidR="00BC210B">
        <w:rPr>
          <w:rFonts w:hint="eastAsia"/>
        </w:rPr>
        <w:t xml:space="preserve"> </w:t>
      </w:r>
      <w:r>
        <w:t>(외부 미세 에너지 or 귀신의 블러핑)</w:t>
      </w:r>
    </w:p>
    <w:p w14:paraId="2D3C39EC" w14:textId="1C26A28A" w:rsidR="006D22FE" w:rsidRDefault="006D22FE" w:rsidP="006D22FE">
      <w:r w:rsidRPr="00BC210B">
        <w:rPr>
          <w:b/>
          <w:bCs/>
        </w:rPr>
        <w:t xml:space="preserve">2. 고스트 </w:t>
      </w:r>
      <w:r w:rsidR="00BC210B" w:rsidRPr="00BC210B">
        <w:rPr>
          <w:rFonts w:hint="eastAsia"/>
          <w:b/>
          <w:bCs/>
        </w:rPr>
        <w:t>박스</w:t>
      </w:r>
      <w:r w:rsidR="00BC210B">
        <w:t>:</w:t>
      </w:r>
      <w:r>
        <w:t xml:space="preserve"> 귀신과 대화할 수 있는 수단으로 귀신이 실제로 있는 지 확인 가능 -&gt; 반응을 확인하기 쉽지</w:t>
      </w:r>
      <w:r w:rsidR="00BC210B">
        <w:rPr>
          <w:rFonts w:hint="eastAsia"/>
        </w:rPr>
        <w:t xml:space="preserve"> </w:t>
      </w:r>
      <w:r>
        <w:t>않다. 별도의 점프 스케어가 있을 수 있음.</w:t>
      </w:r>
    </w:p>
    <w:p w14:paraId="7A86EB4C" w14:textId="06625580" w:rsidR="006D22FE" w:rsidRDefault="006D22FE" w:rsidP="006D22FE">
      <w:r w:rsidRPr="00BC210B">
        <w:rPr>
          <w:b/>
          <w:bCs/>
        </w:rPr>
        <w:t xml:space="preserve">3. </w:t>
      </w:r>
      <w:r w:rsidR="00BC210B" w:rsidRPr="00BC210B">
        <w:rPr>
          <w:rFonts w:hint="eastAsia"/>
          <w:b/>
          <w:bCs/>
        </w:rPr>
        <w:t>속박부</w:t>
      </w:r>
      <w:r w:rsidR="00BC210B">
        <w:t>:</w:t>
      </w:r>
      <w:r>
        <w:t xml:space="preserve"> 부적을 설치했을 때, 그 방에 귀신이 있다면, 그 귀신은 방에서 빠져나올 수 없다. -&gt; 제령 페이즈로 넘어갈 수 있음.</w:t>
      </w:r>
    </w:p>
    <w:p w14:paraId="24FDB746" w14:textId="4C5CB8B4" w:rsidR="006D22FE" w:rsidRDefault="006D22FE" w:rsidP="006D22FE">
      <w:r w:rsidRPr="00BC210B">
        <w:rPr>
          <w:b/>
          <w:bCs/>
        </w:rPr>
        <w:t xml:space="preserve">4. </w:t>
      </w:r>
      <w:r w:rsidR="00BC210B" w:rsidRPr="00BC210B">
        <w:rPr>
          <w:rFonts w:hint="eastAsia"/>
          <w:b/>
          <w:bCs/>
        </w:rPr>
        <w:t>금귀부</w:t>
      </w:r>
      <w:r w:rsidR="00BC210B">
        <w:t>:</w:t>
      </w:r>
      <w:r>
        <w:t xml:space="preserve"> 부적을 설치한 방은, 귀신이 출입할 수 없다.</w:t>
      </w:r>
    </w:p>
    <w:p w14:paraId="346CCB3A" w14:textId="77777777" w:rsidR="006D22FE" w:rsidRPr="00BC210B" w:rsidRDefault="006D22FE" w:rsidP="006D22FE">
      <w:pPr>
        <w:rPr>
          <w:color w:val="275317" w:themeColor="accent6" w:themeShade="80"/>
        </w:rPr>
      </w:pPr>
      <w:r w:rsidRPr="00BC210B">
        <w:rPr>
          <w:color w:val="275317" w:themeColor="accent6" w:themeShade="80"/>
        </w:rPr>
        <w:t>부적의 경우 성장에 따라서 더 많은 부적을 챙길 수 있음.</w:t>
      </w:r>
    </w:p>
    <w:p w14:paraId="1322B455" w14:textId="6418743B" w:rsidR="006D22FE" w:rsidRDefault="006D22FE" w:rsidP="006D22FE">
      <w:r w:rsidRPr="00BC210B">
        <w:rPr>
          <w:b/>
          <w:bCs/>
        </w:rPr>
        <w:t>5. 제령 카메라</w:t>
      </w:r>
      <w:r>
        <w:t>: 귀신이 위협을 시도할 때 귀신을 찍으면 저지할 수 있다.</w:t>
      </w:r>
    </w:p>
    <w:p w14:paraId="1228155E" w14:textId="2760110E" w:rsidR="0012098D" w:rsidRPr="00BC210B" w:rsidRDefault="006D22FE" w:rsidP="006D22FE">
      <w:pPr>
        <w:rPr>
          <w:color w:val="275317" w:themeColor="accent6" w:themeShade="80"/>
        </w:rPr>
      </w:pPr>
      <w:r w:rsidRPr="00BC210B">
        <w:rPr>
          <w:color w:val="275317" w:themeColor="accent6" w:themeShade="80"/>
        </w:rPr>
        <w:t>게임이 진행됨에 따라 아이템이 추가된다.</w:t>
      </w:r>
      <w:r w:rsidR="00BC210B" w:rsidRPr="00BC210B">
        <w:rPr>
          <w:rFonts w:hint="eastAsia"/>
          <w:color w:val="275317" w:themeColor="accent6" w:themeShade="80"/>
        </w:rPr>
        <w:t xml:space="preserve"> </w:t>
      </w:r>
      <w:r w:rsidRPr="00BC210B">
        <w:rPr>
          <w:color w:val="275317" w:themeColor="accent6" w:themeShade="80"/>
        </w:rPr>
        <w:t>(비디오 카메라, 모션 탐지기 등 헌팅 도구 or 새로운 부적)</w:t>
      </w:r>
    </w:p>
    <w:p w14:paraId="2ADEB9AE" w14:textId="77777777" w:rsidR="006D22FE" w:rsidRPr="00BC210B" w:rsidRDefault="006D22FE" w:rsidP="006D22FE">
      <w:pPr>
        <w:rPr>
          <w:b/>
          <w:bCs/>
        </w:rPr>
      </w:pPr>
      <w:r w:rsidRPr="00BC210B">
        <w:rPr>
          <w:b/>
          <w:bCs/>
        </w:rPr>
        <w:t>귀신의 행동은 이러하다.</w:t>
      </w:r>
    </w:p>
    <w:p w14:paraId="3D861277" w14:textId="77777777" w:rsidR="006D22FE" w:rsidRDefault="006D22FE" w:rsidP="006D22FE">
      <w:r>
        <w:t>1. 일정 주기마다 방을 이동.</w:t>
      </w:r>
    </w:p>
    <w:p w14:paraId="5B7F394B" w14:textId="77777777" w:rsidR="006D22FE" w:rsidRDefault="006D22FE" w:rsidP="006D22FE">
      <w:r>
        <w:t>2. 다른 방에 블러핑을 하며, EMF 탐지기에 혼동을 준다.</w:t>
      </w:r>
    </w:p>
    <w:p w14:paraId="3AC5D8D3" w14:textId="77777777" w:rsidR="006D22FE" w:rsidRDefault="006D22FE" w:rsidP="006D22FE">
      <w:r>
        <w:t>3. 플레이어를 향해 위협을 가한다. -&gt; 점프 스케어 or 데미지</w:t>
      </w:r>
    </w:p>
    <w:p w14:paraId="5D3DF507" w14:textId="77777777" w:rsidR="00EB3FF9" w:rsidRDefault="00EB3FF9" w:rsidP="006D22FE">
      <w:pPr>
        <w:rPr>
          <w:b/>
          <w:bCs/>
        </w:rPr>
      </w:pPr>
    </w:p>
    <w:p w14:paraId="0AB897E4" w14:textId="21DCC81C" w:rsidR="00EB3FF9" w:rsidRDefault="00EB3FF9" w:rsidP="00EB3FF9">
      <w:pPr>
        <w:pStyle w:val="3"/>
        <w:rPr>
          <w:b/>
          <w:bCs/>
        </w:rPr>
      </w:pPr>
      <w:bookmarkStart w:id="14" w:name="_Toc238982954"/>
      <w:r w:rsidRPr="00EB3FF9">
        <w:rPr>
          <w:rFonts w:hint="eastAsia"/>
          <w:b/>
          <w:bCs/>
        </w:rPr>
        <w:t>조작 방식</w:t>
      </w:r>
      <w:r w:rsidR="006152DA">
        <w:rPr>
          <w:rFonts w:hint="eastAsia"/>
          <w:b/>
          <w:bCs/>
        </w:rPr>
        <w:t>(+)</w:t>
      </w:r>
      <w:bookmarkEnd w:id="14"/>
    </w:p>
    <w:p w14:paraId="0AF3951B" w14:textId="510EAFB0" w:rsidR="00EB3FF9" w:rsidRPr="00BF4B2F" w:rsidRDefault="00EB3FF9" w:rsidP="00EB3FF9">
      <w:r w:rsidRPr="00BF4B2F">
        <w:rPr>
          <w:rFonts w:hint="eastAsia"/>
        </w:rPr>
        <w:t>WASD: 이동</w:t>
      </w:r>
    </w:p>
    <w:p w14:paraId="079491DF" w14:textId="75416B91" w:rsidR="00BF4B2F" w:rsidRPr="00BF4B2F" w:rsidRDefault="00EB3FF9" w:rsidP="00EB3FF9">
      <w:r w:rsidRPr="00BF4B2F">
        <w:rPr>
          <w:rFonts w:hint="eastAsia"/>
        </w:rPr>
        <w:t>1~0: 아이템</w:t>
      </w:r>
      <w:r w:rsidR="00BF4B2F" w:rsidRPr="00BF4B2F">
        <w:rPr>
          <w:rFonts w:hint="eastAsia"/>
        </w:rPr>
        <w:t xml:space="preserve"> 변경</w:t>
      </w:r>
    </w:p>
    <w:p w14:paraId="2ADB576C" w14:textId="3A7C8E4B" w:rsidR="00BF4B2F" w:rsidRPr="00BF4B2F" w:rsidRDefault="00BF4B2F" w:rsidP="00EB3FF9">
      <w:r w:rsidRPr="00BF4B2F">
        <w:rPr>
          <w:rFonts w:hint="eastAsia"/>
        </w:rPr>
        <w:t>마우스 좌클릭/우클릭: 상호작용 및 아이템 사용</w:t>
      </w:r>
    </w:p>
    <w:p w14:paraId="5430887C" w14:textId="6712309D" w:rsidR="00EB3FF9" w:rsidRPr="00EB3FF9" w:rsidRDefault="00EB3FF9" w:rsidP="00EB3FF9">
      <w:pPr>
        <w:pStyle w:val="3"/>
        <w:rPr>
          <w:b/>
          <w:bCs/>
        </w:rPr>
      </w:pPr>
      <w:bookmarkStart w:id="15" w:name="_Toc238982955"/>
      <w:r w:rsidRPr="00EB3FF9">
        <w:rPr>
          <w:rFonts w:hint="eastAsia"/>
          <w:b/>
          <w:bCs/>
        </w:rPr>
        <w:lastRenderedPageBreak/>
        <w:t>플레이 흐름</w:t>
      </w:r>
      <w:bookmarkEnd w:id="15"/>
    </w:p>
    <w:p w14:paraId="3CB49622" w14:textId="2E323E17" w:rsidR="00EB3FF9" w:rsidRDefault="00EB3FF9" w:rsidP="00EB3FF9">
      <w:pPr>
        <w:pStyle w:val="3"/>
        <w:rPr>
          <w:b/>
          <w:bCs/>
        </w:rPr>
      </w:pPr>
      <w:bookmarkStart w:id="16" w:name="_Toc238982956"/>
      <w:r w:rsidRPr="00BF4B2F">
        <w:rPr>
          <w:rFonts w:hint="eastAsia"/>
          <w:b/>
          <w:bCs/>
          <w:color w:val="0070C0"/>
        </w:rPr>
        <w:t>승리</w:t>
      </w:r>
      <w:r w:rsidRPr="00EB3FF9">
        <w:rPr>
          <w:rFonts w:hint="eastAsia"/>
          <w:b/>
          <w:bCs/>
        </w:rPr>
        <w:t>/</w:t>
      </w:r>
      <w:r w:rsidRPr="00BF4B2F">
        <w:rPr>
          <w:rFonts w:hint="eastAsia"/>
          <w:b/>
          <w:bCs/>
          <w:color w:val="7030A0"/>
        </w:rPr>
        <w:t>패배</w:t>
      </w:r>
      <w:r w:rsidRPr="00EB3FF9">
        <w:rPr>
          <w:rFonts w:hint="eastAsia"/>
          <w:b/>
          <w:bCs/>
        </w:rPr>
        <w:t xml:space="preserve"> 조건</w:t>
      </w:r>
      <w:bookmarkEnd w:id="16"/>
    </w:p>
    <w:p w14:paraId="49C8636E" w14:textId="2EEA0C57" w:rsidR="00BF4B2F" w:rsidRPr="00BF4B2F" w:rsidRDefault="00BF4B2F" w:rsidP="00BF4B2F">
      <w:pPr>
        <w:rPr>
          <w:b/>
          <w:bCs/>
          <w:color w:val="0070C0"/>
        </w:rPr>
      </w:pPr>
      <w:r w:rsidRPr="00BF4B2F">
        <w:rPr>
          <w:rFonts w:hint="eastAsia"/>
          <w:b/>
          <w:bCs/>
          <w:color w:val="0070C0"/>
        </w:rPr>
        <w:t>제령 페이즈에 들어선 후 무당이 제령에 성공할 때까지 무당을 지켜야 한다.</w:t>
      </w:r>
    </w:p>
    <w:p w14:paraId="48AAECEE" w14:textId="01DF2DA0" w:rsidR="00EB3FF9" w:rsidRPr="00BF4B2F" w:rsidRDefault="00EB3FF9" w:rsidP="00EB3FF9">
      <w:pPr>
        <w:rPr>
          <w:b/>
          <w:bCs/>
          <w:color w:val="0070C0"/>
        </w:rPr>
      </w:pPr>
      <w:r w:rsidRPr="00BF4B2F">
        <w:rPr>
          <w:b/>
          <w:bCs/>
          <w:color w:val="0070C0"/>
        </w:rPr>
        <w:t xml:space="preserve">일정시간이 지나면 제령에 성공. </w:t>
      </w:r>
      <w:r w:rsidR="00BF4B2F" w:rsidRPr="00BF4B2F">
        <w:rPr>
          <w:rFonts w:hint="eastAsia"/>
          <w:b/>
          <w:bCs/>
          <w:color w:val="0070C0"/>
        </w:rPr>
        <w:t xml:space="preserve">승리로 </w:t>
      </w:r>
      <w:r w:rsidRPr="00BF4B2F">
        <w:rPr>
          <w:b/>
          <w:bCs/>
          <w:color w:val="0070C0"/>
        </w:rPr>
        <w:t>게임이 끝난다.</w:t>
      </w:r>
    </w:p>
    <w:p w14:paraId="20A54902" w14:textId="75AAC8F2" w:rsidR="00276FCB" w:rsidRDefault="00BF4B2F" w:rsidP="00EB3FF9">
      <w:pPr>
        <w:rPr>
          <w:b/>
          <w:bCs/>
          <w:color w:val="7030A0"/>
        </w:rPr>
      </w:pPr>
      <w:r w:rsidRPr="00BF4B2F">
        <w:rPr>
          <w:rFonts w:hint="eastAsia"/>
          <w:b/>
          <w:bCs/>
          <w:color w:val="7030A0"/>
        </w:rPr>
        <w:t xml:space="preserve">어떤 상황이든 </w:t>
      </w:r>
      <w:r w:rsidR="00EB3FF9" w:rsidRPr="00BF4B2F">
        <w:rPr>
          <w:rFonts w:hint="eastAsia"/>
          <w:b/>
          <w:bCs/>
          <w:color w:val="7030A0"/>
        </w:rPr>
        <w:t xml:space="preserve">플레이어나 무당이 쓰러지면 </w:t>
      </w:r>
      <w:r w:rsidRPr="00BF4B2F">
        <w:rPr>
          <w:rFonts w:hint="eastAsia"/>
          <w:b/>
          <w:bCs/>
          <w:color w:val="7030A0"/>
        </w:rPr>
        <w:t>패배이며,</w:t>
      </w:r>
      <w:r w:rsidR="00EB3FF9" w:rsidRPr="00BF4B2F">
        <w:rPr>
          <w:rFonts w:hint="eastAsia"/>
          <w:b/>
          <w:bCs/>
          <w:color w:val="7030A0"/>
        </w:rPr>
        <w:t xml:space="preserve"> 이후 재시도해야 함.</w:t>
      </w:r>
    </w:p>
    <w:p w14:paraId="3E12E367" w14:textId="7BFC3628" w:rsidR="00EB3FF9" w:rsidRPr="00BF4B2F" w:rsidRDefault="00276FCB" w:rsidP="00276FCB">
      <w:pPr>
        <w:widowControl/>
        <w:wordWrap/>
        <w:autoSpaceDE/>
        <w:autoSpaceDN/>
        <w:rPr>
          <w:b/>
          <w:bCs/>
          <w:color w:val="7030A0"/>
        </w:rPr>
      </w:pPr>
      <w:r>
        <w:rPr>
          <w:b/>
          <w:bCs/>
          <w:color w:val="7030A0"/>
        </w:rPr>
        <w:br w:type="page"/>
      </w:r>
    </w:p>
    <w:p w14:paraId="71B0A48A" w14:textId="3FAC73D3" w:rsidR="00EB3FF9" w:rsidRPr="00276FCB" w:rsidRDefault="00276FCB" w:rsidP="00276FCB">
      <w:pPr>
        <w:pStyle w:val="1"/>
        <w:rPr>
          <w:b/>
          <w:bCs/>
        </w:rPr>
      </w:pPr>
      <w:bookmarkStart w:id="17" w:name="_Toc238982957"/>
      <w:r w:rsidRPr="00276FCB">
        <w:rPr>
          <w:rFonts w:hint="eastAsia"/>
          <w:b/>
          <w:bCs/>
        </w:rPr>
        <w:lastRenderedPageBreak/>
        <w:t>컨텐츠 구성</w:t>
      </w:r>
      <w:r w:rsidR="00C53B84">
        <w:rPr>
          <w:rFonts w:hint="eastAsia"/>
          <w:b/>
          <w:bCs/>
        </w:rPr>
        <w:t>(X)</w:t>
      </w:r>
      <w:bookmarkEnd w:id="17"/>
    </w:p>
    <w:p w14:paraId="7540AC07" w14:textId="0EBDE73E" w:rsidR="00F125EA" w:rsidRDefault="00CD32AB" w:rsidP="00276FCB">
      <w:pPr>
        <w:pStyle w:val="3"/>
        <w:rPr>
          <w:b/>
          <w:bCs/>
        </w:rPr>
      </w:pPr>
      <w:bookmarkStart w:id="18" w:name="_Toc238982958"/>
      <w:r w:rsidRPr="00CD32AB">
        <w:rPr>
          <w:rFonts w:hint="eastAsia"/>
          <w:b/>
          <w:bCs/>
        </w:rPr>
        <w:t>스테이지/맵</w:t>
      </w:r>
      <w:bookmarkEnd w:id="18"/>
    </w:p>
    <w:p w14:paraId="24244BD6" w14:textId="5F9FC10D" w:rsidR="00CD32AB" w:rsidRDefault="00CD32AB" w:rsidP="00CD32AB">
      <w:pPr>
        <w:pStyle w:val="3"/>
        <w:rPr>
          <w:b/>
          <w:bCs/>
        </w:rPr>
      </w:pPr>
      <w:bookmarkStart w:id="19" w:name="_Toc238982959"/>
      <w:r w:rsidRPr="00CD32AB">
        <w:rPr>
          <w:rFonts w:hint="eastAsia"/>
          <w:b/>
          <w:bCs/>
        </w:rPr>
        <w:t>캐릭터</w:t>
      </w:r>
      <w:bookmarkEnd w:id="19"/>
    </w:p>
    <w:p w14:paraId="36403497" w14:textId="616E4D7E" w:rsidR="00CD32AB" w:rsidRDefault="00CD32AB" w:rsidP="00CD32AB">
      <w:pPr>
        <w:pStyle w:val="3"/>
        <w:rPr>
          <w:b/>
          <w:bCs/>
        </w:rPr>
      </w:pPr>
      <w:bookmarkStart w:id="20" w:name="_Toc238982960"/>
      <w:r w:rsidRPr="00CD32AB">
        <w:rPr>
          <w:rFonts w:hint="eastAsia"/>
          <w:b/>
          <w:bCs/>
        </w:rPr>
        <w:t>적/몬스터</w:t>
      </w:r>
      <w:bookmarkEnd w:id="20"/>
    </w:p>
    <w:p w14:paraId="13520918" w14:textId="0CEFAA8B" w:rsidR="00CD32AB" w:rsidRDefault="00CD32AB" w:rsidP="00CD32AB">
      <w:pPr>
        <w:pStyle w:val="3"/>
        <w:rPr>
          <w:b/>
          <w:bCs/>
        </w:rPr>
      </w:pPr>
      <w:bookmarkStart w:id="21" w:name="_Toc238982961"/>
      <w:r>
        <w:rPr>
          <w:rFonts w:hint="eastAsia"/>
          <w:b/>
          <w:bCs/>
        </w:rPr>
        <w:t xml:space="preserve">장비 및 </w:t>
      </w:r>
      <w:r w:rsidRPr="00CD32AB">
        <w:rPr>
          <w:rFonts w:hint="eastAsia"/>
          <w:b/>
          <w:bCs/>
        </w:rPr>
        <w:t>아이템</w:t>
      </w:r>
      <w:bookmarkEnd w:id="21"/>
    </w:p>
    <w:p w14:paraId="39FAA4B3" w14:textId="420DC5A5" w:rsidR="00CD32AB" w:rsidRDefault="00CD32AB" w:rsidP="00CD32AB">
      <w:pPr>
        <w:pStyle w:val="3"/>
        <w:rPr>
          <w:b/>
          <w:bCs/>
        </w:rPr>
      </w:pPr>
      <w:bookmarkStart w:id="22" w:name="_Toc238982962"/>
      <w:r>
        <w:rPr>
          <w:rFonts w:hint="eastAsia"/>
          <w:b/>
          <w:bCs/>
        </w:rPr>
        <w:t xml:space="preserve">Plus) </w:t>
      </w:r>
      <w:r w:rsidRPr="00CD32AB">
        <w:rPr>
          <w:rFonts w:hint="eastAsia"/>
          <w:b/>
          <w:bCs/>
        </w:rPr>
        <w:t>스킬, 퀘스트, 보스/특수 컨텐츠</w:t>
      </w:r>
      <w:r>
        <w:rPr>
          <w:rFonts w:hint="eastAsia"/>
          <w:b/>
          <w:bCs/>
        </w:rPr>
        <w:t xml:space="preserve"> 등</w:t>
      </w:r>
      <w:bookmarkEnd w:id="22"/>
    </w:p>
    <w:p w14:paraId="68C754D1" w14:textId="0CE409D7" w:rsidR="00CD32AB" w:rsidRPr="00CD32AB" w:rsidRDefault="00CD32AB" w:rsidP="00CD32AB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bCs/>
          <w:color w:val="000000" w:themeColor="text1"/>
          <w:sz w:val="24"/>
        </w:rPr>
      </w:pPr>
      <w:r>
        <w:rPr>
          <w:b/>
          <w:bCs/>
        </w:rPr>
        <w:br w:type="page"/>
      </w:r>
    </w:p>
    <w:p w14:paraId="6A8F3685" w14:textId="45E44256" w:rsidR="00CD32AB" w:rsidRDefault="00CD32AB" w:rsidP="00CD32AB">
      <w:pPr>
        <w:pStyle w:val="1"/>
        <w:rPr>
          <w:b/>
          <w:bCs/>
        </w:rPr>
      </w:pPr>
      <w:bookmarkStart w:id="23" w:name="_Toc238982963"/>
      <w:r w:rsidRPr="00CD32AB">
        <w:rPr>
          <w:rFonts w:hint="eastAsia"/>
          <w:b/>
          <w:bCs/>
        </w:rPr>
        <w:lastRenderedPageBreak/>
        <w:t>핵심 시스템</w:t>
      </w:r>
      <w:r w:rsidR="00001B7B">
        <w:rPr>
          <w:rFonts w:hint="eastAsia"/>
          <w:b/>
          <w:bCs/>
        </w:rPr>
        <w:t>(</w:t>
      </w:r>
      <w:r w:rsidR="00C53B84">
        <w:rPr>
          <w:rFonts w:hint="eastAsia"/>
          <w:b/>
          <w:bCs/>
        </w:rPr>
        <w:t>X</w:t>
      </w:r>
      <w:r w:rsidR="00001B7B">
        <w:rPr>
          <w:rFonts w:hint="eastAsia"/>
          <w:b/>
          <w:bCs/>
        </w:rPr>
        <w:t>)</w:t>
      </w:r>
      <w:bookmarkEnd w:id="23"/>
    </w:p>
    <w:p w14:paraId="69CF3D71" w14:textId="154272EE" w:rsidR="00CD32AB" w:rsidRDefault="00CD32AB" w:rsidP="00CD32AB">
      <w:pPr>
        <w:pStyle w:val="3"/>
        <w:rPr>
          <w:b/>
          <w:bCs/>
        </w:rPr>
      </w:pPr>
      <w:bookmarkStart w:id="24" w:name="_Toc238982964"/>
      <w:r w:rsidRPr="00CD32AB">
        <w:rPr>
          <w:rFonts w:hint="eastAsia"/>
          <w:b/>
          <w:bCs/>
        </w:rPr>
        <w:t>전투 시스템</w:t>
      </w:r>
      <w:bookmarkEnd w:id="24"/>
    </w:p>
    <w:p w14:paraId="76B2562F" w14:textId="62312A28" w:rsidR="00CD32AB" w:rsidRDefault="00CD32AB" w:rsidP="00CD32AB">
      <w:pPr>
        <w:pStyle w:val="3"/>
        <w:rPr>
          <w:b/>
          <w:bCs/>
        </w:rPr>
      </w:pPr>
      <w:bookmarkStart w:id="25" w:name="_Toc238982965"/>
      <w:r w:rsidRPr="00CD32AB">
        <w:rPr>
          <w:rFonts w:hint="eastAsia"/>
          <w:b/>
          <w:bCs/>
        </w:rPr>
        <w:t>성장 시스템</w:t>
      </w:r>
      <w:bookmarkEnd w:id="25"/>
    </w:p>
    <w:p w14:paraId="3A2948A3" w14:textId="5FB678D3" w:rsidR="00CD32AB" w:rsidRDefault="00CD32AB" w:rsidP="00CD32AB">
      <w:pPr>
        <w:pStyle w:val="3"/>
        <w:rPr>
          <w:b/>
          <w:bCs/>
        </w:rPr>
      </w:pPr>
      <w:bookmarkStart w:id="26" w:name="_Toc238982966"/>
      <w:r w:rsidRPr="00CD32AB">
        <w:rPr>
          <w:rFonts w:hint="eastAsia"/>
          <w:b/>
          <w:bCs/>
        </w:rPr>
        <w:t>재화 시스템</w:t>
      </w:r>
      <w:bookmarkEnd w:id="26"/>
    </w:p>
    <w:p w14:paraId="79B13AE8" w14:textId="60F7EE23" w:rsidR="00CD32AB" w:rsidRDefault="00CD32AB" w:rsidP="00CD32AB">
      <w:pPr>
        <w:pStyle w:val="3"/>
        <w:rPr>
          <w:b/>
          <w:bCs/>
        </w:rPr>
      </w:pPr>
      <w:bookmarkStart w:id="27" w:name="_Toc238982967"/>
      <w:r w:rsidRPr="00CD32AB">
        <w:rPr>
          <w:rFonts w:hint="eastAsia"/>
          <w:b/>
          <w:bCs/>
        </w:rPr>
        <w:t>Plus)</w:t>
      </w:r>
      <w:r>
        <w:rPr>
          <w:rFonts w:hint="eastAsia"/>
          <w:b/>
          <w:bCs/>
        </w:rPr>
        <w:t xml:space="preserve"> 인벤토리, 장비/강화, 스킬/능력 등</w:t>
      </w:r>
      <w:bookmarkEnd w:id="27"/>
    </w:p>
    <w:p w14:paraId="592E5175" w14:textId="622E5207" w:rsidR="00CD32AB" w:rsidRPr="00CD32AB" w:rsidRDefault="00CD32AB" w:rsidP="00CD32AB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bCs/>
          <w:color w:val="000000" w:themeColor="text1"/>
          <w:sz w:val="24"/>
        </w:rPr>
      </w:pPr>
      <w:r>
        <w:rPr>
          <w:b/>
          <w:bCs/>
        </w:rPr>
        <w:br w:type="page"/>
      </w:r>
    </w:p>
    <w:p w14:paraId="43796AA0" w14:textId="7D419171" w:rsidR="00CD32AB" w:rsidRDefault="00CD32AB" w:rsidP="00CD32AB">
      <w:pPr>
        <w:pStyle w:val="1"/>
        <w:rPr>
          <w:b/>
          <w:bCs/>
        </w:rPr>
      </w:pPr>
      <w:bookmarkStart w:id="28" w:name="_Toc238982968"/>
      <w:r w:rsidRPr="00CD32AB">
        <w:rPr>
          <w:rFonts w:hint="eastAsia"/>
          <w:b/>
          <w:bCs/>
        </w:rPr>
        <w:lastRenderedPageBreak/>
        <w:t>게임 밸런스</w:t>
      </w:r>
      <w:r w:rsidR="00001B7B">
        <w:rPr>
          <w:rFonts w:hint="eastAsia"/>
          <w:b/>
          <w:bCs/>
        </w:rPr>
        <w:t>(X)</w:t>
      </w:r>
      <w:bookmarkEnd w:id="28"/>
    </w:p>
    <w:p w14:paraId="7A4AC232" w14:textId="0D6DD6E5" w:rsidR="00CD32AB" w:rsidRPr="00CD32AB" w:rsidRDefault="00CD32AB" w:rsidP="00CD32AB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</w:rPr>
      </w:pPr>
      <w:r>
        <w:rPr>
          <w:b/>
          <w:bCs/>
        </w:rPr>
        <w:br w:type="page"/>
      </w:r>
    </w:p>
    <w:p w14:paraId="67C59CAF" w14:textId="71613E98" w:rsidR="00CD32AB" w:rsidRDefault="00CD32AB" w:rsidP="00CD32AB">
      <w:pPr>
        <w:pStyle w:val="1"/>
        <w:rPr>
          <w:b/>
          <w:bCs/>
        </w:rPr>
      </w:pPr>
      <w:bookmarkStart w:id="29" w:name="_Toc238982969"/>
      <w:r w:rsidRPr="00CD32AB">
        <w:rPr>
          <w:rFonts w:hint="eastAsia"/>
          <w:b/>
          <w:bCs/>
        </w:rPr>
        <w:lastRenderedPageBreak/>
        <w:t>UI/UX</w:t>
      </w:r>
      <w:r w:rsidR="00001B7B">
        <w:rPr>
          <w:rFonts w:hint="eastAsia"/>
          <w:b/>
          <w:bCs/>
        </w:rPr>
        <w:t>(X)</w:t>
      </w:r>
      <w:bookmarkEnd w:id="29"/>
    </w:p>
    <w:p w14:paraId="4D48B29B" w14:textId="603C3188" w:rsidR="00CD32AB" w:rsidRDefault="00CD32AB" w:rsidP="00CD32AB">
      <w:pPr>
        <w:pStyle w:val="3"/>
        <w:rPr>
          <w:b/>
          <w:bCs/>
        </w:rPr>
      </w:pPr>
      <w:bookmarkStart w:id="30" w:name="_Toc238982970"/>
      <w:r w:rsidRPr="00CD32AB">
        <w:rPr>
          <w:rFonts w:hint="eastAsia"/>
          <w:b/>
          <w:bCs/>
        </w:rPr>
        <w:t>전체 화면 구성</w:t>
      </w:r>
      <w:bookmarkEnd w:id="30"/>
    </w:p>
    <w:p w14:paraId="771A3F5C" w14:textId="5F048D39" w:rsidR="00CD32AB" w:rsidRDefault="00CD32AB" w:rsidP="00CD32AB">
      <w:pPr>
        <w:pStyle w:val="3"/>
        <w:rPr>
          <w:b/>
          <w:bCs/>
        </w:rPr>
      </w:pPr>
      <w:bookmarkStart w:id="31" w:name="_Toc238982971"/>
      <w:r w:rsidRPr="00CD32AB">
        <w:rPr>
          <w:rFonts w:hint="eastAsia"/>
          <w:b/>
          <w:bCs/>
        </w:rPr>
        <w:t>메인 화면</w:t>
      </w:r>
      <w:bookmarkEnd w:id="31"/>
    </w:p>
    <w:p w14:paraId="4CB20442" w14:textId="5AE44121" w:rsidR="00CD32AB" w:rsidRDefault="00CD32AB" w:rsidP="00CD32AB">
      <w:pPr>
        <w:pStyle w:val="3"/>
        <w:rPr>
          <w:b/>
          <w:bCs/>
        </w:rPr>
      </w:pPr>
      <w:bookmarkStart w:id="32" w:name="_Toc238982972"/>
      <w:r w:rsidRPr="00CD32AB">
        <w:rPr>
          <w:rFonts w:hint="eastAsia"/>
          <w:b/>
          <w:bCs/>
        </w:rPr>
        <w:t>인게임 HUD</w:t>
      </w:r>
      <w:bookmarkEnd w:id="32"/>
    </w:p>
    <w:p w14:paraId="789CB4C8" w14:textId="1FA03EED" w:rsidR="00CD32AB" w:rsidRDefault="00CD32AB" w:rsidP="00CD32AB">
      <w:pPr>
        <w:pStyle w:val="3"/>
        <w:rPr>
          <w:b/>
          <w:bCs/>
        </w:rPr>
      </w:pPr>
      <w:bookmarkStart w:id="33" w:name="_Toc238982973"/>
      <w:r w:rsidRPr="00CD32AB">
        <w:rPr>
          <w:rFonts w:hint="eastAsia"/>
          <w:b/>
          <w:bCs/>
        </w:rPr>
        <w:t>메뉴 구조</w:t>
      </w:r>
      <w:bookmarkEnd w:id="33"/>
    </w:p>
    <w:p w14:paraId="081FA550" w14:textId="2B8D3F5B" w:rsidR="00CD32AB" w:rsidRDefault="00CD32AB" w:rsidP="00CD32AB">
      <w:pPr>
        <w:pStyle w:val="3"/>
        <w:rPr>
          <w:b/>
          <w:bCs/>
        </w:rPr>
      </w:pPr>
      <w:bookmarkStart w:id="34" w:name="_Toc238982974"/>
      <w:r w:rsidRPr="00CD32AB">
        <w:rPr>
          <w:rFonts w:hint="eastAsia"/>
          <w:b/>
          <w:bCs/>
        </w:rPr>
        <w:t>팝업/알림</w:t>
      </w:r>
      <w:bookmarkEnd w:id="34"/>
    </w:p>
    <w:p w14:paraId="59DCAC0A" w14:textId="56689AD3" w:rsidR="00CD32AB" w:rsidRDefault="00CD32AB" w:rsidP="00CD32AB">
      <w:pPr>
        <w:pStyle w:val="3"/>
        <w:rPr>
          <w:b/>
          <w:bCs/>
        </w:rPr>
      </w:pPr>
      <w:bookmarkStart w:id="35" w:name="_Toc238982975"/>
      <w:r w:rsidRPr="00CD32AB">
        <w:rPr>
          <w:rFonts w:hint="eastAsia"/>
          <w:b/>
          <w:bCs/>
        </w:rPr>
        <w:t>튜토리얼 및 온보딩</w:t>
      </w:r>
      <w:bookmarkEnd w:id="35"/>
    </w:p>
    <w:p w14:paraId="42306A3E" w14:textId="0AD921BC" w:rsidR="00CD32AB" w:rsidRPr="00CD32AB" w:rsidRDefault="00CD32AB" w:rsidP="00CD32AB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bCs/>
          <w:color w:val="000000" w:themeColor="text1"/>
          <w:sz w:val="24"/>
        </w:rPr>
      </w:pPr>
      <w:r>
        <w:rPr>
          <w:b/>
          <w:bCs/>
        </w:rPr>
        <w:br w:type="page"/>
      </w:r>
    </w:p>
    <w:p w14:paraId="17CD13DF" w14:textId="44A98B0C" w:rsidR="00CD32AB" w:rsidRDefault="00CD32AB" w:rsidP="00CD32AB">
      <w:pPr>
        <w:pStyle w:val="1"/>
        <w:rPr>
          <w:b/>
          <w:bCs/>
        </w:rPr>
      </w:pPr>
      <w:bookmarkStart w:id="36" w:name="_Toc238982976"/>
      <w:r w:rsidRPr="00CD32AB">
        <w:rPr>
          <w:rFonts w:hint="eastAsia"/>
          <w:b/>
          <w:bCs/>
        </w:rPr>
        <w:lastRenderedPageBreak/>
        <w:t>세계관/스토리</w:t>
      </w:r>
      <w:r w:rsidR="00001B7B">
        <w:rPr>
          <w:rFonts w:hint="eastAsia"/>
          <w:b/>
          <w:bCs/>
        </w:rPr>
        <w:t>(X)</w:t>
      </w:r>
      <w:bookmarkEnd w:id="36"/>
    </w:p>
    <w:p w14:paraId="4AAB49CA" w14:textId="352F09B3" w:rsidR="00CD32AB" w:rsidRDefault="00CD32AB" w:rsidP="00CD32AB">
      <w:pPr>
        <w:pStyle w:val="3"/>
        <w:rPr>
          <w:b/>
          <w:bCs/>
        </w:rPr>
      </w:pPr>
      <w:bookmarkStart w:id="37" w:name="_Toc238982977"/>
      <w:r w:rsidRPr="00CD32AB">
        <w:rPr>
          <w:rFonts w:hint="eastAsia"/>
          <w:b/>
          <w:bCs/>
        </w:rPr>
        <w:t>세계관 설정</w:t>
      </w:r>
      <w:bookmarkEnd w:id="37"/>
    </w:p>
    <w:p w14:paraId="6D30D0C4" w14:textId="77777777" w:rsidR="00280B0A" w:rsidRDefault="00CD32AB" w:rsidP="00280B0A">
      <w:pPr>
        <w:jc w:val="center"/>
        <w:rPr>
          <w:b/>
          <w:bCs/>
          <w:color w:val="275317" w:themeColor="accent6" w:themeShade="80"/>
        </w:rPr>
      </w:pPr>
      <w:r w:rsidRPr="00555792">
        <w:rPr>
          <w:rFonts w:hint="eastAsia"/>
          <w:b/>
          <w:bCs/>
          <w:color w:val="C00000"/>
          <w:sz w:val="32"/>
          <w:szCs w:val="36"/>
        </w:rPr>
        <w:t>스토리를 감상하는 도중 궁금한 게 생기면 반드시 질문할 것</w:t>
      </w:r>
      <w:r>
        <w:rPr>
          <w:b/>
          <w:bCs/>
          <w:color w:val="C00000"/>
        </w:rPr>
        <w:br/>
      </w:r>
      <w:r>
        <w:rPr>
          <w:rFonts w:hint="eastAsia"/>
          <w:b/>
          <w:bCs/>
          <w:color w:val="275317" w:themeColor="accent6" w:themeShade="80"/>
        </w:rPr>
        <w:t>그 궁금한 것이 스토리와 세계관의 허점이 될 것임.</w:t>
      </w:r>
    </w:p>
    <w:p w14:paraId="5B7D5D38" w14:textId="39256BE8" w:rsidR="007F3417" w:rsidRPr="00E85DCC" w:rsidRDefault="00EB0CE3" w:rsidP="00280B0A">
      <w:pPr>
        <w:rPr>
          <w:rFonts w:hint="eastAsia"/>
          <w:b/>
          <w:bCs/>
          <w:color w:val="156082" w:themeColor="accent1"/>
          <w:sz w:val="28"/>
          <w:szCs w:val="32"/>
        </w:rPr>
      </w:pPr>
      <w:r w:rsidRPr="00E85DCC">
        <w:rPr>
          <w:rFonts w:hint="eastAsia"/>
          <w:b/>
          <w:bCs/>
          <w:color w:val="156082" w:themeColor="accent1"/>
          <w:sz w:val="28"/>
          <w:szCs w:val="32"/>
        </w:rPr>
        <w:t xml:space="preserve">비밀 집단 </w:t>
      </w:r>
      <w:r w:rsidR="003A517B">
        <w:rPr>
          <w:b/>
          <w:bCs/>
          <w:color w:val="156082" w:themeColor="accent1"/>
          <w:sz w:val="28"/>
          <w:szCs w:val="32"/>
        </w:rPr>
        <w:t>‘</w:t>
      </w:r>
      <w:r w:rsidR="00E85DCC" w:rsidRPr="00E85DCC">
        <w:rPr>
          <w:rFonts w:hint="eastAsia"/>
          <w:b/>
          <w:bCs/>
          <w:color w:val="156082" w:themeColor="accent1"/>
          <w:sz w:val="28"/>
          <w:szCs w:val="32"/>
        </w:rPr>
        <w:t>한마루</w:t>
      </w:r>
      <w:r w:rsidR="003A517B">
        <w:rPr>
          <w:b/>
          <w:bCs/>
          <w:color w:val="156082" w:themeColor="accent1"/>
          <w:sz w:val="28"/>
          <w:szCs w:val="32"/>
        </w:rPr>
        <w:t>’</w:t>
      </w:r>
    </w:p>
    <w:p w14:paraId="4D36CEF9" w14:textId="2423B6C9" w:rsidR="004632D4" w:rsidRPr="004632D4" w:rsidRDefault="004632D4" w:rsidP="00280B0A">
      <w:pPr>
        <w:rPr>
          <w:rFonts w:hint="eastAsia"/>
          <w:b/>
          <w:bCs/>
        </w:rPr>
      </w:pPr>
      <w:r>
        <w:rPr>
          <w:b/>
          <w:bCs/>
        </w:rPr>
        <w:t>“</w:t>
      </w:r>
      <w:r>
        <w:rPr>
          <w:rFonts w:hint="eastAsia"/>
          <w:b/>
          <w:bCs/>
        </w:rPr>
        <w:t>귀신들의 억울함을 풀어주는 사람들</w:t>
      </w:r>
      <w:r>
        <w:rPr>
          <w:b/>
          <w:bCs/>
        </w:rPr>
        <w:t>”</w:t>
      </w:r>
    </w:p>
    <w:p w14:paraId="16206180" w14:textId="1B84B595" w:rsidR="007F3417" w:rsidRDefault="007F3417" w:rsidP="00280B0A">
      <w:pPr>
        <w:rPr>
          <w:b/>
          <w:bCs/>
        </w:rPr>
      </w:pPr>
      <w:r w:rsidRPr="007F3417">
        <w:rPr>
          <w:rFonts w:hint="eastAsia"/>
          <w:b/>
          <w:bCs/>
        </w:rPr>
        <w:t>한마루(가명)는 크게 두 개의 구조로 나뉜다.</w:t>
      </w:r>
    </w:p>
    <w:p w14:paraId="6CA42149" w14:textId="7B361B60" w:rsidR="003E516E" w:rsidRDefault="003E516E" w:rsidP="00280B0A">
      <w:pPr>
        <w:rPr>
          <w:b/>
          <w:bCs/>
        </w:rPr>
      </w:pPr>
      <w:r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36513F" wp14:editId="5356FE43">
                <wp:simplePos x="0" y="0"/>
                <wp:positionH relativeFrom="margin">
                  <wp:align>center</wp:align>
                </wp:positionH>
                <wp:positionV relativeFrom="paragraph">
                  <wp:posOffset>72390</wp:posOffset>
                </wp:positionV>
                <wp:extent cx="1562100" cy="295275"/>
                <wp:effectExtent l="0" t="0" r="19050" b="28575"/>
                <wp:wrapNone/>
                <wp:docPr id="19593310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B61831" w14:textId="77777777" w:rsidR="003E516E" w:rsidRPr="003E516E" w:rsidRDefault="003E516E" w:rsidP="003E516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3E516E">
                              <w:rPr>
                                <w:rFonts w:hint="eastAsia"/>
                                <w:b/>
                                <w:bCs/>
                              </w:rPr>
                              <w:t>한마루</w:t>
                            </w:r>
                          </w:p>
                          <w:p w14:paraId="146F1302" w14:textId="1B7F10D9" w:rsidR="003E516E" w:rsidRPr="003E516E" w:rsidRDefault="003E516E" w:rsidP="003E516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136513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5.7pt;width:123pt;height:23.25pt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" fillcolor="white [3201]" strokeweight=".5pt">
                <v:textbox>
                  <w:txbxContent>
                    <w:p w14:paraId="74B61831" w14:textId="77777777" w:rsidR="003E516E" w:rsidRPr="003E516E" w:rsidRDefault="003E516E" w:rsidP="003E516E">
                      <w:pPr>
                        <w:jc w:val="center"/>
                        <w:rPr>
                          <w:b/>
                          <w:bCs/>
                        </w:rPr>
                      </w:pPr>
                      <w:proofErr w:type="spellStart"/>
                      <w:r w:rsidRPr="003E516E">
                        <w:rPr>
                          <w:rFonts w:hint="eastAsia"/>
                          <w:b/>
                          <w:bCs/>
                        </w:rPr>
                        <w:t>한마루</w:t>
                      </w:r>
                      <w:proofErr w:type="spellEnd"/>
                    </w:p>
                    <w:p w14:paraId="146F1302" w14:textId="1B7F10D9" w:rsidR="003E516E" w:rsidRPr="003E516E" w:rsidRDefault="003E516E" w:rsidP="003E516E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2ED11E" w14:textId="5A109810" w:rsidR="003E516E" w:rsidRDefault="00D20891" w:rsidP="00280B0A">
      <w:pPr>
        <w:rPr>
          <w:b/>
          <w:bCs/>
        </w:rPr>
      </w:pPr>
      <w:r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EFE7D9" wp14:editId="49A6843D">
                <wp:simplePos x="0" y="0"/>
                <wp:positionH relativeFrom="margin">
                  <wp:posOffset>3629025</wp:posOffset>
                </wp:positionH>
                <wp:positionV relativeFrom="paragraph">
                  <wp:posOffset>300355</wp:posOffset>
                </wp:positionV>
                <wp:extent cx="1190625" cy="295275"/>
                <wp:effectExtent l="0" t="0" r="28575" b="28575"/>
                <wp:wrapNone/>
                <wp:docPr id="6305183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19AA32" w14:textId="459E4F55" w:rsidR="003E516E" w:rsidRPr="003E516E" w:rsidRDefault="003E516E" w:rsidP="003E516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외원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EFE7D9" id="_x0000_s1027" type="#_x0000_t202" style="position:absolute;margin-left:285.75pt;margin-top:23.65pt;width:93.75pt;height:23.25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" fillcolor="white [3201]" strokeweight=".5pt">
                <v:textbox>
                  <w:txbxContent>
                    <w:p w14:paraId="3119AA32" w14:textId="459E4F55" w:rsidR="003E516E" w:rsidRPr="003E516E" w:rsidRDefault="003E516E" w:rsidP="003E516E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외원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E516E"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404C6D" wp14:editId="42193E9A">
                <wp:simplePos x="0" y="0"/>
                <wp:positionH relativeFrom="margin">
                  <wp:posOffset>895350</wp:posOffset>
                </wp:positionH>
                <wp:positionV relativeFrom="paragraph">
                  <wp:posOffset>338455</wp:posOffset>
                </wp:positionV>
                <wp:extent cx="1190625" cy="295275"/>
                <wp:effectExtent l="0" t="0" r="28575" b="28575"/>
                <wp:wrapNone/>
                <wp:docPr id="12004342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F7EDEE" w14:textId="2E9922F7" w:rsidR="003E516E" w:rsidRPr="003E516E" w:rsidRDefault="003E516E" w:rsidP="003E516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내원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404C6D" id="_x0000_s1028" type="#_x0000_t202" style="position:absolute;margin-left:70.5pt;margin-top:26.65pt;width:93.75pt;height:23.25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" fillcolor="white [3201]" strokeweight=".5pt">
                <v:textbox>
                  <w:txbxContent>
                    <w:p w14:paraId="75F7EDEE" w14:textId="2E9922F7" w:rsidR="003E516E" w:rsidRPr="003E516E" w:rsidRDefault="003E516E" w:rsidP="003E516E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내원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E4EE577" w14:textId="6D0BEB5A" w:rsidR="003E516E" w:rsidRDefault="003E516E" w:rsidP="00280B0A">
      <w:pPr>
        <w:rPr>
          <w:b/>
          <w:bCs/>
        </w:rPr>
      </w:pPr>
    </w:p>
    <w:p w14:paraId="51C5D9B2" w14:textId="38883529" w:rsidR="003E516E" w:rsidRDefault="00D20891" w:rsidP="00280B0A">
      <w:pPr>
        <w:rPr>
          <w:b/>
          <w:bCs/>
        </w:rPr>
      </w:pPr>
      <w:r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A58A73A" wp14:editId="7BBEA94D">
                <wp:simplePos x="0" y="0"/>
                <wp:positionH relativeFrom="margin">
                  <wp:posOffset>4295775</wp:posOffset>
                </wp:positionH>
                <wp:positionV relativeFrom="paragraph">
                  <wp:posOffset>166370</wp:posOffset>
                </wp:positionV>
                <wp:extent cx="733425" cy="295275"/>
                <wp:effectExtent l="0" t="0" r="28575" b="28575"/>
                <wp:wrapNone/>
                <wp:docPr id="8569138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09C7C3" w14:textId="681E9364" w:rsidR="00D20891" w:rsidRPr="003E516E" w:rsidRDefault="00D20891" w:rsidP="00D2089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차사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58A73A" id="_x0000_s1029" type="#_x0000_t202" style="position:absolute;margin-left:338.25pt;margin-top:13.1pt;width:57.75pt;height:23.25pt;z-index:2516756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" fillcolor="white [3201]" strokeweight=".5pt">
                <v:textbox>
                  <w:txbxContent>
                    <w:p w14:paraId="7509C7C3" w14:textId="681E9364" w:rsidR="00D20891" w:rsidRPr="003E516E" w:rsidRDefault="00D20891" w:rsidP="00D20891">
                      <w:pPr>
                        <w:jc w:val="center"/>
                        <w:rPr>
                          <w:b/>
                          <w:bCs/>
                        </w:rPr>
                      </w:pPr>
                      <w:proofErr w:type="spellStart"/>
                      <w:r>
                        <w:rPr>
                          <w:rFonts w:hint="eastAsia"/>
                          <w:b/>
                          <w:bCs/>
                        </w:rPr>
                        <w:t>차사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2819ED" wp14:editId="3823EB04">
                <wp:simplePos x="0" y="0"/>
                <wp:positionH relativeFrom="margin">
                  <wp:posOffset>3448050</wp:posOffset>
                </wp:positionH>
                <wp:positionV relativeFrom="paragraph">
                  <wp:posOffset>161925</wp:posOffset>
                </wp:positionV>
                <wp:extent cx="733425" cy="295275"/>
                <wp:effectExtent l="0" t="0" r="28575" b="28575"/>
                <wp:wrapNone/>
                <wp:docPr id="9496683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68A4FE" w14:textId="45D283B5" w:rsidR="00D20891" w:rsidRPr="003E516E" w:rsidRDefault="00D20891" w:rsidP="00D2089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해원사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2819ED" id="_x0000_s1030" type="#_x0000_t202" style="position:absolute;margin-left:271.5pt;margin-top:12.75pt;width:57.75pt;height:23.25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" fillcolor="white [3201]" strokeweight=".5pt">
                <v:textbox>
                  <w:txbxContent>
                    <w:p w14:paraId="7168A4FE" w14:textId="45D283B5" w:rsidR="00D20891" w:rsidRPr="003E516E" w:rsidRDefault="00D20891" w:rsidP="00D20891">
                      <w:pPr>
                        <w:jc w:val="center"/>
                        <w:rPr>
                          <w:b/>
                          <w:bCs/>
                        </w:rPr>
                      </w:pPr>
                      <w:proofErr w:type="spellStart"/>
                      <w:r>
                        <w:rPr>
                          <w:rFonts w:hint="eastAsia"/>
                          <w:b/>
                          <w:bCs/>
                        </w:rPr>
                        <w:t>해원사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F06223C" wp14:editId="1A34A359">
                <wp:simplePos x="0" y="0"/>
                <wp:positionH relativeFrom="margin">
                  <wp:posOffset>2333625</wp:posOffset>
                </wp:positionH>
                <wp:positionV relativeFrom="paragraph">
                  <wp:posOffset>175895</wp:posOffset>
                </wp:positionV>
                <wp:extent cx="733425" cy="295275"/>
                <wp:effectExtent l="0" t="0" r="28575" b="28575"/>
                <wp:wrapNone/>
                <wp:docPr id="14891892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F536AD" w14:textId="1A89636B" w:rsidR="00D20891" w:rsidRPr="003E516E" w:rsidRDefault="00D20891" w:rsidP="00D2089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모사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06223C" id="_x0000_s1031" type="#_x0000_t202" style="position:absolute;margin-left:183.75pt;margin-top:13.85pt;width:57.75pt;height:23.25pt;z-index:2516715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" fillcolor="white [3201]" strokeweight=".5pt">
                <v:textbox>
                  <w:txbxContent>
                    <w:p w14:paraId="64F536AD" w14:textId="1A89636B" w:rsidR="00D20891" w:rsidRPr="003E516E" w:rsidRDefault="00D20891" w:rsidP="00D20891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모사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0AFEE6A" wp14:editId="3A5EB96E">
                <wp:simplePos x="0" y="0"/>
                <wp:positionH relativeFrom="margin">
                  <wp:posOffset>1552575</wp:posOffset>
                </wp:positionH>
                <wp:positionV relativeFrom="paragraph">
                  <wp:posOffset>161925</wp:posOffset>
                </wp:positionV>
                <wp:extent cx="733425" cy="295275"/>
                <wp:effectExtent l="0" t="0" r="28575" b="28575"/>
                <wp:wrapNone/>
                <wp:docPr id="6931368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3010E8" w14:textId="2DFC8EDC" w:rsidR="00D20891" w:rsidRPr="003E516E" w:rsidRDefault="00D20891" w:rsidP="00D2089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눈</w:t>
                            </w:r>
                            <w:r w:rsidRPr="00D20891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1FAA1EC2" wp14:editId="401CDAA4">
                                  <wp:extent cx="464820" cy="197485"/>
                                  <wp:effectExtent l="0" t="0" r="0" b="0"/>
                                  <wp:docPr id="743183953" name="그림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4820" cy="1974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AFEE6A" id="_x0000_s1032" type="#_x0000_t202" style="position:absolute;margin-left:122.25pt;margin-top:12.75pt;width:57.75pt;height:23.25pt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" fillcolor="white [3201]" strokeweight=".5pt">
                <v:textbox>
                  <w:txbxContent>
                    <w:p w14:paraId="0F3010E8" w14:textId="2DFC8EDC" w:rsidR="00D20891" w:rsidRPr="003E516E" w:rsidRDefault="00D20891" w:rsidP="00D20891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눈</w:t>
                      </w:r>
                      <w:r w:rsidRPr="00D20891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1FAA1EC2" wp14:editId="401CDAA4">
                            <wp:extent cx="464820" cy="197485"/>
                            <wp:effectExtent l="0" t="0" r="0" b="0"/>
                            <wp:docPr id="743183953" name="그림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64820" cy="1974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FFA0A1" wp14:editId="30D713DE">
                <wp:simplePos x="0" y="0"/>
                <wp:positionH relativeFrom="margin">
                  <wp:posOffset>781050</wp:posOffset>
                </wp:positionH>
                <wp:positionV relativeFrom="paragraph">
                  <wp:posOffset>166370</wp:posOffset>
                </wp:positionV>
                <wp:extent cx="733425" cy="295275"/>
                <wp:effectExtent l="0" t="0" r="28575" b="28575"/>
                <wp:wrapNone/>
                <wp:docPr id="9871885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3F1ED8" w14:textId="0BC7E886" w:rsidR="00D20891" w:rsidRPr="003E516E" w:rsidRDefault="00D20891" w:rsidP="00D2089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길잡이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FFA0A1" id="_x0000_s1033" type="#_x0000_t202" style="position:absolute;margin-left:61.5pt;margin-top:13.1pt;width:57.75pt;height:23.25pt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" fillcolor="white [3201]" strokeweight=".5pt">
                <v:textbox>
                  <w:txbxContent>
                    <w:p w14:paraId="773F1ED8" w14:textId="0BC7E886" w:rsidR="00D20891" w:rsidRPr="003E516E" w:rsidRDefault="00D20891" w:rsidP="00D20891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길잡이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7C008B" wp14:editId="37F0CEDA">
                <wp:simplePos x="0" y="0"/>
                <wp:positionH relativeFrom="margin">
                  <wp:posOffset>9525</wp:posOffset>
                </wp:positionH>
                <wp:positionV relativeFrom="paragraph">
                  <wp:posOffset>166370</wp:posOffset>
                </wp:positionV>
                <wp:extent cx="733425" cy="295275"/>
                <wp:effectExtent l="0" t="0" r="28575" b="28575"/>
                <wp:wrapNone/>
                <wp:docPr id="188017734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B92FD1" w14:textId="76661A2B" w:rsidR="00D20891" w:rsidRPr="003E516E" w:rsidRDefault="00D20891" w:rsidP="00D2089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창고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7C008B" id="_x0000_s1034" type="#_x0000_t202" style="position:absolute;margin-left:.75pt;margin-top:13.1pt;width:57.75pt;height:23.2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" fillcolor="white [3201]" strokeweight=".5pt">
                <v:textbox>
                  <w:txbxContent>
                    <w:p w14:paraId="52B92FD1" w14:textId="76661A2B" w:rsidR="00D20891" w:rsidRPr="003E516E" w:rsidRDefault="00D20891" w:rsidP="00D20891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창고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2E395ED" w14:textId="41875804" w:rsidR="003E516E" w:rsidRPr="00D20891" w:rsidRDefault="003E516E" w:rsidP="00280B0A"/>
    <w:p w14:paraId="046EAC65" w14:textId="5FA6F1D6" w:rsidR="007F3417" w:rsidRPr="00C462CE" w:rsidRDefault="007F3417" w:rsidP="00C462CE">
      <w:pPr>
        <w:pStyle w:val="a6"/>
        <w:numPr>
          <w:ilvl w:val="0"/>
          <w:numId w:val="9"/>
        </w:numPr>
        <w:rPr>
          <w:b/>
          <w:bCs/>
        </w:rPr>
      </w:pPr>
      <w:r w:rsidRPr="00C462CE">
        <w:rPr>
          <w:rFonts w:hint="eastAsia"/>
          <w:b/>
          <w:bCs/>
        </w:rPr>
        <w:t>내원</w:t>
      </w:r>
      <w:r w:rsidR="00D64D2A" w:rsidRPr="00C462CE">
        <w:rPr>
          <w:b/>
          <w:bCs/>
        </w:rPr>
        <w:br/>
      </w:r>
      <w:r>
        <w:rPr>
          <w:rFonts w:hint="eastAsia"/>
        </w:rPr>
        <w:t>한마루의 사무직</w:t>
      </w:r>
      <w:r>
        <w:br/>
      </w:r>
      <w:r w:rsidRPr="007F3417">
        <w:t>조직에 소속된 정규 직원들</w:t>
      </w:r>
      <w:r>
        <w:rPr>
          <w:rFonts w:hint="eastAsia"/>
        </w:rPr>
        <w:t>이다.</w:t>
      </w:r>
      <w:r w:rsidR="008B78E5">
        <w:br/>
      </w:r>
      <w:r w:rsidR="008B78E5">
        <w:rPr>
          <w:rFonts w:hint="eastAsia"/>
        </w:rPr>
        <w:t>게임내에서는 자세한 설명이 없음.</w:t>
      </w:r>
    </w:p>
    <w:p w14:paraId="5D023CAA" w14:textId="3D19E4DD" w:rsidR="008B78E5" w:rsidRDefault="003E516E" w:rsidP="00C462CE">
      <w:pPr>
        <w:pStyle w:val="a6"/>
        <w:numPr>
          <w:ilvl w:val="1"/>
          <w:numId w:val="9"/>
        </w:numPr>
      </w:pPr>
      <w:r w:rsidRPr="00C462CE">
        <w:rPr>
          <w:rFonts w:hint="eastAsia"/>
          <w:b/>
          <w:bCs/>
        </w:rPr>
        <w:t>창고(</w:t>
      </w:r>
      <w:r w:rsidR="008B78E5" w:rsidRPr="00C462CE">
        <w:rPr>
          <w:rFonts w:hint="eastAsia"/>
          <w:b/>
          <w:bCs/>
        </w:rPr>
        <w:t>관리</w:t>
      </w:r>
      <w:r w:rsidRPr="00C462CE">
        <w:rPr>
          <w:rFonts w:hint="eastAsia"/>
          <w:b/>
          <w:bCs/>
        </w:rPr>
        <w:t>)</w:t>
      </w:r>
      <w:r w:rsidR="008B78E5">
        <w:br/>
      </w:r>
      <w:r w:rsidR="007F3417" w:rsidRPr="007F3417">
        <w:t>현장직 등록 및 관리</w:t>
      </w:r>
      <w:r w:rsidR="007F3417">
        <w:br/>
      </w:r>
      <w:r w:rsidR="007F3417" w:rsidRPr="007F3417">
        <w:t>귀신 및 사건 데이터 관리</w:t>
      </w:r>
      <w:r w:rsidR="008B78E5">
        <w:br/>
      </w:r>
      <w:r w:rsidR="008B78E5" w:rsidRPr="007F3417">
        <w:t>결과 기록</w:t>
      </w:r>
    </w:p>
    <w:p w14:paraId="2885F537" w14:textId="38F8E387" w:rsidR="008B78E5" w:rsidRDefault="003E516E" w:rsidP="00C462CE">
      <w:pPr>
        <w:pStyle w:val="a6"/>
        <w:numPr>
          <w:ilvl w:val="1"/>
          <w:numId w:val="9"/>
        </w:numPr>
      </w:pPr>
      <w:r w:rsidRPr="00C462CE">
        <w:rPr>
          <w:rFonts w:hint="eastAsia"/>
          <w:b/>
          <w:bCs/>
        </w:rPr>
        <w:t>길잡이(</w:t>
      </w:r>
      <w:r w:rsidR="008B78E5" w:rsidRPr="00C462CE">
        <w:rPr>
          <w:rFonts w:hint="eastAsia"/>
          <w:b/>
          <w:bCs/>
        </w:rPr>
        <w:t>탐색</w:t>
      </w:r>
      <w:r w:rsidRPr="00C462CE">
        <w:rPr>
          <w:rFonts w:hint="eastAsia"/>
          <w:b/>
          <w:bCs/>
        </w:rPr>
        <w:t>)</w:t>
      </w:r>
      <w:r w:rsidR="008B78E5">
        <w:br/>
      </w:r>
      <w:r w:rsidR="008B78E5">
        <w:rPr>
          <w:rFonts w:hint="eastAsia"/>
        </w:rPr>
        <w:t>단서 조사</w:t>
      </w:r>
      <w:r w:rsidR="007F3417">
        <w:br/>
      </w:r>
      <w:r w:rsidR="007F3417" w:rsidRPr="007F3417">
        <w:t>위치 탐지</w:t>
      </w:r>
    </w:p>
    <w:p w14:paraId="6DB7E7C5" w14:textId="2259EA98" w:rsidR="008B78E5" w:rsidRDefault="003E516E" w:rsidP="00C462CE">
      <w:pPr>
        <w:pStyle w:val="a6"/>
        <w:numPr>
          <w:ilvl w:val="1"/>
          <w:numId w:val="9"/>
        </w:numPr>
      </w:pPr>
      <w:r w:rsidRPr="00C462CE">
        <w:rPr>
          <w:rFonts w:hint="eastAsia"/>
          <w:b/>
          <w:bCs/>
        </w:rPr>
        <w:t>눈(</w:t>
      </w:r>
      <w:r w:rsidR="008B78E5" w:rsidRPr="00C462CE">
        <w:rPr>
          <w:rFonts w:hint="eastAsia"/>
          <w:b/>
          <w:bCs/>
        </w:rPr>
        <w:t>감응</w:t>
      </w:r>
      <w:r w:rsidRPr="00C462CE">
        <w:rPr>
          <w:rFonts w:hint="eastAsia"/>
          <w:b/>
          <w:bCs/>
        </w:rPr>
        <w:t>)</w:t>
      </w:r>
      <w:r w:rsidR="008B78E5">
        <w:br/>
      </w:r>
      <w:r w:rsidR="008B78E5">
        <w:rPr>
          <w:rFonts w:hint="eastAsia"/>
        </w:rPr>
        <w:t>존재 확인</w:t>
      </w:r>
      <w:r w:rsidR="007F3417">
        <w:br/>
      </w:r>
      <w:r w:rsidR="007F3417" w:rsidRPr="007F3417">
        <w:t>위험도 판정</w:t>
      </w:r>
    </w:p>
    <w:p w14:paraId="38C0F063" w14:textId="377D6DC0" w:rsidR="008B78E5" w:rsidRPr="007F3417" w:rsidRDefault="003E516E" w:rsidP="00C462CE">
      <w:pPr>
        <w:pStyle w:val="a6"/>
        <w:numPr>
          <w:ilvl w:val="1"/>
          <w:numId w:val="9"/>
        </w:numPr>
      </w:pPr>
      <w:r w:rsidRPr="00C462CE">
        <w:rPr>
          <w:rFonts w:hint="eastAsia"/>
          <w:b/>
          <w:bCs/>
        </w:rPr>
        <w:t>모사(</w:t>
      </w:r>
      <w:r w:rsidR="008B78E5" w:rsidRPr="00C462CE">
        <w:rPr>
          <w:rFonts w:hint="eastAsia"/>
          <w:b/>
          <w:bCs/>
        </w:rPr>
        <w:t>설계</w:t>
      </w:r>
      <w:r w:rsidRPr="00C462CE">
        <w:rPr>
          <w:rFonts w:hint="eastAsia"/>
          <w:b/>
          <w:bCs/>
        </w:rPr>
        <w:t>)</w:t>
      </w:r>
      <w:r w:rsidR="008B78E5">
        <w:br/>
      </w:r>
      <w:r w:rsidR="007F3417" w:rsidRPr="007F3417">
        <w:t>임무 설계</w:t>
      </w:r>
      <w:r w:rsidR="007F3417">
        <w:br/>
      </w:r>
      <w:r w:rsidR="007F3417" w:rsidRPr="007F3417">
        <w:lastRenderedPageBreak/>
        <w:t>현장팀 구성</w:t>
      </w:r>
      <w:r w:rsidR="007F3417">
        <w:br/>
      </w:r>
      <w:r w:rsidR="007F3417" w:rsidRPr="007F3417">
        <w:t>현장팀 지원</w:t>
      </w:r>
    </w:p>
    <w:p w14:paraId="1D7C3510" w14:textId="00ABC209" w:rsidR="007F3417" w:rsidRPr="00C462CE" w:rsidRDefault="007F3417" w:rsidP="00C462CE">
      <w:pPr>
        <w:pStyle w:val="a6"/>
        <w:numPr>
          <w:ilvl w:val="0"/>
          <w:numId w:val="9"/>
        </w:numPr>
        <w:rPr>
          <w:b/>
          <w:bCs/>
        </w:rPr>
      </w:pPr>
      <w:r w:rsidRPr="00C462CE">
        <w:rPr>
          <w:rFonts w:hint="eastAsia"/>
          <w:b/>
          <w:bCs/>
        </w:rPr>
        <w:t>외원</w:t>
      </w:r>
      <w:r w:rsidR="00D64D2A" w:rsidRPr="00C462CE">
        <w:rPr>
          <w:b/>
          <w:bCs/>
        </w:rPr>
        <w:br/>
      </w:r>
      <w:r>
        <w:rPr>
          <w:rFonts w:hint="eastAsia"/>
        </w:rPr>
        <w:t>한마루의 현장직</w:t>
      </w:r>
      <w:r>
        <w:br/>
      </w:r>
      <w:r>
        <w:rPr>
          <w:rFonts w:hint="eastAsia"/>
        </w:rPr>
        <w:t>정식 직원이 아닌 등록된 전문가/계약직/프리랜서에 가깝다.</w:t>
      </w:r>
    </w:p>
    <w:p w14:paraId="5195A5F9" w14:textId="377C891D" w:rsidR="003E516E" w:rsidRPr="00C462CE" w:rsidRDefault="003E516E" w:rsidP="00C462CE">
      <w:pPr>
        <w:pStyle w:val="a6"/>
        <w:numPr>
          <w:ilvl w:val="1"/>
          <w:numId w:val="9"/>
        </w:numPr>
        <w:rPr>
          <w:b/>
          <w:bCs/>
        </w:rPr>
      </w:pPr>
      <w:r w:rsidRPr="00C462CE">
        <w:rPr>
          <w:rFonts w:hint="eastAsia"/>
          <w:b/>
          <w:bCs/>
        </w:rPr>
        <w:t>해원사(해결)</w:t>
      </w:r>
      <w:r w:rsidRPr="00C462CE">
        <w:rPr>
          <w:b/>
          <w:bCs/>
        </w:rPr>
        <w:br/>
      </w:r>
      <w:r w:rsidRPr="003E516E">
        <w:rPr>
          <w:rFonts w:hint="eastAsia"/>
        </w:rPr>
        <w:t>귀신 위치 특정</w:t>
      </w:r>
      <w:r>
        <w:br/>
      </w:r>
      <w:r>
        <w:rPr>
          <w:rFonts w:hint="eastAsia"/>
        </w:rPr>
        <w:t>한풀이</w:t>
      </w:r>
    </w:p>
    <w:p w14:paraId="3C3E96CA" w14:textId="0354E18E" w:rsidR="00D64D2A" w:rsidRPr="00C462CE" w:rsidRDefault="003E516E" w:rsidP="00AD5023">
      <w:pPr>
        <w:pStyle w:val="a6"/>
        <w:numPr>
          <w:ilvl w:val="1"/>
          <w:numId w:val="9"/>
        </w:numPr>
      </w:pPr>
      <w:r w:rsidRPr="00C462CE">
        <w:rPr>
          <w:rFonts w:hint="eastAsia"/>
          <w:b/>
          <w:bCs/>
        </w:rPr>
        <w:t>차사(처리)</w:t>
      </w:r>
      <w:r w:rsidRPr="00C462CE">
        <w:rPr>
          <w:b/>
          <w:bCs/>
        </w:rPr>
        <w:br/>
      </w:r>
      <w:r w:rsidRPr="003E516E">
        <w:rPr>
          <w:rFonts w:hint="eastAsia"/>
        </w:rPr>
        <w:t>혼을 거둠.</w:t>
      </w:r>
    </w:p>
    <w:p w14:paraId="4D3859FF" w14:textId="2134AE8F" w:rsidR="00D64D2A" w:rsidRPr="00C462CE" w:rsidRDefault="00E361D4" w:rsidP="00AD5023">
      <w:pPr>
        <w:pStyle w:val="a6"/>
        <w:numPr>
          <w:ilvl w:val="0"/>
          <w:numId w:val="9"/>
        </w:numPr>
      </w:pPr>
      <w:r w:rsidRPr="00C462CE">
        <w:rPr>
          <w:rFonts w:hint="eastAsia"/>
          <w:b/>
          <w:bCs/>
        </w:rPr>
        <w:t>한마루의 직책 및 보직</w:t>
      </w:r>
      <w:r w:rsidR="00D64D2A" w:rsidRPr="00C462CE">
        <w:rPr>
          <w:b/>
          <w:bCs/>
        </w:rPr>
        <w:br/>
      </w:r>
      <w:r w:rsidRPr="00D64D2A">
        <w:rPr>
          <w:rFonts w:hint="eastAsia"/>
        </w:rPr>
        <w:t xml:space="preserve">한마루 </w:t>
      </w:r>
      <w:r w:rsidR="00F3090D" w:rsidRPr="00D64D2A">
        <w:rPr>
          <w:rFonts w:hint="eastAsia"/>
        </w:rPr>
        <w:t>최고권위자</w:t>
      </w:r>
      <w:r w:rsidR="00EB21B1" w:rsidRPr="00D64D2A">
        <w:rPr>
          <w:rFonts w:hint="eastAsia"/>
        </w:rPr>
        <w:t xml:space="preserve"> (진사어사)</w:t>
      </w:r>
      <w:r w:rsidR="00D64D2A" w:rsidRPr="00C462CE">
        <w:rPr>
          <w:b/>
          <w:bCs/>
        </w:rPr>
        <w:br/>
      </w:r>
      <w:r w:rsidRPr="00D64D2A">
        <w:rPr>
          <w:rFonts w:hint="eastAsia"/>
        </w:rPr>
        <w:t>내원</w:t>
      </w:r>
      <w:r w:rsidR="00AD5023" w:rsidRPr="00D64D2A">
        <w:rPr>
          <w:rFonts w:hint="eastAsia"/>
        </w:rPr>
        <w:t>주</w:t>
      </w:r>
      <w:r w:rsidRPr="00D64D2A">
        <w:rPr>
          <w:rFonts w:hint="eastAsia"/>
        </w:rPr>
        <w:t>, 외원</w:t>
      </w:r>
      <w:r w:rsidR="00AD5023" w:rsidRPr="00D64D2A">
        <w:rPr>
          <w:rFonts w:hint="eastAsia"/>
        </w:rPr>
        <w:t>주</w:t>
      </w:r>
      <w:r w:rsidR="00D64D2A" w:rsidRPr="00C462CE">
        <w:rPr>
          <w:b/>
          <w:bCs/>
        </w:rPr>
        <w:br/>
      </w:r>
      <w:r w:rsidRPr="00D64D2A">
        <w:rPr>
          <w:rFonts w:hint="eastAsia"/>
        </w:rPr>
        <w:t xml:space="preserve">각 하위조직의 </w:t>
      </w:r>
      <w:r w:rsidR="00AD5023" w:rsidRPr="00D64D2A">
        <w:rPr>
          <w:rFonts w:hint="eastAsia"/>
        </w:rPr>
        <w:t>주(</w:t>
      </w:r>
      <w:r w:rsidR="00AD5023" w:rsidRPr="00D64D2A">
        <w:t>主</w:t>
      </w:r>
      <w:r w:rsidR="00AD5023" w:rsidRPr="00D64D2A">
        <w:rPr>
          <w:rFonts w:hint="eastAsia"/>
        </w:rPr>
        <w:t xml:space="preserve">) </w:t>
      </w:r>
      <w:r w:rsidRPr="00D64D2A">
        <w:rPr>
          <w:rFonts w:hint="eastAsia"/>
        </w:rPr>
        <w:t>6명</w:t>
      </w:r>
    </w:p>
    <w:p w14:paraId="0D843B89" w14:textId="7620DFAE" w:rsidR="00727E9C" w:rsidRPr="00C462CE" w:rsidRDefault="00D64D2A" w:rsidP="00AD5023">
      <w:pPr>
        <w:pStyle w:val="a6"/>
        <w:numPr>
          <w:ilvl w:val="0"/>
          <w:numId w:val="9"/>
        </w:numPr>
        <w:rPr>
          <w:b/>
          <w:bCs/>
        </w:rPr>
      </w:pPr>
      <w:r w:rsidRPr="00C462CE">
        <w:rPr>
          <w:rFonts w:hint="eastAsia"/>
          <w:b/>
          <w:bCs/>
        </w:rPr>
        <w:t>주(</w:t>
      </w:r>
      <w:r w:rsidRPr="00C462CE">
        <w:rPr>
          <w:b/>
          <w:bCs/>
        </w:rPr>
        <w:t>主</w:t>
      </w:r>
      <w:r w:rsidRPr="00C462CE">
        <w:rPr>
          <w:rFonts w:hint="eastAsia"/>
          <w:b/>
          <w:bCs/>
        </w:rPr>
        <w:t>) 및 진사어사 선별 과정</w:t>
      </w:r>
      <w:r w:rsidR="00C462CE">
        <w:rPr>
          <w:b/>
          <w:bCs/>
        </w:rPr>
        <w:br/>
      </w:r>
      <w:r w:rsidR="00727E9C" w:rsidRPr="00727E9C">
        <w:rPr>
          <w:rFonts w:hint="eastAsia"/>
        </w:rPr>
        <w:t>진사어사가 후계 진사어사를 선별하고,</w:t>
      </w:r>
      <w:r w:rsidR="00727E9C">
        <w:rPr>
          <w:rFonts w:hint="eastAsia"/>
        </w:rPr>
        <w:t xml:space="preserve"> 후계 진사어사가 내원주와 외원주를 선별한다. 선별된 내원주와 외원주가 각각 맡은 하위조직 6명의 주를 뽑는다.</w:t>
      </w:r>
    </w:p>
    <w:p w14:paraId="2AC49572" w14:textId="6B4C0266" w:rsidR="00727E9C" w:rsidRPr="00C462CE" w:rsidRDefault="00D64D2A" w:rsidP="00280B0A">
      <w:pPr>
        <w:pStyle w:val="a6"/>
        <w:numPr>
          <w:ilvl w:val="0"/>
          <w:numId w:val="9"/>
        </w:numPr>
        <w:rPr>
          <w:b/>
          <w:bCs/>
        </w:rPr>
      </w:pPr>
      <w:r w:rsidRPr="00C462CE">
        <w:rPr>
          <w:rFonts w:hint="eastAsia"/>
          <w:b/>
          <w:bCs/>
        </w:rPr>
        <w:t>역대 진사어사</w:t>
      </w:r>
      <w:r w:rsidR="00C462CE">
        <w:rPr>
          <w:b/>
          <w:bCs/>
        </w:rPr>
        <w:br/>
      </w:r>
      <w:r w:rsidR="00727E9C">
        <w:rPr>
          <w:rFonts w:hint="eastAsia"/>
        </w:rPr>
        <w:t>한마루가 결성된 것은 조선 시대 1400년대.</w:t>
      </w:r>
      <w:r w:rsidR="00727E9C">
        <w:br/>
      </w:r>
      <w:r w:rsidR="00727E9C">
        <w:rPr>
          <w:rFonts w:hint="eastAsia"/>
        </w:rPr>
        <w:t>임기는 한 사람당 평균 10년정도 가진다.</w:t>
      </w:r>
      <w:r w:rsidR="00727E9C">
        <w:br/>
      </w:r>
      <w:r w:rsidR="00727E9C">
        <w:rPr>
          <w:rFonts w:hint="eastAsia"/>
        </w:rPr>
        <w:t>게임 시점 기준 현재 63대 진사어사.</w:t>
      </w:r>
    </w:p>
    <w:p w14:paraId="2C8C247F" w14:textId="76415850" w:rsidR="00D64D2A" w:rsidRPr="00C462CE" w:rsidRDefault="00D64D2A" w:rsidP="00280B0A">
      <w:pPr>
        <w:pStyle w:val="a6"/>
        <w:numPr>
          <w:ilvl w:val="0"/>
          <w:numId w:val="9"/>
        </w:numPr>
        <w:rPr>
          <w:b/>
          <w:bCs/>
        </w:rPr>
      </w:pPr>
      <w:r w:rsidRPr="00C462CE">
        <w:rPr>
          <w:rFonts w:hint="eastAsia"/>
          <w:b/>
          <w:bCs/>
        </w:rPr>
        <w:t>현장 임무 프로세스</w:t>
      </w:r>
      <w:r w:rsidR="00727E9C" w:rsidRPr="00C462CE">
        <w:rPr>
          <w:rFonts w:hint="eastAsia"/>
          <w:b/>
          <w:bCs/>
        </w:rPr>
        <w:t>(+)</w:t>
      </w:r>
      <w:r w:rsidR="00C462CE">
        <w:rPr>
          <w:b/>
          <w:bCs/>
        </w:rPr>
        <w:br/>
      </w:r>
      <w:r w:rsidR="00727E9C">
        <w:rPr>
          <w:rFonts w:hint="eastAsia"/>
        </w:rPr>
        <w:t>2인 1조가 기준이다. (해원사 1명, 차사 1명)</w:t>
      </w:r>
      <w:r w:rsidR="00727E9C">
        <w:br/>
      </w:r>
      <w:r w:rsidR="00727E9C">
        <w:rPr>
          <w:rFonts w:hint="eastAsia"/>
        </w:rPr>
        <w:t>임무는 메시지를 통해 전달된다.</w:t>
      </w:r>
    </w:p>
    <w:p w14:paraId="647B4C00" w14:textId="2A097709" w:rsidR="00C462CE" w:rsidRPr="00C462CE" w:rsidRDefault="00C462CE" w:rsidP="00C462CE">
      <w:pPr>
        <w:pStyle w:val="a6"/>
        <w:numPr>
          <w:ilvl w:val="0"/>
          <w:numId w:val="9"/>
        </w:numPr>
      </w:pPr>
      <w:r w:rsidRPr="00C462CE">
        <w:rPr>
          <w:rFonts w:hint="eastAsia"/>
          <w:b/>
          <w:bCs/>
        </w:rPr>
        <w:t>십이간지 가면의 의미</w:t>
      </w:r>
      <w:r w:rsidRPr="00C462CE">
        <w:rPr>
          <w:b/>
          <w:bCs/>
        </w:rPr>
        <w:br/>
      </w:r>
      <w:r w:rsidRPr="00C462CE">
        <w:rPr>
          <w:rFonts w:hint="eastAsia"/>
        </w:rPr>
        <w:t>한마루는 비밀스럽게 조직된 집단이다.</w:t>
      </w:r>
      <w:r w:rsidRPr="00C462CE">
        <w:br/>
      </w:r>
      <w:r w:rsidRPr="00C462CE">
        <w:rPr>
          <w:rFonts w:hint="eastAsia"/>
        </w:rPr>
        <w:t>따라서 소속된 인물들은 서로 자신의 신원을 밝혀내거나 공개해서는 안 된다.</w:t>
      </w:r>
      <w:r w:rsidRPr="00C462CE">
        <w:br/>
      </w:r>
      <w:r w:rsidRPr="00C462CE">
        <w:rPr>
          <w:rFonts w:hint="eastAsia"/>
        </w:rPr>
        <w:t>서로 만나야 할 경우에는 가면을 쓴다.</w:t>
      </w:r>
      <w:r w:rsidRPr="00C462CE">
        <w:br/>
      </w:r>
      <w:r w:rsidRPr="00C462CE">
        <w:rPr>
          <w:rFonts w:hint="eastAsia"/>
        </w:rPr>
        <w:t>가면의 종류에 따라 한마루의 직책을 나타낸다.</w:t>
      </w:r>
    </w:p>
    <w:p w14:paraId="4BB0D862" w14:textId="77777777" w:rsidR="00C462CE" w:rsidRDefault="00E85DCC" w:rsidP="00C462CE">
      <w:pPr>
        <w:pStyle w:val="a6"/>
        <w:numPr>
          <w:ilvl w:val="1"/>
          <w:numId w:val="9"/>
        </w:numPr>
        <w:rPr>
          <w:b/>
          <w:bCs/>
        </w:rPr>
      </w:pPr>
      <w:r w:rsidRPr="00C462CE">
        <w:rPr>
          <w:rFonts w:hint="eastAsia"/>
          <w:b/>
          <w:bCs/>
        </w:rPr>
        <w:t>쥐: 길잡이</w:t>
      </w:r>
    </w:p>
    <w:p w14:paraId="587C3531" w14:textId="77777777" w:rsidR="00C462CE" w:rsidRDefault="00E85DCC" w:rsidP="00C462CE">
      <w:pPr>
        <w:pStyle w:val="a6"/>
        <w:numPr>
          <w:ilvl w:val="1"/>
          <w:numId w:val="9"/>
        </w:numPr>
        <w:rPr>
          <w:b/>
          <w:bCs/>
        </w:rPr>
      </w:pPr>
      <w:r w:rsidRPr="00C462CE">
        <w:rPr>
          <w:rFonts w:hint="eastAsia"/>
          <w:b/>
          <w:bCs/>
        </w:rPr>
        <w:t>소</w:t>
      </w:r>
      <w:r w:rsidR="00E361D4" w:rsidRPr="00C462CE">
        <w:rPr>
          <w:rFonts w:hint="eastAsia"/>
          <w:b/>
          <w:bCs/>
        </w:rPr>
        <w:t>: 눈</w:t>
      </w:r>
    </w:p>
    <w:p w14:paraId="4F26068F" w14:textId="77777777" w:rsidR="00C462CE" w:rsidRDefault="00E85DCC" w:rsidP="00C462CE">
      <w:pPr>
        <w:pStyle w:val="a6"/>
        <w:numPr>
          <w:ilvl w:val="1"/>
          <w:numId w:val="9"/>
        </w:numPr>
        <w:rPr>
          <w:b/>
          <w:bCs/>
        </w:rPr>
      </w:pPr>
      <w:r w:rsidRPr="00C462CE">
        <w:rPr>
          <w:rFonts w:hint="eastAsia"/>
          <w:b/>
          <w:bCs/>
        </w:rPr>
        <w:t>호랑이</w:t>
      </w:r>
      <w:r w:rsidR="00E361D4" w:rsidRPr="00C462CE">
        <w:rPr>
          <w:rFonts w:hint="eastAsia"/>
          <w:b/>
          <w:bCs/>
        </w:rPr>
        <w:t>: 차사</w:t>
      </w:r>
    </w:p>
    <w:p w14:paraId="0331C40C" w14:textId="77777777" w:rsidR="00C462CE" w:rsidRDefault="00E85DCC" w:rsidP="00C462CE">
      <w:pPr>
        <w:pStyle w:val="a6"/>
        <w:numPr>
          <w:ilvl w:val="1"/>
          <w:numId w:val="9"/>
        </w:numPr>
        <w:rPr>
          <w:b/>
          <w:bCs/>
        </w:rPr>
      </w:pPr>
      <w:r w:rsidRPr="00C462CE">
        <w:rPr>
          <w:rFonts w:hint="eastAsia"/>
          <w:b/>
          <w:bCs/>
        </w:rPr>
        <w:t>토끼</w:t>
      </w:r>
      <w:r w:rsidR="00E361D4" w:rsidRPr="00C462CE">
        <w:rPr>
          <w:rFonts w:hint="eastAsia"/>
          <w:b/>
          <w:bCs/>
        </w:rPr>
        <w:t>: 해원사</w:t>
      </w:r>
    </w:p>
    <w:p w14:paraId="388338F0" w14:textId="77777777" w:rsidR="00C462CE" w:rsidRDefault="00E85DCC" w:rsidP="00C462CE">
      <w:pPr>
        <w:pStyle w:val="a6"/>
        <w:numPr>
          <w:ilvl w:val="1"/>
          <w:numId w:val="9"/>
        </w:numPr>
        <w:rPr>
          <w:b/>
          <w:bCs/>
        </w:rPr>
      </w:pPr>
      <w:r w:rsidRPr="00C462CE">
        <w:rPr>
          <w:rFonts w:hint="eastAsia"/>
          <w:b/>
          <w:bCs/>
        </w:rPr>
        <w:t xml:space="preserve">용: </w:t>
      </w:r>
      <w:r w:rsidR="00F3090D" w:rsidRPr="00C462CE">
        <w:rPr>
          <w:rFonts w:hint="eastAsia"/>
          <w:b/>
          <w:bCs/>
        </w:rPr>
        <w:t>진사어사(최고 권위자)</w:t>
      </w:r>
    </w:p>
    <w:p w14:paraId="1B0FF0B7" w14:textId="77777777" w:rsidR="00C462CE" w:rsidRDefault="00E85DCC" w:rsidP="00C462CE">
      <w:pPr>
        <w:pStyle w:val="a6"/>
        <w:numPr>
          <w:ilvl w:val="1"/>
          <w:numId w:val="9"/>
        </w:numPr>
        <w:rPr>
          <w:b/>
          <w:bCs/>
        </w:rPr>
      </w:pPr>
      <w:r w:rsidRPr="00C462CE">
        <w:rPr>
          <w:rFonts w:hint="eastAsia"/>
          <w:b/>
          <w:bCs/>
        </w:rPr>
        <w:lastRenderedPageBreak/>
        <w:t xml:space="preserve">뱀: </w:t>
      </w:r>
      <w:r w:rsidR="00E361D4" w:rsidRPr="00C462CE">
        <w:rPr>
          <w:rFonts w:hint="eastAsia"/>
          <w:b/>
          <w:bCs/>
        </w:rPr>
        <w:t>한마루 원</w:t>
      </w:r>
      <w:r w:rsidR="00F3090D" w:rsidRPr="00C462CE">
        <w:rPr>
          <w:rFonts w:hint="eastAsia"/>
          <w:b/>
          <w:bCs/>
        </w:rPr>
        <w:t>주</w:t>
      </w:r>
    </w:p>
    <w:p w14:paraId="67F412A1" w14:textId="77777777" w:rsidR="00C462CE" w:rsidRDefault="00E85DCC" w:rsidP="00C462CE">
      <w:pPr>
        <w:pStyle w:val="a6"/>
        <w:numPr>
          <w:ilvl w:val="1"/>
          <w:numId w:val="9"/>
        </w:numPr>
        <w:rPr>
          <w:b/>
          <w:bCs/>
        </w:rPr>
      </w:pPr>
      <w:r w:rsidRPr="00C462CE">
        <w:rPr>
          <w:rFonts w:hint="eastAsia"/>
          <w:b/>
          <w:bCs/>
        </w:rPr>
        <w:t>말</w:t>
      </w:r>
      <w:r w:rsidR="00E361D4" w:rsidRPr="00C462CE">
        <w:rPr>
          <w:rFonts w:hint="eastAsia"/>
          <w:b/>
          <w:bCs/>
        </w:rPr>
        <w:t>: 특임</w:t>
      </w:r>
      <w:r w:rsidR="00737582" w:rsidRPr="00C462CE">
        <w:rPr>
          <w:rFonts w:hint="eastAsia"/>
          <w:b/>
          <w:bCs/>
        </w:rPr>
        <w:t>대</w:t>
      </w:r>
      <w:r w:rsidR="00F3090D" w:rsidRPr="00C462CE">
        <w:rPr>
          <w:rFonts w:hint="eastAsia"/>
          <w:b/>
          <w:bCs/>
        </w:rPr>
        <w:t>(령 제압, VIP 경호, 구조 등 진사어사 직속 부대)</w:t>
      </w:r>
    </w:p>
    <w:p w14:paraId="2BCF93E2" w14:textId="77777777" w:rsidR="00C462CE" w:rsidRDefault="00E85DCC" w:rsidP="00C462CE">
      <w:pPr>
        <w:pStyle w:val="a6"/>
        <w:numPr>
          <w:ilvl w:val="1"/>
          <w:numId w:val="9"/>
        </w:numPr>
        <w:rPr>
          <w:b/>
          <w:bCs/>
        </w:rPr>
      </w:pPr>
      <w:r w:rsidRPr="00C462CE">
        <w:rPr>
          <w:rFonts w:hint="eastAsia"/>
          <w:b/>
          <w:bCs/>
        </w:rPr>
        <w:t>양</w:t>
      </w:r>
      <w:r w:rsidR="00E361D4" w:rsidRPr="00C462CE">
        <w:rPr>
          <w:rFonts w:hint="eastAsia"/>
          <w:b/>
          <w:bCs/>
        </w:rPr>
        <w:t>: 외부인</w:t>
      </w:r>
      <w:r w:rsidR="00F3090D" w:rsidRPr="00C462CE">
        <w:rPr>
          <w:rFonts w:hint="eastAsia"/>
          <w:b/>
          <w:bCs/>
        </w:rPr>
        <w:t>(한마루에 대해서 알고 있으며, 교류가 있는 인물이지만 한마루 소속이 아님.)</w:t>
      </w:r>
    </w:p>
    <w:p w14:paraId="44E5A945" w14:textId="77777777" w:rsidR="00C462CE" w:rsidRDefault="00E85DCC" w:rsidP="00C462CE">
      <w:pPr>
        <w:pStyle w:val="a6"/>
        <w:numPr>
          <w:ilvl w:val="1"/>
          <w:numId w:val="9"/>
        </w:numPr>
        <w:rPr>
          <w:b/>
          <w:bCs/>
        </w:rPr>
      </w:pPr>
      <w:r w:rsidRPr="00C462CE">
        <w:rPr>
          <w:rFonts w:hint="eastAsia"/>
          <w:b/>
          <w:bCs/>
        </w:rPr>
        <w:t>원숭이: 모사</w:t>
      </w:r>
    </w:p>
    <w:p w14:paraId="19D2FFEB" w14:textId="77777777" w:rsidR="00C462CE" w:rsidRDefault="00E85DCC" w:rsidP="00C462CE">
      <w:pPr>
        <w:pStyle w:val="a6"/>
        <w:numPr>
          <w:ilvl w:val="1"/>
          <w:numId w:val="9"/>
        </w:numPr>
        <w:rPr>
          <w:b/>
          <w:bCs/>
        </w:rPr>
      </w:pPr>
      <w:r w:rsidRPr="00C462CE">
        <w:rPr>
          <w:rFonts w:hint="eastAsia"/>
          <w:b/>
          <w:bCs/>
        </w:rPr>
        <w:t>닭: 창고</w:t>
      </w:r>
    </w:p>
    <w:p w14:paraId="5570EBAB" w14:textId="77777777" w:rsidR="00C462CE" w:rsidRDefault="00E85DCC" w:rsidP="00C462CE">
      <w:pPr>
        <w:pStyle w:val="a6"/>
        <w:numPr>
          <w:ilvl w:val="1"/>
          <w:numId w:val="9"/>
        </w:numPr>
        <w:rPr>
          <w:b/>
          <w:bCs/>
        </w:rPr>
      </w:pPr>
      <w:r w:rsidRPr="00C462CE">
        <w:rPr>
          <w:rFonts w:hint="eastAsia"/>
          <w:b/>
          <w:bCs/>
        </w:rPr>
        <w:t>개</w:t>
      </w:r>
      <w:r w:rsidR="00E361D4" w:rsidRPr="00C462CE">
        <w:rPr>
          <w:rFonts w:hint="eastAsia"/>
          <w:b/>
          <w:bCs/>
        </w:rPr>
        <w:t xml:space="preserve">: 한마루 </w:t>
      </w:r>
      <w:r w:rsidR="00F3090D" w:rsidRPr="00C462CE">
        <w:rPr>
          <w:rFonts w:hint="eastAsia"/>
          <w:b/>
          <w:bCs/>
        </w:rPr>
        <w:t>6개 주</w:t>
      </w:r>
    </w:p>
    <w:p w14:paraId="4190F17D" w14:textId="68DF313D" w:rsidR="00FD3A40" w:rsidRPr="00C462CE" w:rsidRDefault="00E85DCC" w:rsidP="00C462CE">
      <w:pPr>
        <w:pStyle w:val="a6"/>
        <w:numPr>
          <w:ilvl w:val="1"/>
          <w:numId w:val="9"/>
        </w:numPr>
        <w:rPr>
          <w:b/>
          <w:bCs/>
        </w:rPr>
      </w:pPr>
      <w:r w:rsidRPr="00C462CE">
        <w:rPr>
          <w:rFonts w:hint="eastAsia"/>
          <w:b/>
          <w:bCs/>
        </w:rPr>
        <w:t>돼지</w:t>
      </w:r>
      <w:r w:rsidR="00E361D4" w:rsidRPr="00C462CE">
        <w:rPr>
          <w:rFonts w:hint="eastAsia"/>
          <w:b/>
          <w:bCs/>
        </w:rPr>
        <w:t>: 한마루 대장장이</w:t>
      </w:r>
      <w:r w:rsidR="00F3090D" w:rsidRPr="00C462CE">
        <w:rPr>
          <w:rFonts w:hint="eastAsia"/>
          <w:b/>
          <w:bCs/>
        </w:rPr>
        <w:t>(상점 주인)</w:t>
      </w:r>
    </w:p>
    <w:p w14:paraId="2075E134" w14:textId="77777777" w:rsidR="005B48DC" w:rsidRDefault="005B48DC" w:rsidP="00280B0A">
      <w:pPr>
        <w:rPr>
          <w:b/>
          <w:bCs/>
          <w:color w:val="156082" w:themeColor="accent1"/>
          <w:sz w:val="28"/>
          <w:szCs w:val="32"/>
        </w:rPr>
      </w:pPr>
      <w:r>
        <w:rPr>
          <w:rFonts w:hint="eastAsia"/>
          <w:b/>
          <w:bCs/>
          <w:color w:val="156082" w:themeColor="accent1"/>
          <w:sz w:val="28"/>
          <w:szCs w:val="32"/>
        </w:rPr>
        <w:t xml:space="preserve">령의 기운을 탐하는 자들 </w:t>
      </w:r>
      <w:r>
        <w:rPr>
          <w:b/>
          <w:bCs/>
          <w:color w:val="156082" w:themeColor="accent1"/>
          <w:sz w:val="28"/>
          <w:szCs w:val="32"/>
        </w:rPr>
        <w:t>‘</w:t>
      </w:r>
      <w:r>
        <w:rPr>
          <w:rFonts w:hint="eastAsia"/>
          <w:b/>
          <w:bCs/>
          <w:color w:val="156082" w:themeColor="accent1"/>
          <w:sz w:val="28"/>
          <w:szCs w:val="32"/>
        </w:rPr>
        <w:t>탐</w:t>
      </w:r>
      <w:r>
        <w:rPr>
          <w:b/>
          <w:bCs/>
          <w:color w:val="156082" w:themeColor="accent1"/>
          <w:sz w:val="28"/>
          <w:szCs w:val="32"/>
        </w:rPr>
        <w:t>’</w:t>
      </w:r>
    </w:p>
    <w:p w14:paraId="3D03DBB9" w14:textId="4E011B64" w:rsidR="00C462CE" w:rsidRPr="004632D4" w:rsidRDefault="004632D4" w:rsidP="00280B0A">
      <w:pPr>
        <w:rPr>
          <w:rFonts w:hint="eastAsia"/>
          <w:b/>
          <w:bCs/>
        </w:rPr>
      </w:pPr>
      <w:r>
        <w:rPr>
          <w:b/>
          <w:bCs/>
        </w:rPr>
        <w:t>“</w:t>
      </w:r>
      <w:r w:rsidR="005B48DC" w:rsidRPr="005B48DC">
        <w:rPr>
          <w:b/>
          <w:bCs/>
        </w:rPr>
        <w:t>령의 혼을 먹어 자신의 힘으로 삼는 집단</w:t>
      </w:r>
      <w:r>
        <w:rPr>
          <w:b/>
          <w:bCs/>
        </w:rPr>
        <w:t>”</w:t>
      </w:r>
    </w:p>
    <w:p w14:paraId="373233A9" w14:textId="42F6D790" w:rsidR="00C462CE" w:rsidRDefault="00C462CE" w:rsidP="00C462CE">
      <w:pPr>
        <w:pStyle w:val="a6"/>
        <w:numPr>
          <w:ilvl w:val="0"/>
          <w:numId w:val="8"/>
        </w:numPr>
      </w:pPr>
      <w:r w:rsidRPr="00C462CE">
        <w:rPr>
          <w:b/>
          <w:bCs/>
        </w:rPr>
        <w:t>식혼</w:t>
      </w:r>
      <w:r w:rsidRPr="00C462CE">
        <w:rPr>
          <w:b/>
          <w:bCs/>
        </w:rPr>
        <w:br/>
      </w:r>
      <w:r w:rsidRPr="00C462CE">
        <w:t>령에게 존재하는 기운을 흡수하는 행위</w:t>
      </w:r>
      <w:r>
        <w:rPr>
          <w:rFonts w:hint="eastAsia"/>
        </w:rPr>
        <w:t>다</w:t>
      </w:r>
      <w:r w:rsidRPr="00C462CE">
        <w:t>.</w:t>
      </w:r>
      <w:r w:rsidR="003A517B">
        <w:br/>
      </w:r>
      <w:r w:rsidR="003A517B">
        <w:rPr>
          <w:rFonts w:hint="eastAsia"/>
        </w:rPr>
        <w:t>령의 기운을 흡수하면, 몸이 건강해지고, 수명이 늘어난다. 그리고 기분이 상쾌해진다. 너무 많은 식혼은 자신의 인간성을 버리게 된다.</w:t>
      </w:r>
      <w:r>
        <w:br/>
      </w:r>
      <w:r w:rsidRPr="00C462CE">
        <w:t>탐은 식혼을 통해 이 중 정기를 흡수하고, 인간에게 해로운 사기는 뱉어낸다.</w:t>
      </w:r>
      <w:r>
        <w:br/>
      </w:r>
      <w:r w:rsidRPr="00C462CE">
        <w:t>그러면 원래 령이 가지고 있던 균형이 깨져서,</w:t>
      </w:r>
      <w:r>
        <w:br/>
      </w:r>
      <w:r>
        <w:rPr>
          <w:rFonts w:hint="eastAsia"/>
        </w:rPr>
        <w:t>사기만 남은 령은 악령화</w:t>
      </w:r>
      <w:r>
        <w:br/>
      </w:r>
      <w:r w:rsidRPr="00C462CE">
        <w:t>결과적으로 탐이 식혼</w:t>
      </w:r>
      <w:r>
        <w:rPr>
          <w:rFonts w:hint="eastAsia"/>
        </w:rPr>
        <w:t xml:space="preserve">을 </w:t>
      </w:r>
      <w:r w:rsidRPr="00C462CE">
        <w:t>할</w:t>
      </w:r>
      <w:r>
        <w:rPr>
          <w:rFonts w:hint="eastAsia"/>
        </w:rPr>
        <w:t xml:space="preserve"> </w:t>
      </w:r>
      <w:r w:rsidRPr="00C462CE">
        <w:t xml:space="preserve">수록 </w:t>
      </w:r>
      <w:r w:rsidRPr="00C462CE">
        <w:rPr>
          <w:b/>
          <w:bCs/>
        </w:rPr>
        <w:t>악령이 계속 만들어지는 구조</w:t>
      </w:r>
      <w:r w:rsidRPr="00C462CE">
        <w:t>가</w:t>
      </w:r>
      <w:r>
        <w:rPr>
          <w:rFonts w:hint="eastAsia"/>
        </w:rPr>
        <w:t xml:space="preserve"> 된다.</w:t>
      </w:r>
      <w:r w:rsidR="003A517B">
        <w:br/>
      </w:r>
      <w:r w:rsidR="003A517B">
        <w:rPr>
          <w:rFonts w:hint="eastAsia"/>
        </w:rPr>
        <w:t>사기를 뱉어내는 이유는 뱉어내지 않는다면, 귀신에게 빙의가 된다.</w:t>
      </w:r>
    </w:p>
    <w:p w14:paraId="376456EF" w14:textId="43ACA86C" w:rsidR="00C462CE" w:rsidRDefault="00C462CE" w:rsidP="00C462CE">
      <w:pPr>
        <w:pStyle w:val="a6"/>
        <w:numPr>
          <w:ilvl w:val="0"/>
          <w:numId w:val="8"/>
        </w:numPr>
      </w:pPr>
      <w:r w:rsidRPr="00C462CE">
        <w:rPr>
          <w:b/>
          <w:bCs/>
        </w:rPr>
        <w:t>탐의 구성원이 모두 감응자인 것은 아니다.</w:t>
      </w:r>
      <w:r>
        <w:br/>
      </w:r>
      <w:r w:rsidRPr="00C462CE">
        <w:t>감응자가 아닌 일반 인간도 탐에 들어갈 수 있고, 식혼을 담당하거나 조직 운영을 담당할 수도 있</w:t>
      </w:r>
      <w:r>
        <w:rPr>
          <w:rFonts w:hint="eastAsia"/>
        </w:rPr>
        <w:t>다.</w:t>
      </w:r>
      <w:r>
        <w:br/>
      </w:r>
      <w:r>
        <w:rPr>
          <w:rFonts w:hint="eastAsia"/>
        </w:rPr>
        <w:t>이것은 감응자를 찾아내는 척령대가 등장하는 이유다.</w:t>
      </w:r>
    </w:p>
    <w:p w14:paraId="70074648" w14:textId="57DEA5BB" w:rsidR="00C462CE" w:rsidRDefault="00C462CE" w:rsidP="00C462CE">
      <w:pPr>
        <w:pStyle w:val="a6"/>
        <w:numPr>
          <w:ilvl w:val="0"/>
          <w:numId w:val="8"/>
        </w:numPr>
      </w:pPr>
      <w:r w:rsidRPr="00C462CE">
        <w:rPr>
          <w:rFonts w:hint="eastAsia"/>
          <w:b/>
          <w:bCs/>
        </w:rPr>
        <w:t>그들이 식혼을 하는 이유는 다 제각각이다.</w:t>
      </w:r>
      <w:r>
        <w:br/>
      </w:r>
      <w:r>
        <w:rPr>
          <w:rFonts w:hint="eastAsia"/>
        </w:rPr>
        <w:t>영생/복수/돈 등 여러가지 사연이 있는 자들이 있다.</w:t>
      </w:r>
      <w:r>
        <w:br/>
      </w:r>
      <w:r>
        <w:rPr>
          <w:rFonts w:hint="eastAsia"/>
        </w:rPr>
        <w:t>물론 단순 살인의 목적을 가진 이도 있다.</w:t>
      </w:r>
    </w:p>
    <w:p w14:paraId="270F431B" w14:textId="7B962CDF" w:rsidR="0067092A" w:rsidRPr="00824E79" w:rsidRDefault="00C462CE" w:rsidP="00280B0A">
      <w:pPr>
        <w:pStyle w:val="a6"/>
        <w:numPr>
          <w:ilvl w:val="0"/>
          <w:numId w:val="8"/>
        </w:numPr>
        <w:rPr>
          <w:b/>
          <w:bCs/>
        </w:rPr>
      </w:pPr>
      <w:r w:rsidRPr="00C462CE">
        <w:rPr>
          <w:rFonts w:hint="eastAsia"/>
          <w:b/>
          <w:bCs/>
        </w:rPr>
        <w:t>령의 기운</w:t>
      </w:r>
      <w:r w:rsidRPr="00C462CE">
        <w:rPr>
          <w:b/>
          <w:bCs/>
        </w:rPr>
        <w:br/>
      </w:r>
      <w:r w:rsidR="0067092A">
        <w:rPr>
          <w:rFonts w:hint="eastAsia"/>
        </w:rPr>
        <w:t>일반 사람들에게는 보이지 않는다.</w:t>
      </w:r>
      <w:r w:rsidR="00644EC7">
        <w:br/>
      </w:r>
      <w:r w:rsidR="0067092A">
        <w:rPr>
          <w:rFonts w:hint="eastAsia"/>
        </w:rPr>
        <w:t>그림자의 형태 혹은 검은 안개 같은 느낌이다.</w:t>
      </w:r>
      <w:r w:rsidR="00644EC7">
        <w:br/>
      </w:r>
      <w:r w:rsidR="0067092A">
        <w:rPr>
          <w:rFonts w:hint="eastAsia"/>
        </w:rPr>
        <w:t>령의 기운이 강하면 강할수록 그 실체가 명확하게 보인다.</w:t>
      </w:r>
      <w:r w:rsidR="00644EC7">
        <w:br/>
      </w:r>
      <w:r w:rsidR="0067092A">
        <w:rPr>
          <w:rFonts w:hint="eastAsia"/>
        </w:rPr>
        <w:t>예를 들어 인간의 기운일 경우 인간의 형태가 명확하게 보이고, 개의 기운일 경우 개의 형태가 명확하게 보인다.</w:t>
      </w:r>
      <w:r w:rsidR="00824E79">
        <w:br/>
      </w:r>
      <w:r w:rsidR="00644EC7" w:rsidRPr="00824E79">
        <w:rPr>
          <w:rFonts w:hint="eastAsia"/>
          <w:b/>
          <w:bCs/>
        </w:rPr>
        <w:lastRenderedPageBreak/>
        <w:t>령의 기운은 정기 + 사기로 나뉜다.</w:t>
      </w:r>
      <w:r w:rsidR="00644EC7" w:rsidRPr="00824E79">
        <w:rPr>
          <w:b/>
          <w:bCs/>
        </w:rPr>
        <w:br/>
        <w:t>정기</w:t>
      </w:r>
      <w:r w:rsidR="00644EC7" w:rsidRPr="00644EC7">
        <w:t xml:space="preserve"> — 사랑, 미련, 기억, 후회, 그리움 등 인간적인 감정에서 비롯된 령의 힘</w:t>
      </w:r>
      <w:r w:rsidR="00644EC7">
        <w:br/>
      </w:r>
      <w:r w:rsidR="00644EC7" w:rsidRPr="00824E79">
        <w:rPr>
          <w:b/>
          <w:bCs/>
        </w:rPr>
        <w:t>사기</w:t>
      </w:r>
      <w:r w:rsidR="00644EC7" w:rsidRPr="00644EC7">
        <w:t xml:space="preserve"> — 증오, 분노, 원망, 집착 등 부정적인 감정에서 비롯된 령의 힘</w:t>
      </w:r>
    </w:p>
    <w:p w14:paraId="33F722CB" w14:textId="49D4F4FB" w:rsidR="005B5E13" w:rsidRPr="003A517B" w:rsidRDefault="005B5E13" w:rsidP="00280B0A">
      <w:pPr>
        <w:rPr>
          <w:rFonts w:hint="eastAsia"/>
          <w:b/>
          <w:bCs/>
          <w:color w:val="156082" w:themeColor="accent1"/>
          <w:sz w:val="28"/>
          <w:szCs w:val="32"/>
        </w:rPr>
      </w:pPr>
      <w:r>
        <w:rPr>
          <w:rFonts w:hint="eastAsia"/>
          <w:b/>
          <w:bCs/>
          <w:color w:val="156082" w:themeColor="accent1"/>
          <w:sz w:val="28"/>
          <w:szCs w:val="32"/>
        </w:rPr>
        <w:t xml:space="preserve">감응자 사냥꾼 </w:t>
      </w:r>
      <w:r w:rsidR="003A517B">
        <w:rPr>
          <w:b/>
          <w:bCs/>
          <w:color w:val="156082" w:themeColor="accent1"/>
          <w:sz w:val="28"/>
          <w:szCs w:val="32"/>
        </w:rPr>
        <w:t>‘</w:t>
      </w:r>
      <w:r>
        <w:rPr>
          <w:rFonts w:hint="eastAsia"/>
          <w:b/>
          <w:bCs/>
          <w:color w:val="156082" w:themeColor="accent1"/>
          <w:sz w:val="28"/>
          <w:szCs w:val="32"/>
        </w:rPr>
        <w:t>척령대</w:t>
      </w:r>
      <w:r w:rsidR="003A517B">
        <w:rPr>
          <w:b/>
          <w:bCs/>
          <w:color w:val="156082" w:themeColor="accent1"/>
          <w:sz w:val="28"/>
          <w:szCs w:val="32"/>
        </w:rPr>
        <w:t>’</w:t>
      </w:r>
    </w:p>
    <w:p w14:paraId="7462B447" w14:textId="77777777" w:rsidR="005B5E13" w:rsidRPr="004632D4" w:rsidRDefault="005B5E13" w:rsidP="00280B0A">
      <w:pPr>
        <w:rPr>
          <w:b/>
          <w:bCs/>
        </w:rPr>
      </w:pPr>
      <w:r w:rsidRPr="004632D4">
        <w:rPr>
          <w:b/>
          <w:bCs/>
        </w:rPr>
        <w:t>"령을 배척하는 사람들"</w:t>
      </w:r>
    </w:p>
    <w:p w14:paraId="25D00DC8" w14:textId="59CEC72F" w:rsidR="005B5E13" w:rsidRDefault="005B5E13" w:rsidP="00280B0A">
      <w:pPr>
        <w:pStyle w:val="a6"/>
        <w:numPr>
          <w:ilvl w:val="0"/>
          <w:numId w:val="8"/>
        </w:numPr>
      </w:pPr>
      <w:r w:rsidRPr="00824E79">
        <w:rPr>
          <w:b/>
          <w:bCs/>
        </w:rPr>
        <w:t>척령대의 기본 사상</w:t>
      </w:r>
      <w:r>
        <w:br/>
      </w:r>
      <w:r w:rsidRPr="005B5E13">
        <w:t>식혼으로 인한 피해를 막기 위해서는 탐만을 잡아서는 안 된다.</w:t>
      </w:r>
      <w:r w:rsidR="00824E79">
        <w:br/>
      </w:r>
      <w:r w:rsidRPr="005B5E13">
        <w:t xml:space="preserve">왜냐하면 탐이 령을 찾는 데에는 </w:t>
      </w:r>
      <w:r w:rsidRPr="00824E79">
        <w:rPr>
          <w:b/>
          <w:bCs/>
        </w:rPr>
        <w:t>감응자</w:t>
      </w:r>
      <w:r w:rsidRPr="005B5E13">
        <w:t xml:space="preserve">가 필요하기 </w:t>
      </w:r>
      <w:r w:rsidR="00C462CE">
        <w:rPr>
          <w:rFonts w:hint="eastAsia"/>
        </w:rPr>
        <w:t>때문이다</w:t>
      </w:r>
      <w:r w:rsidRPr="005B5E13">
        <w:t>.</w:t>
      </w:r>
      <w:r>
        <w:br/>
      </w:r>
      <w:r w:rsidRPr="005B5E13">
        <w:t>따라서 척령대는 감응자를 발견하면 무조건 죽이는 것이 아니라,</w:t>
      </w:r>
      <w:r>
        <w:br/>
      </w:r>
      <w:r w:rsidRPr="005B5E13">
        <w:t>감응자 확인</w:t>
      </w:r>
      <w:r>
        <w:rPr>
          <w:rFonts w:hint="eastAsia"/>
        </w:rPr>
        <w:t xml:space="preserve"> -&gt; 식혼 여부 조사 -&gt; 판결</w:t>
      </w:r>
    </w:p>
    <w:p w14:paraId="1FC1E161" w14:textId="6A0A8F54" w:rsidR="005B48DC" w:rsidRPr="005B48DC" w:rsidRDefault="005B48DC" w:rsidP="00824E79">
      <w:pPr>
        <w:pStyle w:val="a6"/>
        <w:numPr>
          <w:ilvl w:val="0"/>
          <w:numId w:val="8"/>
        </w:numPr>
      </w:pPr>
      <w:r w:rsidRPr="00824E79">
        <w:rPr>
          <w:rFonts w:hint="eastAsia"/>
          <w:b/>
          <w:bCs/>
        </w:rPr>
        <w:t>조직 구조</w:t>
      </w:r>
      <w:r w:rsidRPr="00824E79">
        <w:rPr>
          <w:b/>
          <w:bCs/>
        </w:rPr>
        <w:br/>
      </w:r>
      <w:r w:rsidRPr="005B48DC">
        <w:rPr>
          <w:rFonts w:hint="eastAsia"/>
        </w:rPr>
        <w:t>대심관/집행관/심판관/감찰관/법무관 5명의 고위관직이 관리</w:t>
      </w:r>
      <w:r w:rsidR="00C462CE">
        <w:rPr>
          <w:rFonts w:hint="eastAsia"/>
        </w:rPr>
        <w:t>한다.</w:t>
      </w:r>
      <w:r w:rsidRPr="005B48DC">
        <w:br/>
      </w:r>
      <w:r w:rsidRPr="005B48DC">
        <w:rPr>
          <w:rFonts w:hint="eastAsia"/>
        </w:rPr>
        <w:t>조직원들은 소수 정예</w:t>
      </w:r>
      <w:r w:rsidR="00C462CE">
        <w:rPr>
          <w:rFonts w:hint="eastAsia"/>
        </w:rPr>
        <w:t>다.</w:t>
      </w:r>
      <w:r>
        <w:br/>
      </w:r>
      <w:r>
        <w:rPr>
          <w:rFonts w:hint="eastAsia"/>
        </w:rPr>
        <w:t>고위관직의 경우 감응 능력이 있고, 조직원들은 감응 능력이 없다.</w:t>
      </w:r>
      <w:r>
        <w:br/>
      </w:r>
      <w:r w:rsidRPr="005B48DC">
        <w:t>고위 관직에 오르기 위해 도깨비의 의식을 거치고, 그 과정에서 령을 감지하는 능력을 얻는다.</w:t>
      </w:r>
      <w:r>
        <w:br/>
      </w:r>
      <w:r w:rsidRPr="005B48DC">
        <w:t>척령대의 고위직은 도깨비와 계약을 맺는다.</w:t>
      </w:r>
    </w:p>
    <w:p w14:paraId="7F15FA50" w14:textId="362BC798" w:rsidR="005B5E13" w:rsidRDefault="005B5E13" w:rsidP="00824E79">
      <w:pPr>
        <w:pStyle w:val="a6"/>
        <w:numPr>
          <w:ilvl w:val="0"/>
          <w:numId w:val="8"/>
        </w:numPr>
      </w:pPr>
      <w:r w:rsidRPr="00824E79">
        <w:rPr>
          <w:b/>
          <w:bCs/>
        </w:rPr>
        <w:t>무혐의</w:t>
      </w:r>
      <w:r w:rsidRPr="00824E79">
        <w:rPr>
          <w:rFonts w:hint="eastAsia"/>
          <w:b/>
          <w:bCs/>
        </w:rPr>
        <w:t>/감시와 보호관찰/식혼 확인</w:t>
      </w:r>
      <w:r w:rsidRPr="00824E79">
        <w:rPr>
          <w:b/>
          <w:bCs/>
        </w:rPr>
        <w:br/>
      </w:r>
      <w:r w:rsidR="0038732C">
        <w:rPr>
          <w:rFonts w:hint="eastAsia"/>
        </w:rPr>
        <w:t xml:space="preserve">위 </w:t>
      </w:r>
      <w:r w:rsidRPr="0038732C">
        <w:rPr>
          <w:rFonts w:hint="eastAsia"/>
        </w:rPr>
        <w:t>3가지의 판결이 존재</w:t>
      </w:r>
      <w:r w:rsidR="005B48DC" w:rsidRPr="00824E79">
        <w:rPr>
          <w:b/>
          <w:bCs/>
        </w:rPr>
        <w:br/>
      </w:r>
      <w:r w:rsidR="005B48DC" w:rsidRPr="005B48DC">
        <w:t>대량 식혼 / 악령화 유발</w:t>
      </w:r>
      <w:r w:rsidR="005B48DC">
        <w:rPr>
          <w:rFonts w:hint="eastAsia"/>
        </w:rPr>
        <w:t xml:space="preserve"> -&gt; 사형에 준하는 최종 집행</w:t>
      </w:r>
    </w:p>
    <w:p w14:paraId="4ABBA49A" w14:textId="5340CC7A" w:rsidR="005B48DC" w:rsidRDefault="005B48DC" w:rsidP="00824E79">
      <w:pPr>
        <w:pStyle w:val="a6"/>
        <w:numPr>
          <w:ilvl w:val="0"/>
          <w:numId w:val="8"/>
        </w:numPr>
      </w:pPr>
      <w:r w:rsidRPr="00824E79">
        <w:rPr>
          <w:b/>
          <w:bCs/>
        </w:rPr>
        <w:t>'식혼 판별 도구'</w:t>
      </w:r>
      <w:r>
        <w:br/>
      </w:r>
      <w:r w:rsidRPr="005B48DC">
        <w:t>도깨비들의 물품</w:t>
      </w:r>
      <w:r w:rsidR="00C462CE">
        <w:rPr>
          <w:rFonts w:hint="eastAsia"/>
        </w:rPr>
        <w:t>이다.</w:t>
      </w:r>
      <w:r>
        <w:br/>
      </w:r>
      <w:r w:rsidRPr="005B48DC">
        <w:t xml:space="preserve">식혼 경험이 있는 사람에게만 특정한 반응이 나타나는 </w:t>
      </w:r>
      <w:r w:rsidR="00C462CE">
        <w:rPr>
          <w:rFonts w:hint="eastAsia"/>
        </w:rPr>
        <w:t>물품이다</w:t>
      </w:r>
      <w:r w:rsidRPr="005B48DC">
        <w:t>.</w:t>
      </w:r>
      <w:r>
        <w:br/>
      </w:r>
      <w:r>
        <w:rPr>
          <w:rFonts w:hint="eastAsia"/>
        </w:rPr>
        <w:t xml:space="preserve">- </w:t>
      </w:r>
      <w:r w:rsidRPr="005B48DC">
        <w:t>식혼 감별구는 거짓말을 하지 않는다.</w:t>
      </w:r>
      <w:r>
        <w:br/>
      </w:r>
      <w:r>
        <w:rPr>
          <w:rFonts w:hint="eastAsia"/>
        </w:rPr>
        <w:t xml:space="preserve">- </w:t>
      </w:r>
      <w:r w:rsidRPr="005B48DC">
        <w:t>무엇을 식혼했는지는 알려주지 않는다.</w:t>
      </w:r>
      <w:r>
        <w:br/>
      </w:r>
      <w:r w:rsidRPr="005B48DC">
        <w:t>누구의 혼을 먹었는지, 몇 번 했는지, 왜 했는지는 알 수 없</w:t>
      </w:r>
      <w:r w:rsidR="00C462CE">
        <w:rPr>
          <w:rFonts w:hint="eastAsia"/>
        </w:rPr>
        <w:t>다</w:t>
      </w:r>
      <w:r w:rsidRPr="005B48DC">
        <w:t>.</w:t>
      </w:r>
    </w:p>
    <w:p w14:paraId="5C917CF7" w14:textId="05322EC0" w:rsidR="005B48DC" w:rsidRPr="00824E79" w:rsidRDefault="005B48DC" w:rsidP="00824E79">
      <w:pPr>
        <w:pStyle w:val="a6"/>
        <w:numPr>
          <w:ilvl w:val="0"/>
          <w:numId w:val="8"/>
        </w:numPr>
        <w:rPr>
          <w:b/>
          <w:bCs/>
        </w:rPr>
      </w:pPr>
      <w:r w:rsidRPr="00824E79">
        <w:rPr>
          <w:rFonts w:hint="eastAsia"/>
          <w:b/>
          <w:bCs/>
        </w:rPr>
        <w:t>한마루와의 불가침 조약</w:t>
      </w:r>
      <w:r w:rsidRPr="00824E79">
        <w:rPr>
          <w:b/>
          <w:bCs/>
        </w:rPr>
        <w:br/>
      </w:r>
      <w:r>
        <w:rPr>
          <w:rFonts w:hint="eastAsia"/>
        </w:rPr>
        <w:t>과거 사건</w:t>
      </w:r>
      <w:r>
        <w:br/>
      </w:r>
      <w:r>
        <w:rPr>
          <w:rFonts w:hint="eastAsia"/>
        </w:rPr>
        <w:t xml:space="preserve">한마루 소속 </w:t>
      </w:r>
      <w:r w:rsidRPr="005B48DC">
        <w:t xml:space="preserve">사람이 </w:t>
      </w:r>
      <w:r w:rsidRPr="00824E79">
        <w:rPr>
          <w:b/>
          <w:bCs/>
        </w:rPr>
        <w:t>식혼을 하지 않았는데도</w:t>
      </w:r>
      <w:r w:rsidRPr="005B48DC">
        <w:t>, 척령대가 감응 능력 자체를 위험 요소로 판단해서 집행</w:t>
      </w:r>
      <w:r w:rsidR="00C462CE">
        <w:rPr>
          <w:rFonts w:hint="eastAsia"/>
        </w:rPr>
        <w:t>했다</w:t>
      </w:r>
      <w:r>
        <w:rPr>
          <w:rFonts w:hint="eastAsia"/>
        </w:rPr>
        <w:t>.</w:t>
      </w:r>
      <w:r>
        <w:br/>
      </w:r>
      <w:r w:rsidRPr="005B48DC">
        <w:t>그리고 그 사건으로 인해 한마루와 척령대 사이에 큰 충돌이 발생</w:t>
      </w:r>
      <w:r w:rsidR="00C462CE">
        <w:rPr>
          <w:rFonts w:hint="eastAsia"/>
        </w:rPr>
        <w:t>했다</w:t>
      </w:r>
      <w:r w:rsidRPr="005B48DC">
        <w:t>.</w:t>
      </w:r>
      <w:r>
        <w:br/>
      </w:r>
      <w:r w:rsidRPr="00824E79">
        <w:rPr>
          <w:b/>
          <w:bCs/>
        </w:rPr>
        <w:t>"한마루에 소속된 감응자는 척령대가 체포하거나 집행하지 않는다."</w:t>
      </w:r>
      <w:r w:rsidRPr="00824E79">
        <w:rPr>
          <w:b/>
          <w:bCs/>
        </w:rPr>
        <w:br/>
      </w:r>
      <w:r w:rsidRPr="00824E79">
        <w:rPr>
          <w:b/>
          <w:bCs/>
        </w:rPr>
        <w:lastRenderedPageBreak/>
        <w:t>"한마루의 감응자가 식혼을 한 경우, 한마루가 직접 처분한다."</w:t>
      </w:r>
      <w:r w:rsidRPr="00824E79">
        <w:rPr>
          <w:b/>
          <w:bCs/>
        </w:rPr>
        <w:br/>
      </w:r>
      <w:r w:rsidRPr="005B48DC">
        <w:t>한마루가 내부적으로 식혼자를 처리할 의무</w:t>
      </w:r>
      <w:r>
        <w:rPr>
          <w:rFonts w:hint="eastAsia"/>
        </w:rPr>
        <w:t>를 가</w:t>
      </w:r>
      <w:r w:rsidR="00C462CE">
        <w:rPr>
          <w:rFonts w:hint="eastAsia"/>
        </w:rPr>
        <w:t>졌다</w:t>
      </w:r>
      <w:r>
        <w:rPr>
          <w:rFonts w:hint="eastAsia"/>
        </w:rPr>
        <w:t>.</w:t>
      </w:r>
      <w:r>
        <w:br/>
      </w:r>
      <w:r w:rsidRPr="00824E79">
        <w:rPr>
          <w:rFonts w:hint="eastAsia"/>
          <w:b/>
          <w:bCs/>
        </w:rPr>
        <w:t xml:space="preserve">따라서 척령대는 </w:t>
      </w:r>
      <w:r w:rsidRPr="00824E79">
        <w:rPr>
          <w:b/>
          <w:bCs/>
        </w:rPr>
        <w:t>"한마루 사람은 아무리 식혼해도 건드리지 않는다."</w:t>
      </w:r>
    </w:p>
    <w:p w14:paraId="61BEE90E" w14:textId="5905D477" w:rsidR="0067092A" w:rsidRPr="0067092A" w:rsidRDefault="00CD32AB" w:rsidP="0067092A">
      <w:pPr>
        <w:pStyle w:val="3"/>
        <w:rPr>
          <w:b/>
          <w:bCs/>
          <w:color w:val="0C3512" w:themeColor="accent3" w:themeShade="80"/>
        </w:rPr>
      </w:pPr>
      <w:bookmarkStart w:id="38" w:name="_Toc238982978"/>
      <w:r w:rsidRPr="00CD32AB">
        <w:rPr>
          <w:rFonts w:hint="eastAsia"/>
          <w:b/>
          <w:bCs/>
        </w:rPr>
        <w:t>주요 인물</w:t>
      </w:r>
      <w:bookmarkEnd w:id="38"/>
      <w:r w:rsidR="00D64D2A">
        <w:rPr>
          <w:b/>
          <w:bCs/>
        </w:rPr>
        <w:br/>
      </w:r>
      <w:r w:rsidR="00D64D2A">
        <w:rPr>
          <w:rFonts w:hint="eastAsia"/>
          <w:b/>
          <w:bCs/>
          <w:color w:val="0C3512" w:themeColor="accent3" w:themeShade="80"/>
        </w:rPr>
        <w:t>이해를 돕기 위한 AI 사진 이용</w:t>
      </w:r>
      <w:r w:rsidR="0067092A">
        <w:rPr>
          <w:b/>
          <w:bCs/>
          <w:color w:val="0C3512" w:themeColor="accent3" w:themeShade="80"/>
        </w:rPr>
        <w:br/>
      </w:r>
      <w:r w:rsidR="0067092A">
        <w:rPr>
          <w:rFonts w:hint="eastAsia"/>
          <w:b/>
          <w:bCs/>
          <w:color w:val="0C3512" w:themeColor="accent3" w:themeShade="80"/>
        </w:rPr>
        <w:t>AI 쓰면 이미지 창작은 거기서 거기라 지금 이미지 별로 좋지는 않음.</w:t>
      </w:r>
    </w:p>
    <w:p w14:paraId="24D34422" w14:textId="6E566B57" w:rsidR="004738EE" w:rsidRPr="004738EE" w:rsidRDefault="00D64D2A" w:rsidP="004738EE">
      <w:r>
        <w:rPr>
          <w:noProof/>
        </w:rPr>
        <w:drawing>
          <wp:inline distT="0" distB="0" distL="0" distR="0" wp14:anchorId="416B626F" wp14:editId="44A72F44">
            <wp:extent cx="1381125" cy="1381125"/>
            <wp:effectExtent l="0" t="0" r="9525" b="9525"/>
            <wp:docPr id="787604730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D40C1" w14:textId="11E19828" w:rsidR="00251DD1" w:rsidRDefault="003C1BF3" w:rsidP="00280B0A">
      <w:r w:rsidRPr="007F57CD">
        <w:rPr>
          <w:rFonts w:hint="eastAsia"/>
          <w:b/>
          <w:bCs/>
        </w:rPr>
        <w:t>이름: 이준혁 나이: 29세 성별: 남성</w:t>
      </w:r>
      <w:r w:rsidR="00251DD1">
        <w:br/>
      </w:r>
      <w:r w:rsidR="00280B0A">
        <w:rPr>
          <w:rFonts w:hint="eastAsia"/>
        </w:rPr>
        <w:t>고등학생 2학년</w:t>
      </w:r>
      <w:r w:rsidR="00251DD1">
        <w:rPr>
          <w:rFonts w:hint="eastAsia"/>
        </w:rPr>
        <w:t xml:space="preserve"> 때</w:t>
      </w:r>
      <w:r w:rsidR="00280B0A">
        <w:rPr>
          <w:rFonts w:hint="eastAsia"/>
        </w:rPr>
        <w:t>, 부모를 일찍 잃고, 담배를 핌.</w:t>
      </w:r>
      <w:r w:rsidR="00251DD1">
        <w:br/>
      </w:r>
      <w:r w:rsidR="00280B0A">
        <w:rPr>
          <w:rFonts w:hint="eastAsia"/>
        </w:rPr>
        <w:t>인생을 막 사려고 했지만, 1살 연하의 여자친구의 도움으로</w:t>
      </w:r>
      <w:r w:rsidR="00251DD1">
        <w:br/>
      </w:r>
      <w:r w:rsidR="00280B0A">
        <w:rPr>
          <w:rFonts w:hint="eastAsia"/>
        </w:rPr>
        <w:t>어릴 때 꿈꿨던 작가의 꿈을 이뤄보려고 함.</w:t>
      </w:r>
      <w:r w:rsidR="00251DD1">
        <w:br/>
      </w:r>
      <w:r w:rsidR="00280B0A">
        <w:rPr>
          <w:rFonts w:hint="eastAsia"/>
        </w:rPr>
        <w:t>현재는 글을 쓰는 작가. 그러나 출</w:t>
      </w:r>
      <w:r w:rsidR="00251DD1">
        <w:rPr>
          <w:rFonts w:hint="eastAsia"/>
        </w:rPr>
        <w:t>간</w:t>
      </w:r>
      <w:r w:rsidR="00280B0A">
        <w:rPr>
          <w:rFonts w:hint="eastAsia"/>
        </w:rPr>
        <w:t xml:space="preserve">하는 책마다 </w:t>
      </w:r>
      <w:r w:rsidR="00251DD1">
        <w:rPr>
          <w:rFonts w:hint="eastAsia"/>
        </w:rPr>
        <w:t>안 팔려서</w:t>
      </w:r>
      <w:r w:rsidR="00280B0A">
        <w:rPr>
          <w:rFonts w:hint="eastAsia"/>
        </w:rPr>
        <w:t xml:space="preserve"> 하루하루 밥도 먹기 힘든 삶.</w:t>
      </w:r>
      <w:r w:rsidR="00251DD1">
        <w:br/>
      </w:r>
      <w:r w:rsidR="00280B0A">
        <w:rPr>
          <w:rFonts w:hint="eastAsia"/>
        </w:rPr>
        <w:t>여자친구가 벌어오는 돈으로 어떻게든 생계를 유지 중. 동거.</w:t>
      </w:r>
      <w:r w:rsidR="00251DD1">
        <w:br/>
      </w:r>
      <w:r w:rsidR="00280B0A">
        <w:rPr>
          <w:rFonts w:hint="eastAsia"/>
        </w:rPr>
        <w:t>글을 쓰지 않는 동안은 집안일을 하거나, 여자친구 픽업을 해줌.</w:t>
      </w:r>
      <w:r w:rsidR="00251DD1">
        <w:br/>
      </w:r>
      <w:r w:rsidR="00280B0A">
        <w:rPr>
          <w:rFonts w:hint="eastAsia"/>
        </w:rPr>
        <w:t>슬슬 결혼해야 할 시기. 그러나 돈이 부족함.</w:t>
      </w:r>
      <w:r w:rsidR="00251DD1">
        <w:br/>
      </w:r>
      <w:r w:rsidR="00280B0A">
        <w:rPr>
          <w:rFonts w:hint="eastAsia"/>
        </w:rPr>
        <w:t>이에 대한 압박이 큼.</w:t>
      </w:r>
    </w:p>
    <w:p w14:paraId="020B3848" w14:textId="09571850" w:rsidR="004738EE" w:rsidRDefault="0067092A" w:rsidP="00280B0A">
      <w:r>
        <w:rPr>
          <w:noProof/>
        </w:rPr>
        <w:drawing>
          <wp:inline distT="0" distB="0" distL="0" distR="0" wp14:anchorId="3E0805A6" wp14:editId="2DE9EF80">
            <wp:extent cx="1333500" cy="1333500"/>
            <wp:effectExtent l="0" t="0" r="0" b="0"/>
            <wp:docPr id="169610808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9E798" w14:textId="2E8586C1" w:rsidR="00FD3A40" w:rsidRDefault="003C1BF3" w:rsidP="00280B0A">
      <w:r w:rsidRPr="007F57CD">
        <w:rPr>
          <w:rFonts w:hint="eastAsia"/>
          <w:b/>
          <w:bCs/>
        </w:rPr>
        <w:t xml:space="preserve">이름: </w:t>
      </w:r>
      <w:r w:rsidR="004738EE" w:rsidRPr="007F57CD">
        <w:rPr>
          <w:rFonts w:hint="eastAsia"/>
          <w:b/>
          <w:bCs/>
        </w:rPr>
        <w:t>한여울</w:t>
      </w:r>
      <w:r w:rsidRPr="007F57CD">
        <w:rPr>
          <w:rFonts w:hint="eastAsia"/>
          <w:b/>
          <w:bCs/>
        </w:rPr>
        <w:t xml:space="preserve"> 나이: 18세 성별: 여성</w:t>
      </w:r>
      <w:r w:rsidR="005B48DC">
        <w:rPr>
          <w:rFonts w:hint="eastAsia"/>
          <w:b/>
          <w:bCs/>
        </w:rPr>
        <w:t xml:space="preserve"> 별칭: 닫힌 눈의 해원사</w:t>
      </w:r>
      <w:r w:rsidR="00251DD1">
        <w:br/>
      </w:r>
      <w:r w:rsidR="00251DD1">
        <w:rPr>
          <w:rFonts w:hint="eastAsia"/>
        </w:rPr>
        <w:t xml:space="preserve">어릴 적 부모에게 버림당하고, 신당 </w:t>
      </w:r>
      <w:r w:rsidR="00251DD1">
        <w:t>‘</w:t>
      </w:r>
      <w:r w:rsidR="00251DD1">
        <w:rPr>
          <w:rFonts w:hint="eastAsia"/>
        </w:rPr>
        <w:t>천도</w:t>
      </w:r>
      <w:r w:rsidR="00251DD1">
        <w:t>’</w:t>
      </w:r>
      <w:r w:rsidR="00251DD1">
        <w:rPr>
          <w:rFonts w:hint="eastAsia"/>
        </w:rPr>
        <w:t>에 맡겨짐.</w:t>
      </w:r>
      <w:r w:rsidR="00251DD1">
        <w:br/>
      </w:r>
      <w:r w:rsidR="00251DD1">
        <w:rPr>
          <w:rFonts w:hint="eastAsia"/>
        </w:rPr>
        <w:t>천도에서 해원에 대해 배우고, 해원사의 길을 걷게 됨.</w:t>
      </w:r>
      <w:r w:rsidR="00251DD1">
        <w:br/>
      </w:r>
      <w:r w:rsidR="00251DD1">
        <w:rPr>
          <w:rFonts w:hint="eastAsia"/>
        </w:rPr>
        <w:t>엄청난 해원 실력을 가졌지만, 귀신을 보지 못하는 눈을 가짐.</w:t>
      </w:r>
      <w:r w:rsidR="00251DD1">
        <w:br/>
      </w:r>
      <w:r w:rsidR="00251DD1">
        <w:rPr>
          <w:rFonts w:hint="eastAsia"/>
        </w:rPr>
        <w:t>천도에서 스승님과 함께 살았지만, 18살에 스승님은 하늘나라로 가게 됨.</w:t>
      </w:r>
      <w:r w:rsidR="00251DD1">
        <w:br/>
      </w:r>
      <w:r w:rsidR="00251DD1">
        <w:rPr>
          <w:rFonts w:hint="eastAsia"/>
        </w:rPr>
        <w:lastRenderedPageBreak/>
        <w:t>귀신을 보지 못하는 눈</w:t>
      </w:r>
      <w:r w:rsidR="004738EE">
        <w:rPr>
          <w:rFonts w:hint="eastAsia"/>
        </w:rPr>
        <w:t xml:space="preserve"> </w:t>
      </w:r>
      <w:r w:rsidR="004738EE">
        <w:t>‘</w:t>
      </w:r>
      <w:r w:rsidR="004738EE">
        <w:rPr>
          <w:rFonts w:hint="eastAsia"/>
        </w:rPr>
        <w:t>닫힌 눈의 해원사</w:t>
      </w:r>
      <w:r w:rsidR="004738EE">
        <w:t>’</w:t>
      </w:r>
      <w:r w:rsidR="004738EE">
        <w:rPr>
          <w:rFonts w:hint="eastAsia"/>
        </w:rPr>
        <w:t>라는</w:t>
      </w:r>
      <w:r w:rsidR="00251DD1">
        <w:rPr>
          <w:rFonts w:hint="eastAsia"/>
        </w:rPr>
        <w:t xml:space="preserve"> 별호 때문에 한마루 내에서도 좋지 못한 명성을 가짐.</w:t>
      </w:r>
    </w:p>
    <w:p w14:paraId="508A0575" w14:textId="74829FDD" w:rsidR="00FD3A40" w:rsidRDefault="00644EC7" w:rsidP="00280B0A">
      <w:pPr>
        <w:rPr>
          <w:rFonts w:hint="eastAsia"/>
        </w:rPr>
      </w:pPr>
      <w:r w:rsidRPr="007F57CD">
        <w:rPr>
          <w:rFonts w:hint="eastAsia"/>
          <w:b/>
          <w:bCs/>
        </w:rPr>
        <w:t>이름: OOO 나이: 미정 성별: 여성</w:t>
      </w:r>
      <w:r w:rsidR="005B48DC">
        <w:rPr>
          <w:rFonts w:hint="eastAsia"/>
          <w:b/>
          <w:bCs/>
        </w:rPr>
        <w:t xml:space="preserve"> 별칭: 눈토끼</w:t>
      </w:r>
      <w:r>
        <w:br/>
      </w:r>
      <w:r w:rsidR="00FD3A40">
        <w:rPr>
          <w:rFonts w:hint="eastAsia"/>
        </w:rPr>
        <w:t>이준혁의 여자친구</w:t>
      </w:r>
      <w:r w:rsidR="00067645">
        <w:rPr>
          <w:rFonts w:hint="eastAsia"/>
        </w:rPr>
        <w:t>다.</w:t>
      </w:r>
      <w:r w:rsidR="00067645">
        <w:br/>
      </w:r>
      <w:r w:rsidR="00067645">
        <w:rPr>
          <w:rFonts w:hint="eastAsia"/>
        </w:rPr>
        <w:t>생전 유망한 해원사로 차기 원주로 주목받던 인물이었다.</w:t>
      </w:r>
    </w:p>
    <w:p w14:paraId="27116A5F" w14:textId="3804A756" w:rsidR="005B48DC" w:rsidRPr="00067645" w:rsidRDefault="00644EC7" w:rsidP="00280B0A">
      <w:pPr>
        <w:rPr>
          <w:rFonts w:hint="eastAsia"/>
        </w:rPr>
      </w:pPr>
      <w:r w:rsidRPr="007F57CD">
        <w:rPr>
          <w:rFonts w:hint="eastAsia"/>
          <w:b/>
          <w:bCs/>
        </w:rPr>
        <w:t>이름: OOO 나이: 미정 성별: 남성</w:t>
      </w:r>
      <w:r>
        <w:br/>
      </w:r>
      <w:r w:rsidR="005C014B">
        <w:rPr>
          <w:rFonts w:hint="eastAsia"/>
        </w:rPr>
        <w:t xml:space="preserve">이준혁이 교통사고 후 병원에 입원할 당시 만나게 된 </w:t>
      </w:r>
      <w:r w:rsidR="00FD3A40">
        <w:rPr>
          <w:rFonts w:hint="eastAsia"/>
        </w:rPr>
        <w:t>정체불명의 남자</w:t>
      </w:r>
      <w:r w:rsidR="005C014B">
        <w:rPr>
          <w:rFonts w:hint="eastAsia"/>
        </w:rPr>
        <w:t xml:space="preserve">다. </w:t>
      </w:r>
      <w:r>
        <w:rPr>
          <w:rFonts w:hint="eastAsia"/>
        </w:rPr>
        <w:t>(</w:t>
      </w:r>
      <w:r w:rsidR="005C014B">
        <w:rPr>
          <w:rFonts w:hint="eastAsia"/>
        </w:rPr>
        <w:t xml:space="preserve"> 진짜 정체는 </w:t>
      </w:r>
      <w:r>
        <w:rPr>
          <w:rFonts w:hint="eastAsia"/>
        </w:rPr>
        <w:t>진사어사, 한마루의 최고권위자)</w:t>
      </w:r>
      <w:r w:rsidR="00067645">
        <w:br/>
      </w:r>
      <w:r w:rsidR="00067645">
        <w:rPr>
          <w:rFonts w:hint="eastAsia"/>
        </w:rPr>
        <w:t xml:space="preserve">이준혁에게 신당 </w:t>
      </w:r>
      <w:r w:rsidR="00067645">
        <w:t>‘</w:t>
      </w:r>
      <w:r w:rsidR="00067645">
        <w:rPr>
          <w:rFonts w:hint="eastAsia"/>
        </w:rPr>
        <w:t>천도</w:t>
      </w:r>
      <w:r w:rsidR="00067645">
        <w:t>’</w:t>
      </w:r>
      <w:r w:rsidR="00067645">
        <w:rPr>
          <w:rFonts w:hint="eastAsia"/>
        </w:rPr>
        <w:t>를 소개해 준 인물이다.</w:t>
      </w:r>
    </w:p>
    <w:p w14:paraId="7CEC167E" w14:textId="6334205B" w:rsidR="005B48DC" w:rsidRDefault="005B48DC" w:rsidP="005B48DC">
      <w:pPr>
        <w:rPr>
          <w:b/>
          <w:bCs/>
        </w:rPr>
      </w:pPr>
      <w:r>
        <w:rPr>
          <w:rFonts w:hint="eastAsia"/>
          <w:b/>
          <w:bCs/>
        </w:rPr>
        <w:t>그 외 인물들</w:t>
      </w:r>
    </w:p>
    <w:p w14:paraId="15CD75C3" w14:textId="24755631" w:rsidR="005B48DC" w:rsidRPr="005B48DC" w:rsidRDefault="005B48DC" w:rsidP="00280B0A">
      <w:r>
        <w:rPr>
          <w:rFonts w:hint="eastAsia"/>
        </w:rPr>
        <w:t>칠성잠룡: 한여울의 스승님으로 62대 진사어사다. 잠들어 있기 때문에 세상이 유지되고 있다 라는 뜻으로 칠성잠룡. 실제로 하나하나 각 행동마다 한마루에 막대한 영향력을 끼칠 수 있는 존재였다. 최초로 외원에서 뽑힌 진사어사다. 이전까지는 모두 내원에서 진사어사가 이어져왔다.</w:t>
      </w:r>
    </w:p>
    <w:p w14:paraId="1C8D6FF6" w14:textId="30DBABA8" w:rsidR="00CD32AB" w:rsidRDefault="00CD32AB" w:rsidP="00CD32AB">
      <w:pPr>
        <w:pStyle w:val="3"/>
        <w:rPr>
          <w:b/>
          <w:bCs/>
        </w:rPr>
      </w:pPr>
      <w:bookmarkStart w:id="39" w:name="_Toc238982979"/>
      <w:r w:rsidRPr="00CD32AB">
        <w:rPr>
          <w:rFonts w:hint="eastAsia"/>
          <w:b/>
          <w:bCs/>
        </w:rPr>
        <w:t>세력</w:t>
      </w:r>
      <w:bookmarkEnd w:id="39"/>
    </w:p>
    <w:p w14:paraId="659B45FD" w14:textId="7D07F4D1" w:rsidR="00FD3A40" w:rsidRPr="00FD3A40" w:rsidRDefault="003C1BF3" w:rsidP="00824E79">
      <w:pPr>
        <w:pStyle w:val="a6"/>
        <w:numPr>
          <w:ilvl w:val="0"/>
          <w:numId w:val="8"/>
        </w:numPr>
      </w:pPr>
      <w:r w:rsidRPr="00824E79">
        <w:rPr>
          <w:rFonts w:hint="eastAsia"/>
          <w:b/>
          <w:bCs/>
        </w:rPr>
        <w:t>한마루</w:t>
      </w:r>
      <w:r w:rsidR="00644EC7" w:rsidRPr="00824E79">
        <w:rPr>
          <w:b/>
          <w:bCs/>
        </w:rPr>
        <w:br/>
        <w:t>"령은 없애는 것이 아니라 보내야 한다."</w:t>
      </w:r>
      <w:r w:rsidR="00FD3A40" w:rsidRPr="00824E79">
        <w:rPr>
          <w:b/>
          <w:bCs/>
        </w:rPr>
        <w:br/>
      </w:r>
      <w:r w:rsidR="00FD3A40" w:rsidRPr="00FD3A40">
        <w:rPr>
          <w:rFonts w:hint="eastAsia"/>
        </w:rPr>
        <w:t xml:space="preserve">목적: 령의 기운 </w:t>
      </w:r>
      <w:r w:rsidR="00674703">
        <w:rPr>
          <w:rFonts w:hint="eastAsia"/>
        </w:rPr>
        <w:t>해원</w:t>
      </w:r>
      <w:r w:rsidR="00644EC7">
        <w:rPr>
          <w:rFonts w:hint="eastAsia"/>
        </w:rPr>
        <w:t xml:space="preserve"> -&gt; </w:t>
      </w:r>
      <w:r w:rsidR="00644EC7" w:rsidRPr="00644EC7">
        <w:t>령의 한을 풀어주는 집단</w:t>
      </w:r>
      <w:r w:rsidR="00644EC7">
        <w:rPr>
          <w:rFonts w:hint="eastAsia"/>
        </w:rPr>
        <w:t>.</w:t>
      </w:r>
      <w:r w:rsidR="00FD3A40">
        <w:br/>
      </w:r>
      <w:r w:rsidR="00FD3A40">
        <w:rPr>
          <w:rFonts w:hint="eastAsia"/>
        </w:rPr>
        <w:t>특징: 비밀 조직, 귀신과 관련된 사건 처리, 구성원은 서로 정체를 숨김.</w:t>
      </w:r>
      <w:r w:rsidR="00FD3A40">
        <w:br/>
      </w:r>
      <w:r w:rsidR="00FD3A40">
        <w:rPr>
          <w:rFonts w:hint="eastAsia"/>
        </w:rPr>
        <w:t>주요 역할: 령의 기운 관리, 귀신 문제 해결, 해원</w:t>
      </w:r>
    </w:p>
    <w:p w14:paraId="180A5184" w14:textId="1D2F4157" w:rsidR="00FD3A40" w:rsidRPr="00824E79" w:rsidRDefault="003C1BF3" w:rsidP="00824E79">
      <w:pPr>
        <w:pStyle w:val="a6"/>
        <w:numPr>
          <w:ilvl w:val="0"/>
          <w:numId w:val="8"/>
        </w:numPr>
        <w:rPr>
          <w:b/>
          <w:bCs/>
        </w:rPr>
      </w:pPr>
      <w:r w:rsidRPr="00824E79">
        <w:rPr>
          <w:b/>
          <w:bCs/>
        </w:rPr>
        <w:t>탐(貪)</w:t>
      </w:r>
      <w:r w:rsidR="00644EC7" w:rsidRPr="00824E79">
        <w:rPr>
          <w:b/>
          <w:bCs/>
        </w:rPr>
        <w:br/>
        <w:t>“</w:t>
      </w:r>
      <w:r w:rsidR="00644EC7" w:rsidRPr="00824E79">
        <w:rPr>
          <w:rFonts w:hint="eastAsia"/>
          <w:b/>
          <w:bCs/>
        </w:rPr>
        <w:t>각각 다른 목적을 가지고 있지만, 식혼만이 유일한 구원이다.</w:t>
      </w:r>
      <w:r w:rsidR="00644EC7" w:rsidRPr="00824E79">
        <w:rPr>
          <w:b/>
          <w:bCs/>
        </w:rPr>
        <w:t>”</w:t>
      </w:r>
      <w:r w:rsidR="00FD3A40" w:rsidRPr="00824E79">
        <w:rPr>
          <w:b/>
          <w:bCs/>
        </w:rPr>
        <w:br/>
      </w:r>
      <w:r w:rsidR="00FD3A40">
        <w:rPr>
          <w:rFonts w:hint="eastAsia"/>
        </w:rPr>
        <w:t>목적: 령의 기운을 탐함</w:t>
      </w:r>
      <w:r w:rsidR="00FD3A40">
        <w:br/>
      </w:r>
      <w:r w:rsidR="00FD3A40">
        <w:rPr>
          <w:rFonts w:hint="eastAsia"/>
        </w:rPr>
        <w:t>특징: 한마루와 적대, 령의 기운을 이용, 사건의 배후</w:t>
      </w:r>
    </w:p>
    <w:p w14:paraId="727E7B3F" w14:textId="1BA5727B" w:rsidR="00D64202" w:rsidRPr="00824E79" w:rsidRDefault="005D3920" w:rsidP="00824E79">
      <w:pPr>
        <w:pStyle w:val="a6"/>
        <w:numPr>
          <w:ilvl w:val="0"/>
          <w:numId w:val="8"/>
        </w:numPr>
        <w:rPr>
          <w:b/>
          <w:bCs/>
        </w:rPr>
      </w:pPr>
      <w:r w:rsidRPr="00824E79">
        <w:rPr>
          <w:rFonts w:hint="eastAsia"/>
          <w:b/>
          <w:bCs/>
        </w:rPr>
        <w:t>요괴(중립):</w:t>
      </w:r>
      <w:r w:rsidR="00D64202" w:rsidRPr="00824E79">
        <w:rPr>
          <w:rFonts w:hint="eastAsia"/>
          <w:b/>
          <w:bCs/>
        </w:rPr>
        <w:t xml:space="preserve"> 여러 요괴들이 있음. 각각의 성격과 특징이 있음.</w:t>
      </w:r>
      <w:r w:rsidR="00663B67" w:rsidRPr="00824E79">
        <w:rPr>
          <w:rFonts w:hint="eastAsia"/>
          <w:b/>
          <w:bCs/>
        </w:rPr>
        <w:t xml:space="preserve"> (도깨비)</w:t>
      </w:r>
      <w:r w:rsidR="00D64202" w:rsidRPr="00824E79">
        <w:rPr>
          <w:rFonts w:hint="eastAsia"/>
          <w:b/>
          <w:bCs/>
        </w:rPr>
        <w:t xml:space="preserve"> *추가예정</w:t>
      </w:r>
    </w:p>
    <w:p w14:paraId="4DF411E0" w14:textId="1109700C" w:rsidR="00663B67" w:rsidRDefault="00663B67" w:rsidP="00824E79">
      <w:pPr>
        <w:pStyle w:val="a6"/>
        <w:numPr>
          <w:ilvl w:val="0"/>
          <w:numId w:val="8"/>
        </w:numPr>
      </w:pPr>
      <w:r w:rsidRPr="00824E79">
        <w:rPr>
          <w:rFonts w:hint="eastAsia"/>
          <w:b/>
          <w:bCs/>
        </w:rPr>
        <w:t>척령대</w:t>
      </w:r>
      <w:r w:rsidR="00644EC7" w:rsidRPr="00824E79">
        <w:rPr>
          <w:b/>
          <w:bCs/>
        </w:rPr>
        <w:br/>
        <w:t>"식혼으로 인한 피해를 막기 위해서는 탐만을 잡아서는 안 된다."</w:t>
      </w:r>
      <w:r w:rsidRPr="00824E79">
        <w:rPr>
          <w:b/>
          <w:bCs/>
        </w:rPr>
        <w:br/>
      </w:r>
      <w:r>
        <w:rPr>
          <w:rFonts w:hint="eastAsia"/>
        </w:rPr>
        <w:t>목적: 령의 기운의 악용에 대한 처벌</w:t>
      </w:r>
      <w:r>
        <w:br/>
      </w:r>
      <w:r>
        <w:rPr>
          <w:rFonts w:hint="eastAsia"/>
        </w:rPr>
        <w:t>특징: 한마루에 소속되어 있던 자들이 떨어져 나온 곳. 도깨비와 계약. 사법기관.</w:t>
      </w:r>
      <w:r w:rsidR="00674703">
        <w:br/>
      </w:r>
      <w:r w:rsidR="00674703">
        <w:rPr>
          <w:rFonts w:hint="eastAsia"/>
        </w:rPr>
        <w:t>대심관, 집행관, 심판관, 법무관, 감찰관 5명의 고위관직이 관리한다.</w:t>
      </w:r>
      <w:r>
        <w:br/>
      </w:r>
      <w:r>
        <w:rPr>
          <w:rFonts w:hint="eastAsia"/>
        </w:rPr>
        <w:t xml:space="preserve">주요 역할: 령의 기운을 느낄 수 있는 감응자에 대한 </w:t>
      </w:r>
      <w:r w:rsidR="00674703">
        <w:rPr>
          <w:rFonts w:hint="eastAsia"/>
        </w:rPr>
        <w:t>법 집행</w:t>
      </w:r>
    </w:p>
    <w:p w14:paraId="3A110221" w14:textId="4E16989D" w:rsidR="00674703" w:rsidRPr="00674703" w:rsidRDefault="00674703" w:rsidP="00824E79">
      <w:pPr>
        <w:pStyle w:val="a6"/>
        <w:numPr>
          <w:ilvl w:val="0"/>
          <w:numId w:val="8"/>
        </w:numPr>
      </w:pPr>
      <w:r w:rsidRPr="00824E79">
        <w:rPr>
          <w:rFonts w:hint="eastAsia"/>
          <w:b/>
          <w:bCs/>
        </w:rPr>
        <w:lastRenderedPageBreak/>
        <w:t>해외 세력(교회 느낌</w:t>
      </w:r>
      <w:r w:rsidR="00644EC7" w:rsidRPr="00824E79">
        <w:rPr>
          <w:rFonts w:hint="eastAsia"/>
          <w:b/>
          <w:bCs/>
        </w:rPr>
        <w:t>, 이름 미정</w:t>
      </w:r>
      <w:r w:rsidRPr="00824E79">
        <w:rPr>
          <w:rFonts w:hint="eastAsia"/>
          <w:b/>
          <w:bCs/>
        </w:rPr>
        <w:t>)</w:t>
      </w:r>
      <w:r w:rsidR="00644EC7" w:rsidRPr="00824E79">
        <w:rPr>
          <w:b/>
          <w:bCs/>
        </w:rPr>
        <w:br/>
        <w:t>"령은 인간의 영혼이 타락한 것이며, 이를 정화해야 한다."</w:t>
      </w:r>
      <w:r w:rsidRPr="00824E79">
        <w:rPr>
          <w:b/>
          <w:bCs/>
        </w:rPr>
        <w:br/>
      </w:r>
      <w:r>
        <w:rPr>
          <w:rFonts w:hint="eastAsia"/>
        </w:rPr>
        <w:t>목적:</w:t>
      </w:r>
      <w:r w:rsidR="00644EC7">
        <w:rPr>
          <w:rFonts w:hint="eastAsia"/>
        </w:rPr>
        <w:t xml:space="preserve"> 령의 기운을 퇴마(해원X)</w:t>
      </w:r>
      <w:r w:rsidR="00644EC7">
        <w:br/>
      </w:r>
      <w:r w:rsidR="00644EC7">
        <w:rPr>
          <w:rFonts w:hint="eastAsia"/>
        </w:rPr>
        <w:t xml:space="preserve">특징: 해외 </w:t>
      </w:r>
      <w:r w:rsidR="00DB57CF">
        <w:rPr>
          <w:rFonts w:hint="eastAsia"/>
        </w:rPr>
        <w:t>세</w:t>
      </w:r>
      <w:r w:rsidR="00644EC7">
        <w:rPr>
          <w:rFonts w:hint="eastAsia"/>
        </w:rPr>
        <w:t>력. 령의 기운은 이미 악한 기운이므로, 구원해야 한다.</w:t>
      </w:r>
    </w:p>
    <w:p w14:paraId="3BEB2A10" w14:textId="797D918E" w:rsidR="00CD32AB" w:rsidRDefault="00CD32AB" w:rsidP="00CD32AB">
      <w:pPr>
        <w:pStyle w:val="3"/>
        <w:rPr>
          <w:b/>
          <w:bCs/>
        </w:rPr>
      </w:pPr>
      <w:bookmarkStart w:id="40" w:name="_Toc238982980"/>
      <w:r w:rsidRPr="00CD32AB">
        <w:rPr>
          <w:rFonts w:hint="eastAsia"/>
          <w:b/>
          <w:bCs/>
        </w:rPr>
        <w:t>메인 스토리</w:t>
      </w:r>
      <w:r w:rsidR="00596230">
        <w:rPr>
          <w:rFonts w:hint="eastAsia"/>
          <w:b/>
          <w:bCs/>
        </w:rPr>
        <w:t>(시놉시스)</w:t>
      </w:r>
      <w:bookmarkEnd w:id="40"/>
    </w:p>
    <w:p w14:paraId="7B186438" w14:textId="77777777" w:rsidR="000623E7" w:rsidRPr="000623E7" w:rsidRDefault="000623E7" w:rsidP="000623E7">
      <w:r w:rsidRPr="000623E7">
        <w:t>2026년 어느 날, 이준혁은 운전 중 갑작스러운 교통사고를 당한다.</w:t>
      </w:r>
    </w:p>
    <w:p w14:paraId="71C9A6B6" w14:textId="77777777" w:rsidR="000623E7" w:rsidRPr="000623E7" w:rsidRDefault="000623E7" w:rsidP="000623E7">
      <w:r w:rsidRPr="000623E7">
        <w:t>운 좋게 목숨을 건졌지만, 사고로 인해 사랑하는 여자친구를 잃게 된다. 모든 것을 잃었다고 생각하던 그는 얼마 지나지 않아 그 사고가 단순한 사고가 아닌, 누군가에 의해 의도된 사건일 수도 있다는 사실을 알게 된다.</w:t>
      </w:r>
    </w:p>
    <w:p w14:paraId="600D8362" w14:textId="77777777" w:rsidR="000623E7" w:rsidRPr="000623E7" w:rsidRDefault="000623E7" w:rsidP="000623E7">
      <w:r w:rsidRPr="000623E7">
        <w:t>여자친구의 죽음에 숨겨진 진실을 찾기 위해 움직이기 시작한 이준혁.</w:t>
      </w:r>
    </w:p>
    <w:p w14:paraId="01763CC5" w14:textId="77777777" w:rsidR="000623E7" w:rsidRPr="000623E7" w:rsidRDefault="000623E7" w:rsidP="000623E7">
      <w:r w:rsidRPr="000623E7">
        <w:t xml:space="preserve">그리고 그 과정에서 그는 세상에 존재하는 비밀의 집단, </w:t>
      </w:r>
      <w:r w:rsidRPr="000623E7">
        <w:rPr>
          <w:b/>
          <w:bCs/>
        </w:rPr>
        <w:t>‘한마루’​</w:t>
      </w:r>
      <w:r w:rsidRPr="000623E7">
        <w:t>의 존재를 알게 된다.</w:t>
      </w:r>
    </w:p>
    <w:p w14:paraId="3005EFD7" w14:textId="77777777" w:rsidR="000623E7" w:rsidRPr="000623E7" w:rsidRDefault="000623E7" w:rsidP="000623E7">
      <w:r w:rsidRPr="000623E7">
        <w:t xml:space="preserve">령의 기운을 관리하는 집단 </w:t>
      </w:r>
      <w:r w:rsidRPr="000623E7">
        <w:rPr>
          <w:b/>
          <w:bCs/>
        </w:rPr>
        <w:t>한마루</w:t>
      </w:r>
      <w:r w:rsidRPr="000623E7">
        <w:t>.</w:t>
      </w:r>
    </w:p>
    <w:p w14:paraId="6ECECD44" w14:textId="77777777" w:rsidR="000623E7" w:rsidRPr="000623E7" w:rsidRDefault="000623E7" w:rsidP="000623E7">
      <w:r w:rsidRPr="000623E7">
        <w:t xml:space="preserve">그리고 령의 기운을 탐하며 한마루를 적대하는 세력 </w:t>
      </w:r>
      <w:r w:rsidRPr="000623E7">
        <w:rPr>
          <w:b/>
          <w:bCs/>
        </w:rPr>
        <w:t>‘탐’</w:t>
      </w:r>
      <w:r w:rsidRPr="000623E7">
        <w:t>.</w:t>
      </w:r>
    </w:p>
    <w:p w14:paraId="0EA59DF5" w14:textId="77777777" w:rsidR="000623E7" w:rsidRPr="000623E7" w:rsidRDefault="000623E7" w:rsidP="000623E7">
      <w:r w:rsidRPr="000623E7">
        <w:t>두 세력 사이에는 여자친구의 죽음과 관련된 비밀이 숨겨져 있었다.</w:t>
      </w:r>
    </w:p>
    <w:p w14:paraId="02A97F9F" w14:textId="77777777" w:rsidR="000623E7" w:rsidRPr="000623E7" w:rsidRDefault="000623E7" w:rsidP="000623E7">
      <w:r w:rsidRPr="000623E7">
        <w:t xml:space="preserve">진실을 찾는 과정에서 이준혁은 소녀 무당 </w:t>
      </w:r>
      <w:r w:rsidRPr="000623E7">
        <w:rPr>
          <w:b/>
          <w:bCs/>
        </w:rPr>
        <w:t>한여울</w:t>
      </w:r>
      <w:r w:rsidRPr="000623E7">
        <w:t>과 만나게 된다.</w:t>
      </w:r>
    </w:p>
    <w:p w14:paraId="3B91B268" w14:textId="77777777" w:rsidR="000623E7" w:rsidRPr="000623E7" w:rsidRDefault="000623E7" w:rsidP="000623E7">
      <w:r w:rsidRPr="000623E7">
        <w:t>교통사고 이후 저승의 세계에 발을 들이게 된 이준혁은 령의 기운을 느낄 수 있게 되었지만, 이 세계에 대해서는 아무것도 알지 못한다.</w:t>
      </w:r>
    </w:p>
    <w:p w14:paraId="5F7609BC" w14:textId="77777777" w:rsidR="000623E7" w:rsidRPr="000623E7" w:rsidRDefault="000623E7" w:rsidP="000623E7">
      <w:r w:rsidRPr="000623E7">
        <w:t>반대로 한여울은 령의 기운을 직접 느낄 수 없는 해원사지만, 누구보다 뛰어난 해원의 실력을 지닌 소녀였다.</w:t>
      </w:r>
    </w:p>
    <w:p w14:paraId="4E606CDA" w14:textId="77777777" w:rsidR="000623E7" w:rsidRPr="000623E7" w:rsidRDefault="000623E7" w:rsidP="000623E7">
      <w:r w:rsidRPr="000623E7">
        <w:t>서로 다른 두 사람.</w:t>
      </w:r>
    </w:p>
    <w:p w14:paraId="643CD530" w14:textId="77777777" w:rsidR="000623E7" w:rsidRPr="000623E7" w:rsidRDefault="000623E7" w:rsidP="000623E7">
      <w:r w:rsidRPr="000623E7">
        <w:t>령의 세계를 느낄 수 있게 된 남자 이준혁과, 그것을 느낄 수는 없지만 누구보다 능숙하게 귀신을 해원하는 소녀 한여울.</w:t>
      </w:r>
    </w:p>
    <w:p w14:paraId="0CCB8528" w14:textId="77777777" w:rsidR="000623E7" w:rsidRPr="000623E7" w:rsidRDefault="000623E7" w:rsidP="000623E7">
      <w:r w:rsidRPr="000623E7">
        <w:t>여자친구의 죽음에 숨겨진 진실을 찾기 위해, 두 사람은 함께 저승과 인간의 세계 사이에 숨겨진 비밀을 마주하기 시작한다.</w:t>
      </w:r>
    </w:p>
    <w:p w14:paraId="4E5828DB" w14:textId="11B3C2DE" w:rsidR="000623E7" w:rsidRPr="000623E7" w:rsidRDefault="000623E7" w:rsidP="000623E7">
      <w:r w:rsidRPr="000623E7">
        <w:t>그들의 첫 번째 이야기가 시작된다.</w:t>
      </w:r>
    </w:p>
    <w:p w14:paraId="0CCC936D" w14:textId="63289EAC" w:rsidR="00CD32AB" w:rsidRDefault="00CD32AB" w:rsidP="00CD32AB">
      <w:pPr>
        <w:pStyle w:val="3"/>
        <w:rPr>
          <w:b/>
          <w:bCs/>
        </w:rPr>
      </w:pPr>
      <w:bookmarkStart w:id="41" w:name="_Toc238982981"/>
      <w:r w:rsidRPr="00CD32AB">
        <w:rPr>
          <w:rFonts w:hint="eastAsia"/>
          <w:b/>
          <w:bCs/>
        </w:rPr>
        <w:t>에피소드/퀘스트</w:t>
      </w:r>
      <w:bookmarkEnd w:id="41"/>
    </w:p>
    <w:p w14:paraId="6F067D54" w14:textId="44EAA210" w:rsidR="00621F5E" w:rsidRPr="00621F5E" w:rsidRDefault="00621F5E" w:rsidP="00621F5E">
      <w:pPr>
        <w:rPr>
          <w:b/>
          <w:bCs/>
          <w:color w:val="0C3512" w:themeColor="accent3" w:themeShade="80"/>
        </w:rPr>
      </w:pPr>
      <w:r>
        <w:rPr>
          <w:rFonts w:hint="eastAsia"/>
          <w:b/>
          <w:bCs/>
          <w:color w:val="0C3512" w:themeColor="accent3" w:themeShade="80"/>
        </w:rPr>
        <w:t>전체적인 스토리는 메시지를 전달하는 느낌으로 가도 좋을 것 같다.</w:t>
      </w:r>
      <w:r>
        <w:rPr>
          <w:b/>
          <w:bCs/>
          <w:color w:val="0C3512" w:themeColor="accent3" w:themeShade="80"/>
        </w:rPr>
        <w:br/>
      </w:r>
      <w:r>
        <w:rPr>
          <w:rFonts w:hint="eastAsia"/>
          <w:b/>
          <w:bCs/>
          <w:color w:val="0C3512" w:themeColor="accent3" w:themeShade="80"/>
        </w:rPr>
        <w:lastRenderedPageBreak/>
        <w:t>그래서 생각한 것이 어린 왕자인데, 초반 스토리 부분을 어린 왕자와 같은 결을 타도록 만들어 보고 좋은 것 같으면 그대로 진행.</w:t>
      </w:r>
      <w:r>
        <w:rPr>
          <w:b/>
          <w:bCs/>
          <w:color w:val="0C3512" w:themeColor="accent3" w:themeShade="80"/>
        </w:rPr>
        <w:br/>
      </w:r>
      <w:r>
        <w:rPr>
          <w:rFonts w:hint="eastAsia"/>
          <w:b/>
          <w:bCs/>
          <w:color w:val="0C3512" w:themeColor="accent3" w:themeShade="80"/>
        </w:rPr>
        <w:t>에피소드의 소제목은 게임에서 등장하지 않을 예정. 어린 왕자와 같은 결을 타는 것으로 어디 부분인지 읽는 사람이 이해하도록 표기하는 것.</w:t>
      </w:r>
      <w:r>
        <w:rPr>
          <w:b/>
          <w:bCs/>
          <w:color w:val="0C3512" w:themeColor="accent3" w:themeShade="80"/>
        </w:rPr>
        <w:br/>
      </w:r>
      <w:r>
        <w:rPr>
          <w:rFonts w:hint="eastAsia"/>
          <w:b/>
          <w:bCs/>
          <w:color w:val="0C3512" w:themeColor="accent3" w:themeShade="80"/>
        </w:rPr>
        <w:t>전달하려는 메시지는 어린 왕자에서 다음과 같다.</w:t>
      </w:r>
      <w:r>
        <w:rPr>
          <w:b/>
          <w:bCs/>
          <w:color w:val="0C3512" w:themeColor="accent3" w:themeShade="80"/>
        </w:rPr>
        <w:br/>
      </w:r>
      <w:r>
        <w:rPr>
          <w:rFonts w:hint="eastAsia"/>
          <w:b/>
          <w:bCs/>
          <w:color w:val="0C3512" w:themeColor="accent3" w:themeShade="80"/>
        </w:rPr>
        <w:t xml:space="preserve">1. </w:t>
      </w:r>
      <w:r w:rsidRPr="00621F5E">
        <w:rPr>
          <w:b/>
          <w:bCs/>
          <w:color w:val="0C3512" w:themeColor="accent3" w:themeShade="80"/>
        </w:rPr>
        <w:t>진정으로 중요한 것은 겉으로 보이는 것이 아니라 마음으로 바라봐야 한다</w:t>
      </w:r>
      <w:r>
        <w:rPr>
          <w:rFonts w:hint="eastAsia"/>
          <w:b/>
          <w:bCs/>
          <w:color w:val="0C3512" w:themeColor="accent3" w:themeShade="80"/>
        </w:rPr>
        <w:t>.</w:t>
      </w:r>
      <w:r>
        <w:rPr>
          <w:b/>
          <w:bCs/>
          <w:color w:val="0C3512" w:themeColor="accent3" w:themeShade="80"/>
        </w:rPr>
        <w:br/>
      </w:r>
      <w:r>
        <w:rPr>
          <w:rFonts w:hint="eastAsia"/>
          <w:b/>
          <w:bCs/>
          <w:color w:val="0C3512" w:themeColor="accent3" w:themeShade="80"/>
        </w:rPr>
        <w:t xml:space="preserve">2. </w:t>
      </w:r>
      <w:r w:rsidRPr="00621F5E">
        <w:rPr>
          <w:b/>
          <w:bCs/>
          <w:color w:val="0C3512" w:themeColor="accent3" w:themeShade="80"/>
        </w:rPr>
        <w:t>소중한 관계에는 책임이 따른다.</w:t>
      </w:r>
      <w:r>
        <w:rPr>
          <w:b/>
          <w:bCs/>
          <w:color w:val="0C3512" w:themeColor="accent3" w:themeShade="80"/>
        </w:rPr>
        <w:br/>
      </w:r>
      <w:r>
        <w:rPr>
          <w:rFonts w:hint="eastAsia"/>
          <w:b/>
          <w:bCs/>
          <w:color w:val="0C3512" w:themeColor="accent3" w:themeShade="80"/>
        </w:rPr>
        <w:t xml:space="preserve">3. </w:t>
      </w:r>
      <w:r w:rsidRPr="00621F5E">
        <w:rPr>
          <w:b/>
          <w:bCs/>
          <w:color w:val="0C3512" w:themeColor="accent3" w:themeShade="80"/>
        </w:rPr>
        <w:t>어린아이의 시선을 잃지 말아야 한다.</w:t>
      </w:r>
      <w:r>
        <w:rPr>
          <w:b/>
          <w:bCs/>
          <w:color w:val="0C3512" w:themeColor="accent3" w:themeShade="80"/>
        </w:rPr>
        <w:br/>
      </w:r>
      <w:r>
        <w:rPr>
          <w:rFonts w:hint="eastAsia"/>
          <w:b/>
          <w:bCs/>
          <w:color w:val="0C3512" w:themeColor="accent3" w:themeShade="80"/>
        </w:rPr>
        <w:t xml:space="preserve">4. </w:t>
      </w:r>
      <w:r w:rsidRPr="00621F5E">
        <w:rPr>
          <w:b/>
          <w:bCs/>
          <w:color w:val="0C3512" w:themeColor="accent3" w:themeShade="80"/>
        </w:rPr>
        <w:t>사랑과 우정은 시간을 들여 만들어진다.</w:t>
      </w:r>
    </w:p>
    <w:p w14:paraId="0566F157" w14:textId="55C91768" w:rsidR="008F4923" w:rsidRDefault="00393253" w:rsidP="00CD32AB">
      <w:pPr>
        <w:widowControl/>
        <w:wordWrap/>
        <w:autoSpaceDE/>
        <w:autoSpaceDN/>
        <w:rPr>
          <w:b/>
          <w:bCs/>
        </w:rPr>
      </w:pPr>
      <w:r>
        <w:rPr>
          <w:rFonts w:hint="eastAsia"/>
          <w:b/>
          <w:bCs/>
        </w:rPr>
        <w:t xml:space="preserve">EPISODE 1: </w:t>
      </w:r>
      <w:r w:rsidR="00621F5E" w:rsidRPr="00621F5E">
        <w:rPr>
          <w:b/>
          <w:bCs/>
        </w:rPr>
        <w:t>양 한 마리를 그려 달라는 소년</w:t>
      </w:r>
      <w:r w:rsidR="00596230">
        <w:rPr>
          <w:rFonts w:hint="eastAsia"/>
          <w:b/>
          <w:bCs/>
        </w:rPr>
        <w:t xml:space="preserve"> (프롤로그)</w:t>
      </w:r>
    </w:p>
    <w:p w14:paraId="46739028" w14:textId="516DBAB6" w:rsidR="00596230" w:rsidRPr="00596230" w:rsidRDefault="00596230" w:rsidP="00CD32AB">
      <w:pPr>
        <w:widowControl/>
        <w:wordWrap/>
        <w:autoSpaceDE/>
        <w:autoSpaceDN/>
        <w:rPr>
          <w:b/>
          <w:bCs/>
          <w:color w:val="0C3512" w:themeColor="accent3" w:themeShade="80"/>
        </w:rPr>
      </w:pPr>
      <w:r>
        <w:rPr>
          <w:rFonts w:hint="eastAsia"/>
          <w:b/>
          <w:bCs/>
          <w:color w:val="0C3512" w:themeColor="accent3" w:themeShade="80"/>
        </w:rPr>
        <w:t>현재 시놉시스 느낌으로 썼는데 에피소드는 이준혁의 시점에서 대사 형식으로 쓸 예정</w:t>
      </w:r>
    </w:p>
    <w:p w14:paraId="2FB4C57A" w14:textId="77777777" w:rsidR="00596230" w:rsidRPr="00393253" w:rsidRDefault="00596230" w:rsidP="00596230">
      <w:r w:rsidRPr="00393253">
        <w:t xml:space="preserve">여느 때처럼 여자친구를 집까지 </w:t>
      </w:r>
      <w:r w:rsidRPr="00393253">
        <w:rPr>
          <w:rFonts w:hint="eastAsia"/>
        </w:rPr>
        <w:t>데려다 주던</w:t>
      </w:r>
      <w:r w:rsidRPr="00393253">
        <w:t xml:space="preserve"> 이준혁은 갑작스러운 교통사고를 당한다. 사고로 인해 여자친구는 목숨을 잃고, 이준혁은 병원에 입원하게 된다.</w:t>
      </w:r>
    </w:p>
    <w:p w14:paraId="4508A659" w14:textId="77777777" w:rsidR="00596230" w:rsidRPr="00393253" w:rsidRDefault="00596230" w:rsidP="00596230">
      <w:r>
        <w:rPr>
          <w:rFonts w:hint="eastAsia"/>
        </w:rPr>
        <w:t>모든 것을 잃은</w:t>
      </w:r>
      <w:r w:rsidRPr="00393253">
        <w:t xml:space="preserve"> 이준혁은 </w:t>
      </w:r>
      <w:r>
        <w:rPr>
          <w:rFonts w:hint="eastAsia"/>
        </w:rPr>
        <w:t>삶에 의욕을 잃어서 아무것도 하고 싶지가 않았다.</w:t>
      </w:r>
    </w:p>
    <w:p w14:paraId="77E273AE" w14:textId="77777777" w:rsidR="00596230" w:rsidRPr="00393253" w:rsidRDefault="00596230" w:rsidP="00596230">
      <w:r>
        <w:rPr>
          <w:rFonts w:hint="eastAsia"/>
        </w:rPr>
        <w:t>게다가</w:t>
      </w:r>
      <w:r w:rsidRPr="00393253">
        <w:t>,</w:t>
      </w:r>
      <w:r>
        <w:rPr>
          <w:rFonts w:hint="eastAsia"/>
        </w:rPr>
        <w:t xml:space="preserve"> </w:t>
      </w:r>
      <w:r w:rsidRPr="00393253">
        <w:t>이전에는 볼 수 없었던 기괴한 존재들을 보기 시작한다. 마치 죽은 자와도 같은 그들의 모습을 보고, 자신에게 이상한 변화가 생겼음을 깨닫는다.</w:t>
      </w:r>
    </w:p>
    <w:p w14:paraId="457CC1C3" w14:textId="77777777" w:rsidR="00596230" w:rsidRPr="00393253" w:rsidRDefault="00596230" w:rsidP="00596230">
      <w:r w:rsidRPr="00393253">
        <w:t>그때 정체를 알 수 없는 한 남자가 나타난다.</w:t>
      </w:r>
    </w:p>
    <w:p w14:paraId="5E2230E0" w14:textId="77777777" w:rsidR="00596230" w:rsidRDefault="00596230" w:rsidP="00596230">
      <w:r w:rsidRPr="00393253">
        <w:t>“그녀의 죽음에 대해 더 알고 싶</w:t>
      </w:r>
      <w:r>
        <w:rPr>
          <w:rFonts w:hint="eastAsia"/>
        </w:rPr>
        <w:t>나?</w:t>
      </w:r>
      <w:r w:rsidRPr="00393253">
        <w:t>”</w:t>
      </w:r>
    </w:p>
    <w:p w14:paraId="60B9F5D0" w14:textId="77777777" w:rsidR="00596230" w:rsidRPr="00D269C0" w:rsidRDefault="00596230" w:rsidP="00596230">
      <w:r>
        <w:rPr>
          <w:rFonts w:hint="eastAsia"/>
        </w:rPr>
        <w:t>그녀의 죽음이 의도된 죽음일 수 있다고 그 남자가 말한다.</w:t>
      </w:r>
    </w:p>
    <w:p w14:paraId="591810BE" w14:textId="77777777" w:rsidR="00596230" w:rsidRPr="00393253" w:rsidRDefault="00596230" w:rsidP="00596230">
      <w:r w:rsidRPr="00393253">
        <w:t>남자는 ‘천도’라는 이름의 신당을 찾아가라는 말을 남기고, 한 장의 쪽지만 건넨 채 사라진다.</w:t>
      </w:r>
    </w:p>
    <w:p w14:paraId="0B471D3F" w14:textId="77777777" w:rsidR="00596230" w:rsidRPr="00393253" w:rsidRDefault="00596230" w:rsidP="00596230">
      <w:r w:rsidRPr="00393253">
        <w:t>이준혁은 그 말을 믿어야 할지 고민하지만, 여자친구의 죽음에 숨겨진 진실을 알 수 있다는 생각에 다시 움직이기 시작한다.</w:t>
      </w:r>
    </w:p>
    <w:p w14:paraId="4239B3A8" w14:textId="77777777" w:rsidR="00596230" w:rsidRPr="00393253" w:rsidRDefault="00596230" w:rsidP="00596230">
      <w:r w:rsidRPr="00393253">
        <w:t>그렇게 ‘천도’에 도착한 이준혁은 신당의 문을 두드린다.</w:t>
      </w:r>
    </w:p>
    <w:p w14:paraId="3AAE0F98" w14:textId="77777777" w:rsidR="00596230" w:rsidRPr="00393253" w:rsidRDefault="00596230" w:rsidP="00596230">
      <w:r w:rsidRPr="00393253">
        <w:t>“들어오세요.”</w:t>
      </w:r>
    </w:p>
    <w:p w14:paraId="429912B6" w14:textId="77777777" w:rsidR="00596230" w:rsidRPr="00393253" w:rsidRDefault="00596230" w:rsidP="00596230">
      <w:r w:rsidRPr="00393253">
        <w:t>문을 열자, 그곳에는 갓을 쓴 무당 한 명이 서 있었다. 얼굴조차 제대로 보이지 않는 신비로운 모습이었다.</w:t>
      </w:r>
    </w:p>
    <w:p w14:paraId="056F9774" w14:textId="77777777" w:rsidR="00596230" w:rsidRPr="00393253" w:rsidRDefault="00596230" w:rsidP="00596230">
      <w:r w:rsidRPr="00393253">
        <w:t>“무슨 일로 찾아오셨죠?”</w:t>
      </w:r>
    </w:p>
    <w:p w14:paraId="2511ED9F" w14:textId="77777777" w:rsidR="00596230" w:rsidRPr="00393253" w:rsidRDefault="00596230" w:rsidP="00596230">
      <w:r w:rsidRPr="00393253">
        <w:lastRenderedPageBreak/>
        <w:t>“이곳에 오라는 말을 들었습니다.”</w:t>
      </w:r>
    </w:p>
    <w:p w14:paraId="3BD5B43E" w14:textId="77777777" w:rsidR="00596230" w:rsidRPr="00393253" w:rsidRDefault="00596230" w:rsidP="00596230">
      <w:r w:rsidRPr="00393253">
        <w:t>이준혁이 건네받은 쪽지를 보여주자, 무당은 순간 몸을 움찔하며 그의 얼굴을 바라본다.</w:t>
      </w:r>
    </w:p>
    <w:p w14:paraId="1070934E" w14:textId="77777777" w:rsidR="00596230" w:rsidRPr="00393253" w:rsidRDefault="00596230" w:rsidP="00596230">
      <w:r w:rsidRPr="00393253">
        <w:t>그리고 갓 사이로 드러난 그녀의 얼굴은, 무당이라고 하기에는 지나치게 어려 보였다.</w:t>
      </w:r>
    </w:p>
    <w:p w14:paraId="49CFD693" w14:textId="77777777" w:rsidR="00596230" w:rsidRPr="00393253" w:rsidRDefault="00596230" w:rsidP="00596230">
      <w:r w:rsidRPr="00393253">
        <w:t>잠시 후 그녀는 놀란 듯 외친다.</w:t>
      </w:r>
    </w:p>
    <w:p w14:paraId="4567AAEE" w14:textId="77777777" w:rsidR="00596230" w:rsidRPr="00393253" w:rsidRDefault="00596230" w:rsidP="00596230">
      <w:r w:rsidRPr="00393253">
        <w:t>“신... 신탁이다!”</w:t>
      </w:r>
    </w:p>
    <w:p w14:paraId="35154B05" w14:textId="77777777" w:rsidR="00596230" w:rsidRDefault="00596230" w:rsidP="00596230">
      <w:r>
        <w:rPr>
          <w:rFonts w:hint="eastAsia"/>
        </w:rPr>
        <w:t>그렇게 이준혁은 한여울이라는 무당 소녀와 만나게 된다.</w:t>
      </w:r>
    </w:p>
    <w:p w14:paraId="0CEBE180" w14:textId="77777777" w:rsidR="00596230" w:rsidRDefault="00596230" w:rsidP="00596230">
      <w:r>
        <w:t>‘</w:t>
      </w:r>
      <w:r>
        <w:rPr>
          <w:rFonts w:hint="eastAsia"/>
        </w:rPr>
        <w:t>한마루</w:t>
      </w:r>
      <w:r>
        <w:t>’</w:t>
      </w:r>
      <w:r>
        <w:rPr>
          <w:rFonts w:hint="eastAsia"/>
        </w:rPr>
        <w:t>라는 귀신과 관련된 곳에서 일하는 그녀는 핸드폰 메시지로 오는 신탁에 의해서 움직이고, 이준혁이 온다는 것 또한 신탁에 의해서 알게 되었다고 한다.</w:t>
      </w:r>
    </w:p>
    <w:p w14:paraId="5036A771" w14:textId="77777777" w:rsidR="00596230" w:rsidRDefault="00596230" w:rsidP="00596230">
      <w:r>
        <w:rPr>
          <w:rFonts w:hint="eastAsia"/>
        </w:rPr>
        <w:t>그리고 그녀는 이준혁의 여자친구에 대해서 잘 알았다.</w:t>
      </w:r>
    </w:p>
    <w:p w14:paraId="5BC27FE1" w14:textId="77777777" w:rsidR="00596230" w:rsidRDefault="00596230" w:rsidP="00596230">
      <w:r>
        <w:rPr>
          <w:rFonts w:hint="eastAsia"/>
        </w:rPr>
        <w:t>그의 여자친구도 한마루에서 무당 비슷한 일을 했고, 굉장히 유명했다고 한다.</w:t>
      </w:r>
    </w:p>
    <w:p w14:paraId="4FB0AECF" w14:textId="77777777" w:rsidR="00596230" w:rsidRDefault="00596230" w:rsidP="00596230">
      <w:r>
        <w:rPr>
          <w:rFonts w:hint="eastAsia"/>
        </w:rPr>
        <w:t>한마루는 자신의 신분을 숨겨야 하는 곳이지만, 사고 당일 사고 현장에서 엄청난 령의 기운이 쏟아져 나왔고, 그녀가 한마루 소속이라는 것을 눈치챘다고 했다.</w:t>
      </w:r>
    </w:p>
    <w:p w14:paraId="482F0D65" w14:textId="77777777" w:rsidR="00596230" w:rsidRDefault="00596230" w:rsidP="00596230">
      <w:r>
        <w:rPr>
          <w:rFonts w:hint="eastAsia"/>
        </w:rPr>
        <w:t>이준혁은 궁금한 것이 굉장히 많았지만, 그 때 핸드폰 알림이 울렸다.</w:t>
      </w:r>
    </w:p>
    <w:p w14:paraId="5021BF7F" w14:textId="77777777" w:rsidR="00596230" w:rsidRDefault="00596230" w:rsidP="00596230">
      <w:r>
        <w:rPr>
          <w:rFonts w:hint="eastAsia"/>
        </w:rPr>
        <w:t>한여울의 핸드폰 메시지로 신탁이 내려왔다.</w:t>
      </w:r>
    </w:p>
    <w:p w14:paraId="39BC42E1" w14:textId="77777777" w:rsidR="00596230" w:rsidRDefault="00596230" w:rsidP="00596230">
      <w:r>
        <w:t>“</w:t>
      </w:r>
      <w:r>
        <w:rPr>
          <w:rFonts w:hint="eastAsia"/>
        </w:rPr>
        <w:t xml:space="preserve">8월 30일 6시 OO동 OOO으로 같이 </w:t>
      </w:r>
      <w:r>
        <w:t>온</w:t>
      </w:r>
      <w:r>
        <w:rPr>
          <w:rFonts w:hint="eastAsia"/>
        </w:rPr>
        <w:t xml:space="preserve"> 손님과 함께</w:t>
      </w:r>
      <w:r>
        <w:t>”</w:t>
      </w:r>
    </w:p>
    <w:p w14:paraId="065E801E" w14:textId="77777777" w:rsidR="00596230" w:rsidRDefault="00596230" w:rsidP="00596230">
      <w:r>
        <w:rPr>
          <w:rFonts w:hint="eastAsia"/>
        </w:rPr>
        <w:t>남은 시간은 30분 남짓</w:t>
      </w:r>
    </w:p>
    <w:p w14:paraId="7265B239" w14:textId="77777777" w:rsidR="00596230" w:rsidRDefault="00596230" w:rsidP="00596230">
      <w:r>
        <w:rPr>
          <w:rFonts w:hint="eastAsia"/>
        </w:rPr>
        <w:t>손님은 이준혁을 지칭한 것이라며, 여자친구에 대해서 좀 더 알고 싶어했던 이준혁은 함께 동행을 하게 된다.</w:t>
      </w:r>
    </w:p>
    <w:p w14:paraId="42731ECE" w14:textId="77777777" w:rsidR="00596230" w:rsidRPr="00E7073D" w:rsidRDefault="00596230" w:rsidP="00596230">
      <w:r>
        <w:rPr>
          <w:rFonts w:hint="eastAsia"/>
        </w:rPr>
        <w:t>그렇게 그들의 이야기는 시작된다.</w:t>
      </w:r>
    </w:p>
    <w:p w14:paraId="5571A677" w14:textId="77777777" w:rsidR="00596230" w:rsidRPr="00E7073D" w:rsidRDefault="00596230" w:rsidP="00596230">
      <w:r w:rsidRPr="00E7073D">
        <w:rPr>
          <w:b/>
          <w:bCs/>
        </w:rPr>
        <w:t>프롤로그 초반</w:t>
      </w:r>
    </w:p>
    <w:p w14:paraId="040C1713" w14:textId="77777777" w:rsidR="00596230" w:rsidRPr="00E7073D" w:rsidRDefault="00596230" w:rsidP="00596230">
      <w:pPr>
        <w:numPr>
          <w:ilvl w:val="0"/>
          <w:numId w:val="6"/>
        </w:numPr>
      </w:pPr>
      <w:r w:rsidRPr="00E7073D">
        <w:t xml:space="preserve">여자친구 사망 </w:t>
      </w:r>
    </w:p>
    <w:p w14:paraId="5EDDE055" w14:textId="77777777" w:rsidR="00596230" w:rsidRPr="00E7073D" w:rsidRDefault="00596230" w:rsidP="00596230">
      <w:pPr>
        <w:numPr>
          <w:ilvl w:val="0"/>
          <w:numId w:val="6"/>
        </w:numPr>
      </w:pPr>
      <w:r w:rsidRPr="00E7073D">
        <w:t xml:space="preserve">귀신이 보이기 시작함 </w:t>
      </w:r>
    </w:p>
    <w:p w14:paraId="00F41212" w14:textId="77777777" w:rsidR="00596230" w:rsidRPr="00E7073D" w:rsidRDefault="00596230" w:rsidP="00596230">
      <w:pPr>
        <w:numPr>
          <w:ilvl w:val="0"/>
          <w:numId w:val="6"/>
        </w:numPr>
      </w:pPr>
      <w:r w:rsidRPr="00E7073D">
        <w:t xml:space="preserve">천도 방문 </w:t>
      </w:r>
    </w:p>
    <w:p w14:paraId="2E65F350" w14:textId="77777777" w:rsidR="00596230" w:rsidRPr="00E7073D" w:rsidRDefault="00596230" w:rsidP="00596230">
      <w:pPr>
        <w:numPr>
          <w:ilvl w:val="0"/>
          <w:numId w:val="6"/>
        </w:numPr>
      </w:pPr>
      <w:r w:rsidRPr="00E7073D">
        <w:t xml:space="preserve">한여울 등장 </w:t>
      </w:r>
    </w:p>
    <w:p w14:paraId="18341570" w14:textId="77777777" w:rsidR="00596230" w:rsidRPr="00E7073D" w:rsidRDefault="00596230" w:rsidP="00596230">
      <w:pPr>
        <w:numPr>
          <w:ilvl w:val="0"/>
          <w:numId w:val="6"/>
        </w:numPr>
      </w:pPr>
      <w:r w:rsidRPr="00E7073D">
        <w:t xml:space="preserve">여자친구가 한마루와 관련 있었다는 사실 </w:t>
      </w:r>
    </w:p>
    <w:p w14:paraId="212732B5" w14:textId="77777777" w:rsidR="00596230" w:rsidRPr="00E7073D" w:rsidRDefault="00596230" w:rsidP="00596230">
      <w:r w:rsidRPr="00E7073D">
        <w:lastRenderedPageBreak/>
        <w:t>↓ 플레이어의 궁금증 생성</w:t>
      </w:r>
    </w:p>
    <w:p w14:paraId="77D110BF" w14:textId="77777777" w:rsidR="00596230" w:rsidRPr="00E7073D" w:rsidRDefault="00596230" w:rsidP="00596230">
      <w:r w:rsidRPr="00E7073D">
        <w:rPr>
          <w:b/>
          <w:bCs/>
        </w:rPr>
        <w:t>동행 시작 후</w:t>
      </w:r>
    </w:p>
    <w:p w14:paraId="2A7C606B" w14:textId="77777777" w:rsidR="00596230" w:rsidRPr="00E7073D" w:rsidRDefault="00596230" w:rsidP="00596230">
      <w:pPr>
        <w:numPr>
          <w:ilvl w:val="0"/>
          <w:numId w:val="7"/>
        </w:numPr>
      </w:pPr>
      <w:r w:rsidRPr="00E7073D">
        <w:t xml:space="preserve">한마루란 무엇인가? </w:t>
      </w:r>
    </w:p>
    <w:p w14:paraId="008BAFD5" w14:textId="77777777" w:rsidR="00596230" w:rsidRPr="00E7073D" w:rsidRDefault="00596230" w:rsidP="00596230">
      <w:pPr>
        <w:numPr>
          <w:ilvl w:val="0"/>
          <w:numId w:val="7"/>
        </w:numPr>
      </w:pPr>
      <w:r w:rsidRPr="00E7073D">
        <w:t xml:space="preserve">령의 기운이란 무엇인가? </w:t>
      </w:r>
    </w:p>
    <w:p w14:paraId="09E53262" w14:textId="77777777" w:rsidR="00596230" w:rsidRPr="00E7073D" w:rsidRDefault="00596230" w:rsidP="00596230">
      <w:pPr>
        <w:numPr>
          <w:ilvl w:val="0"/>
          <w:numId w:val="7"/>
        </w:numPr>
      </w:pPr>
      <w:r w:rsidRPr="00E7073D">
        <w:t xml:space="preserve">왜 자신은 귀신을 보는가? </w:t>
      </w:r>
    </w:p>
    <w:p w14:paraId="38CA8F54" w14:textId="77777777" w:rsidR="00596230" w:rsidRPr="00E7073D" w:rsidRDefault="00596230" w:rsidP="00596230">
      <w:pPr>
        <w:numPr>
          <w:ilvl w:val="0"/>
          <w:numId w:val="7"/>
        </w:numPr>
      </w:pPr>
      <w:r w:rsidRPr="00E7073D">
        <w:t xml:space="preserve">여자친구는 한마루에서 무엇을 했는가? </w:t>
      </w:r>
    </w:p>
    <w:p w14:paraId="4DE9518F" w14:textId="77777777" w:rsidR="00596230" w:rsidRPr="00E7073D" w:rsidRDefault="00596230" w:rsidP="00596230">
      <w:r w:rsidRPr="00E7073D">
        <w:t>↓ 세계관 이해</w:t>
      </w:r>
    </w:p>
    <w:p w14:paraId="2A3AE01F" w14:textId="77777777" w:rsidR="00596230" w:rsidRDefault="00596230" w:rsidP="00CD32AB">
      <w:pPr>
        <w:widowControl/>
        <w:wordWrap/>
        <w:autoSpaceDE/>
        <w:autoSpaceDN/>
        <w:rPr>
          <w:b/>
          <w:bCs/>
        </w:rPr>
      </w:pPr>
    </w:p>
    <w:p w14:paraId="7C11FCCC" w14:textId="64ED79CF" w:rsidR="00CD32AB" w:rsidRPr="00CD32AB" w:rsidRDefault="00CD32AB" w:rsidP="00CD32AB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bCs/>
          <w:color w:val="000000" w:themeColor="text1"/>
          <w:sz w:val="24"/>
        </w:rPr>
      </w:pPr>
      <w:r>
        <w:rPr>
          <w:b/>
          <w:bCs/>
        </w:rPr>
        <w:br w:type="page"/>
      </w:r>
    </w:p>
    <w:p w14:paraId="3ACEE24E" w14:textId="679B8A49" w:rsidR="00CD32AB" w:rsidRPr="00CD32AB" w:rsidRDefault="00CD32AB" w:rsidP="00CD32AB">
      <w:pPr>
        <w:pStyle w:val="1"/>
        <w:rPr>
          <w:b/>
          <w:bCs/>
        </w:rPr>
      </w:pPr>
      <w:bookmarkStart w:id="42" w:name="_Toc238982982"/>
      <w:r w:rsidRPr="00CD32AB">
        <w:rPr>
          <w:rFonts w:hint="eastAsia"/>
          <w:b/>
          <w:bCs/>
        </w:rPr>
        <w:lastRenderedPageBreak/>
        <w:t>기술/개발 요구사항</w:t>
      </w:r>
      <w:r w:rsidR="00001B7B">
        <w:rPr>
          <w:rFonts w:hint="eastAsia"/>
          <w:b/>
          <w:bCs/>
        </w:rPr>
        <w:t>(X)</w:t>
      </w:r>
      <w:bookmarkEnd w:id="42"/>
    </w:p>
    <w:p w14:paraId="7FB6424B" w14:textId="4D3D9895" w:rsidR="00EB21B1" w:rsidRDefault="00CD32AB" w:rsidP="00CD32AB">
      <w:pPr>
        <w:pStyle w:val="1"/>
        <w:rPr>
          <w:b/>
          <w:bCs/>
        </w:rPr>
      </w:pPr>
      <w:bookmarkStart w:id="43" w:name="_Toc238982983"/>
      <w:r w:rsidRPr="00CD32AB">
        <w:rPr>
          <w:rFonts w:hint="eastAsia"/>
          <w:b/>
          <w:bCs/>
        </w:rPr>
        <w:t>개발 일정</w:t>
      </w:r>
      <w:r w:rsidR="00001B7B">
        <w:rPr>
          <w:rFonts w:hint="eastAsia"/>
          <w:b/>
          <w:bCs/>
        </w:rPr>
        <w:t>(X)</w:t>
      </w:r>
      <w:bookmarkEnd w:id="43"/>
    </w:p>
    <w:p w14:paraId="5D923665" w14:textId="369A8880" w:rsidR="00CD32AB" w:rsidRPr="00EB21B1" w:rsidRDefault="00EB21B1" w:rsidP="00EB21B1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</w:rPr>
      </w:pPr>
      <w:r>
        <w:rPr>
          <w:b/>
          <w:bCs/>
        </w:rPr>
        <w:br w:type="page"/>
      </w:r>
    </w:p>
    <w:p w14:paraId="09943226" w14:textId="53424E37" w:rsidR="00CD32AB" w:rsidRPr="00CD32AB" w:rsidRDefault="00CD32AB" w:rsidP="00CD32AB">
      <w:pPr>
        <w:pStyle w:val="1"/>
        <w:rPr>
          <w:b/>
          <w:bCs/>
        </w:rPr>
      </w:pPr>
      <w:bookmarkStart w:id="44" w:name="_Toc238982984"/>
      <w:r w:rsidRPr="00CD32AB">
        <w:rPr>
          <w:rFonts w:hint="eastAsia"/>
          <w:b/>
          <w:bCs/>
        </w:rPr>
        <w:lastRenderedPageBreak/>
        <w:t>부록</w:t>
      </w:r>
      <w:bookmarkEnd w:id="44"/>
    </w:p>
    <w:p w14:paraId="17FEC1CD" w14:textId="401EBD5E" w:rsidR="00CD32AB" w:rsidRDefault="00CD32AB" w:rsidP="00CD32AB">
      <w:pPr>
        <w:pStyle w:val="3"/>
        <w:rPr>
          <w:b/>
          <w:bCs/>
        </w:rPr>
      </w:pPr>
      <w:bookmarkStart w:id="45" w:name="_Toc238982985"/>
      <w:r w:rsidRPr="00CD32AB">
        <w:rPr>
          <w:rFonts w:hint="eastAsia"/>
          <w:b/>
          <w:bCs/>
        </w:rPr>
        <w:t>용어집</w:t>
      </w:r>
      <w:bookmarkEnd w:id="45"/>
    </w:p>
    <w:p w14:paraId="0B13E7F4" w14:textId="630424A1" w:rsidR="009C5526" w:rsidRDefault="009C5526" w:rsidP="009C5526">
      <w:r w:rsidRPr="009C5526">
        <w:rPr>
          <w:b/>
          <w:bCs/>
        </w:rPr>
        <w:t>천도(薦度)</w:t>
      </w:r>
      <w:r w:rsidRPr="009C5526">
        <w:t xml:space="preserve"> — 망자를 좋은 곳으로 보내준다는 불교·무속적 의미.</w:t>
      </w:r>
    </w:p>
    <w:p w14:paraId="0D00E481" w14:textId="30FE24F5" w:rsidR="009C5526" w:rsidRDefault="009C5526" w:rsidP="009C5526">
      <w:r w:rsidRPr="009C5526">
        <w:rPr>
          <w:b/>
          <w:bCs/>
        </w:rPr>
        <w:t>해원(解冤)</w:t>
      </w:r>
      <w:r w:rsidRPr="009C5526">
        <w:t xml:space="preserve"> — 망자의 원한을 풀어준다는 의미.</w:t>
      </w:r>
    </w:p>
    <w:p w14:paraId="77DCCEAF" w14:textId="6A361C52" w:rsidR="003C1BF3" w:rsidRPr="00F3090D" w:rsidRDefault="003C1BF3" w:rsidP="009C5526">
      <w:r w:rsidRPr="003C1BF3">
        <w:rPr>
          <w:rFonts w:hint="eastAsia"/>
          <w:b/>
          <w:bCs/>
        </w:rPr>
        <w:t>차사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br/>
      </w:r>
      <w:r w:rsidRPr="00F3090D">
        <w:t>1. 임금이 중요한 임무를 위하여 파견하던 임시 벼슬. 또는 그런 벼슬아치.</w:t>
      </w:r>
      <w:r w:rsidRPr="00F3090D">
        <w:br/>
        <w:t>2. 고을 원이 죄인을 잡으려고 내보내던 관아의 하인.</w:t>
      </w:r>
    </w:p>
    <w:p w14:paraId="19806456" w14:textId="5E420266" w:rsidR="00F3090D" w:rsidRDefault="00F3090D" w:rsidP="009C5526">
      <w:r>
        <w:rPr>
          <w:rFonts w:hint="eastAsia"/>
          <w:b/>
          <w:bCs/>
        </w:rPr>
        <w:t>진사어사</w:t>
      </w:r>
      <w:r>
        <w:rPr>
          <w:b/>
          <w:bCs/>
        </w:rPr>
        <w:br/>
      </w:r>
      <w:r w:rsidRPr="00F3090D">
        <w:rPr>
          <w:rFonts w:hint="eastAsia"/>
        </w:rPr>
        <w:t xml:space="preserve">암행어사를 참고해 </w:t>
      </w:r>
      <w:r>
        <w:rPr>
          <w:rFonts w:hint="eastAsia"/>
        </w:rPr>
        <w:t>이름을 정했음.</w:t>
      </w:r>
    </w:p>
    <w:p w14:paraId="5B7331D9" w14:textId="77777777" w:rsidR="00F3090D" w:rsidRPr="00F3090D" w:rsidRDefault="00F3090D" w:rsidP="00F3090D">
      <w:pPr>
        <w:numPr>
          <w:ilvl w:val="0"/>
          <w:numId w:val="5"/>
        </w:numPr>
      </w:pPr>
      <w:r w:rsidRPr="00F3090D">
        <w:t>鎭 (누를 진): 누르다, 진압하다, 진정시키다.</w:t>
      </w:r>
    </w:p>
    <w:p w14:paraId="5DE361CD" w14:textId="0D818ECC" w:rsidR="00F3090D" w:rsidRPr="00F3090D" w:rsidRDefault="00F3090D" w:rsidP="009C5526">
      <w:pPr>
        <w:numPr>
          <w:ilvl w:val="0"/>
          <w:numId w:val="5"/>
        </w:numPr>
      </w:pPr>
      <w:r w:rsidRPr="00F3090D">
        <w:t>邪 (사악할 사): 간사하다, 요사스럽다, 사악하다.</w:t>
      </w:r>
    </w:p>
    <w:p w14:paraId="1782A85C" w14:textId="7F17F451" w:rsidR="00F3090D" w:rsidRPr="00F3090D" w:rsidRDefault="00F3090D" w:rsidP="00F3090D">
      <w:r w:rsidRPr="00F3090D">
        <w:t>사악한 유혹이나 나쁜 기운(귀신, 재앙 등)을 누르고 가라앉힌다</w:t>
      </w:r>
    </w:p>
    <w:p w14:paraId="7E74A6D9" w14:textId="67FD20E6" w:rsidR="00CD32AB" w:rsidRDefault="00CD32AB" w:rsidP="00CD32AB">
      <w:pPr>
        <w:pStyle w:val="3"/>
        <w:rPr>
          <w:b/>
          <w:bCs/>
        </w:rPr>
      </w:pPr>
      <w:bookmarkStart w:id="46" w:name="_Toc238982986"/>
      <w:r w:rsidRPr="00CD32AB">
        <w:rPr>
          <w:rFonts w:hint="eastAsia"/>
          <w:b/>
          <w:bCs/>
        </w:rPr>
        <w:t>참고자료</w:t>
      </w:r>
      <w:bookmarkEnd w:id="46"/>
    </w:p>
    <w:p w14:paraId="24F89118" w14:textId="77777777" w:rsidR="008F4923" w:rsidRDefault="008F4923" w:rsidP="008F4923">
      <w:pPr>
        <w:rPr>
          <w:b/>
          <w:bCs/>
        </w:rPr>
      </w:pPr>
      <w:r w:rsidRPr="008F4923">
        <w:rPr>
          <w:b/>
          <w:bCs/>
        </w:rPr>
        <w:t xml:space="preserve">Phasmophobia </w:t>
      </w:r>
    </w:p>
    <w:p w14:paraId="392ADF84" w14:textId="477AE7E3" w:rsidR="008F4923" w:rsidRPr="008F4923" w:rsidRDefault="008F4923" w:rsidP="008F4923">
      <w:pPr>
        <w:pStyle w:val="a6"/>
        <w:numPr>
          <w:ilvl w:val="0"/>
          <w:numId w:val="4"/>
        </w:numPr>
        <w:rPr>
          <w:b/>
          <w:bCs/>
        </w:rPr>
      </w:pPr>
      <w:hyperlink r:id="rId23" w:history="1">
        <w:r w:rsidRPr="008F4923">
          <w:rPr>
            <w:rStyle w:val="aa"/>
            <w:b/>
            <w:bCs/>
          </w:rPr>
          <w:t>나무위키</w:t>
        </w:r>
      </w:hyperlink>
    </w:p>
    <w:p w14:paraId="35AE44A4" w14:textId="4D9DC16F" w:rsidR="00F3090D" w:rsidRDefault="00EB21B1" w:rsidP="00621F5E">
      <w:pPr>
        <w:rPr>
          <w:b/>
          <w:bCs/>
        </w:rPr>
      </w:pPr>
      <w:r w:rsidRPr="00F3090D">
        <w:rPr>
          <w:b/>
          <w:bCs/>
        </w:rPr>
        <w:t>암행어사</w:t>
      </w:r>
    </w:p>
    <w:p w14:paraId="2DFAB2E4" w14:textId="67209B88" w:rsidR="008F4923" w:rsidRPr="00F3090D" w:rsidRDefault="00EB21B1" w:rsidP="00621F5E">
      <w:pPr>
        <w:pStyle w:val="a6"/>
        <w:numPr>
          <w:ilvl w:val="0"/>
          <w:numId w:val="4"/>
        </w:numPr>
        <w:rPr>
          <w:b/>
          <w:bCs/>
        </w:rPr>
      </w:pPr>
      <w:hyperlink r:id="rId24" w:history="1">
        <w:r w:rsidRPr="00F3090D">
          <w:rPr>
            <w:rStyle w:val="aa"/>
            <w:b/>
            <w:bCs/>
          </w:rPr>
          <w:t>나무위키</w:t>
        </w:r>
      </w:hyperlink>
    </w:p>
    <w:p w14:paraId="5A997A4F" w14:textId="77777777" w:rsidR="00EB21B1" w:rsidRDefault="00E85DCC" w:rsidP="00621F5E">
      <w:pPr>
        <w:rPr>
          <w:b/>
          <w:bCs/>
        </w:rPr>
      </w:pPr>
      <w:r>
        <w:rPr>
          <w:rFonts w:hint="eastAsia"/>
          <w:b/>
          <w:bCs/>
        </w:rPr>
        <w:t>십이</w:t>
      </w:r>
      <w:r w:rsidR="00442E52">
        <w:rPr>
          <w:rFonts w:hint="eastAsia"/>
          <w:b/>
          <w:bCs/>
        </w:rPr>
        <w:t>간</w:t>
      </w:r>
      <w:r>
        <w:rPr>
          <w:rFonts w:hint="eastAsia"/>
          <w:b/>
          <w:bCs/>
        </w:rPr>
        <w:t>지</w:t>
      </w:r>
      <w:r w:rsidR="00EB21B1">
        <w:rPr>
          <w:rFonts w:hint="eastAsia"/>
          <w:b/>
          <w:bCs/>
        </w:rPr>
        <w:t xml:space="preserve"> </w:t>
      </w:r>
    </w:p>
    <w:p w14:paraId="6E3E9F67" w14:textId="1DF0C688" w:rsidR="008F4923" w:rsidRPr="00F3090D" w:rsidRDefault="00EB21B1" w:rsidP="00F3090D">
      <w:pPr>
        <w:pStyle w:val="a6"/>
        <w:numPr>
          <w:ilvl w:val="0"/>
          <w:numId w:val="4"/>
        </w:numPr>
        <w:rPr>
          <w:b/>
          <w:bCs/>
        </w:rPr>
      </w:pPr>
      <w:hyperlink r:id="rId25" w:history="1">
        <w:r w:rsidRPr="00F3090D">
          <w:rPr>
            <w:rStyle w:val="aa"/>
            <w:b/>
            <w:bCs/>
          </w:rPr>
          <w:t>나무위키</w:t>
        </w:r>
      </w:hyperlink>
    </w:p>
    <w:p w14:paraId="0D48AABE" w14:textId="64503B5A" w:rsidR="00E85DCC" w:rsidRPr="00E85DCC" w:rsidRDefault="00E85DCC" w:rsidP="00621F5E">
      <w:pPr>
        <w:rPr>
          <w:b/>
          <w:bCs/>
          <w:sz w:val="20"/>
          <w:szCs w:val="21"/>
        </w:rPr>
      </w:pPr>
      <w:r>
        <w:rPr>
          <w:rFonts w:hint="eastAsia"/>
          <w:b/>
          <w:bCs/>
          <w:sz w:val="20"/>
          <w:szCs w:val="21"/>
        </w:rPr>
        <w:t>중국 고대 설로 시작. 동물별 성격이 있는가? -&gt; GPT에게 물어봄.</w:t>
      </w:r>
      <w:r>
        <w:rPr>
          <w:b/>
          <w:bCs/>
          <w:sz w:val="20"/>
          <w:szCs w:val="21"/>
        </w:rPr>
        <w:br/>
      </w:r>
      <w:r w:rsidRPr="00E85DCC">
        <w:rPr>
          <w:b/>
          <w:bCs/>
          <w:sz w:val="20"/>
          <w:szCs w:val="21"/>
        </w:rPr>
        <w:t>지지 → 시간·방위·음양오행 등의 상징 → 동물의 이미지 → 인간의 성격에 대한 민속적 해석</w:t>
      </w:r>
      <w:r>
        <w:rPr>
          <w:rFonts w:hint="eastAsia"/>
          <w:b/>
          <w:bCs/>
          <w:sz w:val="20"/>
          <w:szCs w:val="21"/>
        </w:rPr>
        <w:t>.</w:t>
      </w:r>
      <w:r>
        <w:rPr>
          <w:b/>
          <w:bCs/>
          <w:sz w:val="20"/>
          <w:szCs w:val="21"/>
        </w:rPr>
        <w:br/>
      </w:r>
      <w:r>
        <w:rPr>
          <w:rFonts w:hint="eastAsia"/>
          <w:b/>
          <w:bCs/>
          <w:sz w:val="20"/>
          <w:szCs w:val="21"/>
        </w:rPr>
        <w:t>정리된 성격은 다음과 같다.</w:t>
      </w:r>
    </w:p>
    <w:p w14:paraId="4F040A5F" w14:textId="251E3D2B" w:rsidR="00E85DCC" w:rsidRPr="00E85DCC" w:rsidRDefault="00E85DCC" w:rsidP="00E85DCC">
      <w:pPr>
        <w:rPr>
          <w:b/>
          <w:bCs/>
        </w:rPr>
      </w:pPr>
      <w:r w:rsidRPr="00E85DCC">
        <w:rPr>
          <w:rFonts w:ascii="Segoe UI Emoji" w:hAnsi="Segoe UI Emoji" w:cs="Segoe UI Emoji"/>
          <w:b/>
          <w:bCs/>
        </w:rPr>
        <w:t>🐀</w:t>
      </w:r>
      <w:r w:rsidRPr="00E85DCC">
        <w:rPr>
          <w:b/>
          <w:bCs/>
        </w:rPr>
        <w:t xml:space="preserve"> 쥐 → 재빠르고 눈치가 빠름 </w:t>
      </w:r>
    </w:p>
    <w:p w14:paraId="690EC742" w14:textId="420DC331" w:rsidR="00E85DCC" w:rsidRPr="00E85DCC" w:rsidRDefault="00E85DCC" w:rsidP="00E85DCC">
      <w:pPr>
        <w:rPr>
          <w:b/>
          <w:bCs/>
        </w:rPr>
      </w:pPr>
      <w:r w:rsidRPr="00E85DCC">
        <w:rPr>
          <w:rFonts w:ascii="Segoe UI Emoji" w:hAnsi="Segoe UI Emoji" w:cs="Segoe UI Emoji"/>
          <w:b/>
          <w:bCs/>
        </w:rPr>
        <w:t>🐂</w:t>
      </w:r>
      <w:r w:rsidRPr="00E85DCC">
        <w:rPr>
          <w:b/>
          <w:bCs/>
        </w:rPr>
        <w:t xml:space="preserve"> 소 → 묵묵하고 끈기 있음 </w:t>
      </w:r>
    </w:p>
    <w:p w14:paraId="76FF2CA1" w14:textId="6E317B09" w:rsidR="00E85DCC" w:rsidRPr="00E85DCC" w:rsidRDefault="00E85DCC" w:rsidP="00E85DCC">
      <w:pPr>
        <w:rPr>
          <w:b/>
          <w:bCs/>
        </w:rPr>
      </w:pPr>
      <w:r w:rsidRPr="00E85DCC">
        <w:rPr>
          <w:rFonts w:ascii="Segoe UI Emoji" w:hAnsi="Segoe UI Emoji" w:cs="Segoe UI Emoji"/>
          <w:b/>
          <w:bCs/>
        </w:rPr>
        <w:t>🐅</w:t>
      </w:r>
      <w:r w:rsidRPr="00E85DCC">
        <w:rPr>
          <w:b/>
          <w:bCs/>
        </w:rPr>
        <w:t xml:space="preserve"> 호랑이 → 강하고 과감함 </w:t>
      </w:r>
    </w:p>
    <w:p w14:paraId="36600DC8" w14:textId="1432E683" w:rsidR="00E85DCC" w:rsidRPr="00E85DCC" w:rsidRDefault="00E85DCC" w:rsidP="00E85DCC">
      <w:pPr>
        <w:rPr>
          <w:b/>
          <w:bCs/>
        </w:rPr>
      </w:pPr>
      <w:r w:rsidRPr="00E85DCC">
        <w:rPr>
          <w:rFonts w:ascii="Segoe UI Emoji" w:hAnsi="Segoe UI Emoji" w:cs="Segoe UI Emoji"/>
          <w:b/>
          <w:bCs/>
        </w:rPr>
        <w:lastRenderedPageBreak/>
        <w:t>🐇</w:t>
      </w:r>
      <w:r w:rsidRPr="00E85DCC">
        <w:rPr>
          <w:b/>
          <w:bCs/>
        </w:rPr>
        <w:t xml:space="preserve"> 토끼 → 부드럽고 영리함 </w:t>
      </w:r>
    </w:p>
    <w:p w14:paraId="1DFD7DB6" w14:textId="2F84398A" w:rsidR="00E85DCC" w:rsidRPr="00E85DCC" w:rsidRDefault="00E85DCC" w:rsidP="00E85DCC">
      <w:pPr>
        <w:rPr>
          <w:b/>
          <w:bCs/>
        </w:rPr>
      </w:pPr>
      <w:r w:rsidRPr="00E85DCC">
        <w:rPr>
          <w:rFonts w:ascii="Segoe UI Emoji" w:hAnsi="Segoe UI Emoji" w:cs="Segoe UI Emoji"/>
          <w:b/>
          <w:bCs/>
        </w:rPr>
        <w:t>🐉</w:t>
      </w:r>
      <w:r w:rsidRPr="00E85DCC">
        <w:rPr>
          <w:b/>
          <w:bCs/>
        </w:rPr>
        <w:t xml:space="preserve"> 용 → 크고 강력하며 특별함 </w:t>
      </w:r>
    </w:p>
    <w:p w14:paraId="20CC709B" w14:textId="5E634063" w:rsidR="00E85DCC" w:rsidRPr="00E85DCC" w:rsidRDefault="00E85DCC" w:rsidP="00E85DCC">
      <w:pPr>
        <w:rPr>
          <w:b/>
          <w:bCs/>
        </w:rPr>
      </w:pPr>
      <w:r w:rsidRPr="00E85DCC">
        <w:rPr>
          <w:rFonts w:ascii="Segoe UI Emoji" w:hAnsi="Segoe UI Emoji" w:cs="Segoe UI Emoji"/>
          <w:b/>
          <w:bCs/>
        </w:rPr>
        <w:t>🐍</w:t>
      </w:r>
      <w:r w:rsidRPr="00E85DCC">
        <w:rPr>
          <w:b/>
          <w:bCs/>
        </w:rPr>
        <w:t xml:space="preserve"> 뱀 → 조용하고 신중함 </w:t>
      </w:r>
    </w:p>
    <w:p w14:paraId="5E08BAB5" w14:textId="58011259" w:rsidR="00E85DCC" w:rsidRPr="00E85DCC" w:rsidRDefault="00E85DCC" w:rsidP="00E85DCC">
      <w:pPr>
        <w:rPr>
          <w:b/>
          <w:bCs/>
        </w:rPr>
      </w:pPr>
      <w:r w:rsidRPr="00E85DCC">
        <w:rPr>
          <w:rFonts w:ascii="Segoe UI Emoji" w:hAnsi="Segoe UI Emoji" w:cs="Segoe UI Emoji"/>
          <w:b/>
          <w:bCs/>
        </w:rPr>
        <w:t>🐎</w:t>
      </w:r>
      <w:r w:rsidRPr="00E85DCC">
        <w:rPr>
          <w:b/>
          <w:bCs/>
        </w:rPr>
        <w:t xml:space="preserve"> 말 → 활동적이고 자유로움 </w:t>
      </w:r>
    </w:p>
    <w:p w14:paraId="0FEF87C6" w14:textId="527C7FCF" w:rsidR="00E85DCC" w:rsidRPr="00E85DCC" w:rsidRDefault="00E85DCC" w:rsidP="00E85DCC">
      <w:pPr>
        <w:rPr>
          <w:b/>
          <w:bCs/>
        </w:rPr>
      </w:pPr>
      <w:r w:rsidRPr="00E85DCC">
        <w:rPr>
          <w:rFonts w:ascii="Segoe UI Emoji" w:hAnsi="Segoe UI Emoji" w:cs="Segoe UI Emoji"/>
          <w:b/>
          <w:bCs/>
        </w:rPr>
        <w:t>🐐</w:t>
      </w:r>
      <w:r w:rsidRPr="00E85DCC">
        <w:rPr>
          <w:b/>
          <w:bCs/>
        </w:rPr>
        <w:t xml:space="preserve"> 양 → 온순하고 협조적 </w:t>
      </w:r>
    </w:p>
    <w:p w14:paraId="73387E7C" w14:textId="3407878E" w:rsidR="00E85DCC" w:rsidRPr="00E85DCC" w:rsidRDefault="00E85DCC" w:rsidP="00E85DCC">
      <w:pPr>
        <w:rPr>
          <w:b/>
          <w:bCs/>
        </w:rPr>
      </w:pPr>
      <w:r w:rsidRPr="00E85DCC">
        <w:rPr>
          <w:rFonts w:ascii="Segoe UI Emoji" w:hAnsi="Segoe UI Emoji" w:cs="Segoe UI Emoji"/>
          <w:b/>
          <w:bCs/>
        </w:rPr>
        <w:t>🐒</w:t>
      </w:r>
      <w:r w:rsidRPr="00E85DCC">
        <w:rPr>
          <w:b/>
          <w:bCs/>
        </w:rPr>
        <w:t xml:space="preserve"> 원숭이 → 장난기와 재치 </w:t>
      </w:r>
    </w:p>
    <w:p w14:paraId="595946CB" w14:textId="200B9855" w:rsidR="00E85DCC" w:rsidRPr="00E85DCC" w:rsidRDefault="00E85DCC" w:rsidP="00E85DCC">
      <w:pPr>
        <w:rPr>
          <w:b/>
          <w:bCs/>
        </w:rPr>
      </w:pPr>
      <w:r w:rsidRPr="00E85DCC">
        <w:rPr>
          <w:rFonts w:ascii="Segoe UI Emoji" w:hAnsi="Segoe UI Emoji" w:cs="Segoe UI Emoji"/>
          <w:b/>
          <w:bCs/>
        </w:rPr>
        <w:t>🐓</w:t>
      </w:r>
      <w:r w:rsidRPr="00E85DCC">
        <w:rPr>
          <w:b/>
          <w:bCs/>
        </w:rPr>
        <w:t xml:space="preserve"> 닭 → 부지런하고 꼼꼼함 </w:t>
      </w:r>
    </w:p>
    <w:p w14:paraId="50FDBB60" w14:textId="03D10ABE" w:rsidR="00E85DCC" w:rsidRPr="00E85DCC" w:rsidRDefault="00E85DCC" w:rsidP="00E85DCC">
      <w:pPr>
        <w:rPr>
          <w:b/>
          <w:bCs/>
        </w:rPr>
      </w:pPr>
      <w:r w:rsidRPr="00E85DCC">
        <w:rPr>
          <w:rFonts w:ascii="Segoe UI Emoji" w:hAnsi="Segoe UI Emoji" w:cs="Segoe UI Emoji"/>
          <w:b/>
          <w:bCs/>
        </w:rPr>
        <w:t>🐕</w:t>
      </w:r>
      <w:r w:rsidRPr="00E85DCC">
        <w:rPr>
          <w:b/>
          <w:bCs/>
        </w:rPr>
        <w:t xml:space="preserve"> 개 → 충성스럽고 의리 있음 </w:t>
      </w:r>
    </w:p>
    <w:p w14:paraId="6A042078" w14:textId="49D4CECC" w:rsidR="00E85DCC" w:rsidRPr="00E85DCC" w:rsidRDefault="00E85DCC" w:rsidP="00E85DCC">
      <w:pPr>
        <w:rPr>
          <w:b/>
          <w:bCs/>
        </w:rPr>
      </w:pPr>
      <w:r w:rsidRPr="00E85DCC">
        <w:rPr>
          <w:rFonts w:ascii="Segoe UI Emoji" w:hAnsi="Segoe UI Emoji" w:cs="Segoe UI Emoji"/>
          <w:b/>
          <w:bCs/>
        </w:rPr>
        <w:t>🐖</w:t>
      </w:r>
      <w:r w:rsidRPr="00E85DCC">
        <w:rPr>
          <w:b/>
          <w:bCs/>
        </w:rPr>
        <w:t xml:space="preserve"> 돼지 → 풍족하고 느긋함</w:t>
      </w:r>
    </w:p>
    <w:p w14:paraId="0A236F85" w14:textId="77777777" w:rsidR="008F4923" w:rsidRDefault="008F4923" w:rsidP="00621F5E"/>
    <w:p w14:paraId="4034C473" w14:textId="4D3476FB" w:rsidR="008F4923" w:rsidRDefault="00EB21B1" w:rsidP="00621F5E">
      <w:hyperlink r:id="rId26" w:history="1">
        <w:r w:rsidRPr="00EB21B1">
          <w:rPr>
            <w:rStyle w:val="aa"/>
          </w:rPr>
          <w:t>어린 왕자 영어 원문</w:t>
        </w:r>
      </w:hyperlink>
    </w:p>
    <w:p w14:paraId="210EF6B3" w14:textId="2E9C4069" w:rsidR="00621F5E" w:rsidRPr="00621F5E" w:rsidRDefault="00621F5E" w:rsidP="00621F5E">
      <w:pPr>
        <w:rPr>
          <w:b/>
          <w:bCs/>
          <w:sz w:val="16"/>
          <w:szCs w:val="18"/>
        </w:rPr>
      </w:pPr>
      <w:r w:rsidRPr="00621F5E">
        <w:rPr>
          <w:b/>
          <w:bCs/>
          <w:sz w:val="16"/>
          <w:szCs w:val="18"/>
        </w:rPr>
        <w:t>어린 왕자 번역</w:t>
      </w:r>
    </w:p>
    <w:p w14:paraId="561AF955" w14:textId="77777777" w:rsidR="00621F5E" w:rsidRPr="00621F5E" w:rsidRDefault="00621F5E" w:rsidP="00621F5E">
      <w:pPr>
        <w:rPr>
          <w:b/>
          <w:bCs/>
          <w:sz w:val="16"/>
          <w:szCs w:val="18"/>
        </w:rPr>
      </w:pPr>
      <w:r w:rsidRPr="00621F5E">
        <w:rPr>
          <w:b/>
          <w:bCs/>
          <w:sz w:val="16"/>
          <w:szCs w:val="18"/>
        </w:rPr>
        <w:t>1</w:t>
      </w:r>
    </w:p>
    <w:p w14:paraId="63DC1695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내가 여섯 살이었을 때, 『자연에 관한 진짜 이야기』라는 원시림에 관한 책에서 아주 멋진 그림을 본 적이 있다. 그것은 보아뱀이 어떤 동물을 삼키고 있는 모습이었다.</w:t>
      </w:r>
    </w:p>
    <w:p w14:paraId="0D5B30C4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책에는 이렇게 쓰여 있었다.</w:t>
      </w:r>
    </w:p>
    <w:p w14:paraId="7E6A927C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“보아뱀은 먹이를 씹지 않고 통째로 삼킨다. 그리고 나면 움직일 수 없게 되어, 소화에 필요한 6개월 동안 잠을 잔다.”</w:t>
      </w:r>
    </w:p>
    <w:p w14:paraId="5982A398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 xml:space="preserve">나는 정글의 모험에 대해 한참 깊이 생각했다. 그리고 색연필로 열심히 그린 끝에, 생애 첫 번째 그림을 완성했다. </w:t>
      </w:r>
      <w:r w:rsidRPr="00621F5E">
        <w:rPr>
          <w:b/>
          <w:bCs/>
          <w:sz w:val="16"/>
          <w:szCs w:val="18"/>
        </w:rPr>
        <w:t>내 그림 1호</w:t>
      </w:r>
      <w:r w:rsidRPr="00621F5E">
        <w:rPr>
          <w:sz w:val="16"/>
          <w:szCs w:val="18"/>
        </w:rPr>
        <w:t>였다.</w:t>
      </w:r>
    </w:p>
    <w:p w14:paraId="03CAE480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나는 그 걸작을 어른들에게 보여 주면서 그림이 무섭지 않느냐고 물었다.</w:t>
      </w:r>
    </w:p>
    <w:p w14:paraId="19ACB3A8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그러자 어른들은 이렇게 대답했다.</w:t>
      </w:r>
    </w:p>
    <w:p w14:paraId="1174ED81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“무섭다고? 모자가 뭐가 무섭다는 거니?”</w:t>
      </w:r>
    </w:p>
    <w:p w14:paraId="4DC82D8D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 xml:space="preserve">하지만 내 그림은 모자가 아니었다. </w:t>
      </w:r>
      <w:r w:rsidRPr="00621F5E">
        <w:rPr>
          <w:b/>
          <w:bCs/>
          <w:sz w:val="16"/>
          <w:szCs w:val="18"/>
        </w:rPr>
        <w:t>코끼리를 삼키고 소화시키고 있는 보아뱀</w:t>
      </w:r>
      <w:r w:rsidRPr="00621F5E">
        <w:rPr>
          <w:sz w:val="16"/>
          <w:szCs w:val="18"/>
        </w:rPr>
        <w:t>을 그린 것이었다.</w:t>
      </w:r>
    </w:p>
    <w:p w14:paraId="13886333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어른들이 그걸 이해하지 못하자, 나는 보아뱀의 속을 그린 그림을 하나 더 그렸다. 그래야 어른들이 좀 더 분명하게 이해할 수 있을 것 같았다. 어른들은 언제나 설명을 해줘야만 이해한다.</w:t>
      </w:r>
    </w:p>
    <w:p w14:paraId="7252615C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 xml:space="preserve">그것이 </w:t>
      </w:r>
      <w:r w:rsidRPr="00621F5E">
        <w:rPr>
          <w:b/>
          <w:bCs/>
          <w:sz w:val="16"/>
          <w:szCs w:val="18"/>
        </w:rPr>
        <w:t>내 그림 2호</w:t>
      </w:r>
      <w:r w:rsidRPr="00621F5E">
        <w:rPr>
          <w:sz w:val="16"/>
          <w:szCs w:val="18"/>
        </w:rPr>
        <w:t>였다.</w:t>
      </w:r>
    </w:p>
    <w:p w14:paraId="5D6DEB59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그런데 어른들은 이번에도 내게 보아뱀 그림은 안팎 어느 쪽이든 그만 그리고, 대신 지리, 역사, 산수, 문법을 공부하라고 충고했다.</w:t>
      </w:r>
    </w:p>
    <w:p w14:paraId="5CEAA8F2" w14:textId="67D1F76C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그래서 나는 여섯 살의 나이에 화가가 될 수도 있었던 멋진 꿈을 포기했다. 그림 1호와 그림 2호가 실패하면서 용기를 잃</w:t>
      </w:r>
      <w:r w:rsidRPr="00621F5E">
        <w:rPr>
          <w:sz w:val="16"/>
          <w:szCs w:val="18"/>
        </w:rPr>
        <w:lastRenderedPageBreak/>
        <w:t>었기 때문이다.</w:t>
      </w:r>
    </w:p>
    <w:p w14:paraId="3160302B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어른들은 스스로 아무것도 이해하지 못한다. 그리고 아이들이 언제나 무언가를 설명해 주어야 한다는 것은 정말 피곤한 일이다.</w:t>
      </w:r>
    </w:p>
    <w:p w14:paraId="5224BCCF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그래서 나는 다른 직업을 선택했고, 비행기 조종을 배웠다.</w:t>
      </w:r>
    </w:p>
    <w:p w14:paraId="666C2D36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나는 세계 곳곳을 조금씩 날아다녔다. 지리 공부는 내게 정말 유용했다. 한눈에 중국과 애리조나를 구별할 수 있게 되었으니까. 밤에 길을 잃었을 때는 이런 지식이 꽤 중요하다.</w:t>
      </w:r>
    </w:p>
    <w:p w14:paraId="5F0F4C8D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살면서 나는 중요한 일에 관심을 가진 어른들을 아주 많이 만났다. 어른들과 아주 가까이 지내기도 했다. 그들을 아주 가까이에서 지켜보았지만, 그렇다고 어른들에 대한 내 생각이 좋아진 것은 아니었다.</w:t>
      </w:r>
    </w:p>
    <w:p w14:paraId="68F8B88D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내가 보기에 조금이라도 생각이 깊어 보이는 어른을 만나면, 나는 늘 간직하고 있던 그림 1호를 보여 주곤 했다.</w:t>
      </w:r>
    </w:p>
    <w:p w14:paraId="28CCF8AD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그리고 그 사람이 정말 이해할 줄 아는 사람인지 시험해 보았다.</w:t>
      </w:r>
    </w:p>
    <w:p w14:paraId="5A6CDD90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하지만 그 사람이 누구든 늘 이렇게 말했다.</w:t>
      </w:r>
    </w:p>
    <w:p w14:paraId="1D7CB98D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“그건 모자잖아.”</w:t>
      </w:r>
    </w:p>
    <w:p w14:paraId="54E720B3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그러면 나는 그 사람에게 더 이상 보아뱀이나 원시림이나 별에 대해서 이야기하지 않았다.</w:t>
      </w:r>
    </w:p>
    <w:p w14:paraId="41DE61FF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대신 그 사람의 수준에 맞춰서 다리를 놓는 놀이, 골프, 정치, 넥타이 같은 이야기를 했다.</w:t>
      </w:r>
    </w:p>
    <w:p w14:paraId="0B624DDB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그러면 그 어른은 나처럼 분별 있는 사람을 만난 것을 무척 기뻐했다.</w:t>
      </w:r>
    </w:p>
    <w:p w14:paraId="55517258" w14:textId="77777777" w:rsidR="00621F5E" w:rsidRPr="00621F5E" w:rsidRDefault="00621F5E" w:rsidP="00621F5E">
      <w:pPr>
        <w:rPr>
          <w:b/>
          <w:bCs/>
          <w:sz w:val="16"/>
          <w:szCs w:val="18"/>
        </w:rPr>
      </w:pPr>
      <w:r w:rsidRPr="00621F5E">
        <w:rPr>
          <w:b/>
          <w:bCs/>
          <w:sz w:val="16"/>
          <w:szCs w:val="18"/>
        </w:rPr>
        <w:t>2</w:t>
      </w:r>
    </w:p>
    <w:p w14:paraId="309C851E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그래서 나는 정말로 이야기할 수 있는 사람이 아무도 없는 채 혼자 살아왔다.</w:t>
      </w:r>
    </w:p>
    <w:p w14:paraId="7FAB9FFE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 xml:space="preserve">그러다 </w:t>
      </w:r>
      <w:r w:rsidRPr="00621F5E">
        <w:rPr>
          <w:b/>
          <w:bCs/>
          <w:sz w:val="16"/>
          <w:szCs w:val="18"/>
        </w:rPr>
        <w:t>6년 전, 사하라 사막에서 비행기 사고를 당했다.</w:t>
      </w:r>
    </w:p>
    <w:p w14:paraId="7625DA24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비행기의 엔진에 무언가 고장이 난 것이었다. 함께 있던 승객도, 정비공도 없었기 때문에 나는 혼자서 어려운 수리를 시작해야 했다.</w:t>
      </w:r>
    </w:p>
    <w:p w14:paraId="252E957C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그것은 말 그대로 생사가 걸린 문제였다. 내게 남아 있는 식수는 겨우 일주일 정도 버틸 만큼밖에 없었다.</w:t>
      </w:r>
    </w:p>
    <w:p w14:paraId="07297A03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첫날 밤, 나는 사람의 거주지에서 수천 킬로미터나 떨어진 사막의 모래 위에서 잠들었다.</w:t>
      </w:r>
    </w:p>
    <w:p w14:paraId="5D3A6EE6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나는 바다 한가운데 뗏목 위에서 조난당한 선원보다도 훨씬 더 고립되어 있었다.</w:t>
      </w:r>
    </w:p>
    <w:p w14:paraId="25BD5508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그런데 그런 내가 다음 날 아침, 이상하고 작은 목소리에 잠에서 깨어났을 때 얼마나 놀랐을지 상상해 보라.</w:t>
      </w:r>
    </w:p>
    <w:p w14:paraId="6B73E7D3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그 목소리는 이렇게 말했다.</w:t>
      </w:r>
    </w:p>
    <w:p w14:paraId="58917446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“저기요…… 양 한 마리 그려 줘!”</w:t>
      </w:r>
    </w:p>
    <w:p w14:paraId="5F268D8D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“뭐라고?”</w:t>
      </w:r>
    </w:p>
    <w:p w14:paraId="6511382E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“양 한 마리 그려 줘!”</w:t>
      </w:r>
    </w:p>
    <w:p w14:paraId="60A5345F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나는 깜짝 놀라 벌떡 일어났다. 눈을 세게 비비고 주위를 자세히 둘러보았다.</w:t>
      </w:r>
    </w:p>
    <w:p w14:paraId="3CD6FD6C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그런데 거기에는 정말 이상하게 생긴 작은 사람이 서서 아주 진지한 표정으로 나를 바라보고 있었다.</w:t>
      </w:r>
    </w:p>
    <w:p w14:paraId="1EC4FB11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나중에 내가 그 모습을 그려 보았지만, 내가 그린 그림은 실제 모습보다 훨씬 덜 사랑스러웠다.</w:t>
      </w:r>
    </w:p>
    <w:p w14:paraId="05E0850F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lastRenderedPageBreak/>
        <w:t>하지만 그것은 내 잘못이 아니다.</w:t>
      </w:r>
    </w:p>
    <w:p w14:paraId="115D47AD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어른들이 내가 여섯 살 때 화가가 되는 꿈을 꺾어 버렸고, 그 뒤로 나는 보아뱀을 겉에서 그린 그림과 속에서 그린 그림 말고는 아무것도 제대로 그리는 법을 배우지 못했으니까.</w:t>
      </w:r>
    </w:p>
    <w:p w14:paraId="4293664E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나는 갑자기 나타난 그 아이를 너무 놀라 눈이 튀어나올 정도로 바라보았다.</w:t>
      </w:r>
    </w:p>
    <w:p w14:paraId="2BC8897E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생각해 보라.</w:t>
      </w:r>
    </w:p>
    <w:p w14:paraId="474F615E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나는 사람이 사는 곳에서 수천 킬로미터나 떨어진 사막에 추락해 있었다.</w:t>
      </w:r>
    </w:p>
    <w:p w14:paraId="4B572EA3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그런데 그 작은 아이는 모래사장을 헤매고 있는 것 같지도 않았고, 피곤하거나 배고프거나 목이 마르거나 무서워하는 기색도 전혀 없었다.</w:t>
      </w:r>
    </w:p>
    <w:p w14:paraId="6AA4F4BC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사람이 사는 곳에서 수천 킬로미터 떨어진 사막에서 길을 잃은 아이에게서 나타날 법한 모습이 하나도 없었다.</w:t>
      </w:r>
    </w:p>
    <w:p w14:paraId="554DC21D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겨우 입을 열 수 있게 되었을 때 나는 그에게 물었다.</w:t>
      </w:r>
    </w:p>
    <w:p w14:paraId="231CA901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“그런데…… 너 여기서 뭐 하고 있니?”</w:t>
      </w:r>
    </w:p>
    <w:p w14:paraId="1D8C565E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그러자 그는 아주 중요한 일에 대해 말하는 사람처럼 천천히 같은 말을 되풀이했다.</w:t>
      </w:r>
    </w:p>
    <w:p w14:paraId="2BDA272C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“저기요…… 양 한 마리 그려 줘…….”</w:t>
      </w:r>
    </w:p>
    <w:p w14:paraId="6B1D8059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너무 압도적인 신비 앞에서는 감히 거절할 수 없는 법이다.</w:t>
      </w:r>
    </w:p>
    <w:p w14:paraId="65D1CD77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사람이 사는 곳이라고는 아무것도 없는 곳에서 죽을지도 모르는 상황이었지만, 나는 종이 한 장과 만년필을 꺼냈다.</w:t>
      </w:r>
    </w:p>
    <w:p w14:paraId="3CC4473D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그러다가 문득 내가 지리, 역사, 산수, 문법 공부에만 매달렸던 어린 시절이 떠올랐다.</w:t>
      </w:r>
    </w:p>
    <w:p w14:paraId="50EDD669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나는 조금 짜증 섞인 목소리로 그 아이에게 말했다.</w:t>
      </w:r>
    </w:p>
    <w:p w14:paraId="4F475F86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“나는 그림을 그릴 줄 몰라.”</w:t>
      </w:r>
    </w:p>
    <w:p w14:paraId="0028684F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그러자 아이가 대답했다.</w:t>
      </w:r>
    </w:p>
    <w:p w14:paraId="29363CE6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“괜찮아. 양 한 마리 그려 줘…….”</w:t>
      </w:r>
    </w:p>
    <w:p w14:paraId="20CAFEC0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하지만 나는 양을 그려 본 적이 한 번도 없었다.</w:t>
      </w:r>
    </w:p>
    <w:p w14:paraId="269BE0A5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그래서 나는 예전에 그렸던 두 그림 중 하나를 그려 주었다. 바로 보아뱀을 겉에서 본 그림이었다.</w:t>
      </w:r>
    </w:p>
    <w:p w14:paraId="4505EC10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그런데 그 작은 아이가 이렇게 말하는 것을 듣고 나는 깜짝 놀랐다.</w:t>
      </w:r>
    </w:p>
    <w:p w14:paraId="0F3DFEA7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“아니, 아니, 아니야! 보아뱀 속에 들어 있는 코끼리는 싫어. 보아뱀은 아주 위험한 동물이고 코끼리는 너무 크고 무거워. 내가 사는 곳은 모든 게 아주 작아. 내가 필요한 건 양이야. 양 한 마리 그려 줘.”</w:t>
      </w:r>
    </w:p>
    <w:p w14:paraId="585F022A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그래서 나는 양을 하나 그렸다.</w:t>
      </w:r>
    </w:p>
    <w:p w14:paraId="4FE2F99F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그 아이는 그림을 자세히 살펴보더니 말했다.</w:t>
      </w:r>
    </w:p>
    <w:p w14:paraId="518F25F9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“아니야. 이 양은 이미 병이 난 것 같아. 다른 양을 그려 줘.”</w:t>
      </w:r>
    </w:p>
    <w:p w14:paraId="7BB099CB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나는 또 하나를 그렸다.</w:t>
      </w:r>
    </w:p>
    <w:p w14:paraId="410906DE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내 작은 친구는 부드럽고 너그러운 미소를 지었다.</w:t>
      </w:r>
    </w:p>
    <w:p w14:paraId="125951E3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“너도 알겠지만 이건 양이 아니야. 숫양이야. 뿔이 있잖아.”</w:t>
      </w:r>
    </w:p>
    <w:p w14:paraId="07A71FC6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lastRenderedPageBreak/>
        <w:t>그래서 나는 또 그림을 다시 그렸다.</w:t>
      </w:r>
    </w:p>
    <w:p w14:paraId="317AAC26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그 그림 역시 거절당했다.</w:t>
      </w:r>
    </w:p>
    <w:p w14:paraId="4A2AF0A4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“이 양은 너무 늙었어. 나는 오래 살 수 있는 양을 원해.”</w:t>
      </w:r>
    </w:p>
    <w:p w14:paraId="6C5E9E50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그때쯤 나는 인내심이 거의 다 떨어져 있었다.</w:t>
      </w:r>
    </w:p>
    <w:p w14:paraId="04EC61FF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나는 빨리 엔진을 분해해서 수리를 시작해야 했다.</w:t>
      </w:r>
    </w:p>
    <w:p w14:paraId="7B781BB8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그래서 나는 대충 그림 하나를 그렸다.</w:t>
      </w:r>
    </w:p>
    <w:p w14:paraId="49CC68DD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그리고 설명도 덧붙였다.</w:t>
      </w:r>
    </w:p>
    <w:p w14:paraId="41DFCC6A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“이건 양을 넣어 둔 상자야. 네가 원하는 양은 그 안에 있어.”</w:t>
      </w:r>
    </w:p>
    <w:p w14:paraId="41B1C816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그런데 놀랍게도 그 아이의 얼굴이 환하게 밝아졌다.</w:t>
      </w:r>
    </w:p>
    <w:p w14:paraId="5C55DC11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“바로 내가 원하던 거야! 그런데 이 양에게 풀이 많이 필요할까?”</w:t>
      </w:r>
    </w:p>
    <w:p w14:paraId="64E85D7A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“왜?”</w:t>
      </w:r>
    </w:p>
    <w:p w14:paraId="41570157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“내가 사는 곳은 모든 게 아주 작거든…….”</w:t>
      </w:r>
    </w:p>
    <w:p w14:paraId="41DB2F49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“풀이야 충분히 있을 거야.” 내가 말했다. “내가 준 양도 아주 작으니까.”</w:t>
      </w:r>
    </w:p>
    <w:p w14:paraId="10B1E4B4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그 아이는 그림을 내려다보며 말했다.</w:t>
      </w:r>
    </w:p>
    <w:p w14:paraId="139F976C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sz w:val="16"/>
          <w:szCs w:val="18"/>
        </w:rPr>
        <w:t>“그렇게 작지는 않은데…… 봐! 잠들었어…….”</w:t>
      </w:r>
    </w:p>
    <w:p w14:paraId="6C80CF64" w14:textId="77777777" w:rsidR="00621F5E" w:rsidRPr="00621F5E" w:rsidRDefault="00621F5E" w:rsidP="00621F5E">
      <w:pPr>
        <w:rPr>
          <w:sz w:val="16"/>
          <w:szCs w:val="18"/>
        </w:rPr>
      </w:pPr>
      <w:r w:rsidRPr="00621F5E">
        <w:rPr>
          <w:b/>
          <w:bCs/>
          <w:sz w:val="16"/>
          <w:szCs w:val="18"/>
        </w:rPr>
        <w:t>그렇게 해서 나는 어린 왕자를 알게 되었다.</w:t>
      </w:r>
    </w:p>
    <w:p w14:paraId="759660BD" w14:textId="1079BAA0" w:rsidR="00EB0CE3" w:rsidRPr="00621F5E" w:rsidRDefault="00EB0CE3" w:rsidP="00EB0CE3">
      <w:pPr>
        <w:rPr>
          <w:sz w:val="16"/>
          <w:szCs w:val="18"/>
        </w:rPr>
      </w:pPr>
    </w:p>
    <w:sectPr w:rsidR="00EB0CE3" w:rsidRPr="00621F5E">
      <w:footerReference w:type="default" r:id="rId2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0DFFA" w14:textId="77777777" w:rsidR="003C74DF" w:rsidRDefault="003C74DF" w:rsidP="00373885">
      <w:pPr>
        <w:spacing w:after="0"/>
      </w:pPr>
      <w:r>
        <w:separator/>
      </w:r>
    </w:p>
  </w:endnote>
  <w:endnote w:type="continuationSeparator" w:id="0">
    <w:p w14:paraId="4A858830" w14:textId="77777777" w:rsidR="003C74DF" w:rsidRDefault="003C74DF" w:rsidP="0037388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067638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CD1920A" w14:textId="66A49525" w:rsidR="00373885" w:rsidRDefault="00373885">
            <w:pPr>
              <w:pStyle w:val="ac"/>
              <w:jc w:val="right"/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2FD16E2B" w14:textId="77777777" w:rsidR="00373885" w:rsidRDefault="00373885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6B797" w14:textId="77777777" w:rsidR="003C74DF" w:rsidRDefault="003C74DF" w:rsidP="00373885">
      <w:pPr>
        <w:spacing w:after="0"/>
      </w:pPr>
      <w:r>
        <w:separator/>
      </w:r>
    </w:p>
  </w:footnote>
  <w:footnote w:type="continuationSeparator" w:id="0">
    <w:p w14:paraId="4450EC45" w14:textId="77777777" w:rsidR="003C74DF" w:rsidRDefault="003C74DF" w:rsidP="0037388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0BB8"/>
    <w:multiLevelType w:val="hybridMultilevel"/>
    <w:tmpl w:val="BA24824A"/>
    <w:lvl w:ilvl="0" w:tplc="3E28D54E">
      <w:start w:val="8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2F825B9"/>
    <w:multiLevelType w:val="hybridMultilevel"/>
    <w:tmpl w:val="3A9AA058"/>
    <w:lvl w:ilvl="0" w:tplc="DDB282C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5670745"/>
    <w:multiLevelType w:val="multilevel"/>
    <w:tmpl w:val="1094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9423A8"/>
    <w:multiLevelType w:val="hybridMultilevel"/>
    <w:tmpl w:val="07E66082"/>
    <w:lvl w:ilvl="0" w:tplc="D30C31E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473B5F0B"/>
    <w:multiLevelType w:val="hybridMultilevel"/>
    <w:tmpl w:val="9662A7C6"/>
    <w:lvl w:ilvl="0" w:tplc="73F2AC90">
      <w:start w:val="1"/>
      <w:numFmt w:val="decimal"/>
      <w:lvlText w:val="%1."/>
      <w:lvlJc w:val="left"/>
      <w:pPr>
        <w:ind w:left="800" w:hanging="360"/>
      </w:pPr>
      <w:rPr>
        <w:rFonts w:asci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4A404FB2"/>
    <w:multiLevelType w:val="multilevel"/>
    <w:tmpl w:val="4880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1E1344"/>
    <w:multiLevelType w:val="hybridMultilevel"/>
    <w:tmpl w:val="B27CD3D0"/>
    <w:lvl w:ilvl="0" w:tplc="BBCAA8D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517C3DC0"/>
    <w:multiLevelType w:val="hybridMultilevel"/>
    <w:tmpl w:val="8BEE8E30"/>
    <w:lvl w:ilvl="0" w:tplc="B8E497D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65F35BDE"/>
    <w:multiLevelType w:val="multilevel"/>
    <w:tmpl w:val="25D4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3943689">
    <w:abstractNumId w:val="4"/>
  </w:num>
  <w:num w:numId="2" w16cid:durableId="1917935501">
    <w:abstractNumId w:val="3"/>
  </w:num>
  <w:num w:numId="3" w16cid:durableId="525169673">
    <w:abstractNumId w:val="7"/>
  </w:num>
  <w:num w:numId="4" w16cid:durableId="1714496077">
    <w:abstractNumId w:val="0"/>
  </w:num>
  <w:num w:numId="5" w16cid:durableId="667755349">
    <w:abstractNumId w:val="5"/>
  </w:num>
  <w:num w:numId="6" w16cid:durableId="85657580">
    <w:abstractNumId w:val="8"/>
  </w:num>
  <w:num w:numId="7" w16cid:durableId="1977831753">
    <w:abstractNumId w:val="2"/>
  </w:num>
  <w:num w:numId="8" w16cid:durableId="113521763">
    <w:abstractNumId w:val="1"/>
  </w:num>
  <w:num w:numId="9" w16cid:durableId="3826017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2FE"/>
    <w:rsid w:val="00001B7B"/>
    <w:rsid w:val="000623E7"/>
    <w:rsid w:val="00066FDF"/>
    <w:rsid w:val="00067645"/>
    <w:rsid w:val="000A315F"/>
    <w:rsid w:val="000A5FCB"/>
    <w:rsid w:val="000F29C1"/>
    <w:rsid w:val="0012098D"/>
    <w:rsid w:val="0014066F"/>
    <w:rsid w:val="001A6E79"/>
    <w:rsid w:val="00215778"/>
    <w:rsid w:val="002200E7"/>
    <w:rsid w:val="00251DD1"/>
    <w:rsid w:val="00276FCB"/>
    <w:rsid w:val="00280B0A"/>
    <w:rsid w:val="002C5F19"/>
    <w:rsid w:val="00340197"/>
    <w:rsid w:val="003517CD"/>
    <w:rsid w:val="003609D9"/>
    <w:rsid w:val="00373885"/>
    <w:rsid w:val="0038732C"/>
    <w:rsid w:val="00393253"/>
    <w:rsid w:val="003A517B"/>
    <w:rsid w:val="003C1BF3"/>
    <w:rsid w:val="003C74DF"/>
    <w:rsid w:val="003E516E"/>
    <w:rsid w:val="00441B41"/>
    <w:rsid w:val="00442E52"/>
    <w:rsid w:val="004632D4"/>
    <w:rsid w:val="004738EE"/>
    <w:rsid w:val="00534DEB"/>
    <w:rsid w:val="00555792"/>
    <w:rsid w:val="00596230"/>
    <w:rsid w:val="005B48DC"/>
    <w:rsid w:val="005B5E13"/>
    <w:rsid w:val="005C014B"/>
    <w:rsid w:val="005D3920"/>
    <w:rsid w:val="005E094B"/>
    <w:rsid w:val="005F2215"/>
    <w:rsid w:val="006152DA"/>
    <w:rsid w:val="00621F5E"/>
    <w:rsid w:val="00644EC7"/>
    <w:rsid w:val="00663B67"/>
    <w:rsid w:val="0067092A"/>
    <w:rsid w:val="00674703"/>
    <w:rsid w:val="006755A4"/>
    <w:rsid w:val="006D22FE"/>
    <w:rsid w:val="00727E9C"/>
    <w:rsid w:val="00727EAB"/>
    <w:rsid w:val="00737582"/>
    <w:rsid w:val="007F3417"/>
    <w:rsid w:val="007F57CD"/>
    <w:rsid w:val="00824E79"/>
    <w:rsid w:val="008B78E5"/>
    <w:rsid w:val="008F4923"/>
    <w:rsid w:val="0096674A"/>
    <w:rsid w:val="009700D7"/>
    <w:rsid w:val="009772D0"/>
    <w:rsid w:val="009C0401"/>
    <w:rsid w:val="009C5526"/>
    <w:rsid w:val="00A329E2"/>
    <w:rsid w:val="00A6060D"/>
    <w:rsid w:val="00A623DC"/>
    <w:rsid w:val="00AD5023"/>
    <w:rsid w:val="00AF0932"/>
    <w:rsid w:val="00BC210B"/>
    <w:rsid w:val="00BF3E21"/>
    <w:rsid w:val="00BF4B2F"/>
    <w:rsid w:val="00C462CE"/>
    <w:rsid w:val="00C53B84"/>
    <w:rsid w:val="00C6322D"/>
    <w:rsid w:val="00C81327"/>
    <w:rsid w:val="00CD32AB"/>
    <w:rsid w:val="00CF37C7"/>
    <w:rsid w:val="00D023F9"/>
    <w:rsid w:val="00D20891"/>
    <w:rsid w:val="00D269C0"/>
    <w:rsid w:val="00D64202"/>
    <w:rsid w:val="00D64D2A"/>
    <w:rsid w:val="00DB57CF"/>
    <w:rsid w:val="00E241B1"/>
    <w:rsid w:val="00E247A5"/>
    <w:rsid w:val="00E361D4"/>
    <w:rsid w:val="00E7073D"/>
    <w:rsid w:val="00E85DCC"/>
    <w:rsid w:val="00E90D15"/>
    <w:rsid w:val="00EB0CE3"/>
    <w:rsid w:val="00EB21B1"/>
    <w:rsid w:val="00EB3FF9"/>
    <w:rsid w:val="00EB56F6"/>
    <w:rsid w:val="00EC557F"/>
    <w:rsid w:val="00F125EA"/>
    <w:rsid w:val="00F3090D"/>
    <w:rsid w:val="00F86551"/>
    <w:rsid w:val="00FD3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E0835F"/>
  <w15:chartTrackingRefBased/>
  <w15:docId w15:val="{EA997325-C578-48DF-A326-F95FE5B71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5E13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D22F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6D2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6D22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D22F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D22F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D22F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D22F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D22F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D22F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D22F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6D22F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6D22F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D22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D22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D22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D22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D22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D22F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D22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D2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D22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D22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D2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D22F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D22F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D22F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D2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D22F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D22FE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6D22FE"/>
    <w:pPr>
      <w:widowControl/>
      <w:wordWrap/>
      <w:autoSpaceDE/>
      <w:autoSpaceDN/>
      <w:spacing w:before="240" w:after="0" w:line="259" w:lineRule="auto"/>
      <w:outlineLvl w:val="9"/>
    </w:pPr>
    <w:rPr>
      <w:color w:val="0F4761" w:themeColor="accent1" w:themeShade="BF"/>
      <w:kern w:val="0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6D22FE"/>
  </w:style>
  <w:style w:type="character" w:styleId="aa">
    <w:name w:val="Hyperlink"/>
    <w:basedOn w:val="a0"/>
    <w:uiPriority w:val="99"/>
    <w:unhideWhenUsed/>
    <w:rsid w:val="006D22FE"/>
    <w:rPr>
      <w:color w:val="467886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6D22FE"/>
    <w:pPr>
      <w:widowControl/>
      <w:wordWrap/>
      <w:autoSpaceDE/>
      <w:autoSpaceDN/>
      <w:spacing w:after="100" w:line="259" w:lineRule="auto"/>
      <w:ind w:left="220"/>
    </w:pPr>
    <w:rPr>
      <w:rFonts w:asciiTheme="minorHAnsi" w:cs="Times New Roman"/>
      <w:kern w:val="0"/>
      <w:szCs w:val="22"/>
      <w14:ligatures w14:val="none"/>
    </w:rPr>
  </w:style>
  <w:style w:type="paragraph" w:styleId="30">
    <w:name w:val="toc 3"/>
    <w:basedOn w:val="a"/>
    <w:next w:val="a"/>
    <w:autoRedefine/>
    <w:uiPriority w:val="39"/>
    <w:unhideWhenUsed/>
    <w:rsid w:val="006D22FE"/>
    <w:pPr>
      <w:widowControl/>
      <w:wordWrap/>
      <w:autoSpaceDE/>
      <w:autoSpaceDN/>
      <w:spacing w:after="100" w:line="259" w:lineRule="auto"/>
      <w:ind w:left="440"/>
    </w:pPr>
    <w:rPr>
      <w:rFonts w:asciiTheme="minorHAnsi" w:cs="Times New Roman"/>
      <w:kern w:val="0"/>
      <w:szCs w:val="22"/>
      <w14:ligatures w14:val="none"/>
    </w:rPr>
  </w:style>
  <w:style w:type="paragraph" w:styleId="ab">
    <w:name w:val="header"/>
    <w:basedOn w:val="a"/>
    <w:link w:val="Char3"/>
    <w:uiPriority w:val="99"/>
    <w:unhideWhenUsed/>
    <w:rsid w:val="0037388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73885"/>
  </w:style>
  <w:style w:type="paragraph" w:styleId="ac">
    <w:name w:val="footer"/>
    <w:basedOn w:val="a"/>
    <w:link w:val="Char4"/>
    <w:uiPriority w:val="99"/>
    <w:unhideWhenUsed/>
    <w:rsid w:val="0037388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73885"/>
  </w:style>
  <w:style w:type="character" w:styleId="ad">
    <w:name w:val="Unresolved Mention"/>
    <w:basedOn w:val="a0"/>
    <w:uiPriority w:val="99"/>
    <w:semiHidden/>
    <w:unhideWhenUsed/>
    <w:rsid w:val="008F4923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8F492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hyperlink" Target="http://blogs.ubc.ca/edcp508/files/2016/02/TheLittlePrince.pdf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hyperlink" Target="https://namu.wiki/w/%EC%8B%AD%EC%9D%B4%EC%A7%80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20.e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namu.wiki/w/%EC%95%94%ED%96%89%EC%96%B4%EC%82%AC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yperlink" Target="https://namu.wiki/w/Phasmophobia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56ED41-69F0-4AA9-8955-ADBBB291A9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701</TotalTime>
  <Pages>30</Pages>
  <Words>2449</Words>
  <Characters>13961</Characters>
  <Application>Microsoft Office Word</Application>
  <DocSecurity>0</DocSecurity>
  <Lines>116</Lines>
  <Paragraphs>32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임성훈(2021182033)</dc:creator>
  <cp:keywords/>
  <dc:description/>
  <cp:lastModifiedBy>임성훈(2021182033)</cp:lastModifiedBy>
  <cp:revision>31</cp:revision>
  <dcterms:created xsi:type="dcterms:W3CDTF">2026-08-23T01:49:00Z</dcterms:created>
  <dcterms:modified xsi:type="dcterms:W3CDTF">2026-09-06T01:47:00Z</dcterms:modified>
</cp:coreProperties>
</file>