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A6C" w14:paraId="2C08E762" w14:textId="77777777" w:rsidTr="00761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99240D" w14:textId="3071AA7B" w:rsidR="00AF5A6C" w:rsidRPr="00AF5A6C" w:rsidRDefault="00AF5A6C" w:rsidP="00AF5A6C">
            <w:pPr>
              <w:jc w:val="center"/>
            </w:pPr>
            <w:r w:rsidRPr="00AF5A6C">
              <w:rPr>
                <w:rFonts w:hint="eastAsia"/>
                <w:sz w:val="36"/>
                <w:szCs w:val="36"/>
              </w:rPr>
              <w:t>프로젝트 제목</w:t>
            </w:r>
          </w:p>
        </w:tc>
      </w:tr>
      <w:tr w:rsidR="00E62053" w14:paraId="46BB0237" w14:textId="77777777" w:rsidTr="0076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32B0F2" w14:textId="50A7BC48" w:rsidR="00E62053" w:rsidRPr="00C27D2E" w:rsidRDefault="00C27D2E" w:rsidP="00AF5A6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방과 후 축구한판</w:t>
            </w:r>
          </w:p>
        </w:tc>
      </w:tr>
      <w:tr w:rsidR="00E62053" w14:paraId="40BE0925" w14:textId="77777777" w:rsidTr="0076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97D2340" w14:textId="711B0585" w:rsidR="00E62053" w:rsidRPr="00AF5A6C" w:rsidRDefault="00E62053" w:rsidP="00AF5A6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프로젝트 내용</w:t>
            </w:r>
          </w:p>
        </w:tc>
      </w:tr>
      <w:tr w:rsidR="00AF5A6C" w:rsidRPr="009C7ED2" w14:paraId="77030AB8" w14:textId="77777777" w:rsidTr="00E6205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D975F0" w14:textId="77777777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간단한 축구 게임을 만든다. 플레이어는 물리 법칙이 존재하는 축구장에서 축구공을 찰 수 있으며, 드리블, 슈팅이 가능하다.</w:t>
            </w:r>
          </w:p>
          <w:p w14:paraId="502FC254" w14:textId="77777777" w:rsidR="00AF5A6C" w:rsidRDefault="00AF5A6C" w:rsidP="00AF5A6C"/>
          <w:p w14:paraId="2057458C" w14:textId="4F13DAD5" w:rsidR="00AF5A6C" w:rsidRP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비슷한 내용의 작품으로는 </w:t>
            </w:r>
            <w:proofErr w:type="spellStart"/>
            <w:r>
              <w:rPr>
                <w:rFonts w:hint="eastAsia"/>
              </w:rPr>
              <w:t>피파온라인의</w:t>
            </w:r>
            <w:proofErr w:type="spellEnd"/>
            <w:r>
              <w:rPr>
                <w:rFonts w:hint="eastAsia"/>
              </w:rPr>
              <w:t xml:space="preserve"> 로비 화면이다.</w:t>
            </w:r>
          </w:p>
          <w:p w14:paraId="1242B3EA" w14:textId="75624A16" w:rsidR="00AF5A6C" w:rsidRDefault="00AF5A6C" w:rsidP="00AF5A6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5983B" wp14:editId="30BC050D">
                  <wp:extent cx="5426710" cy="3391543"/>
                  <wp:effectExtent l="0" t="0" r="2540" b="0"/>
                  <wp:docPr id="263537968" name="그림 1" descr="잔디, 인공 잔디, 스포츠 경기장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537968" name="그림 1" descr="잔디, 인공 잔디, 스포츠 경기장, 사람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616" cy="339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EF816" w14:textId="77777777" w:rsidR="00AF5A6C" w:rsidRDefault="00AF5A6C" w:rsidP="00AF5A6C">
            <w:pPr>
              <w:rPr>
                <w:b w:val="0"/>
                <w:bCs w:val="0"/>
                <w:sz w:val="28"/>
                <w:szCs w:val="28"/>
              </w:rPr>
            </w:pPr>
          </w:p>
          <w:p w14:paraId="75927089" w14:textId="14A32E0A" w:rsidR="00AF5A6C" w:rsidRDefault="00AF5A6C" w:rsidP="00AF5A6C">
            <w:r>
              <w:rPr>
                <w:rFonts w:hint="eastAsia"/>
              </w:rPr>
              <w:t xml:space="preserve">상호작용하는 오브젝트는 총 </w:t>
            </w:r>
            <w:r w:rsidR="000F6281">
              <w:rPr>
                <w:rFonts w:hint="eastAsia"/>
              </w:rPr>
              <w:t>5</w:t>
            </w:r>
            <w:r>
              <w:rPr>
                <w:rFonts w:hint="eastAsia"/>
              </w:rPr>
              <w:t>가지 정도로</w:t>
            </w:r>
          </w:p>
          <w:p w14:paraId="0DF4350E" w14:textId="41AA6462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플레이어, 축구공, 축구장(큰 배경공간), 골대</w:t>
            </w:r>
            <w:r w:rsidR="00E62053">
              <w:rPr>
                <w:rFonts w:hint="eastAsia"/>
              </w:rPr>
              <w:t>, 골키퍼</w:t>
            </w:r>
            <w:r>
              <w:rPr>
                <w:rFonts w:hint="eastAsia"/>
              </w:rPr>
              <w:t>가 있다.</w:t>
            </w:r>
          </w:p>
          <w:p w14:paraId="0030A2BC" w14:textId="77777777" w:rsidR="009C7ED2" w:rsidRDefault="009C7ED2" w:rsidP="00AF5A6C">
            <w:pPr>
              <w:rPr>
                <w:b w:val="0"/>
                <w:bCs w:val="0"/>
              </w:rPr>
            </w:pPr>
          </w:p>
          <w:p w14:paraId="75205B86" w14:textId="1C76D5A6" w:rsidR="009C7ED2" w:rsidRPr="009C7ED2" w:rsidRDefault="009C7ED2" w:rsidP="00AF5A6C">
            <w:r>
              <w:rPr>
                <w:rFonts w:hint="eastAsia"/>
              </w:rPr>
              <w:t>카메라의 경우 플레이어, 축구공, 골대를 항상 담아야 한다. 그에 따른 위치와 바라보는 방향을 설정한다.</w:t>
            </w:r>
          </w:p>
          <w:p w14:paraId="47C63792" w14:textId="77777777" w:rsidR="00AF5A6C" w:rsidRDefault="00AF5A6C" w:rsidP="00AF5A6C">
            <w:pPr>
              <w:rPr>
                <w:b w:val="0"/>
                <w:bCs w:val="0"/>
              </w:rPr>
            </w:pPr>
          </w:p>
          <w:p w14:paraId="58636731" w14:textId="77777777" w:rsidR="009C7ED2" w:rsidRDefault="009C7ED2" w:rsidP="009C7ED2">
            <w:proofErr w:type="spellStart"/>
            <w:r>
              <w:rPr>
                <w:rFonts w:hint="eastAsia"/>
              </w:rPr>
              <w:t>은면</w:t>
            </w:r>
            <w:proofErr w:type="spellEnd"/>
            <w:r>
              <w:rPr>
                <w:rFonts w:hint="eastAsia"/>
              </w:rPr>
              <w:t xml:space="preserve"> 제거, 원근 투영, 조명 등 실제 현실과 같은 공간에 있는 느낌을 들게 하기 위해 여러가지 효과를 적용한다.</w:t>
            </w:r>
          </w:p>
          <w:p w14:paraId="52CB32A9" w14:textId="77777777" w:rsidR="009C7ED2" w:rsidRPr="009C7ED2" w:rsidRDefault="009C7ED2" w:rsidP="00AF5A6C"/>
          <w:p w14:paraId="6CA4022C" w14:textId="77777777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모든 오브젝트는 축구장 안에서 상호작용한다. 그리고 다른 오브젝트와 충돌한다.</w:t>
            </w:r>
          </w:p>
          <w:p w14:paraId="5B0E4E9B" w14:textId="77777777" w:rsidR="00AF5A6C" w:rsidRDefault="00AF5A6C" w:rsidP="00AF5A6C"/>
          <w:p w14:paraId="6AF432A4" w14:textId="77777777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축구공은 축구장 경계의 밖으로 나가면 다시 원래 초기 위치로 돌아간다. 물리 법칙이 존재하기에 중력이 적용한다.</w:t>
            </w:r>
          </w:p>
          <w:p w14:paraId="1158EC98" w14:textId="77777777" w:rsidR="00AF5A6C" w:rsidRDefault="00AF5A6C" w:rsidP="00AF5A6C"/>
          <w:p w14:paraId="3547A3B5" w14:textId="681B2066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골대는 축구공과 플레이어와 충돌하며, 축구공의 경우 골대 안으로 들어오게 되면 축구공은 초기 위치로 돌아간다.</w:t>
            </w:r>
          </w:p>
          <w:p w14:paraId="7DF1EDAC" w14:textId="77777777" w:rsidR="00E62053" w:rsidRDefault="00E62053" w:rsidP="00AF5A6C">
            <w:pPr>
              <w:rPr>
                <w:b w:val="0"/>
                <w:bCs w:val="0"/>
              </w:rPr>
            </w:pPr>
          </w:p>
          <w:p w14:paraId="0AB2BE84" w14:textId="208FE317" w:rsidR="00E62053" w:rsidRDefault="00E62053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골키퍼는 축구공과 충돌하며, AI로 움직여야 하는데, 구현은 너무 복잡하게 하지 않고 아주 간단하게 구현한다.</w:t>
            </w:r>
          </w:p>
          <w:p w14:paraId="139BC331" w14:textId="77777777" w:rsidR="00AF5A6C" w:rsidRDefault="00AF5A6C" w:rsidP="00AF5A6C"/>
          <w:p w14:paraId="6D353BA8" w14:textId="5838EDDF" w:rsidR="00E62053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플레이어는 드리블, 슈팅으로 축구공과 상호작용하고, 여러가지 기능을 통해 다양한 상호작용이 가능하다.</w:t>
            </w:r>
            <w:r w:rsidR="00E62053">
              <w:rPr>
                <w:rFonts w:hint="eastAsia"/>
              </w:rPr>
              <w:t xml:space="preserve"> 드리블의 경우 공과 가까워지면 자동으로 드리블이 가능하다.</w:t>
            </w:r>
          </w:p>
          <w:p w14:paraId="5FA8E2A9" w14:textId="77777777" w:rsidR="00AF5A6C" w:rsidRDefault="00AF5A6C" w:rsidP="00AF5A6C"/>
          <w:p w14:paraId="590B9B5C" w14:textId="5EB84E83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조작키</w:t>
            </w:r>
          </w:p>
          <w:p w14:paraId="7DE1B425" w14:textId="77777777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방향키: 기본적인 움직임이 가능하다.</w:t>
            </w:r>
          </w:p>
          <w:p w14:paraId="6D351933" w14:textId="77777777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E: 달리기</w:t>
            </w:r>
          </w:p>
          <w:p w14:paraId="3E4F40D6" w14:textId="1BD0EAF3" w:rsidR="00AF5A6C" w:rsidRDefault="00AF5A6C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D: </w:t>
            </w:r>
            <w:r w:rsidR="009C7ED2">
              <w:rPr>
                <w:rFonts w:hint="eastAsia"/>
              </w:rPr>
              <w:t>슛</w:t>
            </w:r>
          </w:p>
          <w:p w14:paraId="55CC8DE9" w14:textId="77777777" w:rsidR="009C7ED2" w:rsidRDefault="009C7ED2" w:rsidP="00AF5A6C">
            <w:pPr>
              <w:rPr>
                <w:b w:val="0"/>
                <w:bCs w:val="0"/>
              </w:rPr>
            </w:pPr>
          </w:p>
          <w:p w14:paraId="593FC6CC" w14:textId="36DFC29B" w:rsidR="009C7ED2" w:rsidRDefault="009C7ED2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슛에 관해서는 여러가지 조작을 할 수 있다.</w:t>
            </w:r>
          </w:p>
          <w:p w14:paraId="52018BE5" w14:textId="099FD193" w:rsidR="009C7ED2" w:rsidRDefault="009C7ED2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먼저 슛은 기본적으로 D만 누를 경우 기본 슛을 골대의 가운데로 차도록 한다.</w:t>
            </w:r>
          </w:p>
          <w:p w14:paraId="52380183" w14:textId="5B1C622D" w:rsidR="009C7ED2" w:rsidRDefault="009C7ED2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슛에는 슈팅 게이지가 있는데, 이것이 슛 파워를 결정한다. D를 누르고 있으면 슛 게이지가 차고, D를 떼면 그만큼 찬 슛 게이지만큼의 파워로 슛을 찬다.</w:t>
            </w:r>
          </w:p>
          <w:p w14:paraId="6FAD2172" w14:textId="77777777" w:rsidR="009C7ED2" w:rsidRDefault="009C7ED2" w:rsidP="00AF5A6C">
            <w:pPr>
              <w:rPr>
                <w:b w:val="0"/>
                <w:bCs w:val="0"/>
              </w:rPr>
            </w:pPr>
          </w:p>
          <w:p w14:paraId="2739E3BF" w14:textId="4DEF0221" w:rsidR="009C7ED2" w:rsidRDefault="009C7ED2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좌우 방향키와 슈팅을 조합하면 골대의 왼쪽 부분, 오른쪽 부분으로 찬다.</w:t>
            </w:r>
          </w:p>
          <w:p w14:paraId="5343C29B" w14:textId="77777777" w:rsidR="00E62053" w:rsidRPr="00E62053" w:rsidRDefault="00E62053" w:rsidP="00AF5A6C">
            <w:pPr>
              <w:rPr>
                <w:b w:val="0"/>
                <w:bCs w:val="0"/>
              </w:rPr>
            </w:pPr>
          </w:p>
          <w:p w14:paraId="02DB1FCD" w14:textId="575EAFC0" w:rsidR="009C7ED2" w:rsidRDefault="009C7ED2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Z와 조합하면 기본 슛이 아닌 </w:t>
            </w:r>
            <w:proofErr w:type="spellStart"/>
            <w:r>
              <w:rPr>
                <w:rFonts w:hint="eastAsia"/>
              </w:rPr>
              <w:t>감아차기가</w:t>
            </w:r>
            <w:proofErr w:type="spellEnd"/>
            <w:r>
              <w:rPr>
                <w:rFonts w:hint="eastAsia"/>
              </w:rPr>
              <w:t xml:space="preserve"> 나간다. (z, y 뿐 아니라 x도 바뀐다.)</w:t>
            </w:r>
          </w:p>
          <w:p w14:paraId="1A470EA2" w14:textId="5DA177BD" w:rsidR="00E62053" w:rsidRDefault="00E62053" w:rsidP="00E620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7605" w:dyaOrig="6960" w14:anchorId="534C25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95pt" o:ole="">
                  <v:imagedata r:id="rId5" o:title=""/>
                </v:shape>
                <o:OLEObject Type="Embed" ProgID="PBrush" ShapeID="_x0000_i1025" DrawAspect="Content" ObjectID="_1793963908" r:id="rId6"/>
              </w:object>
            </w:r>
          </w:p>
          <w:p w14:paraId="39681353" w14:textId="4ACDFA60" w:rsidR="00884DA3" w:rsidRDefault="00E62053" w:rsidP="00AF5A6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 xml:space="preserve">C와 조합하면 X, Y에 대한 힘을 강하게 하여 더 멀리 쭉 </w:t>
            </w:r>
            <w:proofErr w:type="spellStart"/>
            <w:r>
              <w:rPr>
                <w:rFonts w:hint="eastAsia"/>
              </w:rPr>
              <w:t>뻗어나가는</w:t>
            </w:r>
            <w:proofErr w:type="spellEnd"/>
            <w:r>
              <w:rPr>
                <w:rFonts w:hint="eastAsia"/>
              </w:rPr>
              <w:t xml:space="preserve"> 강력한 슈팅을 찰 수 있다.</w:t>
            </w:r>
          </w:p>
          <w:p w14:paraId="54E6B5A1" w14:textId="77777777" w:rsidR="00884DA3" w:rsidRDefault="00884DA3" w:rsidP="00AF5A6C">
            <w:pPr>
              <w:rPr>
                <w:b w:val="0"/>
                <w:bCs w:val="0"/>
              </w:rPr>
            </w:pPr>
          </w:p>
          <w:p w14:paraId="5888110D" w14:textId="2490681B" w:rsidR="00884DA3" w:rsidRPr="00884DA3" w:rsidRDefault="00884DA3" w:rsidP="00AF5A6C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이 프로젝트의 중점은 현실과 가까운 물리 법칙이 존재하는 공간을 만들고, 각 obj파일로 만들어지는 오브젝트에 대해서 어떻게 충돌을 처리할 것인지에 대해 중점을 둔다.</w:t>
            </w:r>
          </w:p>
        </w:tc>
      </w:tr>
      <w:tr w:rsidR="00884DA3" w14:paraId="1760AA52" w14:textId="77777777" w:rsidTr="00A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E14D57" w14:textId="7300223A" w:rsidR="00884DA3" w:rsidRPr="00AF5A6C" w:rsidRDefault="00884DA3" w:rsidP="00AF5A6C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역할 분배</w:t>
            </w:r>
          </w:p>
        </w:tc>
      </w:tr>
      <w:tr w:rsidR="00AF5A6C" w:rsidRPr="006E0C16" w14:paraId="3DE3220C" w14:textId="77777777" w:rsidTr="00A50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2CFD02" w14:textId="725E1733" w:rsidR="006E0C16" w:rsidRDefault="006E0C16" w:rsidP="006E0C16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1주차</w:t>
            </w:r>
          </w:p>
          <w:p w14:paraId="7E85CA9C" w14:textId="788FC201" w:rsidR="004D5E28" w:rsidRDefault="004D5E28" w:rsidP="006E0C16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공통: obj 파일을 구해본다.</w:t>
            </w:r>
          </w:p>
          <w:p w14:paraId="5A554D30" w14:textId="77777777" w:rsidR="00652352" w:rsidRDefault="00652352" w:rsidP="006E0C16">
            <w:pPr>
              <w:rPr>
                <w:b w:val="0"/>
                <w:bCs w:val="0"/>
                <w:szCs w:val="22"/>
              </w:rPr>
            </w:pPr>
          </w:p>
          <w:p w14:paraId="08D036AF" w14:textId="1B23D166" w:rsidR="006E0C16" w:rsidRDefault="006E0C16" w:rsidP="006E0C16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임성훈: 모든 오브젝트를 만든다</w:t>
            </w:r>
            <w:r>
              <w:rPr>
                <w:szCs w:val="22"/>
              </w:rPr>
              <w:t>. (</w:t>
            </w:r>
            <w:r>
              <w:rPr>
                <w:rFonts w:hint="eastAsia"/>
                <w:szCs w:val="22"/>
              </w:rPr>
              <w:t>축구장 공간에, 축구공, 플레이어, 골키퍼를 넣는다.)</w:t>
            </w:r>
          </w:p>
          <w:p w14:paraId="70A6DACA" w14:textId="77777777" w:rsidR="00652352" w:rsidRDefault="00652352" w:rsidP="006E0C16">
            <w:pPr>
              <w:rPr>
                <w:b w:val="0"/>
                <w:bCs w:val="0"/>
                <w:szCs w:val="22"/>
              </w:rPr>
            </w:pPr>
          </w:p>
          <w:p w14:paraId="626C89A4" w14:textId="77777777" w:rsidR="006E0C16" w:rsidRDefault="006E0C16" w:rsidP="006E0C16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최재헌</w:t>
            </w:r>
            <w:proofErr w:type="spellEnd"/>
            <w:r>
              <w:rPr>
                <w:rFonts w:hint="eastAsia"/>
                <w:szCs w:val="22"/>
              </w:rPr>
              <w:t>: 카메라 위치, 방향 함수를 구현 (오브젝트들이 위치가 바뀌어도 담아질 수 있도록 함수를 만든다.)</w:t>
            </w:r>
          </w:p>
          <w:p w14:paraId="2A30CBA4" w14:textId="77777777" w:rsidR="006E0C16" w:rsidRDefault="006E0C16" w:rsidP="006E0C16">
            <w:pPr>
              <w:rPr>
                <w:b w:val="0"/>
                <w:bCs w:val="0"/>
                <w:szCs w:val="22"/>
              </w:rPr>
            </w:pPr>
          </w:p>
          <w:p w14:paraId="3DDBA439" w14:textId="09ADB26D" w:rsidR="008D0726" w:rsidRDefault="006E0C16" w:rsidP="006E0C16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2주차</w:t>
            </w:r>
          </w:p>
          <w:p w14:paraId="69CD99C7" w14:textId="670400EE" w:rsidR="008D0726" w:rsidRDefault="008D0726" w:rsidP="006E0C16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임성훈: 모든 오브젝트들의 충돌처리를 구현한다.</w:t>
            </w:r>
            <w:r w:rsidR="002B6B43">
              <w:rPr>
                <w:rFonts w:hint="eastAsia"/>
                <w:szCs w:val="22"/>
              </w:rPr>
              <w:t xml:space="preserve"> 골키퍼 AI를 구현한다.</w:t>
            </w:r>
          </w:p>
          <w:p w14:paraId="3494810A" w14:textId="77777777" w:rsidR="008D0726" w:rsidRDefault="008D0726" w:rsidP="006E0C16">
            <w:pPr>
              <w:rPr>
                <w:b w:val="0"/>
                <w:bCs w:val="0"/>
                <w:szCs w:val="22"/>
              </w:rPr>
            </w:pPr>
          </w:p>
          <w:p w14:paraId="3108E919" w14:textId="42E6140D" w:rsidR="00E51D64" w:rsidRPr="006E0C16" w:rsidRDefault="008D0726" w:rsidP="006E0C16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최재헌</w:t>
            </w:r>
            <w:proofErr w:type="spellEnd"/>
            <w:r>
              <w:rPr>
                <w:rFonts w:hint="eastAsia"/>
                <w:szCs w:val="22"/>
              </w:rPr>
              <w:t xml:space="preserve">: </w:t>
            </w:r>
            <w:r w:rsidR="00E51D64">
              <w:rPr>
                <w:rFonts w:hint="eastAsia"/>
                <w:szCs w:val="22"/>
              </w:rPr>
              <w:t>조작키로 인한 플레이어의 상호작용을 구현하고, 축구공의 움직임도 구현한다.</w:t>
            </w:r>
          </w:p>
        </w:tc>
      </w:tr>
      <w:tr w:rsidR="00AF5A6C" w14:paraId="551B2A40" w14:textId="77777777" w:rsidTr="00F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2F2E97" w14:textId="419926A0" w:rsidR="00AF5A6C" w:rsidRPr="00AF5A6C" w:rsidRDefault="00AF5A6C" w:rsidP="00AF5A6C">
            <w:pPr>
              <w:jc w:val="center"/>
            </w:pPr>
            <w:r w:rsidRPr="00AF5A6C">
              <w:rPr>
                <w:rFonts w:hint="eastAsia"/>
                <w:sz w:val="36"/>
                <w:szCs w:val="36"/>
              </w:rPr>
              <w:t>스케줄 표</w:t>
            </w:r>
          </w:p>
        </w:tc>
      </w:tr>
      <w:tr w:rsidR="00AF5A6C" w14:paraId="629D45C7" w14:textId="77777777" w:rsidTr="00F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507BA6" w14:textId="77189CCE" w:rsidR="00AF5A6C" w:rsidRDefault="00C27D2E" w:rsidP="00C27D2E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1주차</w:t>
            </w:r>
            <w:r w:rsidR="007251CD">
              <w:rPr>
                <w:rFonts w:hint="eastAsia"/>
                <w:szCs w:val="22"/>
              </w:rPr>
              <w:t>(11/25~12/1)</w:t>
            </w:r>
            <w:r>
              <w:rPr>
                <w:rFonts w:hint="eastAsia"/>
                <w:szCs w:val="22"/>
              </w:rPr>
              <w:t xml:space="preserve">: </w:t>
            </w:r>
            <w:r w:rsidR="00E51D64">
              <w:rPr>
                <w:rFonts w:hint="eastAsia"/>
                <w:szCs w:val="22"/>
              </w:rPr>
              <w:t xml:space="preserve">obj를 구해서 </w:t>
            </w:r>
            <w:r>
              <w:rPr>
                <w:rFonts w:hint="eastAsia"/>
                <w:szCs w:val="22"/>
              </w:rPr>
              <w:t>축구장, 축구공, 플레이어, 골키퍼 오브젝트를 공간에 만든다. 추가적으로 카메라 설정도 한다.</w:t>
            </w:r>
          </w:p>
          <w:p w14:paraId="65E8924C" w14:textId="77777777" w:rsidR="006E0C16" w:rsidRDefault="006E0C16" w:rsidP="00C27D2E">
            <w:pPr>
              <w:rPr>
                <w:b w:val="0"/>
                <w:bCs w:val="0"/>
                <w:szCs w:val="22"/>
              </w:rPr>
            </w:pPr>
          </w:p>
          <w:p w14:paraId="56D13F29" w14:textId="61B8B3CC" w:rsidR="00C27D2E" w:rsidRDefault="00C27D2E" w:rsidP="00C27D2E">
            <w:pPr>
              <w:rPr>
                <w:b w:val="0"/>
                <w:bCs w:val="0"/>
                <w:szCs w:val="22"/>
              </w:rPr>
            </w:pPr>
            <w:r>
              <w:rPr>
                <w:rFonts w:hint="eastAsia"/>
                <w:szCs w:val="22"/>
              </w:rPr>
              <w:t>2주차</w:t>
            </w:r>
            <w:r w:rsidR="007251CD">
              <w:rPr>
                <w:rFonts w:hint="eastAsia"/>
                <w:szCs w:val="22"/>
              </w:rPr>
              <w:t>(12/2~12/8)</w:t>
            </w:r>
            <w:r>
              <w:rPr>
                <w:rFonts w:hint="eastAsia"/>
                <w:szCs w:val="22"/>
              </w:rPr>
              <w:t>: 플레이어의 기본적인 움직임과, 충돌처리를 한다.</w:t>
            </w:r>
          </w:p>
          <w:p w14:paraId="340DD98B" w14:textId="77777777" w:rsidR="006E0C16" w:rsidRDefault="006E0C16" w:rsidP="00C27D2E">
            <w:pPr>
              <w:rPr>
                <w:b w:val="0"/>
                <w:bCs w:val="0"/>
                <w:szCs w:val="22"/>
              </w:rPr>
            </w:pPr>
          </w:p>
          <w:p w14:paraId="42B987D8" w14:textId="3364CB60" w:rsidR="00C27D2E" w:rsidRPr="00C27D2E" w:rsidRDefault="00C27D2E" w:rsidP="00C27D2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3주차</w:t>
            </w:r>
            <w:r w:rsidR="007251CD">
              <w:rPr>
                <w:rFonts w:hint="eastAsia"/>
                <w:szCs w:val="22"/>
              </w:rPr>
              <w:t>(12/8~12/15)</w:t>
            </w:r>
            <w:r>
              <w:rPr>
                <w:rFonts w:hint="eastAsia"/>
                <w:szCs w:val="22"/>
              </w:rPr>
              <w:t>: 못한 부분을 보완하고, 추가적으로 넣을 기능이 있다면 추가한다.</w:t>
            </w:r>
          </w:p>
        </w:tc>
      </w:tr>
    </w:tbl>
    <w:p w14:paraId="2432F592" w14:textId="77777777" w:rsidR="00F82B48" w:rsidRDefault="00F82B48" w:rsidP="00F82B48"/>
    <w:sectPr w:rsidR="00F82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48"/>
    <w:rsid w:val="00011DD5"/>
    <w:rsid w:val="000F6281"/>
    <w:rsid w:val="002200E7"/>
    <w:rsid w:val="002B6B43"/>
    <w:rsid w:val="00454EA9"/>
    <w:rsid w:val="004D5E28"/>
    <w:rsid w:val="005E094B"/>
    <w:rsid w:val="00652352"/>
    <w:rsid w:val="006E0C16"/>
    <w:rsid w:val="007251CD"/>
    <w:rsid w:val="00884DA3"/>
    <w:rsid w:val="008D0726"/>
    <w:rsid w:val="0096674A"/>
    <w:rsid w:val="009C7ED2"/>
    <w:rsid w:val="00A329E2"/>
    <w:rsid w:val="00AF5A6C"/>
    <w:rsid w:val="00C27D2E"/>
    <w:rsid w:val="00C46EDD"/>
    <w:rsid w:val="00E23FCA"/>
    <w:rsid w:val="00E51D64"/>
    <w:rsid w:val="00E62053"/>
    <w:rsid w:val="00F125EA"/>
    <w:rsid w:val="00F8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EF5C"/>
  <w15:chartTrackingRefBased/>
  <w15:docId w15:val="{AF3EC07C-818A-44AA-B228-9A88C26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2B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2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2B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2B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2B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2B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2B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2B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2B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2B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2B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2B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2B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2B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2B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2B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2B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2B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2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2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2B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2B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2B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2B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2B4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5A6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F5A6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임성훈(2021182033)</dc:creator>
  <cp:keywords/>
  <dc:description/>
  <cp:lastModifiedBy>임성훈(2021182033)</cp:lastModifiedBy>
  <cp:revision>12</cp:revision>
  <dcterms:created xsi:type="dcterms:W3CDTF">2024-11-24T04:20:00Z</dcterms:created>
  <dcterms:modified xsi:type="dcterms:W3CDTF">2024-11-24T05:32:00Z</dcterms:modified>
</cp:coreProperties>
</file>