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14" w:rsidRDefault="00175414" w:rsidP="00175414">
      <w:pPr>
        <w:pStyle w:val="NoSpacing"/>
        <w:rPr>
          <w:i/>
          <w:iCs/>
          <w:sz w:val="38"/>
          <w:szCs w:val="38"/>
        </w:rPr>
      </w:pPr>
      <w:r>
        <w:rPr>
          <w:i/>
          <w:iCs/>
          <w:sz w:val="38"/>
          <w:szCs w:val="38"/>
        </w:rPr>
        <w:t>Slides:</w:t>
      </w:r>
    </w:p>
    <w:p w:rsidR="00175414" w:rsidRDefault="00175414" w:rsidP="00175414">
      <w:pPr>
        <w:pStyle w:val="NoSpacing"/>
        <w:rPr>
          <w:i/>
          <w:iCs/>
          <w:sz w:val="38"/>
          <w:szCs w:val="38"/>
        </w:rPr>
      </w:pPr>
    </w:p>
    <w:p w:rsidR="00175414" w:rsidRDefault="00175414" w:rsidP="00175414">
      <w:pPr>
        <w:pStyle w:val="NoSpacing"/>
      </w:pPr>
      <w:hyperlink r:id="rId5" w:history="1">
        <w:r w:rsidRPr="0015376A">
          <w:rPr>
            <w:rStyle w:val="Hyperlink"/>
          </w:rPr>
          <w:t>https://docs.google.com/presentation/d/1Op3gQcgkC55xL2XD0s8w3vSu1Py76ldObjOJPtVpgbs/edit?usp=sharing</w:t>
        </w:r>
      </w:hyperlink>
      <w:bookmarkStart w:id="0" w:name="_GoBack"/>
      <w:bookmarkEnd w:id="0"/>
    </w:p>
    <w:p w:rsidR="00175414" w:rsidRDefault="00175414" w:rsidP="00175414">
      <w:pPr>
        <w:pStyle w:val="NoSpacing"/>
      </w:pPr>
    </w:p>
    <w:sectPr w:rsidR="0017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0E6"/>
    <w:multiLevelType w:val="multilevel"/>
    <w:tmpl w:val="3004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242F6"/>
    <w:multiLevelType w:val="multilevel"/>
    <w:tmpl w:val="1606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5155C"/>
    <w:multiLevelType w:val="multilevel"/>
    <w:tmpl w:val="3FC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7F8B"/>
    <w:multiLevelType w:val="multilevel"/>
    <w:tmpl w:val="B0983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F235A"/>
    <w:multiLevelType w:val="multilevel"/>
    <w:tmpl w:val="B858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270"/>
    <w:multiLevelType w:val="multilevel"/>
    <w:tmpl w:val="751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96D80"/>
    <w:multiLevelType w:val="multilevel"/>
    <w:tmpl w:val="3F5E632C"/>
    <w:lvl w:ilvl="0">
      <w:start w:val="20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44320"/>
    <w:multiLevelType w:val="multilevel"/>
    <w:tmpl w:val="A8DA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228EC"/>
    <w:multiLevelType w:val="multilevel"/>
    <w:tmpl w:val="5BA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7"/>
    <w:lvlOverride w:ilvl="1">
      <w:startOverride w:val="2"/>
    </w:lvlOverride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4"/>
    <w:rsid w:val="001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92E5"/>
  <w15:chartTrackingRefBased/>
  <w15:docId w15:val="{9AAF1089-F209-4877-9B88-54D36515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75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4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754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54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7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4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541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Op3gQcgkC55xL2XD0s8w3vSu1Py76ldObjOJPtVpgb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Brielle Frichitthavong</dc:creator>
  <cp:keywords/>
  <dc:description/>
  <cp:lastModifiedBy>Brielle Frichitthavong</cp:lastModifiedBy>
  <cp:revision>1</cp:revision>
  <dcterms:created xsi:type="dcterms:W3CDTF">2018-04-05T03:49:00Z</dcterms:created>
  <dcterms:modified xsi:type="dcterms:W3CDTF">2018-04-05T03:57:00Z</dcterms:modified>
</cp:coreProperties>
</file>