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FE" w:rsidRPr="00B56D94" w:rsidRDefault="00B56D94" w:rsidP="00B56D94">
      <w:pPr>
        <w:pStyle w:val="1"/>
      </w:pPr>
      <w:r w:rsidRPr="00B56D94">
        <w:t>Напишите функцию, которая проверяет является ли строка палиндромом ( число, буквосочетание, слово или текст, одинаково читающееся в обоих направлениях), или нет.</w:t>
      </w:r>
      <w:r w:rsidRPr="00B56D94">
        <w:br/>
        <w:t>Вернуть Истина или Ложь</w:t>
      </w:r>
      <w:r w:rsidR="00845A87">
        <w:t>.</w:t>
      </w:r>
    </w:p>
    <w:p w:rsidR="007028F1" w:rsidRDefault="007028F1" w:rsidP="00B56D94">
      <w:pPr>
        <w:pStyle w:val="1"/>
      </w:pPr>
    </w:p>
    <w:p w:rsidR="00B56D94" w:rsidRPr="00325965" w:rsidRDefault="007028F1" w:rsidP="00325965">
      <w:pPr>
        <w:pStyle w:val="1"/>
      </w:pPr>
      <w:r w:rsidRPr="00325965">
        <w:t>Напишите функцию, которая возвращает предложение, переданное в строке - расставив слова в обратном порядке.</w:t>
      </w:r>
      <w:r w:rsidR="00325965" w:rsidRPr="00325965">
        <w:t xml:space="preserve"> </w:t>
      </w:r>
      <w:r w:rsidR="00325965" w:rsidRPr="00325965">
        <w:br/>
        <w:t xml:space="preserve">Например, s = "the sky is blue" </w:t>
      </w:r>
      <w:r w:rsidR="00325965">
        <w:t>результат</w:t>
      </w:r>
      <w:bookmarkStart w:id="0" w:name="_GoBack"/>
      <w:bookmarkEnd w:id="0"/>
      <w:r w:rsidR="00325965" w:rsidRPr="00325965">
        <w:t xml:space="preserve"> "blue is sky the".</w:t>
      </w:r>
    </w:p>
    <w:p w:rsidR="007028F1" w:rsidRDefault="007028F1" w:rsidP="007028F1"/>
    <w:p w:rsidR="007028F1" w:rsidRPr="007028F1" w:rsidRDefault="007028F1" w:rsidP="007028F1"/>
    <w:p w:rsidR="00B56D94" w:rsidRPr="00B56D94" w:rsidRDefault="00456A84" w:rsidP="00456A84">
      <w:pPr>
        <w:pStyle w:val="1"/>
      </w:pPr>
      <w:r>
        <w:t xml:space="preserve">Напишите </w:t>
      </w:r>
      <w:r w:rsidR="00845A87">
        <w:t>функцию,</w:t>
      </w:r>
      <w:r>
        <w:t xml:space="preserve"> которая выводит</w:t>
      </w:r>
      <w:r w:rsidR="00845A87">
        <w:t xml:space="preserve"> в сообщении</w:t>
      </w:r>
      <w:r>
        <w:t xml:space="preserve"> элементы заданного массива</w:t>
      </w:r>
      <w:r w:rsidR="00845A87">
        <w:t>,</w:t>
      </w:r>
      <w:r>
        <w:t xml:space="preserve"> которые делятся на </w:t>
      </w:r>
      <w:r w:rsidR="00E070BD">
        <w:t>5</w:t>
      </w:r>
      <w:r w:rsidR="00845A87">
        <w:t>.</w:t>
      </w:r>
    </w:p>
    <w:p w:rsidR="00B56D94" w:rsidRDefault="00B56D94" w:rsidP="00B56D94"/>
    <w:p w:rsidR="00845A87" w:rsidRDefault="00456A84" w:rsidP="00B56D94">
      <w:r>
        <w:t>Новый Массив</w:t>
      </w:r>
      <w:r w:rsidR="00A07572">
        <w:t xml:space="preserve"> </w:t>
      </w:r>
      <w:r>
        <w:t>(9, 4, 28, 40, 15, 98, 200, 14, 10, 5)</w:t>
      </w:r>
    </w:p>
    <w:p w:rsidR="00845A87" w:rsidRDefault="00845A87" w:rsidP="00B56D94"/>
    <w:p w:rsidR="00845A87" w:rsidRDefault="00845A87" w:rsidP="00845A87">
      <w:pPr>
        <w:pStyle w:val="1"/>
      </w:pPr>
      <w:r>
        <w:t>Напишите функцию, которая возвращает самый верхний уровень иерархии справочника по переданной ссылке на справочник.</w:t>
      </w:r>
    </w:p>
    <w:p w:rsidR="00645AC4" w:rsidRDefault="00645AC4" w:rsidP="00645AC4"/>
    <w:p w:rsidR="00645AC4" w:rsidRPr="00645AC4" w:rsidRDefault="00645AC4" w:rsidP="00645AC4"/>
    <w:sectPr w:rsidR="00645AC4" w:rsidRPr="00645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125"/>
    <w:multiLevelType w:val="hybridMultilevel"/>
    <w:tmpl w:val="180A9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16A4"/>
    <w:multiLevelType w:val="hybridMultilevel"/>
    <w:tmpl w:val="08BE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72"/>
    <w:rsid w:val="00272CFE"/>
    <w:rsid w:val="00325965"/>
    <w:rsid w:val="00456A84"/>
    <w:rsid w:val="00645AC4"/>
    <w:rsid w:val="007028F1"/>
    <w:rsid w:val="00845A87"/>
    <w:rsid w:val="00A07572"/>
    <w:rsid w:val="00B56D94"/>
    <w:rsid w:val="00C24C72"/>
    <w:rsid w:val="00E0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EFBE"/>
  <w15:chartTrackingRefBased/>
  <w15:docId w15:val="{43E97331-9377-487F-835D-26A2CF52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6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56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7</cp:revision>
  <dcterms:created xsi:type="dcterms:W3CDTF">2019-05-24T08:54:00Z</dcterms:created>
  <dcterms:modified xsi:type="dcterms:W3CDTF">2019-05-24T09:20:00Z</dcterms:modified>
</cp:coreProperties>
</file>