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DC" w:rsidRPr="00C375C2" w:rsidRDefault="002334DC" w:rsidP="00C375C2">
      <w:bookmarkStart w:id="0" w:name="_GoBack"/>
      <w:bookmarkEnd w:id="0"/>
    </w:p>
    <w:sectPr w:rsidR="002334DC" w:rsidRPr="00C375C2">
      <w:headerReference w:type="even" r:id="rId8"/>
      <w:headerReference w:type="default" r:id="rId9"/>
      <w:footerReference w:type="even" r:id="rId10"/>
      <w:footerReference w:type="default" r:id="rId11"/>
      <w:pgSz w:w="16840" w:h="11907" w:orient="landscape" w:code="9"/>
      <w:pgMar w:top="567" w:right="538" w:bottom="567" w:left="567" w:header="709" w:footer="107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797" w:rsidRDefault="00334797">
      <w:r>
        <w:separator/>
      </w:r>
    </w:p>
    <w:p w:rsidR="00334797" w:rsidRDefault="00334797"/>
    <w:p w:rsidR="00334797" w:rsidRDefault="00334797" w:rsidP="007C481A"/>
    <w:p w:rsidR="00334797" w:rsidRDefault="00334797" w:rsidP="007C481A"/>
    <w:p w:rsidR="00334797" w:rsidRDefault="00334797" w:rsidP="007C481A"/>
    <w:p w:rsidR="00334797" w:rsidRDefault="00334797" w:rsidP="005868FF"/>
    <w:p w:rsidR="00334797" w:rsidRDefault="00334797" w:rsidP="005868FF"/>
  </w:endnote>
  <w:endnote w:type="continuationSeparator" w:id="0">
    <w:p w:rsidR="00334797" w:rsidRDefault="00334797">
      <w:r>
        <w:continuationSeparator/>
      </w:r>
    </w:p>
    <w:p w:rsidR="00334797" w:rsidRDefault="00334797"/>
    <w:p w:rsidR="00334797" w:rsidRDefault="00334797" w:rsidP="007C481A"/>
    <w:p w:rsidR="00334797" w:rsidRDefault="00334797" w:rsidP="007C481A"/>
    <w:p w:rsidR="00334797" w:rsidRDefault="00334797" w:rsidP="007C481A"/>
    <w:p w:rsidR="00334797" w:rsidRDefault="00334797" w:rsidP="005868FF"/>
    <w:p w:rsidR="00334797" w:rsidRDefault="00334797" w:rsidP="005868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6F8" w:rsidRDefault="006006F8">
    <w:pPr>
      <w:pStyle w:val="Footer"/>
    </w:pPr>
  </w:p>
  <w:p w:rsidR="006006F8" w:rsidRDefault="006006F8"/>
  <w:p w:rsidR="006006F8" w:rsidRDefault="006006F8"/>
  <w:p w:rsidR="006006F8" w:rsidRDefault="006006F8"/>
  <w:p w:rsidR="006006F8" w:rsidRDefault="006006F8"/>
  <w:p w:rsidR="006006F8" w:rsidRDefault="006006F8"/>
  <w:p w:rsidR="006006F8" w:rsidRDefault="006006F8" w:rsidP="007C481A"/>
  <w:p w:rsidR="006006F8" w:rsidRDefault="006006F8" w:rsidP="007C481A"/>
  <w:p w:rsidR="006006F8" w:rsidRDefault="006006F8" w:rsidP="007C481A"/>
  <w:p w:rsidR="006006F8" w:rsidRDefault="006006F8" w:rsidP="005868FF"/>
  <w:p w:rsidR="006006F8" w:rsidRDefault="006006F8" w:rsidP="005868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6F8" w:rsidRPr="00DE0000" w:rsidRDefault="00DE0000" w:rsidP="00CF01CA">
    <w:pPr>
      <w:pStyle w:val="Footer"/>
      <w:pBdr>
        <w:top w:val="single" w:sz="4" w:space="1" w:color="auto"/>
      </w:pBdr>
      <w:tabs>
        <w:tab w:val="left" w:pos="14460"/>
      </w:tabs>
      <w:spacing w:after="0" w:line="240" w:lineRule="auto"/>
      <w:rPr>
        <w:rFonts w:ascii="Verdana" w:hAnsi="Verdana"/>
        <w:color w:val="FF0000"/>
        <w:sz w:val="16"/>
        <w:szCs w:val="16"/>
      </w:rPr>
    </w:pPr>
    <w:r w:rsidRPr="00DE0000">
      <w:rPr>
        <w:rFonts w:ascii="Verdana" w:hAnsi="Verdana" w:cs="Arial"/>
        <w:iCs/>
        <w:sz w:val="16"/>
        <w:szCs w:val="16"/>
      </w:rPr>
      <w:t>TP-TQM-WW-079 SDLC QC Test Script Template</w:t>
    </w:r>
    <w:r w:rsidR="00FC62CC" w:rsidRPr="00DE0000">
      <w:rPr>
        <w:rFonts w:cs="Arial"/>
        <w:i/>
        <w:iCs/>
        <w:sz w:val="16"/>
        <w:szCs w:val="16"/>
      </w:rPr>
      <w:tab/>
    </w:r>
    <w:r w:rsidR="00FC62CC" w:rsidRPr="00DE0000">
      <w:rPr>
        <w:rFonts w:cs="Arial"/>
        <w:i/>
        <w:iCs/>
        <w:sz w:val="16"/>
        <w:szCs w:val="16"/>
      </w:rPr>
      <w:tab/>
    </w:r>
    <w:r w:rsidR="005523E7" w:rsidRPr="00DE0000">
      <w:rPr>
        <w:rStyle w:val="PageNumber"/>
        <w:rFonts w:ascii="Verdana" w:hAnsi="Verdana" w:cs="Arial"/>
        <w:i/>
        <w:iCs/>
        <w:sz w:val="16"/>
        <w:szCs w:val="16"/>
      </w:rPr>
      <w:tab/>
    </w:r>
    <w:r w:rsidR="005523E7" w:rsidRPr="00DE0000">
      <w:rPr>
        <w:rFonts w:ascii="Verdana" w:hAnsi="Verdana"/>
        <w:color w:val="FF0000"/>
        <w:sz w:val="16"/>
        <w:szCs w:val="16"/>
      </w:rPr>
      <w:t>CONFIDENTIAL</w:t>
    </w:r>
  </w:p>
  <w:p w:rsidR="00DE0000" w:rsidRPr="00DE0000" w:rsidRDefault="00DE0000" w:rsidP="005523E7">
    <w:pPr>
      <w:pStyle w:val="Footer"/>
      <w:pBdr>
        <w:top w:val="single" w:sz="4" w:space="1" w:color="auto"/>
      </w:pBdr>
      <w:tabs>
        <w:tab w:val="left" w:pos="14460"/>
      </w:tabs>
      <w:rPr>
        <w:sz w:val="16"/>
        <w:szCs w:val="16"/>
      </w:rPr>
    </w:pPr>
    <w:r w:rsidRPr="00DE0000">
      <w:rPr>
        <w:rFonts w:ascii="Verdana" w:hAnsi="Verdana"/>
        <w:sz w:val="16"/>
        <w:szCs w:val="16"/>
      </w:rPr>
      <w:t>Related to:  SOP-TQM-WW-010</w:t>
    </w:r>
    <w:r w:rsidR="006D5895">
      <w:rPr>
        <w:rFonts w:ascii="Verdana" w:hAnsi="Verdana"/>
        <w:sz w:val="16"/>
        <w:szCs w:val="16"/>
      </w:rPr>
      <w:tab/>
    </w:r>
    <w:r w:rsidR="006D5895">
      <w:rPr>
        <w:rFonts w:ascii="Verdana" w:hAnsi="Verdana"/>
        <w:sz w:val="16"/>
        <w:szCs w:val="16"/>
      </w:rPr>
      <w:tab/>
    </w:r>
    <w:r w:rsidR="006D5895">
      <w:rPr>
        <w:rFonts w:ascii="Verdana" w:hAnsi="Verdana"/>
        <w:sz w:val="16"/>
        <w:szCs w:val="16"/>
      </w:rPr>
      <w:tab/>
    </w:r>
    <w:r w:rsidR="006D5895" w:rsidRPr="006D5895">
      <w:rPr>
        <w:rFonts w:ascii="Verdana" w:hAnsi="Verdana" w:cs="Arial"/>
        <w:iCs/>
        <w:sz w:val="16"/>
        <w:szCs w:val="16"/>
      </w:rPr>
      <w:t xml:space="preserve">Page </w:t>
    </w:r>
    <w:r w:rsidR="006D5895" w:rsidRPr="006D5895">
      <w:rPr>
        <w:rStyle w:val="PageNumber"/>
        <w:rFonts w:ascii="Verdana" w:hAnsi="Verdana" w:cs="Arial"/>
        <w:iCs/>
        <w:sz w:val="16"/>
        <w:szCs w:val="16"/>
      </w:rPr>
      <w:fldChar w:fldCharType="begin"/>
    </w:r>
    <w:r w:rsidR="006D5895" w:rsidRPr="006D5895">
      <w:rPr>
        <w:rStyle w:val="PageNumber"/>
        <w:rFonts w:ascii="Verdana" w:hAnsi="Verdana" w:cs="Arial"/>
        <w:iCs/>
        <w:sz w:val="16"/>
        <w:szCs w:val="16"/>
      </w:rPr>
      <w:instrText xml:space="preserve"> PAGE </w:instrText>
    </w:r>
    <w:r w:rsidR="006D5895" w:rsidRPr="006D5895">
      <w:rPr>
        <w:rStyle w:val="PageNumber"/>
        <w:rFonts w:ascii="Verdana" w:hAnsi="Verdana" w:cs="Arial"/>
        <w:iCs/>
        <w:sz w:val="16"/>
        <w:szCs w:val="16"/>
      </w:rPr>
      <w:fldChar w:fldCharType="separate"/>
    </w:r>
    <w:r w:rsidR="00480C86">
      <w:rPr>
        <w:rStyle w:val="PageNumber"/>
        <w:rFonts w:ascii="Verdana" w:hAnsi="Verdana" w:cs="Arial"/>
        <w:iCs/>
        <w:noProof/>
        <w:sz w:val="16"/>
        <w:szCs w:val="16"/>
      </w:rPr>
      <w:t>1</w:t>
    </w:r>
    <w:r w:rsidR="006D5895" w:rsidRPr="006D5895">
      <w:rPr>
        <w:rStyle w:val="PageNumber"/>
        <w:rFonts w:ascii="Verdana" w:hAnsi="Verdana" w:cs="Arial"/>
        <w:iCs/>
        <w:sz w:val="16"/>
        <w:szCs w:val="16"/>
      </w:rPr>
      <w:fldChar w:fldCharType="end"/>
    </w:r>
    <w:r w:rsidR="006D5895" w:rsidRPr="006D5895">
      <w:rPr>
        <w:rStyle w:val="PageNumber"/>
        <w:rFonts w:ascii="Verdana" w:hAnsi="Verdana" w:cs="Arial"/>
        <w:iCs/>
        <w:sz w:val="16"/>
        <w:szCs w:val="16"/>
      </w:rPr>
      <w:t xml:space="preserve"> of </w:t>
    </w:r>
    <w:r w:rsidR="006D5895" w:rsidRPr="006D5895">
      <w:rPr>
        <w:rStyle w:val="PageNumber"/>
        <w:rFonts w:ascii="Verdana" w:hAnsi="Verdana" w:cs="Arial"/>
        <w:iCs/>
        <w:sz w:val="16"/>
        <w:szCs w:val="16"/>
      </w:rPr>
      <w:fldChar w:fldCharType="begin"/>
    </w:r>
    <w:r w:rsidR="006D5895" w:rsidRPr="006D5895">
      <w:rPr>
        <w:rStyle w:val="PageNumber"/>
        <w:rFonts w:ascii="Verdana" w:hAnsi="Verdana" w:cs="Arial"/>
        <w:iCs/>
        <w:sz w:val="16"/>
        <w:szCs w:val="16"/>
      </w:rPr>
      <w:instrText xml:space="preserve"> NUMPAGES </w:instrText>
    </w:r>
    <w:r w:rsidR="006D5895" w:rsidRPr="006D5895">
      <w:rPr>
        <w:rStyle w:val="PageNumber"/>
        <w:rFonts w:ascii="Verdana" w:hAnsi="Verdana" w:cs="Arial"/>
        <w:iCs/>
        <w:sz w:val="16"/>
        <w:szCs w:val="16"/>
      </w:rPr>
      <w:fldChar w:fldCharType="separate"/>
    </w:r>
    <w:r w:rsidR="00480C86">
      <w:rPr>
        <w:rStyle w:val="PageNumber"/>
        <w:rFonts w:ascii="Verdana" w:hAnsi="Verdana" w:cs="Arial"/>
        <w:iCs/>
        <w:noProof/>
        <w:sz w:val="16"/>
        <w:szCs w:val="16"/>
      </w:rPr>
      <w:t>1</w:t>
    </w:r>
    <w:r w:rsidR="006D5895" w:rsidRPr="006D5895">
      <w:rPr>
        <w:rStyle w:val="PageNumber"/>
        <w:rFonts w:ascii="Verdana" w:hAnsi="Verdana" w:cs="Arial"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797" w:rsidRDefault="00334797">
      <w:r>
        <w:separator/>
      </w:r>
    </w:p>
    <w:p w:rsidR="00334797" w:rsidRDefault="00334797"/>
    <w:p w:rsidR="00334797" w:rsidRDefault="00334797" w:rsidP="007C481A"/>
    <w:p w:rsidR="00334797" w:rsidRDefault="00334797" w:rsidP="007C481A"/>
    <w:p w:rsidR="00334797" w:rsidRDefault="00334797" w:rsidP="007C481A"/>
    <w:p w:rsidR="00334797" w:rsidRDefault="00334797" w:rsidP="005868FF"/>
    <w:p w:rsidR="00334797" w:rsidRDefault="00334797" w:rsidP="005868FF"/>
  </w:footnote>
  <w:footnote w:type="continuationSeparator" w:id="0">
    <w:p w:rsidR="00334797" w:rsidRDefault="00334797">
      <w:r>
        <w:continuationSeparator/>
      </w:r>
    </w:p>
    <w:p w:rsidR="00334797" w:rsidRDefault="00334797"/>
    <w:p w:rsidR="00334797" w:rsidRDefault="00334797" w:rsidP="007C481A"/>
    <w:p w:rsidR="00334797" w:rsidRDefault="00334797" w:rsidP="007C481A"/>
    <w:p w:rsidR="00334797" w:rsidRDefault="00334797" w:rsidP="007C481A"/>
    <w:p w:rsidR="00334797" w:rsidRDefault="00334797" w:rsidP="005868FF"/>
    <w:p w:rsidR="00334797" w:rsidRDefault="00334797" w:rsidP="005868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6F8" w:rsidRDefault="006006F8">
    <w:pPr>
      <w:pStyle w:val="Header"/>
    </w:pPr>
  </w:p>
  <w:p w:rsidR="006006F8" w:rsidRDefault="006006F8"/>
  <w:p w:rsidR="006006F8" w:rsidRDefault="006006F8"/>
  <w:p w:rsidR="006006F8" w:rsidRDefault="006006F8"/>
  <w:p w:rsidR="006006F8" w:rsidRDefault="006006F8"/>
  <w:p w:rsidR="006006F8" w:rsidRDefault="006006F8"/>
  <w:p w:rsidR="006006F8" w:rsidRDefault="006006F8" w:rsidP="007C481A"/>
  <w:p w:rsidR="006006F8" w:rsidRDefault="006006F8" w:rsidP="007C481A"/>
  <w:p w:rsidR="006006F8" w:rsidRDefault="006006F8" w:rsidP="007C481A"/>
  <w:p w:rsidR="006006F8" w:rsidRDefault="006006F8" w:rsidP="005868FF"/>
  <w:p w:rsidR="006006F8" w:rsidRDefault="006006F8" w:rsidP="005868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3E7" w:rsidRDefault="00480C86" w:rsidP="005523E7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180"/>
        <w:tab w:val="left" w:pos="7020"/>
        <w:tab w:val="left" w:pos="12060"/>
      </w:tabs>
      <w:spacing w:before="60"/>
      <w:rPr>
        <w:iCs/>
        <w:color w:val="0000FF"/>
        <w:sz w:val="20"/>
      </w:rPr>
    </w:pPr>
    <w:r>
      <w:rPr>
        <w:iCs/>
        <w:noProof/>
        <w:color w:val="0000FF"/>
        <w:sz w:val="20"/>
      </w:rPr>
      <w:drawing>
        <wp:inline distT="0" distB="0" distL="0" distR="0">
          <wp:extent cx="1381125" cy="438150"/>
          <wp:effectExtent l="0" t="0" r="9525" b="0"/>
          <wp:docPr id="1" name="Picture 1" descr="parexel log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rexel logo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76505" w:rsidRPr="00A76505" w:rsidRDefault="00A76505" w:rsidP="005523E7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180"/>
        <w:tab w:val="left" w:pos="7020"/>
        <w:tab w:val="left" w:pos="12060"/>
      </w:tabs>
      <w:spacing w:before="60"/>
      <w:rPr>
        <w:iCs/>
        <w:color w:val="0000FF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ACF23C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0"/>
      <w:lvlJc w:val="left"/>
      <w:pPr>
        <w:ind w:left="850"/>
      </w:pPr>
    </w:lvl>
    <w:lvl w:ilvl="1">
      <w:start w:val="1"/>
      <w:numFmt w:val="decimal"/>
      <w:lvlText w:val="%1.%2"/>
      <w:legacy w:legacy="1" w:legacySpace="0" w:legacyIndent="0"/>
      <w:lvlJc w:val="left"/>
      <w:pPr>
        <w:ind w:left="850"/>
      </w:pPr>
    </w:lvl>
    <w:lvl w:ilvl="2">
      <w:start w:val="1"/>
      <w:numFmt w:val="decimal"/>
      <w:lvlText w:val="%1.%2.%3"/>
      <w:legacy w:legacy="1" w:legacySpace="0" w:legacyIndent="0"/>
      <w:lvlJc w:val="left"/>
      <w:pPr>
        <w:ind w:left="850"/>
      </w:pPr>
    </w:lvl>
    <w:lvl w:ilvl="3">
      <w:start w:val="1"/>
      <w:numFmt w:val="decimal"/>
      <w:lvlText w:val="%1.%2.%3.%4"/>
      <w:legacy w:legacy="1" w:legacySpace="0" w:legacyIndent="0"/>
      <w:lvlJc w:val="left"/>
      <w:pPr>
        <w:ind w:left="850"/>
      </w:pPr>
    </w:lvl>
    <w:lvl w:ilvl="4">
      <w:start w:val="1"/>
      <w:numFmt w:val="lowerLetter"/>
      <w:lvlText w:val="(%5)"/>
      <w:legacy w:legacy="1" w:legacySpace="0" w:legacyIndent="0"/>
      <w:lvlJc w:val="left"/>
      <w:pPr>
        <w:ind w:left="850"/>
      </w:pPr>
    </w:lvl>
    <w:lvl w:ilvl="5">
      <w:start w:val="1"/>
      <w:numFmt w:val="lowerRoman"/>
      <w:lvlText w:val="(%6)"/>
      <w:legacy w:legacy="1" w:legacySpace="0" w:legacyIndent="0"/>
      <w:lvlJc w:val="left"/>
      <w:pPr>
        <w:ind w:left="850"/>
      </w:pPr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>
    <w:nsid w:val="FFFFFFFE"/>
    <w:multiLevelType w:val="singleLevel"/>
    <w:tmpl w:val="14A08B3C"/>
    <w:lvl w:ilvl="0">
      <w:numFmt w:val="decimal"/>
      <w:lvlText w:val="*"/>
      <w:lvlJc w:val="left"/>
    </w:lvl>
  </w:abstractNum>
  <w:abstractNum w:abstractNumId="3">
    <w:nsid w:val="0611754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6342C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011F00"/>
    <w:multiLevelType w:val="multilevel"/>
    <w:tmpl w:val="56FA0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BA3253C"/>
    <w:multiLevelType w:val="singleLevel"/>
    <w:tmpl w:val="CB3E9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4"/>
        <w:szCs w:val="24"/>
      </w:rPr>
    </w:lvl>
  </w:abstractNum>
  <w:abstractNum w:abstractNumId="7">
    <w:nsid w:val="0CA262C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8">
    <w:nsid w:val="127E139D"/>
    <w:multiLevelType w:val="multilevel"/>
    <w:tmpl w:val="92AA11E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1593615F"/>
    <w:multiLevelType w:val="multilevel"/>
    <w:tmpl w:val="7188F7C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0">
    <w:nsid w:val="19404F4F"/>
    <w:multiLevelType w:val="singleLevel"/>
    <w:tmpl w:val="CB3E9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4"/>
        <w:szCs w:val="24"/>
      </w:rPr>
    </w:lvl>
  </w:abstractNum>
  <w:abstractNum w:abstractNumId="11">
    <w:nsid w:val="1AB962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A6F1AE3"/>
    <w:multiLevelType w:val="multilevel"/>
    <w:tmpl w:val="BC741CC6"/>
    <w:lvl w:ilvl="0">
      <w:start w:val="1"/>
      <w:numFmt w:val="decimal"/>
      <w:suff w:val="nothing"/>
      <w:lvlText w:val="Module %1."/>
      <w:lvlJc w:val="left"/>
      <w:pPr>
        <w:ind w:left="1440" w:hanging="360"/>
      </w:pPr>
      <w:rPr>
        <w:rFonts w:hint="default"/>
        <w:b/>
        <w:i w:val="0"/>
        <w:sz w:val="24"/>
      </w:rPr>
    </w:lvl>
    <w:lvl w:ilvl="1">
      <w:start w:val="1"/>
      <w:numFmt w:val="decimal"/>
      <w:pStyle w:val="MonNum"/>
      <w:suff w:val="nothing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sz w:val="16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3">
    <w:nsid w:val="2BB31F52"/>
    <w:multiLevelType w:val="multilevel"/>
    <w:tmpl w:val="9B382DC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3AD667AB"/>
    <w:multiLevelType w:val="singleLevel"/>
    <w:tmpl w:val="D6B20E2E"/>
    <w:lvl w:ilvl="0">
      <w:start w:val="1"/>
      <w:numFmt w:val="lowerLetter"/>
      <w:pStyle w:val="letter"/>
      <w:lvlText w:val="%1)"/>
      <w:lvlJc w:val="left"/>
      <w:pPr>
        <w:tabs>
          <w:tab w:val="num" w:pos="567"/>
        </w:tabs>
        <w:ind w:left="567" w:hanging="567"/>
      </w:pPr>
    </w:lvl>
  </w:abstractNum>
  <w:abstractNum w:abstractNumId="15">
    <w:nsid w:val="3D971089"/>
    <w:multiLevelType w:val="multilevel"/>
    <w:tmpl w:val="24FAC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7F26021"/>
    <w:multiLevelType w:val="multilevel"/>
    <w:tmpl w:val="41C20AE8"/>
    <w:lvl w:ilvl="0">
      <w:start w:val="1"/>
      <w:numFmt w:val="decimal"/>
      <w:pStyle w:val="ModNum"/>
      <w:suff w:val="nothing"/>
      <w:lvlText w:val="Module %1."/>
      <w:lvlJc w:val="left"/>
      <w:pPr>
        <w:ind w:left="1920" w:hanging="360"/>
      </w:pPr>
      <w:rPr>
        <w:rFonts w:hint="default"/>
        <w:b/>
        <w:i w:val="0"/>
        <w:sz w:val="24"/>
      </w:rPr>
    </w:lvl>
    <w:lvl w:ilvl="1">
      <w:start w:val="1"/>
      <w:numFmt w:val="decimal"/>
      <w:suff w:val="nothing"/>
      <w:lvlText w:val="%1.%2."/>
      <w:lvlJc w:val="left"/>
      <w:pPr>
        <w:ind w:left="480" w:firstLine="0"/>
      </w:pPr>
      <w:rPr>
        <w:rFonts w:ascii="Arial" w:hAnsi="Arial" w:hint="default"/>
        <w:b w:val="0"/>
        <w:i w:val="0"/>
        <w:sz w:val="16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27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20"/>
        </w:tabs>
        <w:ind w:left="32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0"/>
        </w:tabs>
        <w:ind w:left="3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00"/>
        </w:tabs>
        <w:ind w:left="42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4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80"/>
        </w:tabs>
        <w:ind w:left="5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40"/>
        </w:tabs>
        <w:ind w:left="5880" w:hanging="1440"/>
      </w:pPr>
      <w:rPr>
        <w:rFonts w:hint="default"/>
      </w:rPr>
    </w:lvl>
  </w:abstractNum>
  <w:abstractNum w:abstractNumId="17">
    <w:nsid w:val="4DA02CFB"/>
    <w:multiLevelType w:val="multilevel"/>
    <w:tmpl w:val="CA38766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>
    <w:nsid w:val="4E013491"/>
    <w:multiLevelType w:val="multilevel"/>
    <w:tmpl w:val="CE6CA20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50E072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6BC2280"/>
    <w:multiLevelType w:val="multilevel"/>
    <w:tmpl w:val="84901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50533CC"/>
    <w:multiLevelType w:val="multilevel"/>
    <w:tmpl w:val="CBA4F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68346E7A"/>
    <w:multiLevelType w:val="singleLevel"/>
    <w:tmpl w:val="5D26D71E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454"/>
      </w:pPr>
      <w:rPr>
        <w:rFonts w:ascii="ZapfDingbats" w:hAnsi="ZapfDingbats" w:cs="Times New Roman" w:hint="default"/>
      </w:rPr>
    </w:lvl>
  </w:abstractNum>
  <w:abstractNum w:abstractNumId="23">
    <w:nsid w:val="697740A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24">
    <w:nsid w:val="6FDF17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9626686"/>
    <w:multiLevelType w:val="singleLevel"/>
    <w:tmpl w:val="8BBEA148"/>
    <w:lvl w:ilvl="0">
      <w:start w:val="1"/>
      <w:numFmt w:val="bullet"/>
      <w:pStyle w:val="Indent"/>
      <w:lvlText w:val=""/>
      <w:lvlJc w:val="left"/>
      <w:pPr>
        <w:tabs>
          <w:tab w:val="num" w:pos="1134"/>
        </w:tabs>
        <w:ind w:left="1134" w:hanging="454"/>
      </w:pPr>
      <w:rPr>
        <w:rFonts w:ascii="Wingdings" w:hAnsi="Wingdings" w:cs="Times New Roman" w:hint="default"/>
        <w:sz w:val="24"/>
        <w:szCs w:val="24"/>
      </w:rPr>
    </w:lvl>
  </w:abstractNum>
  <w:abstractNum w:abstractNumId="26">
    <w:nsid w:val="7A1A08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5"/>
  </w:num>
  <w:num w:numId="2">
    <w:abstractNumId w:val="1"/>
  </w:num>
  <w:num w:numId="3">
    <w:abstractNumId w:val="9"/>
  </w:num>
  <w:num w:numId="4">
    <w:abstractNumId w:val="3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20"/>
  </w:num>
  <w:num w:numId="10">
    <w:abstractNumId w:val="15"/>
  </w:num>
  <w:num w:numId="11">
    <w:abstractNumId w:val="14"/>
    <w:lvlOverride w:ilvl="0">
      <w:startOverride w:val="1"/>
    </w:lvlOverride>
  </w:num>
  <w:num w:numId="12">
    <w:abstractNumId w:val="14"/>
  </w:num>
  <w:num w:numId="13">
    <w:abstractNumId w:val="2"/>
    <w:lvlOverride w:ilvl="0">
      <w:lvl w:ilvl="0">
        <w:start w:val="1"/>
        <w:numFmt w:val="bullet"/>
        <w:lvlText w:val=""/>
        <w:legacy w:legacy="1" w:legacySpace="120" w:legacyIndent="454"/>
        <w:lvlJc w:val="left"/>
        <w:pPr>
          <w:ind w:left="1534" w:hanging="454"/>
        </w:pPr>
        <w:rPr>
          <w:rFonts w:ascii="Wingdings" w:hAnsi="Wingdings" w:cs="Times New Roman" w:hint="default"/>
        </w:rPr>
      </w:lvl>
    </w:lvlOverride>
  </w:num>
  <w:num w:numId="14">
    <w:abstractNumId w:val="7"/>
  </w:num>
  <w:num w:numId="15">
    <w:abstractNumId w:val="6"/>
  </w:num>
  <w:num w:numId="16">
    <w:abstractNumId w:val="10"/>
  </w:num>
  <w:num w:numId="17">
    <w:abstractNumId w:val="8"/>
  </w:num>
  <w:num w:numId="18">
    <w:abstractNumId w:val="13"/>
  </w:num>
  <w:num w:numId="19">
    <w:abstractNumId w:val="18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5"/>
  </w:num>
  <w:num w:numId="25">
    <w:abstractNumId w:val="21"/>
  </w:num>
  <w:num w:numId="26">
    <w:abstractNumId w:val="26"/>
  </w:num>
  <w:num w:numId="27">
    <w:abstractNumId w:val="23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F8"/>
    <w:rsid w:val="00002FB2"/>
    <w:rsid w:val="00004B5C"/>
    <w:rsid w:val="00006A01"/>
    <w:rsid w:val="00011059"/>
    <w:rsid w:val="00014218"/>
    <w:rsid w:val="0001421C"/>
    <w:rsid w:val="00015CF6"/>
    <w:rsid w:val="000204FD"/>
    <w:rsid w:val="00020C49"/>
    <w:rsid w:val="00022BFC"/>
    <w:rsid w:val="00022D3D"/>
    <w:rsid w:val="000241B8"/>
    <w:rsid w:val="00024E4C"/>
    <w:rsid w:val="00025045"/>
    <w:rsid w:val="000258F7"/>
    <w:rsid w:val="00027649"/>
    <w:rsid w:val="0003057E"/>
    <w:rsid w:val="0003250C"/>
    <w:rsid w:val="0003270F"/>
    <w:rsid w:val="000358B1"/>
    <w:rsid w:val="000358E1"/>
    <w:rsid w:val="000359ED"/>
    <w:rsid w:val="00040B88"/>
    <w:rsid w:val="000424BC"/>
    <w:rsid w:val="000425E4"/>
    <w:rsid w:val="000427E1"/>
    <w:rsid w:val="00042A14"/>
    <w:rsid w:val="00044601"/>
    <w:rsid w:val="000452CA"/>
    <w:rsid w:val="00051951"/>
    <w:rsid w:val="00052EB0"/>
    <w:rsid w:val="0005388E"/>
    <w:rsid w:val="0005792F"/>
    <w:rsid w:val="000605CF"/>
    <w:rsid w:val="000605F2"/>
    <w:rsid w:val="00061C83"/>
    <w:rsid w:val="00062CB2"/>
    <w:rsid w:val="00063C9D"/>
    <w:rsid w:val="00063D89"/>
    <w:rsid w:val="00065AB4"/>
    <w:rsid w:val="00065E46"/>
    <w:rsid w:val="00067FCA"/>
    <w:rsid w:val="00070BB6"/>
    <w:rsid w:val="000734F4"/>
    <w:rsid w:val="00073BDB"/>
    <w:rsid w:val="00074C0A"/>
    <w:rsid w:val="0008074C"/>
    <w:rsid w:val="00082EF6"/>
    <w:rsid w:val="000832AD"/>
    <w:rsid w:val="00085AB3"/>
    <w:rsid w:val="0008723C"/>
    <w:rsid w:val="00091EA4"/>
    <w:rsid w:val="00094D44"/>
    <w:rsid w:val="00096200"/>
    <w:rsid w:val="000A0084"/>
    <w:rsid w:val="000A27F8"/>
    <w:rsid w:val="000A30B2"/>
    <w:rsid w:val="000A3BBE"/>
    <w:rsid w:val="000A7A0E"/>
    <w:rsid w:val="000B0B97"/>
    <w:rsid w:val="000B0C3B"/>
    <w:rsid w:val="000B1BE4"/>
    <w:rsid w:val="000B2A14"/>
    <w:rsid w:val="000B421D"/>
    <w:rsid w:val="000B551A"/>
    <w:rsid w:val="000B61ED"/>
    <w:rsid w:val="000B79B7"/>
    <w:rsid w:val="000C2B64"/>
    <w:rsid w:val="000C3F69"/>
    <w:rsid w:val="000C4510"/>
    <w:rsid w:val="000C57AD"/>
    <w:rsid w:val="000C67F1"/>
    <w:rsid w:val="000C6E4C"/>
    <w:rsid w:val="000C7492"/>
    <w:rsid w:val="000D110E"/>
    <w:rsid w:val="000D3F08"/>
    <w:rsid w:val="000D5A85"/>
    <w:rsid w:val="000D7353"/>
    <w:rsid w:val="000E0373"/>
    <w:rsid w:val="000E473C"/>
    <w:rsid w:val="000E6CFA"/>
    <w:rsid w:val="000F07E9"/>
    <w:rsid w:val="00101750"/>
    <w:rsid w:val="00101C80"/>
    <w:rsid w:val="0010249B"/>
    <w:rsid w:val="00105E00"/>
    <w:rsid w:val="0010612A"/>
    <w:rsid w:val="001065EE"/>
    <w:rsid w:val="001072EA"/>
    <w:rsid w:val="00111714"/>
    <w:rsid w:val="00111F1A"/>
    <w:rsid w:val="00113F3C"/>
    <w:rsid w:val="00114275"/>
    <w:rsid w:val="001175A1"/>
    <w:rsid w:val="001201C0"/>
    <w:rsid w:val="00122337"/>
    <w:rsid w:val="001235EE"/>
    <w:rsid w:val="001244E9"/>
    <w:rsid w:val="00125B47"/>
    <w:rsid w:val="00126CD1"/>
    <w:rsid w:val="00126EC6"/>
    <w:rsid w:val="00130AEA"/>
    <w:rsid w:val="00130E93"/>
    <w:rsid w:val="00130F22"/>
    <w:rsid w:val="0013211C"/>
    <w:rsid w:val="00132DD5"/>
    <w:rsid w:val="001352FC"/>
    <w:rsid w:val="00141C47"/>
    <w:rsid w:val="0014260F"/>
    <w:rsid w:val="001439E8"/>
    <w:rsid w:val="00143C5B"/>
    <w:rsid w:val="00145039"/>
    <w:rsid w:val="00151C25"/>
    <w:rsid w:val="00157B81"/>
    <w:rsid w:val="0016213A"/>
    <w:rsid w:val="0016339F"/>
    <w:rsid w:val="00163633"/>
    <w:rsid w:val="001652CC"/>
    <w:rsid w:val="001655DF"/>
    <w:rsid w:val="0017110F"/>
    <w:rsid w:val="00171617"/>
    <w:rsid w:val="001738B1"/>
    <w:rsid w:val="00176697"/>
    <w:rsid w:val="00176F28"/>
    <w:rsid w:val="001806C1"/>
    <w:rsid w:val="001820CF"/>
    <w:rsid w:val="00182EA6"/>
    <w:rsid w:val="00183D84"/>
    <w:rsid w:val="00184360"/>
    <w:rsid w:val="00184F82"/>
    <w:rsid w:val="00186BB4"/>
    <w:rsid w:val="00187065"/>
    <w:rsid w:val="00192C64"/>
    <w:rsid w:val="00193F52"/>
    <w:rsid w:val="00194EDF"/>
    <w:rsid w:val="00196D35"/>
    <w:rsid w:val="001A09ED"/>
    <w:rsid w:val="001A4E0F"/>
    <w:rsid w:val="001A62B7"/>
    <w:rsid w:val="001B6BF7"/>
    <w:rsid w:val="001C1CA0"/>
    <w:rsid w:val="001C226A"/>
    <w:rsid w:val="001C341A"/>
    <w:rsid w:val="001C4C78"/>
    <w:rsid w:val="001C4F73"/>
    <w:rsid w:val="001D305E"/>
    <w:rsid w:val="001D6888"/>
    <w:rsid w:val="001D68A5"/>
    <w:rsid w:val="001E0CA1"/>
    <w:rsid w:val="001E148C"/>
    <w:rsid w:val="001E2A07"/>
    <w:rsid w:val="001E2B0B"/>
    <w:rsid w:val="001E2E0C"/>
    <w:rsid w:val="001E2E3B"/>
    <w:rsid w:val="001E44F2"/>
    <w:rsid w:val="001E4FA7"/>
    <w:rsid w:val="001E525E"/>
    <w:rsid w:val="001E5589"/>
    <w:rsid w:val="001E5F0B"/>
    <w:rsid w:val="001E787C"/>
    <w:rsid w:val="001F0CB2"/>
    <w:rsid w:val="001F1DFE"/>
    <w:rsid w:val="001F4C6F"/>
    <w:rsid w:val="001F622E"/>
    <w:rsid w:val="002024B0"/>
    <w:rsid w:val="00205115"/>
    <w:rsid w:val="00205435"/>
    <w:rsid w:val="0020653E"/>
    <w:rsid w:val="00206D80"/>
    <w:rsid w:val="002127DD"/>
    <w:rsid w:val="00214056"/>
    <w:rsid w:val="002141F4"/>
    <w:rsid w:val="0021423A"/>
    <w:rsid w:val="0021661E"/>
    <w:rsid w:val="00221B38"/>
    <w:rsid w:val="00224B27"/>
    <w:rsid w:val="00224B98"/>
    <w:rsid w:val="00232166"/>
    <w:rsid w:val="0023292C"/>
    <w:rsid w:val="002334DC"/>
    <w:rsid w:val="002369BD"/>
    <w:rsid w:val="00236E76"/>
    <w:rsid w:val="00240598"/>
    <w:rsid w:val="0024169C"/>
    <w:rsid w:val="00242905"/>
    <w:rsid w:val="0024553E"/>
    <w:rsid w:val="00247001"/>
    <w:rsid w:val="002470B5"/>
    <w:rsid w:val="0024742A"/>
    <w:rsid w:val="002534D0"/>
    <w:rsid w:val="00256721"/>
    <w:rsid w:val="00256DBB"/>
    <w:rsid w:val="00261558"/>
    <w:rsid w:val="00264D81"/>
    <w:rsid w:val="0027035B"/>
    <w:rsid w:val="00270F41"/>
    <w:rsid w:val="0027378D"/>
    <w:rsid w:val="0028076B"/>
    <w:rsid w:val="00281D9E"/>
    <w:rsid w:val="00283678"/>
    <w:rsid w:val="002857E3"/>
    <w:rsid w:val="00285865"/>
    <w:rsid w:val="002858CE"/>
    <w:rsid w:val="00286AB0"/>
    <w:rsid w:val="00287B97"/>
    <w:rsid w:val="00291B74"/>
    <w:rsid w:val="00291C0C"/>
    <w:rsid w:val="00292E7C"/>
    <w:rsid w:val="00294610"/>
    <w:rsid w:val="0029704C"/>
    <w:rsid w:val="002A016A"/>
    <w:rsid w:val="002A1551"/>
    <w:rsid w:val="002A43F3"/>
    <w:rsid w:val="002A5EE1"/>
    <w:rsid w:val="002B3EFD"/>
    <w:rsid w:val="002B62D6"/>
    <w:rsid w:val="002B662E"/>
    <w:rsid w:val="002C06E6"/>
    <w:rsid w:val="002C193C"/>
    <w:rsid w:val="002C581F"/>
    <w:rsid w:val="002C6AFD"/>
    <w:rsid w:val="002D04E7"/>
    <w:rsid w:val="002D0508"/>
    <w:rsid w:val="002D32A3"/>
    <w:rsid w:val="002E1B55"/>
    <w:rsid w:val="002E28D6"/>
    <w:rsid w:val="002E2B83"/>
    <w:rsid w:val="002E2D55"/>
    <w:rsid w:val="002E304E"/>
    <w:rsid w:val="002E3C38"/>
    <w:rsid w:val="002E41CE"/>
    <w:rsid w:val="002E4F96"/>
    <w:rsid w:val="002E55BD"/>
    <w:rsid w:val="002E5F0A"/>
    <w:rsid w:val="002E62D1"/>
    <w:rsid w:val="002E6D15"/>
    <w:rsid w:val="002F0507"/>
    <w:rsid w:val="002F07D2"/>
    <w:rsid w:val="002F07DC"/>
    <w:rsid w:val="002F26EF"/>
    <w:rsid w:val="002F4D38"/>
    <w:rsid w:val="002F586E"/>
    <w:rsid w:val="002F5B73"/>
    <w:rsid w:val="002F5CCF"/>
    <w:rsid w:val="002F6392"/>
    <w:rsid w:val="003000EB"/>
    <w:rsid w:val="003028A0"/>
    <w:rsid w:val="00302966"/>
    <w:rsid w:val="003033B0"/>
    <w:rsid w:val="0030391F"/>
    <w:rsid w:val="00304189"/>
    <w:rsid w:val="00304589"/>
    <w:rsid w:val="00304AB5"/>
    <w:rsid w:val="00304D98"/>
    <w:rsid w:val="00306CBD"/>
    <w:rsid w:val="00307697"/>
    <w:rsid w:val="003101B7"/>
    <w:rsid w:val="00311F70"/>
    <w:rsid w:val="003152EC"/>
    <w:rsid w:val="00315819"/>
    <w:rsid w:val="0032280F"/>
    <w:rsid w:val="0032669B"/>
    <w:rsid w:val="00326E82"/>
    <w:rsid w:val="003276E7"/>
    <w:rsid w:val="00327D38"/>
    <w:rsid w:val="0033179B"/>
    <w:rsid w:val="00331DCF"/>
    <w:rsid w:val="00332C74"/>
    <w:rsid w:val="00334797"/>
    <w:rsid w:val="00337E67"/>
    <w:rsid w:val="003408DE"/>
    <w:rsid w:val="0034165B"/>
    <w:rsid w:val="00343504"/>
    <w:rsid w:val="00344A08"/>
    <w:rsid w:val="00344D48"/>
    <w:rsid w:val="003463A3"/>
    <w:rsid w:val="003475E8"/>
    <w:rsid w:val="003510CD"/>
    <w:rsid w:val="003517FB"/>
    <w:rsid w:val="00355C94"/>
    <w:rsid w:val="00356640"/>
    <w:rsid w:val="00356EE3"/>
    <w:rsid w:val="003603BA"/>
    <w:rsid w:val="003611F0"/>
    <w:rsid w:val="00361820"/>
    <w:rsid w:val="003624C8"/>
    <w:rsid w:val="00362795"/>
    <w:rsid w:val="00364843"/>
    <w:rsid w:val="0036579D"/>
    <w:rsid w:val="00367A6A"/>
    <w:rsid w:val="00370030"/>
    <w:rsid w:val="00373DA9"/>
    <w:rsid w:val="00374F59"/>
    <w:rsid w:val="00381A87"/>
    <w:rsid w:val="00382130"/>
    <w:rsid w:val="00383148"/>
    <w:rsid w:val="00384985"/>
    <w:rsid w:val="003853AD"/>
    <w:rsid w:val="003861C7"/>
    <w:rsid w:val="00386257"/>
    <w:rsid w:val="00390949"/>
    <w:rsid w:val="00390AAD"/>
    <w:rsid w:val="003926A7"/>
    <w:rsid w:val="00393228"/>
    <w:rsid w:val="0039367E"/>
    <w:rsid w:val="00396148"/>
    <w:rsid w:val="0039710C"/>
    <w:rsid w:val="003A3287"/>
    <w:rsid w:val="003A4DD0"/>
    <w:rsid w:val="003A5B50"/>
    <w:rsid w:val="003A5E90"/>
    <w:rsid w:val="003A76C6"/>
    <w:rsid w:val="003B0301"/>
    <w:rsid w:val="003B2E4A"/>
    <w:rsid w:val="003B5789"/>
    <w:rsid w:val="003B6194"/>
    <w:rsid w:val="003B7854"/>
    <w:rsid w:val="003C0152"/>
    <w:rsid w:val="003C01BA"/>
    <w:rsid w:val="003D521A"/>
    <w:rsid w:val="003E08BA"/>
    <w:rsid w:val="003E18C3"/>
    <w:rsid w:val="003E4831"/>
    <w:rsid w:val="003E7009"/>
    <w:rsid w:val="003E7A27"/>
    <w:rsid w:val="003F18B4"/>
    <w:rsid w:val="003F1FC7"/>
    <w:rsid w:val="003F297F"/>
    <w:rsid w:val="003F4E91"/>
    <w:rsid w:val="003F6915"/>
    <w:rsid w:val="003F7F8F"/>
    <w:rsid w:val="00400835"/>
    <w:rsid w:val="00400925"/>
    <w:rsid w:val="00401AB5"/>
    <w:rsid w:val="00404975"/>
    <w:rsid w:val="00405254"/>
    <w:rsid w:val="00407BA6"/>
    <w:rsid w:val="00407D4D"/>
    <w:rsid w:val="00410040"/>
    <w:rsid w:val="0041078B"/>
    <w:rsid w:val="004127B6"/>
    <w:rsid w:val="00412CBA"/>
    <w:rsid w:val="004133CC"/>
    <w:rsid w:val="00424B75"/>
    <w:rsid w:val="00425479"/>
    <w:rsid w:val="00427591"/>
    <w:rsid w:val="004326EC"/>
    <w:rsid w:val="004329B1"/>
    <w:rsid w:val="00433FE8"/>
    <w:rsid w:val="004435B6"/>
    <w:rsid w:val="00446A15"/>
    <w:rsid w:val="00447591"/>
    <w:rsid w:val="00447733"/>
    <w:rsid w:val="00447F90"/>
    <w:rsid w:val="004509F2"/>
    <w:rsid w:val="00451598"/>
    <w:rsid w:val="00452396"/>
    <w:rsid w:val="004550EF"/>
    <w:rsid w:val="00455884"/>
    <w:rsid w:val="00456142"/>
    <w:rsid w:val="004568F7"/>
    <w:rsid w:val="00456ACB"/>
    <w:rsid w:val="00457A7F"/>
    <w:rsid w:val="004609FA"/>
    <w:rsid w:val="00463E8F"/>
    <w:rsid w:val="00466314"/>
    <w:rsid w:val="00466948"/>
    <w:rsid w:val="00470F9B"/>
    <w:rsid w:val="00472498"/>
    <w:rsid w:val="00472AAE"/>
    <w:rsid w:val="004735A2"/>
    <w:rsid w:val="00473DF3"/>
    <w:rsid w:val="004740F3"/>
    <w:rsid w:val="00475100"/>
    <w:rsid w:val="004763C2"/>
    <w:rsid w:val="00480591"/>
    <w:rsid w:val="00480C86"/>
    <w:rsid w:val="00483F2E"/>
    <w:rsid w:val="004840B6"/>
    <w:rsid w:val="00484F85"/>
    <w:rsid w:val="00486402"/>
    <w:rsid w:val="00486DCB"/>
    <w:rsid w:val="0048729D"/>
    <w:rsid w:val="00487596"/>
    <w:rsid w:val="00490377"/>
    <w:rsid w:val="00494719"/>
    <w:rsid w:val="00497535"/>
    <w:rsid w:val="004A080F"/>
    <w:rsid w:val="004A0DDD"/>
    <w:rsid w:val="004A373B"/>
    <w:rsid w:val="004A6A45"/>
    <w:rsid w:val="004B0683"/>
    <w:rsid w:val="004B0EAF"/>
    <w:rsid w:val="004B3436"/>
    <w:rsid w:val="004B4403"/>
    <w:rsid w:val="004B4D9F"/>
    <w:rsid w:val="004B5648"/>
    <w:rsid w:val="004C04E2"/>
    <w:rsid w:val="004C084D"/>
    <w:rsid w:val="004C11E4"/>
    <w:rsid w:val="004C18F5"/>
    <w:rsid w:val="004C2420"/>
    <w:rsid w:val="004C2C05"/>
    <w:rsid w:val="004C5D6F"/>
    <w:rsid w:val="004C6530"/>
    <w:rsid w:val="004C7DC7"/>
    <w:rsid w:val="004D1912"/>
    <w:rsid w:val="004D2B42"/>
    <w:rsid w:val="004D7BDA"/>
    <w:rsid w:val="004E0619"/>
    <w:rsid w:val="004E221C"/>
    <w:rsid w:val="004E3568"/>
    <w:rsid w:val="004E491D"/>
    <w:rsid w:val="004E4F4B"/>
    <w:rsid w:val="004E57D6"/>
    <w:rsid w:val="004E595E"/>
    <w:rsid w:val="00500999"/>
    <w:rsid w:val="005108E0"/>
    <w:rsid w:val="00511873"/>
    <w:rsid w:val="005153F3"/>
    <w:rsid w:val="00515758"/>
    <w:rsid w:val="005158B5"/>
    <w:rsid w:val="00516EAB"/>
    <w:rsid w:val="00520B35"/>
    <w:rsid w:val="00520FF8"/>
    <w:rsid w:val="00522A63"/>
    <w:rsid w:val="00523371"/>
    <w:rsid w:val="00524E12"/>
    <w:rsid w:val="0052702E"/>
    <w:rsid w:val="00530CB7"/>
    <w:rsid w:val="00530D35"/>
    <w:rsid w:val="00532FE9"/>
    <w:rsid w:val="00533F7E"/>
    <w:rsid w:val="005349A2"/>
    <w:rsid w:val="00537EFB"/>
    <w:rsid w:val="00540806"/>
    <w:rsid w:val="00542F90"/>
    <w:rsid w:val="005432A2"/>
    <w:rsid w:val="00544601"/>
    <w:rsid w:val="00546124"/>
    <w:rsid w:val="005465F8"/>
    <w:rsid w:val="00550899"/>
    <w:rsid w:val="005523E7"/>
    <w:rsid w:val="00552DDF"/>
    <w:rsid w:val="00553359"/>
    <w:rsid w:val="00554D2D"/>
    <w:rsid w:val="005566AF"/>
    <w:rsid w:val="0056021C"/>
    <w:rsid w:val="0056039E"/>
    <w:rsid w:val="00560F30"/>
    <w:rsid w:val="005627A7"/>
    <w:rsid w:val="00566E50"/>
    <w:rsid w:val="005675FA"/>
    <w:rsid w:val="005700B6"/>
    <w:rsid w:val="00570ECC"/>
    <w:rsid w:val="0057100E"/>
    <w:rsid w:val="00572314"/>
    <w:rsid w:val="005738FA"/>
    <w:rsid w:val="00577BDB"/>
    <w:rsid w:val="00577D54"/>
    <w:rsid w:val="005868FF"/>
    <w:rsid w:val="00586BBB"/>
    <w:rsid w:val="00586DB7"/>
    <w:rsid w:val="005876AF"/>
    <w:rsid w:val="00587DE6"/>
    <w:rsid w:val="00587EF4"/>
    <w:rsid w:val="005919EB"/>
    <w:rsid w:val="00593ABD"/>
    <w:rsid w:val="00593ED6"/>
    <w:rsid w:val="00594B09"/>
    <w:rsid w:val="005952D3"/>
    <w:rsid w:val="00597470"/>
    <w:rsid w:val="005A122F"/>
    <w:rsid w:val="005A14FD"/>
    <w:rsid w:val="005A4425"/>
    <w:rsid w:val="005A4E7C"/>
    <w:rsid w:val="005A5232"/>
    <w:rsid w:val="005A54F6"/>
    <w:rsid w:val="005A7430"/>
    <w:rsid w:val="005B28DC"/>
    <w:rsid w:val="005B4AC0"/>
    <w:rsid w:val="005B54E1"/>
    <w:rsid w:val="005B5A05"/>
    <w:rsid w:val="005B755C"/>
    <w:rsid w:val="005B7688"/>
    <w:rsid w:val="005B7D21"/>
    <w:rsid w:val="005C5788"/>
    <w:rsid w:val="005C70E8"/>
    <w:rsid w:val="005D0152"/>
    <w:rsid w:val="005D12E9"/>
    <w:rsid w:val="005D2474"/>
    <w:rsid w:val="005D48BF"/>
    <w:rsid w:val="005D67D7"/>
    <w:rsid w:val="005D6FBE"/>
    <w:rsid w:val="005E141E"/>
    <w:rsid w:val="005E1F07"/>
    <w:rsid w:val="005E7CD4"/>
    <w:rsid w:val="005F108E"/>
    <w:rsid w:val="005F3B2B"/>
    <w:rsid w:val="005F4CA6"/>
    <w:rsid w:val="005F6784"/>
    <w:rsid w:val="005F786E"/>
    <w:rsid w:val="005F7E05"/>
    <w:rsid w:val="0060003C"/>
    <w:rsid w:val="006000D0"/>
    <w:rsid w:val="00600254"/>
    <w:rsid w:val="006006F8"/>
    <w:rsid w:val="006021EC"/>
    <w:rsid w:val="00602AE6"/>
    <w:rsid w:val="00603D66"/>
    <w:rsid w:val="00606351"/>
    <w:rsid w:val="00607CAF"/>
    <w:rsid w:val="0061027B"/>
    <w:rsid w:val="0061076F"/>
    <w:rsid w:val="00615065"/>
    <w:rsid w:val="00615159"/>
    <w:rsid w:val="00615E24"/>
    <w:rsid w:val="0062274F"/>
    <w:rsid w:val="00631204"/>
    <w:rsid w:val="0063778A"/>
    <w:rsid w:val="006378FB"/>
    <w:rsid w:val="006379DE"/>
    <w:rsid w:val="006400DB"/>
    <w:rsid w:val="00640632"/>
    <w:rsid w:val="00644C7D"/>
    <w:rsid w:val="00650D68"/>
    <w:rsid w:val="006516C7"/>
    <w:rsid w:val="00652026"/>
    <w:rsid w:val="00652DB1"/>
    <w:rsid w:val="00653560"/>
    <w:rsid w:val="00653EF4"/>
    <w:rsid w:val="00656392"/>
    <w:rsid w:val="00656407"/>
    <w:rsid w:val="00657D9A"/>
    <w:rsid w:val="006616DA"/>
    <w:rsid w:val="006620DD"/>
    <w:rsid w:val="0066247B"/>
    <w:rsid w:val="006663D7"/>
    <w:rsid w:val="00667E3B"/>
    <w:rsid w:val="006708E6"/>
    <w:rsid w:val="00671E9A"/>
    <w:rsid w:val="00673C72"/>
    <w:rsid w:val="00674539"/>
    <w:rsid w:val="0067521B"/>
    <w:rsid w:val="006778FD"/>
    <w:rsid w:val="00680300"/>
    <w:rsid w:val="0068190F"/>
    <w:rsid w:val="006842C4"/>
    <w:rsid w:val="00684CFC"/>
    <w:rsid w:val="00691F4A"/>
    <w:rsid w:val="0069234E"/>
    <w:rsid w:val="00692C2E"/>
    <w:rsid w:val="00692E6A"/>
    <w:rsid w:val="00696A38"/>
    <w:rsid w:val="00696E55"/>
    <w:rsid w:val="006A047D"/>
    <w:rsid w:val="006A0F0C"/>
    <w:rsid w:val="006A243B"/>
    <w:rsid w:val="006A55FE"/>
    <w:rsid w:val="006A662D"/>
    <w:rsid w:val="006A7433"/>
    <w:rsid w:val="006B3650"/>
    <w:rsid w:val="006B4AEB"/>
    <w:rsid w:val="006C0448"/>
    <w:rsid w:val="006C340F"/>
    <w:rsid w:val="006C3F66"/>
    <w:rsid w:val="006C401D"/>
    <w:rsid w:val="006C5749"/>
    <w:rsid w:val="006C6DF4"/>
    <w:rsid w:val="006D15B0"/>
    <w:rsid w:val="006D2437"/>
    <w:rsid w:val="006D273B"/>
    <w:rsid w:val="006D5895"/>
    <w:rsid w:val="006D6A50"/>
    <w:rsid w:val="006E5515"/>
    <w:rsid w:val="006E5D79"/>
    <w:rsid w:val="006F0A1D"/>
    <w:rsid w:val="006F4DAF"/>
    <w:rsid w:val="006F5801"/>
    <w:rsid w:val="006F7FF5"/>
    <w:rsid w:val="0070050D"/>
    <w:rsid w:val="00700C77"/>
    <w:rsid w:val="00701687"/>
    <w:rsid w:val="0070387C"/>
    <w:rsid w:val="00703D4B"/>
    <w:rsid w:val="00704719"/>
    <w:rsid w:val="0070524F"/>
    <w:rsid w:val="007071F7"/>
    <w:rsid w:val="007100D9"/>
    <w:rsid w:val="00710CA1"/>
    <w:rsid w:val="00710D8A"/>
    <w:rsid w:val="00711F1E"/>
    <w:rsid w:val="0071335A"/>
    <w:rsid w:val="0071342A"/>
    <w:rsid w:val="00713929"/>
    <w:rsid w:val="00713968"/>
    <w:rsid w:val="00722329"/>
    <w:rsid w:val="0072297C"/>
    <w:rsid w:val="007232E8"/>
    <w:rsid w:val="0072368C"/>
    <w:rsid w:val="00723CC4"/>
    <w:rsid w:val="0072677B"/>
    <w:rsid w:val="00726B1F"/>
    <w:rsid w:val="00727FAC"/>
    <w:rsid w:val="007301AF"/>
    <w:rsid w:val="0073611F"/>
    <w:rsid w:val="00736C18"/>
    <w:rsid w:val="0073768C"/>
    <w:rsid w:val="00737E4A"/>
    <w:rsid w:val="00741082"/>
    <w:rsid w:val="007413FA"/>
    <w:rsid w:val="00743EEA"/>
    <w:rsid w:val="00745276"/>
    <w:rsid w:val="007453DC"/>
    <w:rsid w:val="00746474"/>
    <w:rsid w:val="007465A5"/>
    <w:rsid w:val="00746AD2"/>
    <w:rsid w:val="007470B7"/>
    <w:rsid w:val="00747ACC"/>
    <w:rsid w:val="00750279"/>
    <w:rsid w:val="007505F3"/>
    <w:rsid w:val="00751AD3"/>
    <w:rsid w:val="00752F69"/>
    <w:rsid w:val="0075388A"/>
    <w:rsid w:val="007549C1"/>
    <w:rsid w:val="007559F6"/>
    <w:rsid w:val="00755EEB"/>
    <w:rsid w:val="007562AA"/>
    <w:rsid w:val="007601E4"/>
    <w:rsid w:val="00761F4A"/>
    <w:rsid w:val="00763177"/>
    <w:rsid w:val="007634D5"/>
    <w:rsid w:val="00763FEB"/>
    <w:rsid w:val="007679FE"/>
    <w:rsid w:val="007709BA"/>
    <w:rsid w:val="00771F11"/>
    <w:rsid w:val="00773DE0"/>
    <w:rsid w:val="0077487F"/>
    <w:rsid w:val="00775C4B"/>
    <w:rsid w:val="00777611"/>
    <w:rsid w:val="0078097C"/>
    <w:rsid w:val="00781509"/>
    <w:rsid w:val="0078327D"/>
    <w:rsid w:val="00786F9A"/>
    <w:rsid w:val="0079007C"/>
    <w:rsid w:val="0079204F"/>
    <w:rsid w:val="00792D0E"/>
    <w:rsid w:val="0079411C"/>
    <w:rsid w:val="00795E7B"/>
    <w:rsid w:val="007A0E95"/>
    <w:rsid w:val="007A15EA"/>
    <w:rsid w:val="007A3073"/>
    <w:rsid w:val="007A3399"/>
    <w:rsid w:val="007A3A5B"/>
    <w:rsid w:val="007A3F8A"/>
    <w:rsid w:val="007A4CD6"/>
    <w:rsid w:val="007A64D4"/>
    <w:rsid w:val="007A707B"/>
    <w:rsid w:val="007A75F3"/>
    <w:rsid w:val="007B04FC"/>
    <w:rsid w:val="007B204E"/>
    <w:rsid w:val="007B23AD"/>
    <w:rsid w:val="007B2519"/>
    <w:rsid w:val="007B2725"/>
    <w:rsid w:val="007C17CF"/>
    <w:rsid w:val="007C214E"/>
    <w:rsid w:val="007C481A"/>
    <w:rsid w:val="007C6AED"/>
    <w:rsid w:val="007D227F"/>
    <w:rsid w:val="007D5024"/>
    <w:rsid w:val="007D59FF"/>
    <w:rsid w:val="007D7869"/>
    <w:rsid w:val="007D7C24"/>
    <w:rsid w:val="007E2E6B"/>
    <w:rsid w:val="007E3B7C"/>
    <w:rsid w:val="007E3DC6"/>
    <w:rsid w:val="007E3E13"/>
    <w:rsid w:val="007E5D8C"/>
    <w:rsid w:val="007E5EFF"/>
    <w:rsid w:val="007F04EC"/>
    <w:rsid w:val="007F3B67"/>
    <w:rsid w:val="007F799C"/>
    <w:rsid w:val="0080318F"/>
    <w:rsid w:val="00805617"/>
    <w:rsid w:val="00805D5F"/>
    <w:rsid w:val="00807F96"/>
    <w:rsid w:val="0081041B"/>
    <w:rsid w:val="00810D60"/>
    <w:rsid w:val="00811215"/>
    <w:rsid w:val="008157DB"/>
    <w:rsid w:val="00817C44"/>
    <w:rsid w:val="00820307"/>
    <w:rsid w:val="00820FC1"/>
    <w:rsid w:val="00823CD5"/>
    <w:rsid w:val="00824C48"/>
    <w:rsid w:val="0082503C"/>
    <w:rsid w:val="00826433"/>
    <w:rsid w:val="00830310"/>
    <w:rsid w:val="00832968"/>
    <w:rsid w:val="00835E0F"/>
    <w:rsid w:val="008372FD"/>
    <w:rsid w:val="0084377F"/>
    <w:rsid w:val="008456A9"/>
    <w:rsid w:val="00845F3E"/>
    <w:rsid w:val="008476CF"/>
    <w:rsid w:val="008512CD"/>
    <w:rsid w:val="008527C4"/>
    <w:rsid w:val="0085307A"/>
    <w:rsid w:val="00853949"/>
    <w:rsid w:val="00853C6E"/>
    <w:rsid w:val="008540FA"/>
    <w:rsid w:val="0085532D"/>
    <w:rsid w:val="008579D1"/>
    <w:rsid w:val="00866269"/>
    <w:rsid w:val="008663AC"/>
    <w:rsid w:val="00870676"/>
    <w:rsid w:val="00870FCA"/>
    <w:rsid w:val="00872304"/>
    <w:rsid w:val="00872D6E"/>
    <w:rsid w:val="00880158"/>
    <w:rsid w:val="008816F1"/>
    <w:rsid w:val="008836CB"/>
    <w:rsid w:val="0088391C"/>
    <w:rsid w:val="00887D67"/>
    <w:rsid w:val="00890579"/>
    <w:rsid w:val="0089216C"/>
    <w:rsid w:val="00893403"/>
    <w:rsid w:val="008954C0"/>
    <w:rsid w:val="008958BF"/>
    <w:rsid w:val="008960C7"/>
    <w:rsid w:val="008A32FB"/>
    <w:rsid w:val="008A6198"/>
    <w:rsid w:val="008A62A0"/>
    <w:rsid w:val="008B00A8"/>
    <w:rsid w:val="008B0160"/>
    <w:rsid w:val="008B25AD"/>
    <w:rsid w:val="008B303B"/>
    <w:rsid w:val="008B3F40"/>
    <w:rsid w:val="008B535E"/>
    <w:rsid w:val="008B6D40"/>
    <w:rsid w:val="008C0E0E"/>
    <w:rsid w:val="008C3686"/>
    <w:rsid w:val="008C3A9D"/>
    <w:rsid w:val="008C3B84"/>
    <w:rsid w:val="008C6C16"/>
    <w:rsid w:val="008D0253"/>
    <w:rsid w:val="008D06ED"/>
    <w:rsid w:val="008D0BB1"/>
    <w:rsid w:val="008D39A5"/>
    <w:rsid w:val="008D4A03"/>
    <w:rsid w:val="008D5838"/>
    <w:rsid w:val="008D6069"/>
    <w:rsid w:val="008E10EB"/>
    <w:rsid w:val="008E20AF"/>
    <w:rsid w:val="008E22CF"/>
    <w:rsid w:val="008E294B"/>
    <w:rsid w:val="008E2D22"/>
    <w:rsid w:val="008F022D"/>
    <w:rsid w:val="008F0987"/>
    <w:rsid w:val="008F1339"/>
    <w:rsid w:val="008F41DA"/>
    <w:rsid w:val="008F6BFF"/>
    <w:rsid w:val="008F7924"/>
    <w:rsid w:val="008F7E71"/>
    <w:rsid w:val="00902E71"/>
    <w:rsid w:val="00907216"/>
    <w:rsid w:val="009076F4"/>
    <w:rsid w:val="009110DE"/>
    <w:rsid w:val="00911B4F"/>
    <w:rsid w:val="00912544"/>
    <w:rsid w:val="0091382F"/>
    <w:rsid w:val="009160B9"/>
    <w:rsid w:val="00925AF1"/>
    <w:rsid w:val="009266C7"/>
    <w:rsid w:val="0092690B"/>
    <w:rsid w:val="00927270"/>
    <w:rsid w:val="009273E2"/>
    <w:rsid w:val="00930407"/>
    <w:rsid w:val="009312E5"/>
    <w:rsid w:val="00933AAA"/>
    <w:rsid w:val="0093442F"/>
    <w:rsid w:val="00935DFF"/>
    <w:rsid w:val="009367A9"/>
    <w:rsid w:val="00937254"/>
    <w:rsid w:val="00943B84"/>
    <w:rsid w:val="00947403"/>
    <w:rsid w:val="00961BF4"/>
    <w:rsid w:val="00962480"/>
    <w:rsid w:val="0096606B"/>
    <w:rsid w:val="00967175"/>
    <w:rsid w:val="00967315"/>
    <w:rsid w:val="00970719"/>
    <w:rsid w:val="00973B07"/>
    <w:rsid w:val="00974EAA"/>
    <w:rsid w:val="00976A62"/>
    <w:rsid w:val="00980A0B"/>
    <w:rsid w:val="009817AF"/>
    <w:rsid w:val="00983C28"/>
    <w:rsid w:val="009857E5"/>
    <w:rsid w:val="00985C93"/>
    <w:rsid w:val="00987900"/>
    <w:rsid w:val="00991B66"/>
    <w:rsid w:val="00993711"/>
    <w:rsid w:val="009962FE"/>
    <w:rsid w:val="00996774"/>
    <w:rsid w:val="009A1872"/>
    <w:rsid w:val="009A276D"/>
    <w:rsid w:val="009A33F7"/>
    <w:rsid w:val="009A34EE"/>
    <w:rsid w:val="009A5596"/>
    <w:rsid w:val="009A6545"/>
    <w:rsid w:val="009A6C08"/>
    <w:rsid w:val="009A7989"/>
    <w:rsid w:val="009A7D15"/>
    <w:rsid w:val="009A7DBF"/>
    <w:rsid w:val="009B0C93"/>
    <w:rsid w:val="009B1331"/>
    <w:rsid w:val="009B1FE5"/>
    <w:rsid w:val="009B2377"/>
    <w:rsid w:val="009B30BA"/>
    <w:rsid w:val="009B36D7"/>
    <w:rsid w:val="009B54DF"/>
    <w:rsid w:val="009B578E"/>
    <w:rsid w:val="009B6A7A"/>
    <w:rsid w:val="009B7AA8"/>
    <w:rsid w:val="009B7D54"/>
    <w:rsid w:val="009C3804"/>
    <w:rsid w:val="009C6AE2"/>
    <w:rsid w:val="009D0D46"/>
    <w:rsid w:val="009D3678"/>
    <w:rsid w:val="009D484C"/>
    <w:rsid w:val="009D5E1C"/>
    <w:rsid w:val="009D6118"/>
    <w:rsid w:val="009D6276"/>
    <w:rsid w:val="009D773E"/>
    <w:rsid w:val="009E0E74"/>
    <w:rsid w:val="009E3FD2"/>
    <w:rsid w:val="009E4902"/>
    <w:rsid w:val="009E67A7"/>
    <w:rsid w:val="009E6CEA"/>
    <w:rsid w:val="009F1A9A"/>
    <w:rsid w:val="009F5BFA"/>
    <w:rsid w:val="009F5C10"/>
    <w:rsid w:val="009F6FB9"/>
    <w:rsid w:val="009F7D8C"/>
    <w:rsid w:val="00A008AC"/>
    <w:rsid w:val="00A0115B"/>
    <w:rsid w:val="00A011AA"/>
    <w:rsid w:val="00A01B11"/>
    <w:rsid w:val="00A01C58"/>
    <w:rsid w:val="00A021B1"/>
    <w:rsid w:val="00A03D0C"/>
    <w:rsid w:val="00A04219"/>
    <w:rsid w:val="00A04BD3"/>
    <w:rsid w:val="00A0522A"/>
    <w:rsid w:val="00A077C1"/>
    <w:rsid w:val="00A10B84"/>
    <w:rsid w:val="00A112F4"/>
    <w:rsid w:val="00A11472"/>
    <w:rsid w:val="00A1277F"/>
    <w:rsid w:val="00A209C8"/>
    <w:rsid w:val="00A213CF"/>
    <w:rsid w:val="00A22E5D"/>
    <w:rsid w:val="00A23B66"/>
    <w:rsid w:val="00A248C4"/>
    <w:rsid w:val="00A255D7"/>
    <w:rsid w:val="00A27169"/>
    <w:rsid w:val="00A27C7D"/>
    <w:rsid w:val="00A30AC0"/>
    <w:rsid w:val="00A31844"/>
    <w:rsid w:val="00A41403"/>
    <w:rsid w:val="00A41B5C"/>
    <w:rsid w:val="00A42EB2"/>
    <w:rsid w:val="00A4470F"/>
    <w:rsid w:val="00A46061"/>
    <w:rsid w:val="00A50530"/>
    <w:rsid w:val="00A50B5F"/>
    <w:rsid w:val="00A516D9"/>
    <w:rsid w:val="00A5575F"/>
    <w:rsid w:val="00A61956"/>
    <w:rsid w:val="00A620C4"/>
    <w:rsid w:val="00A63F4A"/>
    <w:rsid w:val="00A64512"/>
    <w:rsid w:val="00A64696"/>
    <w:rsid w:val="00A66A89"/>
    <w:rsid w:val="00A70FAE"/>
    <w:rsid w:val="00A7180A"/>
    <w:rsid w:val="00A71B2A"/>
    <w:rsid w:val="00A74EC5"/>
    <w:rsid w:val="00A75DCC"/>
    <w:rsid w:val="00A76505"/>
    <w:rsid w:val="00A8117D"/>
    <w:rsid w:val="00A81C66"/>
    <w:rsid w:val="00A81E56"/>
    <w:rsid w:val="00A82305"/>
    <w:rsid w:val="00A8708E"/>
    <w:rsid w:val="00A90E36"/>
    <w:rsid w:val="00A91FD1"/>
    <w:rsid w:val="00A9517B"/>
    <w:rsid w:val="00A97CB7"/>
    <w:rsid w:val="00AA24BA"/>
    <w:rsid w:val="00AA423B"/>
    <w:rsid w:val="00AA5448"/>
    <w:rsid w:val="00AB1918"/>
    <w:rsid w:val="00AB2D14"/>
    <w:rsid w:val="00AB41DB"/>
    <w:rsid w:val="00AB6349"/>
    <w:rsid w:val="00AB637B"/>
    <w:rsid w:val="00AB7EE8"/>
    <w:rsid w:val="00AC1961"/>
    <w:rsid w:val="00AC370F"/>
    <w:rsid w:val="00AC6258"/>
    <w:rsid w:val="00AD660A"/>
    <w:rsid w:val="00AD6EDD"/>
    <w:rsid w:val="00AE192C"/>
    <w:rsid w:val="00AE26A9"/>
    <w:rsid w:val="00AE2A97"/>
    <w:rsid w:val="00AE4FF7"/>
    <w:rsid w:val="00AE521B"/>
    <w:rsid w:val="00AE59EC"/>
    <w:rsid w:val="00AE638A"/>
    <w:rsid w:val="00AE7CD7"/>
    <w:rsid w:val="00AF0116"/>
    <w:rsid w:val="00AF018C"/>
    <w:rsid w:val="00AF0FC7"/>
    <w:rsid w:val="00AF10A6"/>
    <w:rsid w:val="00AF18B1"/>
    <w:rsid w:val="00AF1A02"/>
    <w:rsid w:val="00AF2AE5"/>
    <w:rsid w:val="00AF44E3"/>
    <w:rsid w:val="00AF6540"/>
    <w:rsid w:val="00B03132"/>
    <w:rsid w:val="00B05152"/>
    <w:rsid w:val="00B06C70"/>
    <w:rsid w:val="00B11146"/>
    <w:rsid w:val="00B13991"/>
    <w:rsid w:val="00B14473"/>
    <w:rsid w:val="00B144E5"/>
    <w:rsid w:val="00B14F5B"/>
    <w:rsid w:val="00B15515"/>
    <w:rsid w:val="00B15CB3"/>
    <w:rsid w:val="00B16346"/>
    <w:rsid w:val="00B173C8"/>
    <w:rsid w:val="00B20521"/>
    <w:rsid w:val="00B220E2"/>
    <w:rsid w:val="00B225F3"/>
    <w:rsid w:val="00B22B95"/>
    <w:rsid w:val="00B247E3"/>
    <w:rsid w:val="00B27E4A"/>
    <w:rsid w:val="00B30A9C"/>
    <w:rsid w:val="00B31E61"/>
    <w:rsid w:val="00B3524C"/>
    <w:rsid w:val="00B37553"/>
    <w:rsid w:val="00B37C07"/>
    <w:rsid w:val="00B413CE"/>
    <w:rsid w:val="00B41D95"/>
    <w:rsid w:val="00B46A66"/>
    <w:rsid w:val="00B5099A"/>
    <w:rsid w:val="00B510AF"/>
    <w:rsid w:val="00B51C7B"/>
    <w:rsid w:val="00B522AE"/>
    <w:rsid w:val="00B543C8"/>
    <w:rsid w:val="00B54674"/>
    <w:rsid w:val="00B551A3"/>
    <w:rsid w:val="00B56B02"/>
    <w:rsid w:val="00B61F87"/>
    <w:rsid w:val="00B64AF2"/>
    <w:rsid w:val="00B65890"/>
    <w:rsid w:val="00B714D2"/>
    <w:rsid w:val="00B75C1E"/>
    <w:rsid w:val="00B80281"/>
    <w:rsid w:val="00B81BA9"/>
    <w:rsid w:val="00B8531F"/>
    <w:rsid w:val="00B854BC"/>
    <w:rsid w:val="00B860AA"/>
    <w:rsid w:val="00B860FB"/>
    <w:rsid w:val="00B86DBF"/>
    <w:rsid w:val="00B876A5"/>
    <w:rsid w:val="00B90A45"/>
    <w:rsid w:val="00B90C94"/>
    <w:rsid w:val="00B93DAA"/>
    <w:rsid w:val="00B95411"/>
    <w:rsid w:val="00BA05D6"/>
    <w:rsid w:val="00BA0D2A"/>
    <w:rsid w:val="00BA11E8"/>
    <w:rsid w:val="00BA2DFF"/>
    <w:rsid w:val="00BA4ED5"/>
    <w:rsid w:val="00BA5A34"/>
    <w:rsid w:val="00BA64B7"/>
    <w:rsid w:val="00BA78E9"/>
    <w:rsid w:val="00BB0A38"/>
    <w:rsid w:val="00BB0BA1"/>
    <w:rsid w:val="00BB3749"/>
    <w:rsid w:val="00BB557B"/>
    <w:rsid w:val="00BB7A66"/>
    <w:rsid w:val="00BC0B48"/>
    <w:rsid w:val="00BC1403"/>
    <w:rsid w:val="00BC3B93"/>
    <w:rsid w:val="00BC40E2"/>
    <w:rsid w:val="00BC4D53"/>
    <w:rsid w:val="00BC54C8"/>
    <w:rsid w:val="00BC56A4"/>
    <w:rsid w:val="00BC6A6D"/>
    <w:rsid w:val="00BC6A9E"/>
    <w:rsid w:val="00BD161A"/>
    <w:rsid w:val="00BD1B56"/>
    <w:rsid w:val="00BD413D"/>
    <w:rsid w:val="00BD6838"/>
    <w:rsid w:val="00BD6E1D"/>
    <w:rsid w:val="00BD78D5"/>
    <w:rsid w:val="00BE1807"/>
    <w:rsid w:val="00BE2A0A"/>
    <w:rsid w:val="00BE4435"/>
    <w:rsid w:val="00BE5589"/>
    <w:rsid w:val="00BF29CD"/>
    <w:rsid w:val="00BF2C77"/>
    <w:rsid w:val="00BF5B7D"/>
    <w:rsid w:val="00BF5E0A"/>
    <w:rsid w:val="00C004E1"/>
    <w:rsid w:val="00C02407"/>
    <w:rsid w:val="00C04126"/>
    <w:rsid w:val="00C04537"/>
    <w:rsid w:val="00C067D1"/>
    <w:rsid w:val="00C07DC3"/>
    <w:rsid w:val="00C121F4"/>
    <w:rsid w:val="00C1490D"/>
    <w:rsid w:val="00C15CF3"/>
    <w:rsid w:val="00C16942"/>
    <w:rsid w:val="00C17935"/>
    <w:rsid w:val="00C17B2A"/>
    <w:rsid w:val="00C21127"/>
    <w:rsid w:val="00C25448"/>
    <w:rsid w:val="00C25516"/>
    <w:rsid w:val="00C31662"/>
    <w:rsid w:val="00C3199D"/>
    <w:rsid w:val="00C32EF0"/>
    <w:rsid w:val="00C33DED"/>
    <w:rsid w:val="00C34D2A"/>
    <w:rsid w:val="00C375C2"/>
    <w:rsid w:val="00C4118F"/>
    <w:rsid w:val="00C429BF"/>
    <w:rsid w:val="00C429E6"/>
    <w:rsid w:val="00C437C4"/>
    <w:rsid w:val="00C45D4F"/>
    <w:rsid w:val="00C472F4"/>
    <w:rsid w:val="00C50ABE"/>
    <w:rsid w:val="00C51138"/>
    <w:rsid w:val="00C512BF"/>
    <w:rsid w:val="00C51615"/>
    <w:rsid w:val="00C52904"/>
    <w:rsid w:val="00C53C7B"/>
    <w:rsid w:val="00C541FD"/>
    <w:rsid w:val="00C54612"/>
    <w:rsid w:val="00C56B73"/>
    <w:rsid w:val="00C56EC9"/>
    <w:rsid w:val="00C572DC"/>
    <w:rsid w:val="00C57556"/>
    <w:rsid w:val="00C57FBC"/>
    <w:rsid w:val="00C61869"/>
    <w:rsid w:val="00C62035"/>
    <w:rsid w:val="00C63F99"/>
    <w:rsid w:val="00C64680"/>
    <w:rsid w:val="00C714AB"/>
    <w:rsid w:val="00C72AFC"/>
    <w:rsid w:val="00C72D61"/>
    <w:rsid w:val="00C740DA"/>
    <w:rsid w:val="00C74249"/>
    <w:rsid w:val="00C76486"/>
    <w:rsid w:val="00C76B8B"/>
    <w:rsid w:val="00C77264"/>
    <w:rsid w:val="00C81D3A"/>
    <w:rsid w:val="00C83B26"/>
    <w:rsid w:val="00C87450"/>
    <w:rsid w:val="00C91F9C"/>
    <w:rsid w:val="00C93A06"/>
    <w:rsid w:val="00C95F74"/>
    <w:rsid w:val="00CA01BE"/>
    <w:rsid w:val="00CA0C63"/>
    <w:rsid w:val="00CA27FE"/>
    <w:rsid w:val="00CA2C74"/>
    <w:rsid w:val="00CA3E11"/>
    <w:rsid w:val="00CA6055"/>
    <w:rsid w:val="00CA69D4"/>
    <w:rsid w:val="00CB17C3"/>
    <w:rsid w:val="00CB2D4A"/>
    <w:rsid w:val="00CB352A"/>
    <w:rsid w:val="00CB6DB8"/>
    <w:rsid w:val="00CC08D3"/>
    <w:rsid w:val="00CC6780"/>
    <w:rsid w:val="00CC7515"/>
    <w:rsid w:val="00CD7233"/>
    <w:rsid w:val="00CE0A11"/>
    <w:rsid w:val="00CE39A3"/>
    <w:rsid w:val="00CF01CA"/>
    <w:rsid w:val="00CF08CE"/>
    <w:rsid w:val="00CF291B"/>
    <w:rsid w:val="00CF2CE6"/>
    <w:rsid w:val="00CF5BA2"/>
    <w:rsid w:val="00D01CB4"/>
    <w:rsid w:val="00D01D10"/>
    <w:rsid w:val="00D03122"/>
    <w:rsid w:val="00D05070"/>
    <w:rsid w:val="00D05606"/>
    <w:rsid w:val="00D06499"/>
    <w:rsid w:val="00D07278"/>
    <w:rsid w:val="00D10420"/>
    <w:rsid w:val="00D10A69"/>
    <w:rsid w:val="00D13D39"/>
    <w:rsid w:val="00D158DE"/>
    <w:rsid w:val="00D16786"/>
    <w:rsid w:val="00D21F43"/>
    <w:rsid w:val="00D24CFF"/>
    <w:rsid w:val="00D25598"/>
    <w:rsid w:val="00D268C2"/>
    <w:rsid w:val="00D27AA2"/>
    <w:rsid w:val="00D30286"/>
    <w:rsid w:val="00D30584"/>
    <w:rsid w:val="00D3175A"/>
    <w:rsid w:val="00D318A7"/>
    <w:rsid w:val="00D31A29"/>
    <w:rsid w:val="00D33283"/>
    <w:rsid w:val="00D351B0"/>
    <w:rsid w:val="00D35F18"/>
    <w:rsid w:val="00D40134"/>
    <w:rsid w:val="00D4030C"/>
    <w:rsid w:val="00D41FEE"/>
    <w:rsid w:val="00D42E15"/>
    <w:rsid w:val="00D4559C"/>
    <w:rsid w:val="00D514C8"/>
    <w:rsid w:val="00D52A9A"/>
    <w:rsid w:val="00D53CC6"/>
    <w:rsid w:val="00D5473E"/>
    <w:rsid w:val="00D56446"/>
    <w:rsid w:val="00D56FDB"/>
    <w:rsid w:val="00D57FC1"/>
    <w:rsid w:val="00D606DA"/>
    <w:rsid w:val="00D6314A"/>
    <w:rsid w:val="00D63558"/>
    <w:rsid w:val="00D64880"/>
    <w:rsid w:val="00D663DF"/>
    <w:rsid w:val="00D67740"/>
    <w:rsid w:val="00D74002"/>
    <w:rsid w:val="00D74F66"/>
    <w:rsid w:val="00D75745"/>
    <w:rsid w:val="00D75933"/>
    <w:rsid w:val="00D7759F"/>
    <w:rsid w:val="00D81312"/>
    <w:rsid w:val="00D86941"/>
    <w:rsid w:val="00D9190D"/>
    <w:rsid w:val="00D9198E"/>
    <w:rsid w:val="00D92B36"/>
    <w:rsid w:val="00D95CB1"/>
    <w:rsid w:val="00D967DC"/>
    <w:rsid w:val="00DA0D09"/>
    <w:rsid w:val="00DA10F2"/>
    <w:rsid w:val="00DA697B"/>
    <w:rsid w:val="00DA79B4"/>
    <w:rsid w:val="00DB681A"/>
    <w:rsid w:val="00DB6E7A"/>
    <w:rsid w:val="00DC0B2F"/>
    <w:rsid w:val="00DC0F24"/>
    <w:rsid w:val="00DC192D"/>
    <w:rsid w:val="00DC49F3"/>
    <w:rsid w:val="00DC4E1A"/>
    <w:rsid w:val="00DC61F3"/>
    <w:rsid w:val="00DD0112"/>
    <w:rsid w:val="00DD1996"/>
    <w:rsid w:val="00DD2DDF"/>
    <w:rsid w:val="00DD3B8E"/>
    <w:rsid w:val="00DD3DC3"/>
    <w:rsid w:val="00DD405B"/>
    <w:rsid w:val="00DE0000"/>
    <w:rsid w:val="00DE07D1"/>
    <w:rsid w:val="00DE2C17"/>
    <w:rsid w:val="00DE4F85"/>
    <w:rsid w:val="00DE6ACE"/>
    <w:rsid w:val="00DF0655"/>
    <w:rsid w:val="00DF1B87"/>
    <w:rsid w:val="00DF1BE0"/>
    <w:rsid w:val="00DF264D"/>
    <w:rsid w:val="00DF3AFA"/>
    <w:rsid w:val="00DF4FE0"/>
    <w:rsid w:val="00DF68A2"/>
    <w:rsid w:val="00E02AE4"/>
    <w:rsid w:val="00E062A6"/>
    <w:rsid w:val="00E11791"/>
    <w:rsid w:val="00E1217D"/>
    <w:rsid w:val="00E13838"/>
    <w:rsid w:val="00E13D77"/>
    <w:rsid w:val="00E156D0"/>
    <w:rsid w:val="00E2229C"/>
    <w:rsid w:val="00E236E0"/>
    <w:rsid w:val="00E266BB"/>
    <w:rsid w:val="00E33CA3"/>
    <w:rsid w:val="00E33CB7"/>
    <w:rsid w:val="00E340DB"/>
    <w:rsid w:val="00E34321"/>
    <w:rsid w:val="00E36E77"/>
    <w:rsid w:val="00E4016E"/>
    <w:rsid w:val="00E410EB"/>
    <w:rsid w:val="00E432F5"/>
    <w:rsid w:val="00E44976"/>
    <w:rsid w:val="00E466E6"/>
    <w:rsid w:val="00E47601"/>
    <w:rsid w:val="00E477EF"/>
    <w:rsid w:val="00E47889"/>
    <w:rsid w:val="00E520FF"/>
    <w:rsid w:val="00E526C1"/>
    <w:rsid w:val="00E5300F"/>
    <w:rsid w:val="00E53DCD"/>
    <w:rsid w:val="00E54857"/>
    <w:rsid w:val="00E55713"/>
    <w:rsid w:val="00E63DB2"/>
    <w:rsid w:val="00E642A0"/>
    <w:rsid w:val="00E65D48"/>
    <w:rsid w:val="00E715D8"/>
    <w:rsid w:val="00E72503"/>
    <w:rsid w:val="00E75EC3"/>
    <w:rsid w:val="00E76BEE"/>
    <w:rsid w:val="00E8072E"/>
    <w:rsid w:val="00E811DF"/>
    <w:rsid w:val="00E81C53"/>
    <w:rsid w:val="00E83831"/>
    <w:rsid w:val="00E83E1B"/>
    <w:rsid w:val="00E84049"/>
    <w:rsid w:val="00E86203"/>
    <w:rsid w:val="00E869E0"/>
    <w:rsid w:val="00E90F89"/>
    <w:rsid w:val="00E91733"/>
    <w:rsid w:val="00E93A3B"/>
    <w:rsid w:val="00E93AC8"/>
    <w:rsid w:val="00E9568D"/>
    <w:rsid w:val="00E95A1D"/>
    <w:rsid w:val="00E9655D"/>
    <w:rsid w:val="00EA137E"/>
    <w:rsid w:val="00EA227C"/>
    <w:rsid w:val="00EA6022"/>
    <w:rsid w:val="00EA7470"/>
    <w:rsid w:val="00EC180D"/>
    <w:rsid w:val="00EC1C25"/>
    <w:rsid w:val="00EC2AAE"/>
    <w:rsid w:val="00EC4DDC"/>
    <w:rsid w:val="00ED1419"/>
    <w:rsid w:val="00ED2477"/>
    <w:rsid w:val="00ED2B64"/>
    <w:rsid w:val="00ED3527"/>
    <w:rsid w:val="00ED5154"/>
    <w:rsid w:val="00ED5808"/>
    <w:rsid w:val="00ED64AB"/>
    <w:rsid w:val="00ED78BB"/>
    <w:rsid w:val="00EE131E"/>
    <w:rsid w:val="00EE7897"/>
    <w:rsid w:val="00EF1F82"/>
    <w:rsid w:val="00EF1FC9"/>
    <w:rsid w:val="00EF4B87"/>
    <w:rsid w:val="00EF544A"/>
    <w:rsid w:val="00EF5636"/>
    <w:rsid w:val="00EF7D1C"/>
    <w:rsid w:val="00F01D21"/>
    <w:rsid w:val="00F0652E"/>
    <w:rsid w:val="00F07985"/>
    <w:rsid w:val="00F11F38"/>
    <w:rsid w:val="00F12A74"/>
    <w:rsid w:val="00F14775"/>
    <w:rsid w:val="00F16348"/>
    <w:rsid w:val="00F164E1"/>
    <w:rsid w:val="00F16872"/>
    <w:rsid w:val="00F20E31"/>
    <w:rsid w:val="00F21C35"/>
    <w:rsid w:val="00F2380A"/>
    <w:rsid w:val="00F2521C"/>
    <w:rsid w:val="00F2589D"/>
    <w:rsid w:val="00F258FD"/>
    <w:rsid w:val="00F358F8"/>
    <w:rsid w:val="00F367D8"/>
    <w:rsid w:val="00F370B3"/>
    <w:rsid w:val="00F40DF7"/>
    <w:rsid w:val="00F4174A"/>
    <w:rsid w:val="00F42343"/>
    <w:rsid w:val="00F445DA"/>
    <w:rsid w:val="00F45A88"/>
    <w:rsid w:val="00F45B89"/>
    <w:rsid w:val="00F50045"/>
    <w:rsid w:val="00F5167A"/>
    <w:rsid w:val="00F5228A"/>
    <w:rsid w:val="00F55BA2"/>
    <w:rsid w:val="00F561BB"/>
    <w:rsid w:val="00F56E24"/>
    <w:rsid w:val="00F577A5"/>
    <w:rsid w:val="00F6034C"/>
    <w:rsid w:val="00F605A7"/>
    <w:rsid w:val="00F60FFA"/>
    <w:rsid w:val="00F63B58"/>
    <w:rsid w:val="00F63CEB"/>
    <w:rsid w:val="00F658AA"/>
    <w:rsid w:val="00F65D0D"/>
    <w:rsid w:val="00F671BF"/>
    <w:rsid w:val="00F67B15"/>
    <w:rsid w:val="00F70A6D"/>
    <w:rsid w:val="00F71A28"/>
    <w:rsid w:val="00F73A15"/>
    <w:rsid w:val="00F74CCF"/>
    <w:rsid w:val="00F7651C"/>
    <w:rsid w:val="00F76F46"/>
    <w:rsid w:val="00F771DC"/>
    <w:rsid w:val="00F77E47"/>
    <w:rsid w:val="00F80BFC"/>
    <w:rsid w:val="00F8490C"/>
    <w:rsid w:val="00F86566"/>
    <w:rsid w:val="00F867FD"/>
    <w:rsid w:val="00F92961"/>
    <w:rsid w:val="00F945B9"/>
    <w:rsid w:val="00F960A6"/>
    <w:rsid w:val="00F96449"/>
    <w:rsid w:val="00F9660B"/>
    <w:rsid w:val="00F970AD"/>
    <w:rsid w:val="00F97B23"/>
    <w:rsid w:val="00FA12BE"/>
    <w:rsid w:val="00FA5019"/>
    <w:rsid w:val="00FB0147"/>
    <w:rsid w:val="00FB1E92"/>
    <w:rsid w:val="00FB3A2A"/>
    <w:rsid w:val="00FB4C1E"/>
    <w:rsid w:val="00FB5B21"/>
    <w:rsid w:val="00FB6012"/>
    <w:rsid w:val="00FC2698"/>
    <w:rsid w:val="00FC62CC"/>
    <w:rsid w:val="00FC6CAE"/>
    <w:rsid w:val="00FD1CE8"/>
    <w:rsid w:val="00FD213E"/>
    <w:rsid w:val="00FD3A55"/>
    <w:rsid w:val="00FD4950"/>
    <w:rsid w:val="00FD5853"/>
    <w:rsid w:val="00FD74FA"/>
    <w:rsid w:val="00FE03E3"/>
    <w:rsid w:val="00FE0939"/>
    <w:rsid w:val="00FE3583"/>
    <w:rsid w:val="00FE61AA"/>
    <w:rsid w:val="00FE74FD"/>
    <w:rsid w:val="00FF20E8"/>
    <w:rsid w:val="00FF2304"/>
    <w:rsid w:val="00FF3401"/>
    <w:rsid w:val="00FF4637"/>
    <w:rsid w:val="00FF4BC0"/>
    <w:rsid w:val="00FF4D68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651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F7651C"/>
    <w:pPr>
      <w:keepNext/>
      <w:spacing w:before="240" w:after="60"/>
      <w:outlineLvl w:val="0"/>
    </w:pPr>
    <w:rPr>
      <w:rFonts w:cs="Arial"/>
      <w:b/>
      <w:bCs/>
      <w:kern w:val="28"/>
      <w:sz w:val="48"/>
      <w:szCs w:val="48"/>
    </w:rPr>
  </w:style>
  <w:style w:type="paragraph" w:styleId="Heading2">
    <w:name w:val="heading 2"/>
    <w:basedOn w:val="Normal"/>
    <w:next w:val="Normal"/>
    <w:qFormat/>
    <w:rsid w:val="00F7651C"/>
    <w:pPr>
      <w:keepNext/>
      <w:spacing w:before="360"/>
      <w:outlineLvl w:val="1"/>
    </w:pPr>
    <w:rPr>
      <w:rFonts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F7651C"/>
    <w:pPr>
      <w:keepNext/>
      <w:spacing w:before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F7651C"/>
    <w:pPr>
      <w:keepNext/>
      <w:numPr>
        <w:ilvl w:val="3"/>
        <w:numId w:val="1"/>
      </w:numPr>
      <w:tabs>
        <w:tab w:val="num" w:pos="1701"/>
      </w:tabs>
      <w:spacing w:before="180" w:after="114"/>
      <w:ind w:left="1701" w:hanging="85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7651C"/>
    <w:pPr>
      <w:keepNext/>
      <w:numPr>
        <w:ilvl w:val="4"/>
        <w:numId w:val="1"/>
      </w:numPr>
      <w:tabs>
        <w:tab w:val="num" w:pos="1701"/>
      </w:tabs>
      <w:spacing w:before="180" w:after="114"/>
      <w:ind w:left="1701" w:hanging="85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F7651C"/>
    <w:pPr>
      <w:keepNext/>
      <w:numPr>
        <w:ilvl w:val="5"/>
        <w:numId w:val="1"/>
      </w:numPr>
      <w:tabs>
        <w:tab w:val="num" w:pos="1701"/>
      </w:tabs>
      <w:spacing w:before="180" w:after="114"/>
      <w:ind w:left="1701" w:hanging="85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F7651C"/>
    <w:pPr>
      <w:keepNext/>
      <w:numPr>
        <w:ilvl w:val="6"/>
        <w:numId w:val="1"/>
      </w:numPr>
      <w:tabs>
        <w:tab w:val="num" w:pos="1701"/>
      </w:tabs>
      <w:ind w:left="1701" w:hanging="567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F7651C"/>
    <w:pPr>
      <w:keepNext/>
      <w:numPr>
        <w:ilvl w:val="7"/>
        <w:numId w:val="1"/>
      </w:numPr>
      <w:tabs>
        <w:tab w:val="num" w:pos="1701"/>
      </w:tabs>
      <w:ind w:left="1701" w:hanging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F7651C"/>
    <w:pPr>
      <w:keepNext/>
      <w:numPr>
        <w:ilvl w:val="8"/>
        <w:numId w:val="1"/>
      </w:numPr>
      <w:tabs>
        <w:tab w:val="num" w:pos="1701"/>
      </w:tabs>
      <w:ind w:left="1701" w:hanging="567"/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  <w:rsid w:val="00F7651C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651C"/>
  </w:style>
  <w:style w:type="paragraph" w:customStyle="1" w:styleId="Indent">
    <w:name w:val="Indent"/>
    <w:basedOn w:val="Normal"/>
    <w:rsid w:val="00F7651C"/>
    <w:pPr>
      <w:numPr>
        <w:numId w:val="1"/>
      </w:numPr>
    </w:pPr>
  </w:style>
  <w:style w:type="paragraph" w:styleId="Header">
    <w:name w:val="header"/>
    <w:basedOn w:val="Normal"/>
    <w:rsid w:val="00F765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651C"/>
    <w:pPr>
      <w:tabs>
        <w:tab w:val="center" w:pos="4320"/>
        <w:tab w:val="right" w:pos="8640"/>
      </w:tabs>
    </w:pPr>
  </w:style>
  <w:style w:type="character" w:styleId="PageNumber">
    <w:name w:val="page number"/>
    <w:rsid w:val="00F7651C"/>
  </w:style>
  <w:style w:type="paragraph" w:styleId="BodyText">
    <w:name w:val="Body Text"/>
    <w:basedOn w:val="Normal"/>
    <w:rsid w:val="00F7651C"/>
    <w:rPr>
      <w:i/>
      <w:iCs/>
    </w:rPr>
  </w:style>
  <w:style w:type="paragraph" w:styleId="BodyTextIndent">
    <w:name w:val="Body Text Indent"/>
    <w:basedOn w:val="Normal"/>
    <w:rsid w:val="00F7651C"/>
  </w:style>
  <w:style w:type="paragraph" w:styleId="BodyTextIndent2">
    <w:name w:val="Body Text Indent 2"/>
    <w:basedOn w:val="Normal"/>
    <w:rsid w:val="00F7651C"/>
    <w:pPr>
      <w:ind w:left="360"/>
    </w:pPr>
  </w:style>
  <w:style w:type="paragraph" w:customStyle="1" w:styleId="letter">
    <w:name w:val="letter"/>
    <w:basedOn w:val="Normal"/>
    <w:rsid w:val="00F7651C"/>
    <w:pPr>
      <w:numPr>
        <w:numId w:val="12"/>
      </w:numPr>
      <w:jc w:val="both"/>
    </w:pPr>
    <w:rPr>
      <w:rFonts w:cs="Arial"/>
    </w:rPr>
  </w:style>
  <w:style w:type="paragraph" w:styleId="BodyTextIndent3">
    <w:name w:val="Body Text Indent 3"/>
    <w:basedOn w:val="Normal"/>
    <w:rsid w:val="00F7651C"/>
    <w:pPr>
      <w:ind w:left="709" w:hanging="709"/>
    </w:pPr>
  </w:style>
  <w:style w:type="character" w:styleId="CommentReference">
    <w:name w:val="annotation reference"/>
    <w:semiHidden/>
    <w:rsid w:val="00F7651C"/>
    <w:rPr>
      <w:sz w:val="16"/>
      <w:szCs w:val="16"/>
    </w:rPr>
  </w:style>
  <w:style w:type="paragraph" w:styleId="CommentText">
    <w:name w:val="annotation text"/>
    <w:basedOn w:val="Normal"/>
    <w:semiHidden/>
    <w:rsid w:val="00F7651C"/>
  </w:style>
  <w:style w:type="paragraph" w:customStyle="1" w:styleId="table">
    <w:name w:val="table"/>
    <w:basedOn w:val="Normal"/>
    <w:rsid w:val="00F7651C"/>
    <w:rPr>
      <w:i/>
      <w:iCs/>
    </w:rPr>
  </w:style>
  <w:style w:type="paragraph" w:styleId="Date">
    <w:name w:val="Date"/>
    <w:basedOn w:val="Normal"/>
    <w:next w:val="Normal"/>
    <w:rsid w:val="00F7651C"/>
    <w:rPr>
      <w:i/>
      <w:iCs/>
      <w:sz w:val="24"/>
      <w:szCs w:val="24"/>
    </w:rPr>
  </w:style>
  <w:style w:type="paragraph" w:styleId="BalloonText">
    <w:name w:val="Balloon Text"/>
    <w:basedOn w:val="Normal"/>
    <w:semiHidden/>
    <w:rsid w:val="00F7651C"/>
    <w:rPr>
      <w:rFonts w:ascii="Tahoma" w:hAnsi="Tahoma" w:cs="Tahoma"/>
    </w:rPr>
  </w:style>
  <w:style w:type="paragraph" w:customStyle="1" w:styleId="MonNum">
    <w:name w:val="MonNum"/>
    <w:basedOn w:val="Heading2"/>
    <w:next w:val="Normal"/>
    <w:rsid w:val="00F7651C"/>
    <w:pPr>
      <w:numPr>
        <w:ilvl w:val="1"/>
        <w:numId w:val="29"/>
      </w:numPr>
      <w:spacing w:before="0" w:after="240"/>
    </w:pPr>
    <w:rPr>
      <w:sz w:val="20"/>
      <w:szCs w:val="20"/>
    </w:rPr>
  </w:style>
  <w:style w:type="paragraph" w:customStyle="1" w:styleId="ModNum">
    <w:name w:val="ModNum"/>
    <w:basedOn w:val="Normal"/>
    <w:rsid w:val="00F7651C"/>
    <w:pPr>
      <w:numPr>
        <w:numId w:val="28"/>
      </w:numPr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651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F7651C"/>
    <w:pPr>
      <w:keepNext/>
      <w:spacing w:before="240" w:after="60"/>
      <w:outlineLvl w:val="0"/>
    </w:pPr>
    <w:rPr>
      <w:rFonts w:cs="Arial"/>
      <w:b/>
      <w:bCs/>
      <w:kern w:val="28"/>
      <w:sz w:val="48"/>
      <w:szCs w:val="48"/>
    </w:rPr>
  </w:style>
  <w:style w:type="paragraph" w:styleId="Heading2">
    <w:name w:val="heading 2"/>
    <w:basedOn w:val="Normal"/>
    <w:next w:val="Normal"/>
    <w:qFormat/>
    <w:rsid w:val="00F7651C"/>
    <w:pPr>
      <w:keepNext/>
      <w:spacing w:before="360"/>
      <w:outlineLvl w:val="1"/>
    </w:pPr>
    <w:rPr>
      <w:rFonts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F7651C"/>
    <w:pPr>
      <w:keepNext/>
      <w:spacing w:before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F7651C"/>
    <w:pPr>
      <w:keepNext/>
      <w:numPr>
        <w:ilvl w:val="3"/>
        <w:numId w:val="1"/>
      </w:numPr>
      <w:tabs>
        <w:tab w:val="num" w:pos="1701"/>
      </w:tabs>
      <w:spacing w:before="180" w:after="114"/>
      <w:ind w:left="1701" w:hanging="85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7651C"/>
    <w:pPr>
      <w:keepNext/>
      <w:numPr>
        <w:ilvl w:val="4"/>
        <w:numId w:val="1"/>
      </w:numPr>
      <w:tabs>
        <w:tab w:val="num" w:pos="1701"/>
      </w:tabs>
      <w:spacing w:before="180" w:after="114"/>
      <w:ind w:left="1701" w:hanging="85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F7651C"/>
    <w:pPr>
      <w:keepNext/>
      <w:numPr>
        <w:ilvl w:val="5"/>
        <w:numId w:val="1"/>
      </w:numPr>
      <w:tabs>
        <w:tab w:val="num" w:pos="1701"/>
      </w:tabs>
      <w:spacing w:before="180" w:after="114"/>
      <w:ind w:left="1701" w:hanging="85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F7651C"/>
    <w:pPr>
      <w:keepNext/>
      <w:numPr>
        <w:ilvl w:val="6"/>
        <w:numId w:val="1"/>
      </w:numPr>
      <w:tabs>
        <w:tab w:val="num" w:pos="1701"/>
      </w:tabs>
      <w:ind w:left="1701" w:hanging="567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F7651C"/>
    <w:pPr>
      <w:keepNext/>
      <w:numPr>
        <w:ilvl w:val="7"/>
        <w:numId w:val="1"/>
      </w:numPr>
      <w:tabs>
        <w:tab w:val="num" w:pos="1701"/>
      </w:tabs>
      <w:ind w:left="1701" w:hanging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F7651C"/>
    <w:pPr>
      <w:keepNext/>
      <w:numPr>
        <w:ilvl w:val="8"/>
        <w:numId w:val="1"/>
      </w:numPr>
      <w:tabs>
        <w:tab w:val="num" w:pos="1701"/>
      </w:tabs>
      <w:ind w:left="1701" w:hanging="567"/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  <w:rsid w:val="00F7651C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651C"/>
  </w:style>
  <w:style w:type="paragraph" w:customStyle="1" w:styleId="Indent">
    <w:name w:val="Indent"/>
    <w:basedOn w:val="Normal"/>
    <w:rsid w:val="00F7651C"/>
    <w:pPr>
      <w:numPr>
        <w:numId w:val="1"/>
      </w:numPr>
    </w:pPr>
  </w:style>
  <w:style w:type="paragraph" w:styleId="Header">
    <w:name w:val="header"/>
    <w:basedOn w:val="Normal"/>
    <w:rsid w:val="00F765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651C"/>
    <w:pPr>
      <w:tabs>
        <w:tab w:val="center" w:pos="4320"/>
        <w:tab w:val="right" w:pos="8640"/>
      </w:tabs>
    </w:pPr>
  </w:style>
  <w:style w:type="character" w:styleId="PageNumber">
    <w:name w:val="page number"/>
    <w:rsid w:val="00F7651C"/>
  </w:style>
  <w:style w:type="paragraph" w:styleId="BodyText">
    <w:name w:val="Body Text"/>
    <w:basedOn w:val="Normal"/>
    <w:rsid w:val="00F7651C"/>
    <w:rPr>
      <w:i/>
      <w:iCs/>
    </w:rPr>
  </w:style>
  <w:style w:type="paragraph" w:styleId="BodyTextIndent">
    <w:name w:val="Body Text Indent"/>
    <w:basedOn w:val="Normal"/>
    <w:rsid w:val="00F7651C"/>
  </w:style>
  <w:style w:type="paragraph" w:styleId="BodyTextIndent2">
    <w:name w:val="Body Text Indent 2"/>
    <w:basedOn w:val="Normal"/>
    <w:rsid w:val="00F7651C"/>
    <w:pPr>
      <w:ind w:left="360"/>
    </w:pPr>
  </w:style>
  <w:style w:type="paragraph" w:customStyle="1" w:styleId="letter">
    <w:name w:val="letter"/>
    <w:basedOn w:val="Normal"/>
    <w:rsid w:val="00F7651C"/>
    <w:pPr>
      <w:numPr>
        <w:numId w:val="12"/>
      </w:numPr>
      <w:jc w:val="both"/>
    </w:pPr>
    <w:rPr>
      <w:rFonts w:cs="Arial"/>
    </w:rPr>
  </w:style>
  <w:style w:type="paragraph" w:styleId="BodyTextIndent3">
    <w:name w:val="Body Text Indent 3"/>
    <w:basedOn w:val="Normal"/>
    <w:rsid w:val="00F7651C"/>
    <w:pPr>
      <w:ind w:left="709" w:hanging="709"/>
    </w:pPr>
  </w:style>
  <w:style w:type="character" w:styleId="CommentReference">
    <w:name w:val="annotation reference"/>
    <w:semiHidden/>
    <w:rsid w:val="00F7651C"/>
    <w:rPr>
      <w:sz w:val="16"/>
      <w:szCs w:val="16"/>
    </w:rPr>
  </w:style>
  <w:style w:type="paragraph" w:styleId="CommentText">
    <w:name w:val="annotation text"/>
    <w:basedOn w:val="Normal"/>
    <w:semiHidden/>
    <w:rsid w:val="00F7651C"/>
  </w:style>
  <w:style w:type="paragraph" w:customStyle="1" w:styleId="table">
    <w:name w:val="table"/>
    <w:basedOn w:val="Normal"/>
    <w:rsid w:val="00F7651C"/>
    <w:rPr>
      <w:i/>
      <w:iCs/>
    </w:rPr>
  </w:style>
  <w:style w:type="paragraph" w:styleId="Date">
    <w:name w:val="Date"/>
    <w:basedOn w:val="Normal"/>
    <w:next w:val="Normal"/>
    <w:rsid w:val="00F7651C"/>
    <w:rPr>
      <w:i/>
      <w:iCs/>
      <w:sz w:val="24"/>
      <w:szCs w:val="24"/>
    </w:rPr>
  </w:style>
  <w:style w:type="paragraph" w:styleId="BalloonText">
    <w:name w:val="Balloon Text"/>
    <w:basedOn w:val="Normal"/>
    <w:semiHidden/>
    <w:rsid w:val="00F7651C"/>
    <w:rPr>
      <w:rFonts w:ascii="Tahoma" w:hAnsi="Tahoma" w:cs="Tahoma"/>
    </w:rPr>
  </w:style>
  <w:style w:type="paragraph" w:customStyle="1" w:styleId="MonNum">
    <w:name w:val="MonNum"/>
    <w:basedOn w:val="Heading2"/>
    <w:next w:val="Normal"/>
    <w:rsid w:val="00F7651C"/>
    <w:pPr>
      <w:numPr>
        <w:ilvl w:val="1"/>
        <w:numId w:val="29"/>
      </w:numPr>
      <w:spacing w:before="0" w:after="240"/>
    </w:pPr>
    <w:rPr>
      <w:sz w:val="20"/>
      <w:szCs w:val="20"/>
    </w:rPr>
  </w:style>
  <w:style w:type="paragraph" w:customStyle="1" w:styleId="ModNum">
    <w:name w:val="ModNum"/>
    <w:basedOn w:val="Normal"/>
    <w:rsid w:val="00F7651C"/>
    <w:pPr>
      <w:numPr>
        <w:numId w:val="28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on 14th Jan 1999-01-14</vt:lpstr>
    </vt:vector>
  </TitlesOfParts>
  <Company>Dell Computer Corporation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on 14th Jan 1999-01-14</dc:title>
  <dc:creator>Munn, Tim</dc:creator>
  <cp:lastModifiedBy>Bandaru, Surya</cp:lastModifiedBy>
  <cp:revision>2</cp:revision>
  <cp:lastPrinted>2006-02-07T06:46:00Z</cp:lastPrinted>
  <dcterms:created xsi:type="dcterms:W3CDTF">2017-10-26T09:10:00Z</dcterms:created>
  <dcterms:modified xsi:type="dcterms:W3CDTF">2017-10-26T09:10:00Z</dcterms:modified>
</cp:coreProperties>
</file>