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14D9A7" w14:textId="3CE7AE57" w:rsidR="0045208D" w:rsidRPr="0045208D" w:rsidRDefault="0045208D" w:rsidP="0045208D">
      <w:pPr>
        <w:pStyle w:val="Heading1"/>
      </w:pPr>
      <w:r>
        <w:t xml:space="preserve">Task:  </w:t>
      </w:r>
      <w:r w:rsidRPr="0045208D">
        <w:t>Cross-Site Request Forgeries</w:t>
      </w:r>
    </w:p>
    <w:p w14:paraId="7E301EA5" w14:textId="77777777" w:rsidR="0045208D" w:rsidRDefault="0045208D" w:rsidP="0045208D">
      <w:pPr>
        <w:pStyle w:val="Heading2"/>
      </w:pPr>
      <w:r>
        <w:t>Basic Get CSRF Exercise</w:t>
      </w:r>
    </w:p>
    <w:p w14:paraId="33CF4EB7" w14:textId="17148E2A" w:rsidR="00000000" w:rsidRDefault="00000000"/>
    <w:p w14:paraId="014127DF" w14:textId="0EC5E000" w:rsidR="007F77E6" w:rsidRPr="00B76BA1" w:rsidRDefault="007C31DA">
      <w:pPr>
        <w:rPr>
          <w:sz w:val="32"/>
          <w:szCs w:val="32"/>
        </w:rPr>
      </w:pPr>
      <w:r w:rsidRPr="00B76BA1">
        <w:rPr>
          <w:sz w:val="32"/>
          <w:szCs w:val="32"/>
        </w:rPr>
        <w:t>Firstly,</w:t>
      </w:r>
      <w:r w:rsidR="0045208D" w:rsidRPr="00B76BA1">
        <w:rPr>
          <w:sz w:val="32"/>
          <w:szCs w:val="32"/>
        </w:rPr>
        <w:t xml:space="preserve"> reading the instruction given in the </w:t>
      </w:r>
      <w:r w:rsidR="007F77E6" w:rsidRPr="00B76BA1">
        <w:rPr>
          <w:sz w:val="32"/>
          <w:szCs w:val="32"/>
        </w:rPr>
        <w:t xml:space="preserve">task we need to submit a html file where we will be logged into the other person account, than the response will include a 'flag' (a numeric value). We need to submit the code we will get that is our main goal. </w:t>
      </w:r>
    </w:p>
    <w:p w14:paraId="722B146D" w14:textId="58B5DF9C" w:rsidR="007F77E6" w:rsidRDefault="00B76BA1">
      <w:pPr>
        <w:rPr>
          <w:sz w:val="32"/>
          <w:szCs w:val="32"/>
        </w:rPr>
      </w:pPr>
      <w:r w:rsidRPr="00B76BA1">
        <w:rPr>
          <w:sz w:val="32"/>
          <w:szCs w:val="32"/>
        </w:rPr>
        <w:t>So,</w:t>
      </w:r>
      <w:r w:rsidR="007C31DA" w:rsidRPr="00B76BA1">
        <w:rPr>
          <w:sz w:val="32"/>
          <w:szCs w:val="32"/>
        </w:rPr>
        <w:t xml:space="preserve"> to get started we first need to click on the submit query </w:t>
      </w:r>
      <w:r w:rsidR="001E7C72" w:rsidRPr="00B76BA1">
        <w:rPr>
          <w:sz w:val="32"/>
          <w:szCs w:val="32"/>
        </w:rPr>
        <w:t>and capture</w:t>
      </w:r>
      <w:r w:rsidR="007C31DA" w:rsidRPr="00B76BA1">
        <w:rPr>
          <w:sz w:val="32"/>
          <w:szCs w:val="32"/>
        </w:rPr>
        <w:t xml:space="preserve"> the response after the going to the inspect option than to the network than we will the see 200</w:t>
      </w:r>
      <w:r w:rsidR="000C17A4">
        <w:rPr>
          <w:sz w:val="32"/>
          <w:szCs w:val="32"/>
        </w:rPr>
        <w:t xml:space="preserve"> ok</w:t>
      </w:r>
      <w:r w:rsidR="007C31DA" w:rsidRPr="00B76BA1">
        <w:rPr>
          <w:sz w:val="32"/>
          <w:szCs w:val="32"/>
        </w:rPr>
        <w:t xml:space="preserve"> ping page which means the page is responding there will find our </w:t>
      </w:r>
      <w:r w:rsidR="001E7C72" w:rsidRPr="00B76BA1">
        <w:rPr>
          <w:sz w:val="32"/>
          <w:szCs w:val="32"/>
        </w:rPr>
        <w:t>CSRF</w:t>
      </w:r>
      <w:r w:rsidR="007C31DA" w:rsidRPr="00B76BA1">
        <w:rPr>
          <w:sz w:val="32"/>
          <w:szCs w:val="32"/>
        </w:rPr>
        <w:t xml:space="preserve"> which is </w:t>
      </w:r>
      <w:r w:rsidRPr="00B76BA1">
        <w:rPr>
          <w:sz w:val="32"/>
          <w:szCs w:val="32"/>
        </w:rPr>
        <w:t>false.</w:t>
      </w:r>
      <w:r w:rsidR="007C31DA" w:rsidRPr="00B76BA1">
        <w:rPr>
          <w:sz w:val="32"/>
          <w:szCs w:val="32"/>
        </w:rPr>
        <w:t xml:space="preserve"> now we need to make a html file where we will just write some basics html code </w:t>
      </w:r>
      <w:r w:rsidR="001E7C72" w:rsidRPr="00B76BA1">
        <w:rPr>
          <w:sz w:val="32"/>
          <w:szCs w:val="32"/>
        </w:rPr>
        <w:t xml:space="preserve">in the middle the website link and </w:t>
      </w:r>
      <w:r w:rsidRPr="00B76BA1">
        <w:rPr>
          <w:sz w:val="32"/>
          <w:szCs w:val="32"/>
        </w:rPr>
        <w:t>name CSRF</w:t>
      </w:r>
      <w:r w:rsidR="001E7C72" w:rsidRPr="00B76BA1">
        <w:rPr>
          <w:sz w:val="32"/>
          <w:szCs w:val="32"/>
        </w:rPr>
        <w:t xml:space="preserve"> also the value as false. After making the html file we need to open it in the same </w:t>
      </w:r>
      <w:r w:rsidR="000C17A4">
        <w:rPr>
          <w:sz w:val="32"/>
          <w:szCs w:val="32"/>
        </w:rPr>
        <w:t>browser</w:t>
      </w:r>
      <w:r w:rsidRPr="00B76BA1">
        <w:rPr>
          <w:sz w:val="32"/>
          <w:szCs w:val="32"/>
        </w:rPr>
        <w:t>,</w:t>
      </w:r>
      <w:r w:rsidR="001E7C72" w:rsidRPr="00B76BA1">
        <w:rPr>
          <w:sz w:val="32"/>
          <w:szCs w:val="32"/>
        </w:rPr>
        <w:t xml:space="preserve"> and we got our numeric number. </w:t>
      </w:r>
    </w:p>
    <w:p w14:paraId="3E6CF347" w14:textId="77777777" w:rsidR="00B76BA1" w:rsidRPr="00B76BA1" w:rsidRDefault="00B76BA1">
      <w:pPr>
        <w:rPr>
          <w:sz w:val="32"/>
          <w:szCs w:val="32"/>
        </w:rPr>
      </w:pPr>
    </w:p>
    <w:p w14:paraId="528046BB" w14:textId="3D68C347" w:rsidR="00B76BA1" w:rsidRDefault="00B76BA1">
      <w:r>
        <w:rPr>
          <w:noProof/>
        </w:rPr>
        <w:drawing>
          <wp:inline distT="0" distB="0" distL="0" distR="0" wp14:anchorId="7718420C" wp14:editId="7694C4B3">
            <wp:extent cx="6645910" cy="4377055"/>
            <wp:effectExtent l="0" t="0" r="2540" b="4445"/>
            <wp:docPr id="3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7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7912" w14:textId="77777777" w:rsidR="00B76BA1" w:rsidRDefault="00B76BA1"/>
    <w:p w14:paraId="3E36F4F8" w14:textId="74BDBD5C" w:rsidR="007F77E6" w:rsidRDefault="001E7C72">
      <w:r>
        <w:lastRenderedPageBreak/>
        <w:t xml:space="preserve"> The code I </w:t>
      </w:r>
      <w:r w:rsidR="00B76BA1">
        <w:t>used:</w:t>
      </w:r>
    </w:p>
    <w:p w14:paraId="6ED11B9B" w14:textId="77777777" w:rsidR="001E7C72" w:rsidRPr="001E7C72" w:rsidRDefault="001E7C72" w:rsidP="001E7C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7C7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71CFA99" w14:textId="77777777" w:rsidR="001E7C72" w:rsidRPr="001E7C72" w:rsidRDefault="001E7C72" w:rsidP="001E7C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7C7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DC6B1FF" w14:textId="77777777" w:rsidR="001E7C72" w:rsidRPr="001E7C72" w:rsidRDefault="001E7C72" w:rsidP="001E7C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7C7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7C7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"http://127.0.0.1:8080/</w:t>
      </w:r>
      <w:proofErr w:type="spellStart"/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WebGoat</w:t>
      </w:r>
      <w:proofErr w:type="spellEnd"/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csrf</w:t>
      </w:r>
      <w:proofErr w:type="spellEnd"/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/basic-get-flag"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7C7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AA76B7D" w14:textId="77777777" w:rsidR="001E7C72" w:rsidRPr="001E7C72" w:rsidRDefault="001E7C72" w:rsidP="001E7C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7C7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7C7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7C7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3D36ACE" w14:textId="77777777" w:rsidR="001E7C72" w:rsidRPr="001E7C72" w:rsidRDefault="001E7C72" w:rsidP="001E7C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1E7C7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7C7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csrf</w:t>
      </w:r>
      <w:proofErr w:type="spellEnd"/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1E7C7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1E7C7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1E7C72">
        <w:rPr>
          <w:rFonts w:ascii="Consolas" w:eastAsia="Times New Roman" w:hAnsi="Consolas" w:cs="Times New Roman"/>
          <w:color w:val="CE9178"/>
          <w:sz w:val="21"/>
          <w:szCs w:val="21"/>
        </w:rPr>
        <w:t>"false"</w:t>
      </w: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0B55D38" w14:textId="77777777" w:rsidR="001E7C72" w:rsidRPr="001E7C72" w:rsidRDefault="001E7C72" w:rsidP="001E7C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7C7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8C5F4E7" w14:textId="77777777" w:rsidR="001E7C72" w:rsidRPr="001E7C72" w:rsidRDefault="001E7C72" w:rsidP="001E7C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7C7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D51074C" w14:textId="77777777" w:rsidR="001E7C72" w:rsidRPr="001E7C72" w:rsidRDefault="001E7C72" w:rsidP="001E7C7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1E7C7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1E7C7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144BA36" w14:textId="02A8A61F" w:rsidR="001E7C72" w:rsidRDefault="001E7C72">
      <w:r>
        <w:t xml:space="preserve"> </w:t>
      </w:r>
    </w:p>
    <w:p w14:paraId="1AF9AEE8" w14:textId="2F2E8D47" w:rsidR="001E7C72" w:rsidRDefault="001E7C72">
      <w:r>
        <w:t>The results:</w:t>
      </w:r>
    </w:p>
    <w:p w14:paraId="27EEA819" w14:textId="5E2E8617" w:rsidR="001E7C72" w:rsidRDefault="001E7C72">
      <w:r>
        <w:rPr>
          <w:noProof/>
        </w:rPr>
        <w:drawing>
          <wp:inline distT="0" distB="0" distL="0" distR="0" wp14:anchorId="3C36956E" wp14:editId="213DFFFF">
            <wp:extent cx="5943600" cy="1590675"/>
            <wp:effectExtent l="0" t="0" r="0" b="9525"/>
            <wp:docPr id="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AFF37" w14:textId="74F3CC15" w:rsidR="001E7C72" w:rsidRDefault="001E7C72">
      <w:r>
        <w:rPr>
          <w:noProof/>
        </w:rPr>
        <w:drawing>
          <wp:inline distT="0" distB="0" distL="0" distR="0" wp14:anchorId="362FAB3D" wp14:editId="50F325C4">
            <wp:extent cx="4612943" cy="2646529"/>
            <wp:effectExtent l="0" t="0" r="0" b="1905"/>
            <wp:docPr id="2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6047" cy="2659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93BD6" w14:textId="5BB6F70C" w:rsidR="00B76BA1" w:rsidRDefault="00B76BA1"/>
    <w:p w14:paraId="153076C8" w14:textId="7F498DF3" w:rsidR="00A220A4" w:rsidRDefault="00A220A4"/>
    <w:p w14:paraId="43D7A56E" w14:textId="42F23411" w:rsidR="00A220A4" w:rsidRDefault="00A220A4"/>
    <w:p w14:paraId="60C45879" w14:textId="6783142A" w:rsidR="00A220A4" w:rsidRDefault="00A220A4"/>
    <w:p w14:paraId="2AA972EA" w14:textId="41AA44D0" w:rsidR="00A220A4" w:rsidRDefault="00A220A4"/>
    <w:p w14:paraId="3C1EB62E" w14:textId="013FDBA8" w:rsidR="00A220A4" w:rsidRDefault="00A220A4"/>
    <w:p w14:paraId="09DA6073" w14:textId="19B2D9E6" w:rsidR="00A220A4" w:rsidRDefault="00A220A4"/>
    <w:p w14:paraId="7D5DFB6B" w14:textId="19833C89" w:rsidR="00A220A4" w:rsidRDefault="00A220A4"/>
    <w:p w14:paraId="5AB60AFE" w14:textId="14D08718" w:rsidR="00A220A4" w:rsidRDefault="00A220A4"/>
    <w:p w14:paraId="1EDB6EE0" w14:textId="633941F8" w:rsidR="00A220A4" w:rsidRDefault="00A220A4"/>
    <w:p w14:paraId="352946EA" w14:textId="77777777" w:rsidR="00A220A4" w:rsidRDefault="00A220A4" w:rsidP="00A220A4">
      <w:pPr>
        <w:pStyle w:val="Heading2"/>
      </w:pPr>
      <w:r>
        <w:t>Post a review on someone else’s behalf</w:t>
      </w:r>
    </w:p>
    <w:p w14:paraId="26A4A295" w14:textId="0B925E78" w:rsidR="00A220A4" w:rsidRDefault="00A220A4"/>
    <w:p w14:paraId="093EE4CF" w14:textId="12B15E12" w:rsidR="00A220A4" w:rsidRDefault="00A220A4">
      <w:r>
        <w:t>So, in this task I needed to post a comment from another person behalf using CSRF method so that the system wont</w:t>
      </w:r>
    </w:p>
    <w:p w14:paraId="49753E86" w14:textId="118C6FC0" w:rsidR="00A220A4" w:rsidRDefault="00A220A4">
      <w:r>
        <w:t xml:space="preserve">Know I was the one who post it not the other </w:t>
      </w:r>
      <w:r w:rsidR="000D574A">
        <w:t>person.</w:t>
      </w:r>
    </w:p>
    <w:p w14:paraId="4C4B1B17" w14:textId="4C7CCB34" w:rsidR="00A220A4" w:rsidRDefault="000D574A">
      <w:r>
        <w:t>Firstly,</w:t>
      </w:r>
      <w:r w:rsidR="00A220A4">
        <w:t xml:space="preserve"> I commented from my own host to catch the server request</w:t>
      </w:r>
    </w:p>
    <w:p w14:paraId="2838F2BE" w14:textId="50BD3477" w:rsidR="00A220A4" w:rsidRDefault="00A220A4">
      <w:r>
        <w:rPr>
          <w:noProof/>
        </w:rPr>
        <w:drawing>
          <wp:inline distT="0" distB="0" distL="0" distR="0" wp14:anchorId="525DD572" wp14:editId="6FD578CD">
            <wp:extent cx="6645910" cy="4420235"/>
            <wp:effectExtent l="0" t="0" r="2540" b="0"/>
            <wp:docPr id="4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screenshot of a computer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2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A3C8" w14:textId="790CD66F" w:rsidR="00A220A4" w:rsidRDefault="00A220A4">
      <w:r>
        <w:t xml:space="preserve">Step 2 like previously I made another html file where I </w:t>
      </w:r>
      <w:r w:rsidR="00C63F3F">
        <w:t xml:space="preserve">used the server req and written the things what I want to comment in the post, but the comment will go from a different host </w:t>
      </w:r>
    </w:p>
    <w:p w14:paraId="05E7B330" w14:textId="27030CCC" w:rsidR="00C63F3F" w:rsidRDefault="00C63F3F">
      <w:r>
        <w:t xml:space="preserve">The </w:t>
      </w:r>
      <w:r w:rsidR="000D574A">
        <w:t>code:</w:t>
      </w:r>
    </w:p>
    <w:p w14:paraId="4DD1BF08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29A6D80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96787EF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"http://127.0.0.1:8080/</w:t>
      </w:r>
      <w:proofErr w:type="spellStart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WebGoat</w:t>
      </w:r>
      <w:proofErr w:type="spellEnd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csrf</w:t>
      </w:r>
      <w:proofErr w:type="spellEnd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/review"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3D6E420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FA5340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reviewText</w:t>
      </w:r>
      <w:proofErr w:type="spellEnd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Hackrrr</w:t>
      </w:r>
      <w:proofErr w:type="spellEnd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F589DDB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"stars"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"10"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5ACD211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validateReq</w:t>
      </w:r>
      <w:proofErr w:type="spellEnd"/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C63F3F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C63F3F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C63F3F">
        <w:rPr>
          <w:rFonts w:ascii="Consolas" w:eastAsia="Times New Roman" w:hAnsi="Consolas" w:cs="Times New Roman"/>
          <w:color w:val="CE9178"/>
          <w:sz w:val="21"/>
          <w:szCs w:val="21"/>
        </w:rPr>
        <w:t>"2aa14227b9a13d0bede0388a7fba9aa9"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203CB84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6A34BA9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19A81E3" w14:textId="77777777" w:rsidR="00C63F3F" w:rsidRPr="00C63F3F" w:rsidRDefault="00C63F3F" w:rsidP="00C63F3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C63F3F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C63F3F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F7E3454" w14:textId="2F75C618" w:rsidR="00C63F3F" w:rsidRDefault="00C63F3F"/>
    <w:p w14:paraId="38148138" w14:textId="77777777" w:rsidR="000D574A" w:rsidRDefault="000D574A"/>
    <w:p w14:paraId="543D5E62" w14:textId="23B9A070" w:rsidR="00C63F3F" w:rsidRDefault="00C63F3F">
      <w:r>
        <w:lastRenderedPageBreak/>
        <w:t xml:space="preserve">The </w:t>
      </w:r>
      <w:r w:rsidR="008D7E98">
        <w:t>output:</w:t>
      </w:r>
    </w:p>
    <w:p w14:paraId="0BC1176D" w14:textId="010E2601" w:rsidR="000D574A" w:rsidRDefault="000D574A">
      <w:r>
        <w:rPr>
          <w:noProof/>
        </w:rPr>
        <w:drawing>
          <wp:inline distT="0" distB="0" distL="0" distR="0" wp14:anchorId="16D49FF9" wp14:editId="19186682">
            <wp:extent cx="6645910" cy="1682496"/>
            <wp:effectExtent l="0" t="0" r="2540" b="0"/>
            <wp:docPr id="5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4965" cy="168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DFC62" w14:textId="4EB807E1" w:rsidR="000D574A" w:rsidRDefault="000D574A">
      <w:r>
        <w:t>The results:</w:t>
      </w:r>
    </w:p>
    <w:p w14:paraId="40CA2579" w14:textId="05132781" w:rsidR="000D574A" w:rsidRDefault="000D574A">
      <w:r>
        <w:rPr>
          <w:noProof/>
        </w:rPr>
        <w:drawing>
          <wp:inline distT="0" distB="0" distL="0" distR="0" wp14:anchorId="704AFA40" wp14:editId="07A92E71">
            <wp:extent cx="6645910" cy="2344420"/>
            <wp:effectExtent l="0" t="0" r="254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209B" w14:textId="643D8148" w:rsidR="000D574A" w:rsidRDefault="000D574A">
      <w:r>
        <w:rPr>
          <w:noProof/>
        </w:rPr>
        <w:drawing>
          <wp:inline distT="0" distB="0" distL="0" distR="0" wp14:anchorId="26916555" wp14:editId="23FDA98E">
            <wp:extent cx="6645910" cy="1126490"/>
            <wp:effectExtent l="0" t="0" r="2540" b="0"/>
            <wp:docPr id="7" name="Picture 7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close-up of a screen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2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5839F" w14:textId="36A6A9CC" w:rsidR="000D574A" w:rsidRDefault="000D574A"/>
    <w:p w14:paraId="32CCCACE" w14:textId="7A8ECE4A" w:rsidR="000D574A" w:rsidRDefault="000D574A">
      <w:r>
        <w:t>The first comment was from my host which the system knows</w:t>
      </w:r>
    </w:p>
    <w:p w14:paraId="538CF6FA" w14:textId="34447A77" w:rsidR="000D574A" w:rsidRDefault="000D574A">
      <w:r>
        <w:t xml:space="preserve">The 2nd comment was from another host which I posted using </w:t>
      </w:r>
      <w:proofErr w:type="spellStart"/>
      <w:proofErr w:type="gramStart"/>
      <w:r>
        <w:t>csrf</w:t>
      </w:r>
      <w:proofErr w:type="spellEnd"/>
      <w:proofErr w:type="gramEnd"/>
      <w:r>
        <w:t xml:space="preserve"> but the system only </w:t>
      </w:r>
      <w:r w:rsidR="003E6AEC">
        <w:t>knows</w:t>
      </w:r>
      <w:r>
        <w:t xml:space="preserve"> it was from another host not me who used </w:t>
      </w:r>
      <w:proofErr w:type="spellStart"/>
      <w:r>
        <w:t>csrf</w:t>
      </w:r>
      <w:proofErr w:type="spellEnd"/>
      <w:r>
        <w:t xml:space="preserve"> method to post that comment from my host </w:t>
      </w:r>
      <w:r w:rsidR="003E6AE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6"/>
          </mc:Choice>
          <mc:Fallback>
            <w:t>😆</w:t>
          </mc:Fallback>
        </mc:AlternateContent>
      </w:r>
      <w:r w:rsidR="003E6AEC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E"/>
          </mc:Choice>
          <mc:Fallback>
            <w:t>😎</w:t>
          </mc:Fallback>
        </mc:AlternateContent>
      </w:r>
    </w:p>
    <w:p w14:paraId="30285E20" w14:textId="17AFC1E0" w:rsidR="000D574A" w:rsidRDefault="000D574A"/>
    <w:p w14:paraId="4CAD7675" w14:textId="35A6364E" w:rsidR="000D574A" w:rsidRDefault="000D574A"/>
    <w:p w14:paraId="447E12F8" w14:textId="33AA9C9F" w:rsidR="000D574A" w:rsidRDefault="000D574A"/>
    <w:p w14:paraId="33474226" w14:textId="4FC18318" w:rsidR="000D574A" w:rsidRDefault="000D574A"/>
    <w:p w14:paraId="4DCF2103" w14:textId="1E323C25" w:rsidR="000D574A" w:rsidRDefault="000D574A"/>
    <w:p w14:paraId="083A18EF" w14:textId="37DB32DC" w:rsidR="000D574A" w:rsidRDefault="000D574A"/>
    <w:p w14:paraId="6F3AF7F0" w14:textId="4446A01B" w:rsidR="000D574A" w:rsidRDefault="000D574A"/>
    <w:p w14:paraId="18432BBB" w14:textId="77777777" w:rsidR="00557CC6" w:rsidRDefault="00557CC6" w:rsidP="00557CC6">
      <w:pPr>
        <w:pStyle w:val="Heading2"/>
      </w:pPr>
      <w:r>
        <w:lastRenderedPageBreak/>
        <w:t>CSRF and content-type</w:t>
      </w:r>
    </w:p>
    <w:p w14:paraId="647917A1" w14:textId="63F16AFD" w:rsidR="000D574A" w:rsidRDefault="000D574A"/>
    <w:p w14:paraId="3FA265BE" w14:textId="5CD944AB" w:rsidR="00557CC6" w:rsidRDefault="00557CC6">
      <w:r>
        <w:t xml:space="preserve">In this task our goal again </w:t>
      </w:r>
      <w:r w:rsidR="00F91CBB">
        <w:t>like the first one we solved get the flag</w:t>
      </w:r>
    </w:p>
    <w:p w14:paraId="191AE9B7" w14:textId="71A707E2" w:rsidR="00F91CBB" w:rsidRPr="00F91CBB" w:rsidRDefault="00F91CBB" w:rsidP="00F91C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1CBB">
        <w:rPr>
          <w:rFonts w:ascii="Times New Roman" w:eastAsia="Times New Roman" w:hAnsi="Times New Roman" w:cs="Times New Roman"/>
          <w:sz w:val="24"/>
          <w:szCs w:val="24"/>
        </w:rPr>
        <w:t xml:space="preserve">In this assignment </w:t>
      </w:r>
      <w:r>
        <w:rPr>
          <w:rFonts w:ascii="Times New Roman" w:eastAsia="Times New Roman" w:hAnsi="Times New Roman" w:cs="Times New Roman"/>
          <w:sz w:val="24"/>
          <w:szCs w:val="24"/>
        </w:rPr>
        <w:t>we</w:t>
      </w:r>
      <w:r w:rsidRPr="00F91CBB">
        <w:rPr>
          <w:rFonts w:ascii="Times New Roman" w:eastAsia="Times New Roman" w:hAnsi="Times New Roman" w:cs="Times New Roman"/>
          <w:sz w:val="24"/>
          <w:szCs w:val="24"/>
        </w:rPr>
        <w:t xml:space="preserve"> need to achieve to POST the following JSON message to our endpoints:</w:t>
      </w:r>
    </w:p>
    <w:p w14:paraId="3884C807" w14:textId="77777777" w:rsidR="00F91CBB" w:rsidRPr="00F91CBB" w:rsidRDefault="00F91CBB" w:rsidP="00F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1CBB">
        <w:rPr>
          <w:rFonts w:ascii="Courier New" w:eastAsia="Times New Roman" w:hAnsi="Courier New" w:cs="Courier New"/>
          <w:sz w:val="20"/>
          <w:szCs w:val="20"/>
        </w:rPr>
        <w:t>POST /</w:t>
      </w:r>
      <w:proofErr w:type="spellStart"/>
      <w:r w:rsidRPr="00F91CBB">
        <w:rPr>
          <w:rFonts w:ascii="Courier New" w:eastAsia="Times New Roman" w:hAnsi="Courier New" w:cs="Courier New"/>
          <w:sz w:val="20"/>
          <w:szCs w:val="20"/>
        </w:rPr>
        <w:t>csrf</w:t>
      </w:r>
      <w:proofErr w:type="spellEnd"/>
      <w:r w:rsidRPr="00F91CBB">
        <w:rPr>
          <w:rFonts w:ascii="Courier New" w:eastAsia="Times New Roman" w:hAnsi="Courier New" w:cs="Courier New"/>
          <w:sz w:val="20"/>
          <w:szCs w:val="20"/>
        </w:rPr>
        <w:t>/feedback/message HTTP/1.1</w:t>
      </w:r>
    </w:p>
    <w:p w14:paraId="58FA975F" w14:textId="77777777" w:rsidR="00F91CBB" w:rsidRPr="00F91CBB" w:rsidRDefault="00F91CBB" w:rsidP="00F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8E07C2" w14:textId="77777777" w:rsidR="00F91CBB" w:rsidRPr="00F91CBB" w:rsidRDefault="00F91CBB" w:rsidP="00F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1CBB">
        <w:rPr>
          <w:rFonts w:ascii="Courier New" w:eastAsia="Times New Roman" w:hAnsi="Courier New" w:cs="Courier New"/>
          <w:sz w:val="20"/>
          <w:szCs w:val="20"/>
        </w:rPr>
        <w:t>{</w:t>
      </w:r>
    </w:p>
    <w:p w14:paraId="03CC54B4" w14:textId="77777777" w:rsidR="00F91CBB" w:rsidRPr="00F91CBB" w:rsidRDefault="00F91CBB" w:rsidP="00F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1CBB">
        <w:rPr>
          <w:rFonts w:ascii="Courier New" w:eastAsia="Times New Roman" w:hAnsi="Courier New" w:cs="Courier New"/>
          <w:sz w:val="20"/>
          <w:szCs w:val="20"/>
        </w:rPr>
        <w:t xml:space="preserve">  "name"  </w:t>
      </w:r>
      <w:proofErr w:type="gramStart"/>
      <w:r w:rsidRPr="00F91CBB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F91CB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F91CBB">
        <w:rPr>
          <w:rFonts w:ascii="Courier New" w:eastAsia="Times New Roman" w:hAnsi="Courier New" w:cs="Courier New"/>
          <w:sz w:val="20"/>
          <w:szCs w:val="20"/>
        </w:rPr>
        <w:t>WebGoat</w:t>
      </w:r>
      <w:proofErr w:type="spellEnd"/>
      <w:r w:rsidRPr="00F91CBB">
        <w:rPr>
          <w:rFonts w:ascii="Courier New" w:eastAsia="Times New Roman" w:hAnsi="Courier New" w:cs="Courier New"/>
          <w:sz w:val="20"/>
          <w:szCs w:val="20"/>
        </w:rPr>
        <w:t>",</w:t>
      </w:r>
    </w:p>
    <w:p w14:paraId="50DA2BD8" w14:textId="77777777" w:rsidR="00F91CBB" w:rsidRPr="00F91CBB" w:rsidRDefault="00F91CBB" w:rsidP="00F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1CBB">
        <w:rPr>
          <w:rFonts w:ascii="Courier New" w:eastAsia="Times New Roman" w:hAnsi="Courier New" w:cs="Courier New"/>
          <w:sz w:val="20"/>
          <w:szCs w:val="20"/>
        </w:rPr>
        <w:t xml:space="preserve">  "email" </w:t>
      </w:r>
      <w:proofErr w:type="gramStart"/>
      <w:r w:rsidRPr="00F91CBB">
        <w:rPr>
          <w:rFonts w:ascii="Courier New" w:eastAsia="Times New Roman" w:hAnsi="Courier New" w:cs="Courier New"/>
          <w:sz w:val="20"/>
          <w:szCs w:val="20"/>
        </w:rPr>
        <w:t xml:space="preserve">  :</w:t>
      </w:r>
      <w:proofErr w:type="gramEnd"/>
      <w:r w:rsidRPr="00F91CBB">
        <w:rPr>
          <w:rFonts w:ascii="Courier New" w:eastAsia="Times New Roman" w:hAnsi="Courier New" w:cs="Courier New"/>
          <w:sz w:val="20"/>
          <w:szCs w:val="20"/>
        </w:rPr>
        <w:t xml:space="preserve"> "webgoat@webgoat.org",</w:t>
      </w:r>
    </w:p>
    <w:p w14:paraId="5CD0EEFC" w14:textId="77777777" w:rsidR="00F91CBB" w:rsidRPr="00F91CBB" w:rsidRDefault="00F91CBB" w:rsidP="00F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1CBB">
        <w:rPr>
          <w:rFonts w:ascii="Courier New" w:eastAsia="Times New Roman" w:hAnsi="Courier New" w:cs="Courier New"/>
          <w:sz w:val="20"/>
          <w:szCs w:val="20"/>
        </w:rPr>
        <w:t xml:space="preserve">  "content</w:t>
      </w:r>
      <w:proofErr w:type="gramStart"/>
      <w:r w:rsidRPr="00F91CBB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F91CBB">
        <w:rPr>
          <w:rFonts w:ascii="Courier New" w:eastAsia="Times New Roman" w:hAnsi="Courier New" w:cs="Courier New"/>
          <w:sz w:val="20"/>
          <w:szCs w:val="20"/>
        </w:rPr>
        <w:t xml:space="preserve"> "</w:t>
      </w:r>
      <w:proofErr w:type="spellStart"/>
      <w:r w:rsidRPr="00F91CBB">
        <w:rPr>
          <w:rFonts w:ascii="Courier New" w:eastAsia="Times New Roman" w:hAnsi="Courier New" w:cs="Courier New"/>
          <w:sz w:val="20"/>
          <w:szCs w:val="20"/>
        </w:rPr>
        <w:t>WebGoat</w:t>
      </w:r>
      <w:proofErr w:type="spellEnd"/>
      <w:r w:rsidRPr="00F91CBB">
        <w:rPr>
          <w:rFonts w:ascii="Courier New" w:eastAsia="Times New Roman" w:hAnsi="Courier New" w:cs="Courier New"/>
          <w:sz w:val="20"/>
          <w:szCs w:val="20"/>
        </w:rPr>
        <w:t xml:space="preserve"> is the best!!"</w:t>
      </w:r>
    </w:p>
    <w:p w14:paraId="566D1A81" w14:textId="77777777" w:rsidR="00F91CBB" w:rsidRPr="00F91CBB" w:rsidRDefault="00F91CBB" w:rsidP="00F91CB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91CBB">
        <w:rPr>
          <w:rFonts w:ascii="Courier New" w:eastAsia="Times New Roman" w:hAnsi="Courier New" w:cs="Courier New"/>
          <w:sz w:val="20"/>
          <w:szCs w:val="20"/>
        </w:rPr>
        <w:t>}</w:t>
      </w:r>
    </w:p>
    <w:p w14:paraId="162C3E5F" w14:textId="37AA5DBB" w:rsidR="00F91CBB" w:rsidRDefault="00F91CBB">
      <w:r>
        <w:rPr>
          <w:noProof/>
        </w:rPr>
        <w:drawing>
          <wp:inline distT="0" distB="0" distL="0" distR="0" wp14:anchorId="1DDAA255" wp14:editId="06DC4609">
            <wp:extent cx="5314544" cy="3539813"/>
            <wp:effectExtent l="0" t="0" r="635" b="3810"/>
            <wp:docPr id="9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1978" cy="355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55EE14" wp14:editId="2549C087">
            <wp:extent cx="5733415" cy="3915770"/>
            <wp:effectExtent l="0" t="0" r="635" b="8890"/>
            <wp:docPr id="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computer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034" cy="3931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7023" w14:textId="63A9221E" w:rsidR="00F91CBB" w:rsidRDefault="00F91CBB">
      <w:r>
        <w:lastRenderedPageBreak/>
        <w:t xml:space="preserve">The html </w:t>
      </w:r>
      <w:r w:rsidR="008C6DD5">
        <w:t>code:</w:t>
      </w:r>
    </w:p>
    <w:p w14:paraId="389BA9CF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6D09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6CE36DA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6D0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01B1C10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6D0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6D09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"http://127.0.0.1:8080/</w:t>
      </w:r>
      <w:proofErr w:type="spellStart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WebGoat</w:t>
      </w:r>
      <w:proofErr w:type="spellEnd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/</w:t>
      </w:r>
      <w:proofErr w:type="spellStart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csrf</w:t>
      </w:r>
      <w:proofErr w:type="spellEnd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/feedback/message"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6D09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</w:p>
    <w:p w14:paraId="5B108DF8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spellStart"/>
      <w:r w:rsidRPr="00806D09">
        <w:rPr>
          <w:rFonts w:ascii="Consolas" w:eastAsia="Times New Roman" w:hAnsi="Consolas" w:cs="Times New Roman"/>
          <w:color w:val="9CDCFE"/>
          <w:sz w:val="21"/>
          <w:szCs w:val="21"/>
        </w:rPr>
        <w:t>enctype</w:t>
      </w:r>
      <w:proofErr w:type="spellEnd"/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"text/plain"</w:t>
      </w: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5233C2F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14:paraId="53C8AFCA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6D0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6D09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6D0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550CB49E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> </w:t>
      </w:r>
    </w:p>
    <w:p w14:paraId="637A023D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806D09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6D09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</w:p>
    <w:p w14:paraId="5AB4CD21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{</w:t>
      </w:r>
    </w:p>
    <w:p w14:paraId="652E4533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  "name"  </w:t>
      </w:r>
      <w:proofErr w:type="gramStart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 :</w:t>
      </w:r>
      <w:proofErr w:type="gramEnd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</w:t>
      </w:r>
      <w:proofErr w:type="spellStart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WebGoat</w:t>
      </w:r>
      <w:proofErr w:type="spellEnd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",</w:t>
      </w:r>
    </w:p>
    <w:p w14:paraId="3B21AA0B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 xml:space="preserve">  "email" </w:t>
      </w:r>
      <w:proofErr w:type="gramStart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  :</w:t>
      </w:r>
      <w:proofErr w:type="gramEnd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"webgoat@webgoat.org",</w:t>
      </w:r>
    </w:p>
    <w:p w14:paraId="15852CC8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  "content</w:t>
      </w:r>
      <w:proofErr w:type="gramStart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" :</w:t>
      </w:r>
      <w:proofErr w:type="gramEnd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" '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6D09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'</w:t>
      </w:r>
      <w:proofErr w:type="spellStart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>WebGoat</w:t>
      </w:r>
      <w:proofErr w:type="spellEnd"/>
      <w:r w:rsidRPr="00806D09">
        <w:rPr>
          <w:rFonts w:ascii="Consolas" w:eastAsia="Times New Roman" w:hAnsi="Consolas" w:cs="Times New Roman"/>
          <w:color w:val="CE9178"/>
          <w:sz w:val="21"/>
          <w:szCs w:val="21"/>
        </w:rPr>
        <w:t xml:space="preserve"> is the best!!"}'</w:t>
      </w:r>
      <w:r w:rsidRPr="00806D09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3113C4C1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6D09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E70009F" w14:textId="77777777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6D09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5BDE8BC" w14:textId="5196485E" w:rsidR="00806D09" w:rsidRPr="00806D09" w:rsidRDefault="00806D09" w:rsidP="00806D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806D09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806D09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C76E3C6" w14:textId="77777777" w:rsidR="00806D09" w:rsidRDefault="00806D09"/>
    <w:p w14:paraId="14F0C254" w14:textId="0D631059" w:rsidR="00F91CBB" w:rsidRPr="00806D09" w:rsidRDefault="00806D09">
      <w:pPr>
        <w:rPr>
          <w:b/>
          <w:bCs/>
          <w:sz w:val="28"/>
          <w:szCs w:val="28"/>
        </w:rPr>
      </w:pPr>
      <w:r w:rsidRPr="00806D09">
        <w:rPr>
          <w:b/>
          <w:bCs/>
          <w:sz w:val="28"/>
          <w:szCs w:val="28"/>
        </w:rPr>
        <w:t>The output</w:t>
      </w:r>
    </w:p>
    <w:p w14:paraId="43479F69" w14:textId="7C403A76" w:rsidR="00806D09" w:rsidRDefault="00806D09">
      <w:r>
        <w:rPr>
          <w:noProof/>
        </w:rPr>
        <w:drawing>
          <wp:inline distT="0" distB="0" distL="0" distR="0" wp14:anchorId="75D37ED1" wp14:editId="4C2FF05D">
            <wp:extent cx="6645910" cy="991870"/>
            <wp:effectExtent l="0" t="0" r="2540" b="0"/>
            <wp:docPr id="10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shot of a computer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FC5F1" w14:textId="19F719C5" w:rsidR="00806D09" w:rsidRDefault="00B17186">
      <w:pPr>
        <w:rPr>
          <w:b/>
          <w:bCs/>
          <w:sz w:val="28"/>
          <w:szCs w:val="28"/>
        </w:rPr>
      </w:pPr>
      <w:r w:rsidRPr="00B17186">
        <w:rPr>
          <w:b/>
          <w:bCs/>
          <w:sz w:val="28"/>
          <w:szCs w:val="28"/>
        </w:rPr>
        <w:t>The result</w:t>
      </w:r>
    </w:p>
    <w:p w14:paraId="37A45649" w14:textId="4F28E2D6" w:rsidR="00B17186" w:rsidRPr="00B17186" w:rsidRDefault="00B17186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E93068E" wp14:editId="5CDF9D04">
            <wp:extent cx="6214589" cy="1645388"/>
            <wp:effectExtent l="0" t="0" r="0" b="0"/>
            <wp:docPr id="11" name="Picture 1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4278" cy="165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3C3BA8" wp14:editId="4BBF34A8">
            <wp:extent cx="4392342" cy="2829464"/>
            <wp:effectExtent l="0" t="0" r="8255" b="9525"/>
            <wp:docPr id="12" name="Picture 12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 screen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830" cy="2862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3166" w14:textId="77777777" w:rsidR="00477302" w:rsidRDefault="00477302" w:rsidP="00477302">
      <w:pPr>
        <w:pStyle w:val="Heading2"/>
      </w:pPr>
      <w:r>
        <w:lastRenderedPageBreak/>
        <w:t>Login CSRF attack</w:t>
      </w:r>
    </w:p>
    <w:p w14:paraId="38E02E4E" w14:textId="2F710207" w:rsidR="00B17186" w:rsidRDefault="00B17186"/>
    <w:p w14:paraId="1D679692" w14:textId="2F8D631F" w:rsidR="00477302" w:rsidRDefault="00477302">
      <w:r>
        <w:t>SO in this task I ha</w:t>
      </w:r>
      <w:r w:rsidR="009A0067">
        <w:t>ve</w:t>
      </w:r>
      <w:r>
        <w:t xml:space="preserve"> to make a another profile same </w:t>
      </w:r>
      <w:r w:rsidR="00276007">
        <w:t>website for</w:t>
      </w:r>
      <w:r>
        <w:t xml:space="preserve"> example </w:t>
      </w:r>
      <w:r w:rsidR="002F34FA">
        <w:t xml:space="preserve">in </w:t>
      </w:r>
      <w:proofErr w:type="spellStart"/>
      <w:r>
        <w:t>webgoat</w:t>
      </w:r>
      <w:proofErr w:type="spellEnd"/>
      <w:r>
        <w:t xml:space="preserve">   my username is </w:t>
      </w:r>
      <w:r w:rsidR="002F34FA" w:rsidRPr="002F34FA">
        <w:t>csrf-</w:t>
      </w:r>
      <w:proofErr w:type="gramStart"/>
      <w:r w:rsidR="002F34FA" w:rsidRPr="002F34FA">
        <w:t>24010112</w:t>
      </w:r>
      <w:r>
        <w:t xml:space="preserve">  [</w:t>
      </w:r>
      <w:proofErr w:type="gramEnd"/>
      <w:r>
        <w:t xml:space="preserve">must use </w:t>
      </w:r>
      <w:proofErr w:type="spellStart"/>
      <w:r>
        <w:t>csrf</w:t>
      </w:r>
      <w:proofErr w:type="spellEnd"/>
      <w:r>
        <w:t xml:space="preserve"> in the name]  password any kind of for example 123456**  than we need to put all this in a html code file</w:t>
      </w:r>
    </w:p>
    <w:p w14:paraId="648A7B61" w14:textId="6A1148BF" w:rsidR="00477302" w:rsidRDefault="00477302">
      <w:r>
        <w:t>The code:</w:t>
      </w:r>
    </w:p>
    <w:p w14:paraId="2E53B72E" w14:textId="77777777" w:rsidR="00477302" w:rsidRPr="00477302" w:rsidRDefault="00477302" w:rsidP="0047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7302">
        <w:rPr>
          <w:rFonts w:ascii="Consolas" w:eastAsia="Times New Roman" w:hAnsi="Consolas" w:cs="Times New Roman"/>
          <w:color w:val="569CD6"/>
          <w:sz w:val="21"/>
          <w:szCs w:val="21"/>
        </w:rPr>
        <w:t>head</w:t>
      </w: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5CA7320E" w14:textId="77777777" w:rsidR="00477302" w:rsidRPr="00477302" w:rsidRDefault="00477302" w:rsidP="0047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73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53834D4" w14:textId="77777777" w:rsidR="00477302" w:rsidRPr="00477302" w:rsidRDefault="00477302" w:rsidP="0047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730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7302">
        <w:rPr>
          <w:rFonts w:ascii="Consolas" w:eastAsia="Times New Roman" w:hAnsi="Consolas" w:cs="Times New Roman"/>
          <w:color w:val="9CDCFE"/>
          <w:sz w:val="21"/>
          <w:szCs w:val="21"/>
        </w:rPr>
        <w:t>action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"http://127.0.0.1:8080/</w:t>
      </w:r>
      <w:proofErr w:type="spellStart"/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WebGoat</w:t>
      </w:r>
      <w:proofErr w:type="spellEnd"/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/login"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7302">
        <w:rPr>
          <w:rFonts w:ascii="Consolas" w:eastAsia="Times New Roman" w:hAnsi="Consolas" w:cs="Times New Roman"/>
          <w:color w:val="9CDCFE"/>
          <w:sz w:val="21"/>
          <w:szCs w:val="21"/>
        </w:rPr>
        <w:t>method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"post"</w:t>
      </w: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84F7884" w14:textId="77777777" w:rsidR="00477302" w:rsidRPr="00477302" w:rsidRDefault="00477302" w:rsidP="0047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730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7302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"submit"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730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"login"</w:t>
      </w: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0BCF2F15" w14:textId="4765F157" w:rsidR="00477302" w:rsidRPr="00477302" w:rsidRDefault="00477302" w:rsidP="0047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730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730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"username"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730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="00276007" w:rsidRPr="00276007">
        <w:t xml:space="preserve"> </w:t>
      </w:r>
      <w:r w:rsidR="00276007" w:rsidRPr="00276007">
        <w:rPr>
          <w:rFonts w:ascii="Consolas" w:eastAsia="Times New Roman" w:hAnsi="Consolas" w:cs="Times New Roman"/>
          <w:color w:val="CE9178"/>
          <w:sz w:val="21"/>
          <w:szCs w:val="21"/>
        </w:rPr>
        <w:t>csrf-24010112</w:t>
      </w:r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264DE4EA" w14:textId="77777777" w:rsidR="00477302" w:rsidRPr="00477302" w:rsidRDefault="00477302" w:rsidP="0047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477302">
        <w:rPr>
          <w:rFonts w:ascii="Consolas" w:eastAsia="Times New Roman" w:hAnsi="Consolas" w:cs="Times New Roman"/>
          <w:color w:val="569CD6"/>
          <w:sz w:val="21"/>
          <w:szCs w:val="21"/>
        </w:rPr>
        <w:t>input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7302">
        <w:rPr>
          <w:rFonts w:ascii="Consolas" w:eastAsia="Times New Roman" w:hAnsi="Consolas" w:cs="Times New Roman"/>
          <w:color w:val="9CDCFE"/>
          <w:sz w:val="21"/>
          <w:szCs w:val="21"/>
        </w:rPr>
        <w:t>name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"password"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477302">
        <w:rPr>
          <w:rFonts w:ascii="Consolas" w:eastAsia="Times New Roman" w:hAnsi="Consolas" w:cs="Times New Roman"/>
          <w:color w:val="9CDCFE"/>
          <w:sz w:val="21"/>
          <w:szCs w:val="21"/>
        </w:rPr>
        <w:t>value</w:t>
      </w:r>
      <w:r w:rsidRPr="00477302">
        <w:rPr>
          <w:rFonts w:ascii="Consolas" w:eastAsia="Times New Roman" w:hAnsi="Consolas" w:cs="Times New Roman"/>
          <w:color w:val="CCCCCC"/>
          <w:sz w:val="21"/>
          <w:szCs w:val="21"/>
        </w:rPr>
        <w:t>=</w:t>
      </w:r>
      <w:r w:rsidRPr="00477302">
        <w:rPr>
          <w:rFonts w:ascii="Consolas" w:eastAsia="Times New Roman" w:hAnsi="Consolas" w:cs="Times New Roman"/>
          <w:color w:val="CE9178"/>
          <w:sz w:val="21"/>
          <w:szCs w:val="21"/>
        </w:rPr>
        <w:t>"123456**"</w:t>
      </w: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/&gt;</w:t>
      </w:r>
    </w:p>
    <w:p w14:paraId="1553A5E6" w14:textId="77777777" w:rsidR="00477302" w:rsidRPr="00477302" w:rsidRDefault="00477302" w:rsidP="0047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7302">
        <w:rPr>
          <w:rFonts w:ascii="Consolas" w:eastAsia="Times New Roman" w:hAnsi="Consolas" w:cs="Times New Roman"/>
          <w:color w:val="569CD6"/>
          <w:sz w:val="21"/>
          <w:szCs w:val="21"/>
        </w:rPr>
        <w:t>form</w:t>
      </w: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5102792" w14:textId="77777777" w:rsidR="00477302" w:rsidRPr="00477302" w:rsidRDefault="00477302" w:rsidP="0047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7302">
        <w:rPr>
          <w:rFonts w:ascii="Consolas" w:eastAsia="Times New Roman" w:hAnsi="Consolas" w:cs="Times New Roman"/>
          <w:color w:val="569CD6"/>
          <w:sz w:val="21"/>
          <w:szCs w:val="21"/>
        </w:rPr>
        <w:t>body</w:t>
      </w: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7CADCAA" w14:textId="77777777" w:rsidR="00477302" w:rsidRPr="00477302" w:rsidRDefault="00477302" w:rsidP="004773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477302">
        <w:rPr>
          <w:rFonts w:ascii="Consolas" w:eastAsia="Times New Roman" w:hAnsi="Consolas" w:cs="Times New Roman"/>
          <w:color w:val="569CD6"/>
          <w:sz w:val="21"/>
          <w:szCs w:val="21"/>
        </w:rPr>
        <w:t>html</w:t>
      </w:r>
      <w:r w:rsidRPr="00477302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420B263" w14:textId="5C802A51" w:rsidR="00477302" w:rsidRDefault="00477302"/>
    <w:p w14:paraId="3BE446FC" w14:textId="2139345F" w:rsidR="00477302" w:rsidRDefault="00477302">
      <w:r>
        <w:t xml:space="preserve">The </w:t>
      </w:r>
      <w:proofErr w:type="gramStart"/>
      <w:r>
        <w:t>output :</w:t>
      </w:r>
      <w:proofErr w:type="gramEnd"/>
    </w:p>
    <w:p w14:paraId="2A9AEA65" w14:textId="0461027C" w:rsidR="00477302" w:rsidRDefault="00477302"/>
    <w:p w14:paraId="4E26C19A" w14:textId="2E061A78" w:rsidR="000164C8" w:rsidRDefault="002F34FA">
      <w:r>
        <w:rPr>
          <w:noProof/>
        </w:rPr>
        <w:drawing>
          <wp:inline distT="0" distB="0" distL="0" distR="0" wp14:anchorId="2B0048A3" wp14:editId="1850A5E8">
            <wp:extent cx="3872285" cy="1198242"/>
            <wp:effectExtent l="0" t="0" r="0" b="2540"/>
            <wp:docPr id="16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06497" cy="1208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4124" w14:textId="0B424663" w:rsidR="002F34FA" w:rsidRDefault="002F34FA">
      <w:r>
        <w:rPr>
          <w:noProof/>
        </w:rPr>
        <w:drawing>
          <wp:inline distT="0" distB="0" distL="0" distR="0" wp14:anchorId="24FB8FDB" wp14:editId="21A18A9B">
            <wp:extent cx="4724569" cy="1709531"/>
            <wp:effectExtent l="0" t="0" r="0" b="5080"/>
            <wp:docPr id="17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8486" cy="173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F3B3" w14:textId="69662795" w:rsidR="002F34FA" w:rsidRDefault="002F34FA">
      <w:r>
        <w:rPr>
          <w:noProof/>
        </w:rPr>
        <w:drawing>
          <wp:inline distT="0" distB="0" distL="0" distR="0" wp14:anchorId="0F095E11" wp14:editId="477DCE21">
            <wp:extent cx="6645910" cy="2074545"/>
            <wp:effectExtent l="0" t="0" r="2540" b="1905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716D" w14:textId="7E472640" w:rsidR="000164C8" w:rsidRDefault="000164C8"/>
    <w:p w14:paraId="29EE8D6E" w14:textId="77777777" w:rsidR="00EA5FFD" w:rsidRPr="00FC798E" w:rsidRDefault="00EA5FFD" w:rsidP="00EA5FFD">
      <w:pPr>
        <w:pStyle w:val="Heading3"/>
        <w:rPr>
          <w:b/>
          <w:bCs/>
        </w:rPr>
      </w:pPr>
      <w:r w:rsidRPr="00FC798E">
        <w:rPr>
          <w:b/>
          <w:bCs/>
        </w:rPr>
        <w:t>Find and modify the request to display Jerry</w:t>
      </w:r>
    </w:p>
    <w:p w14:paraId="0A93720B" w14:textId="3FB48728" w:rsidR="00EA5FFD" w:rsidRDefault="00EA5FFD"/>
    <w:p w14:paraId="0BB1ED57" w14:textId="17C85023" w:rsidR="00EA5FFD" w:rsidRDefault="00EA5FFD">
      <w:r>
        <w:t xml:space="preserve">In this task we will find a </w:t>
      </w:r>
      <w:r w:rsidR="00FD31CD">
        <w:t xml:space="preserve">picture of </w:t>
      </w:r>
      <w:proofErr w:type="gramStart"/>
      <w:r w:rsidR="00FD31CD">
        <w:t xml:space="preserve">Tom </w:t>
      </w:r>
      <w:r w:rsidR="005D7E8A">
        <w:t xml:space="preserve"> if</w:t>
      </w:r>
      <w:proofErr w:type="gramEnd"/>
      <w:r w:rsidR="005D7E8A">
        <w:t xml:space="preserve"> we click the button which says steal the cheese so our main goal is to change that picture of tom into jerry picture </w:t>
      </w:r>
    </w:p>
    <w:p w14:paraId="7AB71119" w14:textId="59EDACAD" w:rsidR="005D7E8A" w:rsidRDefault="005D7E8A">
      <w:proofErr w:type="gramStart"/>
      <w:r>
        <w:t>Solution :</w:t>
      </w:r>
      <w:proofErr w:type="gramEnd"/>
      <w:r>
        <w:t xml:space="preserve"> First we need to put our mouse pointer on the steal cheese because there we will catch the server request when we click the steal the cheese option </w:t>
      </w:r>
      <w:r w:rsidR="0044108C">
        <w:t>before that we need to go to the inspect option</w:t>
      </w:r>
    </w:p>
    <w:p w14:paraId="1EE3C0DC" w14:textId="71C42533" w:rsidR="005D7E8A" w:rsidRDefault="005D7E8A">
      <w:r>
        <w:rPr>
          <w:noProof/>
        </w:rPr>
        <w:drawing>
          <wp:inline distT="0" distB="0" distL="0" distR="0" wp14:anchorId="13248401" wp14:editId="70AEF6BB">
            <wp:extent cx="6303010" cy="4073529"/>
            <wp:effectExtent l="0" t="0" r="2540" b="3175"/>
            <wp:docPr id="15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computer&#10;&#10;Description automatically generated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0067" cy="407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41CA0" w14:textId="5C8018B2" w:rsidR="0044108C" w:rsidRDefault="0044108C">
      <w:r>
        <w:t>Then we need to find the image file</w:t>
      </w:r>
      <w:r w:rsidR="006F1D4C">
        <w:t xml:space="preserve"> code</w:t>
      </w:r>
      <w:r>
        <w:t xml:space="preserve"> in the html code of the website and change the image name from tom to jerry</w:t>
      </w:r>
    </w:p>
    <w:p w14:paraId="7E0F1C71" w14:textId="35BD01EE" w:rsidR="00FD31CD" w:rsidRDefault="006F1D4C">
      <w:r>
        <w:rPr>
          <w:noProof/>
        </w:rPr>
        <w:lastRenderedPageBreak/>
        <w:drawing>
          <wp:inline distT="0" distB="0" distL="0" distR="0" wp14:anchorId="5061668F" wp14:editId="52D7A40A">
            <wp:extent cx="5141494" cy="3432412"/>
            <wp:effectExtent l="0" t="0" r="2540" b="0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874" cy="347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FC953" w14:textId="0A7DD8C9" w:rsidR="006F1D4C" w:rsidRDefault="006F1D4C">
      <w:r>
        <w:rPr>
          <w:noProof/>
        </w:rPr>
        <w:drawing>
          <wp:inline distT="0" distB="0" distL="0" distR="0" wp14:anchorId="7936733A" wp14:editId="01433611">
            <wp:extent cx="6243851" cy="4111659"/>
            <wp:effectExtent l="0" t="0" r="5080" b="3175"/>
            <wp:docPr id="2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A screenshot of a computer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2278" cy="411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49C0" w14:textId="558F9AAF" w:rsidR="006F1D4C" w:rsidRDefault="006F1D4C">
      <w:r>
        <w:t xml:space="preserve">After that close the inspect page and then now if we click the steal the cheese option </w:t>
      </w:r>
      <w:r>
        <w:br/>
        <w:t>Our Result:</w:t>
      </w:r>
    </w:p>
    <w:p w14:paraId="012E1C32" w14:textId="6DEF2C7D" w:rsidR="006F1D4C" w:rsidRDefault="006F1D4C">
      <w:r>
        <w:rPr>
          <w:noProof/>
        </w:rPr>
        <w:lastRenderedPageBreak/>
        <w:drawing>
          <wp:inline distT="0" distB="0" distL="0" distR="0" wp14:anchorId="294B6FC7" wp14:editId="1E459198">
            <wp:extent cx="6645910" cy="4455160"/>
            <wp:effectExtent l="0" t="0" r="2540" b="2540"/>
            <wp:docPr id="21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AA110" w14:textId="120FC737" w:rsidR="006F1D4C" w:rsidRDefault="006F1D4C"/>
    <w:p w14:paraId="25563159" w14:textId="77777777" w:rsidR="006F1D4C" w:rsidRDefault="006F1D4C" w:rsidP="006F1D4C">
      <w:pPr>
        <w:pStyle w:val="Heading3"/>
      </w:pPr>
      <w:r>
        <w:t xml:space="preserve">Change the request, so the server gets information from </w:t>
      </w:r>
      <w:hyperlink r:id="rId23" w:history="1">
        <w:r>
          <w:rPr>
            <w:rStyle w:val="Hyperlink"/>
          </w:rPr>
          <w:t>http://ifconfig.pro</w:t>
        </w:r>
      </w:hyperlink>
    </w:p>
    <w:p w14:paraId="025A4141" w14:textId="0CA71884" w:rsidR="006F1D4C" w:rsidRDefault="006F1D4C"/>
    <w:p w14:paraId="7F3D36AC" w14:textId="0DCBCA0E" w:rsidR="0076155F" w:rsidRDefault="0076155F">
      <w:r>
        <w:t xml:space="preserve">In this take we need to change the request of the server to another Website link using </w:t>
      </w:r>
      <w:proofErr w:type="spellStart"/>
      <w:r>
        <w:t>csrf</w:t>
      </w:r>
      <w:proofErr w:type="spellEnd"/>
      <w:r>
        <w:t xml:space="preserve"> method so that anyone who send any req to the website server it will show the result from </w:t>
      </w:r>
      <w:r w:rsidR="00AC2504">
        <w:t xml:space="preserve">the </w:t>
      </w:r>
      <w:r>
        <w:t xml:space="preserve">website we inserted </w:t>
      </w:r>
    </w:p>
    <w:p w14:paraId="0164275F" w14:textId="1229F4E4" w:rsidR="0076155F" w:rsidRDefault="0076155F">
      <w:r>
        <w:t>Firstly, as the previous one we will put our mouse pointer on the option where the req will be send and then we will use the inspect option to catch the request</w:t>
      </w:r>
    </w:p>
    <w:p w14:paraId="6EA47916" w14:textId="79183743" w:rsidR="0076155F" w:rsidRDefault="0076155F">
      <w:r>
        <w:rPr>
          <w:noProof/>
        </w:rPr>
        <w:lastRenderedPageBreak/>
        <w:drawing>
          <wp:inline distT="0" distB="0" distL="0" distR="0" wp14:anchorId="7DD30E0D" wp14:editId="4BE485AA">
            <wp:extent cx="6271146" cy="4130831"/>
            <wp:effectExtent l="0" t="0" r="0" b="3175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9266" cy="413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D10B9" w14:textId="18B2D9BB" w:rsidR="00547BD0" w:rsidRDefault="00547BD0" w:rsidP="00547BD0">
      <w:r>
        <w:t xml:space="preserve">There we will find the result we got a cat </w:t>
      </w:r>
      <w:r w:rsidR="00AC2504">
        <w:t>picture,</w:t>
      </w:r>
      <w:r>
        <w:t xml:space="preserve"> so we need to search for the cat image code line in the website html code</w:t>
      </w:r>
    </w:p>
    <w:p w14:paraId="310D095D" w14:textId="77777777" w:rsidR="00547BD0" w:rsidRDefault="00547BD0"/>
    <w:p w14:paraId="2F52DB04" w14:textId="3C656F54" w:rsidR="0076155F" w:rsidRDefault="00547BD0">
      <w:r>
        <w:rPr>
          <w:noProof/>
        </w:rPr>
        <w:drawing>
          <wp:inline distT="0" distB="0" distL="0" distR="0" wp14:anchorId="1A6CB100" wp14:editId="5D688106">
            <wp:extent cx="4660265" cy="2994633"/>
            <wp:effectExtent l="0" t="0" r="6985" b="0"/>
            <wp:docPr id="2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0588" cy="3052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6F18" w14:textId="2332FA00" w:rsidR="0076155F" w:rsidRDefault="00037998">
      <w:r>
        <w:t>Then we need to replace the Image/cat</w:t>
      </w:r>
      <w:r w:rsidR="00AC2504">
        <w:t>.png</w:t>
      </w:r>
      <w:r>
        <w:t xml:space="preserve"> and put the website link </w:t>
      </w:r>
      <w:hyperlink r:id="rId26" w:history="1">
        <w:r>
          <w:rPr>
            <w:rStyle w:val="Hyperlink"/>
          </w:rPr>
          <w:t>http://ifconfig.pro</w:t>
        </w:r>
      </w:hyperlink>
      <w:r>
        <w:t xml:space="preserve"> we want to show as result in that website </w:t>
      </w:r>
    </w:p>
    <w:p w14:paraId="75ADA0F9" w14:textId="4A5C4539" w:rsidR="00AC2504" w:rsidRDefault="00AC2504">
      <w:r>
        <w:rPr>
          <w:noProof/>
        </w:rPr>
        <w:lastRenderedPageBreak/>
        <w:drawing>
          <wp:inline distT="0" distB="0" distL="0" distR="0" wp14:anchorId="7F42E50A" wp14:editId="20BB3E93">
            <wp:extent cx="6050478" cy="3951946"/>
            <wp:effectExtent l="0" t="0" r="7620" b="0"/>
            <wp:docPr id="28" name="Picture 2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 descr="A screenshot of a computer&#10;&#10;Description automatically generated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56745" cy="3956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81E9" w14:textId="2CD2AE83" w:rsidR="00AC2504" w:rsidRDefault="00AC2504">
      <w:r>
        <w:t>Close this window and now let see the result</w:t>
      </w:r>
      <w:r>
        <w:br/>
      </w:r>
      <w:r>
        <w:rPr>
          <w:noProof/>
        </w:rPr>
        <w:drawing>
          <wp:inline distT="0" distB="0" distL="0" distR="0" wp14:anchorId="297DAE35" wp14:editId="02EC755A">
            <wp:extent cx="6645910" cy="4092575"/>
            <wp:effectExtent l="0" t="0" r="2540" b="3175"/>
            <wp:docPr id="29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screenshot of a computer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6213A" w14:textId="2DACCBC8" w:rsidR="00037998" w:rsidRDefault="00037998"/>
    <w:sectPr w:rsidR="00037998" w:rsidSect="001E7C72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0B5CE2"/>
    <w:rsid w:val="000164C8"/>
    <w:rsid w:val="00037998"/>
    <w:rsid w:val="000B5CE2"/>
    <w:rsid w:val="000C17A4"/>
    <w:rsid w:val="000D574A"/>
    <w:rsid w:val="00172C65"/>
    <w:rsid w:val="001E7C72"/>
    <w:rsid w:val="00276007"/>
    <w:rsid w:val="002F34FA"/>
    <w:rsid w:val="003E6AEC"/>
    <w:rsid w:val="003F038C"/>
    <w:rsid w:val="00402B14"/>
    <w:rsid w:val="0044108C"/>
    <w:rsid w:val="0045208D"/>
    <w:rsid w:val="00477302"/>
    <w:rsid w:val="00547BD0"/>
    <w:rsid w:val="00557CC6"/>
    <w:rsid w:val="005D7E8A"/>
    <w:rsid w:val="006F1D4C"/>
    <w:rsid w:val="0076155F"/>
    <w:rsid w:val="007C31DA"/>
    <w:rsid w:val="007E2A67"/>
    <w:rsid w:val="007F77E6"/>
    <w:rsid w:val="00806D09"/>
    <w:rsid w:val="008C6DD5"/>
    <w:rsid w:val="008D7E98"/>
    <w:rsid w:val="009A0067"/>
    <w:rsid w:val="00A220A4"/>
    <w:rsid w:val="00A4289A"/>
    <w:rsid w:val="00AC2504"/>
    <w:rsid w:val="00B17186"/>
    <w:rsid w:val="00B76BA1"/>
    <w:rsid w:val="00C63F3F"/>
    <w:rsid w:val="00D47978"/>
    <w:rsid w:val="00EA5FFD"/>
    <w:rsid w:val="00F42366"/>
    <w:rsid w:val="00F8521A"/>
    <w:rsid w:val="00F91CBB"/>
    <w:rsid w:val="00FC798E"/>
    <w:rsid w:val="00FD3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926EE"/>
  <w15:chartTrackingRefBased/>
  <w15:docId w15:val="{878EF2A6-4881-418C-A542-205CF972E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7BD0"/>
  </w:style>
  <w:style w:type="paragraph" w:styleId="Heading1">
    <w:name w:val="heading 1"/>
    <w:basedOn w:val="Normal"/>
    <w:link w:val="Heading1Char"/>
    <w:uiPriority w:val="9"/>
    <w:qFormat/>
    <w:rsid w:val="004520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08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5FF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0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08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91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1C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1CB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91CBB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5FF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F1D4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9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86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50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4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0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43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60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9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52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8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01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4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1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1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7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hyperlink" Target="http://ifconfig.pro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hyperlink" Target="http://ifconfig.pro" TargetMode="External"/><Relationship Id="rId28" Type="http://schemas.openxmlformats.org/officeDocument/2006/relationships/image" Target="media/image2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Destro kant</dc:creator>
  <cp:keywords/>
  <dc:description/>
  <cp:lastModifiedBy>Destro kant</cp:lastModifiedBy>
  <cp:revision>1</cp:revision>
  <dcterms:created xsi:type="dcterms:W3CDTF">2024-11-27T04:54:00Z</dcterms:created>
  <dcterms:modified xsi:type="dcterms:W3CDTF">2025-03-16T15:54:00Z</dcterms:modified>
</cp:coreProperties>
</file>