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18B7" w14:textId="77777777" w:rsidR="00B51AAD" w:rsidRDefault="00114009">
      <w:pPr>
        <w:pStyle w:val="1"/>
        <w:spacing w:before="76"/>
      </w:pPr>
      <w:r>
        <w:pict w14:anchorId="22002BFB">
          <v:shape id="_x0000_s2130" style="position:absolute;left:0;text-align:left;margin-left:61.25pt;margin-top:24.65pt;width:7in;height:4.5pt;z-index:-15728640;mso-wrap-distance-left:0;mso-wrap-distance-right:0;mso-position-horizontal-relative:page" coordorigin="1225,493" coordsize="10080,90" o:spt="100" adj="0,,0" path="m11305,529r-10080,l1225,583r10080,l11305,529xm11305,493r-10080,l1225,511r10080,l11305,49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1.4</w:t>
      </w:r>
      <w:r>
        <w:rPr>
          <w:spacing w:val="-1"/>
        </w:rPr>
        <w:t xml:space="preserve"> </w:t>
      </w:r>
      <w:r>
        <w:t>Sketching Graphs of</w:t>
      </w:r>
      <w:r>
        <w:rPr>
          <w:spacing w:val="-4"/>
        </w:rPr>
        <w:t xml:space="preserve"> </w:t>
      </w:r>
      <w:r>
        <w:t>Functions</w:t>
      </w:r>
    </w:p>
    <w:p w14:paraId="2D7219E5" w14:textId="77777777" w:rsidR="00B51AAD" w:rsidRDefault="00114009">
      <w:pPr>
        <w:pStyle w:val="a3"/>
        <w:spacing w:before="176"/>
        <w:ind w:left="229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sketch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function.</w:t>
      </w:r>
      <w:r>
        <w:rPr>
          <w:spacing w:val="58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below.</w:t>
      </w:r>
    </w:p>
    <w:p w14:paraId="0D5831DF" w14:textId="77777777" w:rsidR="00B51AAD" w:rsidRDefault="00114009">
      <w:pPr>
        <w:pStyle w:val="a4"/>
        <w:numPr>
          <w:ilvl w:val="0"/>
          <w:numId w:val="1"/>
        </w:numPr>
        <w:tabs>
          <w:tab w:val="left" w:pos="518"/>
        </w:tabs>
        <w:ind w:hanging="289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values,</w:t>
      </w:r>
      <w:r>
        <w:rPr>
          <w:spacing w:val="-1"/>
          <w:sz w:val="24"/>
        </w:rPr>
        <w:t xml:space="preserve"> </w:t>
      </w:r>
      <w:r>
        <w:rPr>
          <w:sz w:val="24"/>
        </w:rPr>
        <w:t>slope/</w:t>
      </w:r>
      <w:r>
        <w:rPr>
          <w:i/>
          <w:sz w:val="24"/>
        </w:rPr>
        <w:t>y</w:t>
      </w:r>
      <w:r>
        <w:rPr>
          <w:sz w:val="24"/>
        </w:rPr>
        <w:t xml:space="preserve">-intercept or </w:t>
      </w:r>
      <w:r>
        <w:rPr>
          <w:i/>
          <w:sz w:val="24"/>
        </w:rPr>
        <w:t>x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y</w:t>
      </w:r>
      <w:r>
        <w:rPr>
          <w:sz w:val="24"/>
        </w:rPr>
        <w:t>-intercepts</w:t>
      </w:r>
    </w:p>
    <w:p w14:paraId="0B7DFD06" w14:textId="77777777" w:rsidR="00B51AAD" w:rsidRDefault="00114009">
      <w:pPr>
        <w:pStyle w:val="a4"/>
        <w:numPr>
          <w:ilvl w:val="0"/>
          <w:numId w:val="1"/>
        </w:numPr>
        <w:tabs>
          <w:tab w:val="left" w:pos="518"/>
        </w:tabs>
        <w:ind w:right="116"/>
        <w:rPr>
          <w:sz w:val="24"/>
        </w:rPr>
      </w:pPr>
      <w:r>
        <w:rPr>
          <w:sz w:val="24"/>
        </w:rPr>
        <w:t>For parabolas use zeros and vertex if in factored form, use vertex/a-value or transformations if in vertex</w:t>
      </w:r>
      <w:r>
        <w:rPr>
          <w:spacing w:val="-57"/>
          <w:sz w:val="24"/>
        </w:rPr>
        <w:t xml:space="preserve"> </w:t>
      </w:r>
      <w:r>
        <w:rPr>
          <w:sz w:val="24"/>
        </w:rPr>
        <w:t>form.</w:t>
      </w:r>
      <w:r>
        <w:rPr>
          <w:spacing w:val="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equation is in standard</w:t>
      </w:r>
      <w:r>
        <w:rPr>
          <w:spacing w:val="-1"/>
          <w:sz w:val="24"/>
        </w:rPr>
        <w:t xml:space="preserve"> </w:t>
      </w:r>
      <w:r>
        <w:rPr>
          <w:sz w:val="24"/>
        </w:rPr>
        <w:t>form,</w:t>
      </w:r>
      <w:r>
        <w:rPr>
          <w:spacing w:val="1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square</w:t>
      </w:r>
      <w:r>
        <w:rPr>
          <w:spacing w:val="-3"/>
          <w:sz w:val="24"/>
        </w:rPr>
        <w:t xml:space="preserve"> </w:t>
      </w:r>
      <w:r>
        <w:rPr>
          <w:sz w:val="24"/>
        </w:rPr>
        <w:t>or factor to change</w:t>
      </w:r>
      <w:r>
        <w:rPr>
          <w:spacing w:val="-2"/>
          <w:sz w:val="24"/>
        </w:rPr>
        <w:t xml:space="preserve"> </w:t>
      </w:r>
      <w:r>
        <w:rPr>
          <w:sz w:val="24"/>
        </w:rPr>
        <w:t>form.</w:t>
      </w:r>
    </w:p>
    <w:p w14:paraId="7B608DD1" w14:textId="77777777" w:rsidR="00B51AAD" w:rsidRDefault="00114009">
      <w:pPr>
        <w:pStyle w:val="a4"/>
        <w:numPr>
          <w:ilvl w:val="0"/>
          <w:numId w:val="1"/>
        </w:numPr>
        <w:tabs>
          <w:tab w:val="left" w:pos="518"/>
        </w:tabs>
        <w:ind w:hanging="289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square</w:t>
      </w:r>
      <w:r>
        <w:rPr>
          <w:spacing w:val="-3"/>
          <w:sz w:val="24"/>
        </w:rPr>
        <w:t xml:space="preserve"> </w:t>
      </w:r>
      <w:r>
        <w:rPr>
          <w:sz w:val="24"/>
        </w:rPr>
        <w:t>root,</w:t>
      </w:r>
      <w:r>
        <w:rPr>
          <w:spacing w:val="-1"/>
          <w:sz w:val="24"/>
        </w:rPr>
        <w:t xml:space="preserve"> </w:t>
      </w:r>
      <w:r>
        <w:rPr>
          <w:sz w:val="24"/>
        </w:rPr>
        <w:t>reciprocal, absolute</w:t>
      </w:r>
      <w:r>
        <w:rPr>
          <w:spacing w:val="-2"/>
          <w:sz w:val="24"/>
        </w:rPr>
        <w:t xml:space="preserve"> </w:t>
      </w:r>
      <w:r>
        <w:rPr>
          <w:sz w:val="24"/>
        </w:rPr>
        <w:t>value,</w:t>
      </w:r>
      <w:r>
        <w:rPr>
          <w:spacing w:val="-1"/>
          <w:sz w:val="24"/>
        </w:rPr>
        <w:t xml:space="preserve"> </w:t>
      </w:r>
      <w:r>
        <w:rPr>
          <w:sz w:val="24"/>
        </w:rPr>
        <w:t>exponential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sinusoidal functions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transformations.</w:t>
      </w:r>
    </w:p>
    <w:p w14:paraId="422D856F" w14:textId="77777777" w:rsidR="00B51AAD" w:rsidRDefault="00B51AAD">
      <w:pPr>
        <w:pStyle w:val="a3"/>
      </w:pPr>
    </w:p>
    <w:p w14:paraId="6764CC90" w14:textId="77777777" w:rsidR="00B51AAD" w:rsidRDefault="00114009">
      <w:pPr>
        <w:pStyle w:val="a3"/>
        <w:ind w:left="229"/>
      </w:pPr>
      <w:r>
        <w:t>Transformations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steps</w:t>
      </w:r>
      <w:r>
        <w:rPr>
          <w:spacing w:val="-1"/>
        </w:rPr>
        <w:t xml:space="preserve"> </w:t>
      </w:r>
      <w:r>
        <w:t>you take</w:t>
      </w:r>
      <w:r>
        <w:rPr>
          <w:spacing w:val="-2"/>
        </w:rPr>
        <w:t xml:space="preserve"> </w:t>
      </w:r>
      <w:r>
        <w:t>to change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from one</w:t>
      </w:r>
      <w:r>
        <w:rPr>
          <w:spacing w:val="-1"/>
        </w:rPr>
        <w:t xml:space="preserve"> </w:t>
      </w:r>
      <w:r>
        <w:t>form to</w:t>
      </w:r>
      <w:r>
        <w:rPr>
          <w:spacing w:val="-1"/>
        </w:rPr>
        <w:t xml:space="preserve"> </w:t>
      </w:r>
      <w:r>
        <w:t>another.</w:t>
      </w:r>
    </w:p>
    <w:p w14:paraId="210896F7" w14:textId="77777777" w:rsidR="00B51AAD" w:rsidRDefault="00B51AAD">
      <w:pPr>
        <w:pStyle w:val="a3"/>
      </w:pPr>
    </w:p>
    <w:p w14:paraId="619455B9" w14:textId="77777777" w:rsidR="00B51AAD" w:rsidRDefault="00114009">
      <w:pPr>
        <w:tabs>
          <w:tab w:val="left" w:pos="1096"/>
        </w:tabs>
        <w:ind w:right="572"/>
        <w:jc w:val="center"/>
        <w:rPr>
          <w:i/>
          <w:sz w:val="28"/>
        </w:rPr>
      </w:pPr>
      <w:r>
        <w:pict w14:anchorId="7BA407DC">
          <v:shape id="_x0000_s2129" style="position:absolute;left:0;text-align:left;margin-left:147.9pt;margin-top:17.6pt;width:7.6pt;height:27.15pt;z-index:15734272;mso-position-horizontal-relative:page" coordorigin="2958,352" coordsize="152,543" o:spt="100" adj="0,,0" path="m3041,468r-83,423l2978,895r83,-423l3041,468xm3101,448r-56,l3065,452r-4,20l3110,481r-9,-33xm3045,448r-4,20l3061,472r4,-20l3045,448xm3074,352r-82,106l3041,468r4,-20l3101,448r-27,-96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ECE6E4B">
          <v:shape id="_x0000_s2128" style="position:absolute;left:0;text-align:left;margin-left:195.15pt;margin-top:17.6pt;width:7.75pt;height:27.15pt;z-index:15735296;mso-position-horizontal-relative:page" coordorigin="3903,352" coordsize="155,543" o:spt="100" adj="0,,0" path="m3972,468r-20,4l4038,895r20,-4l3972,468xm3938,352r-35,130l3952,472r-4,-20l3968,448r45,l3938,352xm3968,448r-20,4l3952,472r20,-4l3968,448xm4013,448r-45,l3972,468r49,-10l4013,448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i/>
          <w:sz w:val="32"/>
        </w:rPr>
        <w:t>g(x)</w:t>
      </w:r>
      <w:r>
        <w:rPr>
          <w:i/>
          <w:spacing w:val="79"/>
          <w:sz w:val="32"/>
        </w:rPr>
        <w:t xml:space="preserve"> </w:t>
      </w:r>
      <w:r>
        <w:rPr>
          <w:sz w:val="32"/>
        </w:rPr>
        <w:t>=</w:t>
      </w:r>
      <w:r>
        <w:rPr>
          <w:sz w:val="32"/>
        </w:rPr>
        <w:tab/>
      </w:r>
      <w:r>
        <w:rPr>
          <w:i/>
          <w:sz w:val="32"/>
        </w:rPr>
        <w:t>a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f</w:t>
      </w:r>
      <w:r>
        <w:rPr>
          <w:i/>
          <w:spacing w:val="-2"/>
          <w:sz w:val="32"/>
        </w:rPr>
        <w:t xml:space="preserve"> </w:t>
      </w:r>
      <w:r>
        <w:rPr>
          <w:sz w:val="32"/>
        </w:rPr>
        <w:t>[k</w:t>
      </w:r>
      <w:r>
        <w:rPr>
          <w:spacing w:val="-1"/>
          <w:sz w:val="32"/>
        </w:rPr>
        <w:t xml:space="preserve"> </w:t>
      </w:r>
      <w:r>
        <w:rPr>
          <w:sz w:val="32"/>
        </w:rPr>
        <w:t>(</w:t>
      </w:r>
      <w:r>
        <w:rPr>
          <w:i/>
          <w:sz w:val="32"/>
        </w:rPr>
        <w:t>x</w:t>
      </w:r>
      <w:r>
        <w:rPr>
          <w:i/>
          <w:spacing w:val="-1"/>
          <w:sz w:val="32"/>
        </w:rPr>
        <w:t xml:space="preserve"> </w:t>
      </w:r>
      <w:r>
        <w:rPr>
          <w:sz w:val="32"/>
        </w:rPr>
        <w:t>–</w:t>
      </w:r>
      <w:r>
        <w:rPr>
          <w:spacing w:val="-1"/>
          <w:sz w:val="32"/>
        </w:rPr>
        <w:t xml:space="preserve"> </w:t>
      </w:r>
      <w:r>
        <w:rPr>
          <w:sz w:val="32"/>
        </w:rPr>
        <w:t>d)]</w:t>
      </w:r>
      <w:r>
        <w:rPr>
          <w:spacing w:val="-4"/>
          <w:sz w:val="32"/>
        </w:rPr>
        <w:t xml:space="preserve"> </w:t>
      </w:r>
      <w:r>
        <w:rPr>
          <w:sz w:val="32"/>
        </w:rPr>
        <w:t>+</w:t>
      </w:r>
      <w:r>
        <w:rPr>
          <w:spacing w:val="-1"/>
          <w:sz w:val="32"/>
        </w:rPr>
        <w:t xml:space="preserve"> </w:t>
      </w:r>
      <w:r>
        <w:rPr>
          <w:sz w:val="32"/>
        </w:rPr>
        <w:t>c</w:t>
      </w:r>
      <w:r>
        <w:rPr>
          <w:spacing w:val="-3"/>
          <w:sz w:val="32"/>
        </w:rPr>
        <w:t xml:space="preserve"> </w:t>
      </w:r>
      <w:r>
        <w:rPr>
          <w:i/>
          <w:sz w:val="28"/>
        </w:rPr>
        <w:t>are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transformations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that can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be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applied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to f(x)</w:t>
      </w:r>
    </w:p>
    <w:p w14:paraId="12A98BCD" w14:textId="77777777" w:rsidR="00B51AAD" w:rsidRDefault="00114009">
      <w:pPr>
        <w:spacing w:before="1"/>
        <w:ind w:left="2290" w:right="572"/>
        <w:jc w:val="center"/>
        <w:rPr>
          <w:i/>
          <w:sz w:val="28"/>
        </w:rPr>
      </w:pPr>
      <w:r>
        <w:pict w14:anchorId="306A1853">
          <v:shape id="_x0000_s2127" style="position:absolute;left:0;text-align:left;margin-left:107.6pt;margin-top:1.75pt;width:9.4pt;height:25.7pt;z-index:15733248;mso-position-horizontal-relative:page" coordorigin="2152,35" coordsize="188,514" o:spt="100" adj="0,,0" path="m2273,147l2152,543r20,6l2293,153r-20,-6xm2334,128r-55,l2298,134r-5,19l2340,168r-6,-40xm2279,128r-6,19l2293,153r5,-19l2279,128xm2318,35r-92,98l2273,147r6,-19l2334,128,2318,35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71340343">
          <v:shape id="_x0000_s2126" style="position:absolute;left:0;text-align:left;margin-left:234.35pt;margin-top:.35pt;width:8.05pt;height:27.7pt;z-index:15733760;mso-position-horizontal-relative:page" coordorigin="4687,7" coordsize="161,554" o:spt="100" adj="0,,0" path="m4756,123r-20,4l4828,561r20,-4l4756,123xm4721,7r-34,130l4736,127r-4,-20l4752,103r45,l4721,7xm4752,103r-20,4l4736,127r20,-4l4752,103xm4797,103r-45,l4756,123r49,-11l4797,103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736E1CBE">
          <v:shape id="_x0000_s2125" style="position:absolute;left:0;text-align:left;margin-left:160.4pt;margin-top:.35pt;width:15.7pt;height:24.6pt;z-index:15734784;mso-position-horizontal-relative:page" coordorigin="3208,7" coordsize="314,492" o:spt="100" adj="0,,0" path="m3280,104r-17,10l3505,499r16,-11l3280,104xm3208,7r13,134l3263,114,3253,97r17,-10l3307,87r16,-10l3208,7xm3270,87r-17,10l3263,114r17,-10l3270,87xm3307,87r-37,l3280,104r27,-17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6251AB85">
          <v:shape id="_x0000_s2124" style="position:absolute;left:0;text-align:left;margin-left:125.9pt;margin-top:.35pt;width:7.85pt;height:27.05pt;z-index:15735808;mso-position-horizontal-relative:page" coordorigin="2518,7" coordsize="157,541" o:spt="100" adj="0,,0" path="m2606,123r-88,421l2538,548r87,-421l2606,123xm2665,103r-55,l2629,107r-4,20l2674,137r-9,-34xm2610,103r-4,20l2625,127r4,-20l2610,103xm2640,7r-83,106l2606,123r4,-20l2665,103,2640,7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i/>
          <w:sz w:val="28"/>
        </w:rPr>
        <w:t>to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arrive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g(x)</w:t>
      </w:r>
    </w:p>
    <w:p w14:paraId="0D64F90A" w14:textId="77777777" w:rsidR="00B51AAD" w:rsidRDefault="00114009">
      <w:pPr>
        <w:pStyle w:val="a3"/>
        <w:spacing w:before="6"/>
        <w:rPr>
          <w:i/>
        </w:rPr>
      </w:pPr>
      <w:r>
        <w:pict w14:anchorId="722DE8F3">
          <v:group id="_x0000_s2121" style="position:absolute;margin-left:97.55pt;margin-top:16.1pt;width:34.85pt;height:17.3pt;z-index:-15728128;mso-wrap-distance-left:0;mso-wrap-distance-right:0;mso-position-horizontal-relative:page" coordorigin="1951,322" coordsize="697,346">
            <v:shape id="_x0000_s2123" style="position:absolute;left:1958;top:329;width:682;height:322" coordorigin="1958,329" coordsize="682,322" o:spt="100" adj="0,,0" path="m2479,329r-63,13l2365,376r-34,52l2318,490r13,63l2365,604r51,35l2479,651r63,-12l2593,604r34,-51l2640,490r-13,-62l2593,376r-51,-34l2479,329xm2119,329r-63,13l2005,376r-34,52l1958,490r13,63l2005,604r51,35l2119,651r63,-12l2233,604r34,-51l2280,490r-13,-62l2233,376r-51,-34l2119,329xe" filled="f" strokeweight=".26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22" type="#_x0000_t202" style="position:absolute;left:1950;top:321;width:697;height:346" filled="f" stroked="f">
              <v:textbox inset="0,0,0,0">
                <w:txbxContent>
                  <w:p w14:paraId="56412911" w14:textId="77777777" w:rsidR="00B51AAD" w:rsidRDefault="00114009">
                    <w:pPr>
                      <w:tabs>
                        <w:tab w:val="left" w:pos="442"/>
                      </w:tabs>
                      <w:spacing w:before="23"/>
                      <w:ind w:left="82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</w:t>
                    </w:r>
                    <w:r>
                      <w:rPr>
                        <w:sz w:val="28"/>
                      </w:rPr>
                      <w:tab/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64EB819">
          <v:group id="_x0000_s2118" style="position:absolute;margin-left:142.55pt;margin-top:16.1pt;width:16.85pt;height:17.3pt;z-index:-15727616;mso-wrap-distance-left:0;mso-wrap-distance-right:0;mso-position-horizontal-relative:page" coordorigin="2851,322" coordsize="337,3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20" type="#_x0000_t75" style="position:absolute;left:2850;top:321;width:337;height:337">
              <v:imagedata r:id="rId7" o:title=""/>
            </v:shape>
            <v:shape id="_x0000_s2119" type="#_x0000_t202" style="position:absolute;left:2850;top:321;width:337;height:346" filled="f" stroked="f">
              <v:textbox inset="0,0,0,0">
                <w:txbxContent>
                  <w:p w14:paraId="2684EF9D" w14:textId="77777777" w:rsidR="00B51AAD" w:rsidRDefault="00114009">
                    <w:pPr>
                      <w:spacing w:before="23"/>
                      <w:ind w:left="82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4F980CE">
          <v:group id="_x0000_s2115" style="position:absolute;margin-left:169.55pt;margin-top:16.1pt;width:16.85pt;height:17.3pt;z-index:-15727104;mso-wrap-distance-left:0;mso-wrap-distance-right:0;mso-position-horizontal-relative:page" coordorigin="3391,322" coordsize="337,346">
            <v:shape id="_x0000_s2117" type="#_x0000_t75" style="position:absolute;left:3390;top:321;width:337;height:337">
              <v:imagedata r:id="rId7" o:title=""/>
            </v:shape>
            <v:shape id="_x0000_s2116" type="#_x0000_t202" style="position:absolute;left:3390;top:321;width:337;height:346" filled="f" stroked="f">
              <v:textbox inset="0,0,0,0">
                <w:txbxContent>
                  <w:p w14:paraId="11470C40" w14:textId="77777777" w:rsidR="00B51AAD" w:rsidRDefault="00114009">
                    <w:pPr>
                      <w:spacing w:before="23"/>
                      <w:ind w:left="8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2CF43FE">
          <v:group id="_x0000_s2112" style="position:absolute;margin-left:196.55pt;margin-top:16.1pt;width:16.85pt;height:17.3pt;z-index:-15726592;mso-wrap-distance-left:0;mso-wrap-distance-right:0;mso-position-horizontal-relative:page" coordorigin="3931,322" coordsize="337,346">
            <v:shape id="_x0000_s2114" type="#_x0000_t75" style="position:absolute;left:3930;top:321;width:337;height:337">
              <v:imagedata r:id="rId7" o:title=""/>
            </v:shape>
            <v:shape id="_x0000_s2113" type="#_x0000_t202" style="position:absolute;left:3930;top:321;width:337;height:346" filled="f" stroked="f">
              <v:textbox inset="0,0,0,0">
                <w:txbxContent>
                  <w:p w14:paraId="38D0EB87" w14:textId="77777777" w:rsidR="00B51AAD" w:rsidRDefault="00114009">
                    <w:pPr>
                      <w:spacing w:before="23"/>
                      <w:ind w:left="8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5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4702325">
          <v:group id="_x0000_s2109" style="position:absolute;margin-left:241.55pt;margin-top:16.1pt;width:16.85pt;height:17.3pt;z-index:-15726080;mso-wrap-distance-left:0;mso-wrap-distance-right:0;mso-position-horizontal-relative:page" coordorigin="4831,322" coordsize="337,346">
            <v:shape id="_x0000_s2111" type="#_x0000_t75" style="position:absolute;left:4830;top:321;width:337;height:337">
              <v:imagedata r:id="rId7" o:title=""/>
            </v:shape>
            <v:shape id="_x0000_s2110" type="#_x0000_t202" style="position:absolute;left:4830;top:321;width:337;height:346" filled="f" stroked="f">
              <v:textbox inset="0,0,0,0">
                <w:txbxContent>
                  <w:p w14:paraId="0ED1E9D8" w14:textId="77777777" w:rsidR="00B51AAD" w:rsidRDefault="00114009">
                    <w:pPr>
                      <w:spacing w:before="23"/>
                      <w:ind w:left="8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5B2A5A2" w14:textId="77777777" w:rsidR="00B51AAD" w:rsidRDefault="00B51AAD">
      <w:pPr>
        <w:pStyle w:val="a3"/>
        <w:spacing w:before="5"/>
        <w:rPr>
          <w:i/>
          <w:sz w:val="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9"/>
        <w:gridCol w:w="5158"/>
      </w:tblGrid>
      <w:tr w:rsidR="00B51AAD" w14:paraId="2840ED54" w14:textId="77777777">
        <w:trPr>
          <w:trHeight w:val="275"/>
        </w:trPr>
        <w:tc>
          <w:tcPr>
            <w:tcW w:w="5149" w:type="dxa"/>
          </w:tcPr>
          <w:p w14:paraId="6189301C" w14:textId="77777777" w:rsidR="00B51AAD" w:rsidRDefault="0011400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Transformation</w:t>
            </w:r>
          </w:p>
        </w:tc>
        <w:tc>
          <w:tcPr>
            <w:tcW w:w="5158" w:type="dxa"/>
          </w:tcPr>
          <w:p w14:paraId="6707908A" w14:textId="77777777" w:rsidR="00B51AAD" w:rsidRDefault="0011400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Coordinates</w:t>
            </w:r>
          </w:p>
        </w:tc>
      </w:tr>
      <w:tr w:rsidR="00B51AAD" w14:paraId="225C4541" w14:textId="77777777">
        <w:trPr>
          <w:trHeight w:val="275"/>
        </w:trPr>
        <w:tc>
          <w:tcPr>
            <w:tcW w:w="5149" w:type="dxa"/>
          </w:tcPr>
          <w:p w14:paraId="5DDD7845" w14:textId="77777777" w:rsidR="00B51AAD" w:rsidRDefault="001140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>-axis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negative</w:t>
            </w:r>
          </w:p>
        </w:tc>
        <w:tc>
          <w:tcPr>
            <w:tcW w:w="5158" w:type="dxa"/>
          </w:tcPr>
          <w:p w14:paraId="145BD738" w14:textId="77777777" w:rsidR="00B51AAD" w:rsidRDefault="00114009">
            <w:pPr>
              <w:pStyle w:val="TableParagraph"/>
              <w:rPr>
                <w:sz w:val="24"/>
              </w:rPr>
            </w:pPr>
            <w:r>
              <w:rPr>
                <w:i/>
                <w:sz w:val="24"/>
              </w:rPr>
              <w:t>x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stays the same, </w:t>
            </w:r>
            <w:r>
              <w:rPr>
                <w:i/>
                <w:sz w:val="24"/>
              </w:rPr>
              <w:t>y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multiplied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-1</w:t>
            </w:r>
          </w:p>
        </w:tc>
      </w:tr>
      <w:tr w:rsidR="00B51AAD" w14:paraId="70195B94" w14:textId="77777777">
        <w:trPr>
          <w:trHeight w:val="275"/>
        </w:trPr>
        <w:tc>
          <w:tcPr>
            <w:tcW w:w="5149" w:type="dxa"/>
          </w:tcPr>
          <w:p w14:paraId="48D99426" w14:textId="77777777" w:rsidR="00B51AAD" w:rsidRDefault="00114009">
            <w:pPr>
              <w:pStyle w:val="TableParagraph"/>
              <w:rPr>
                <w:i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vertical stretch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factor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</w:p>
        </w:tc>
        <w:tc>
          <w:tcPr>
            <w:tcW w:w="5158" w:type="dxa"/>
          </w:tcPr>
          <w:p w14:paraId="5E153EDC" w14:textId="77777777" w:rsidR="00B51AAD" w:rsidRDefault="00114009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x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stays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same, </w:t>
            </w:r>
            <w:r>
              <w:rPr>
                <w:i/>
                <w:sz w:val="24"/>
              </w:rPr>
              <w:t>y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multiplied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by </w:t>
            </w:r>
            <w:r>
              <w:rPr>
                <w:i/>
                <w:sz w:val="24"/>
              </w:rPr>
              <w:t>a</w:t>
            </w:r>
          </w:p>
        </w:tc>
      </w:tr>
      <w:tr w:rsidR="00B51AAD" w14:paraId="752C249E" w14:textId="77777777">
        <w:trPr>
          <w:trHeight w:val="275"/>
        </w:trPr>
        <w:tc>
          <w:tcPr>
            <w:tcW w:w="5149" w:type="dxa"/>
          </w:tcPr>
          <w:p w14:paraId="17DB3EEB" w14:textId="77777777" w:rsidR="00B51AAD" w:rsidRDefault="001140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reflection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y</w:t>
            </w:r>
            <w:r>
              <w:rPr>
                <w:sz w:val="24"/>
              </w:rPr>
              <w:t>-axis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k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negative</w:t>
            </w:r>
          </w:p>
        </w:tc>
        <w:tc>
          <w:tcPr>
            <w:tcW w:w="5158" w:type="dxa"/>
          </w:tcPr>
          <w:p w14:paraId="5109847A" w14:textId="77777777" w:rsidR="00B51AAD" w:rsidRDefault="00114009">
            <w:pPr>
              <w:pStyle w:val="TableParagraph"/>
              <w:rPr>
                <w:sz w:val="24"/>
              </w:rPr>
            </w:pPr>
            <w:r>
              <w:rPr>
                <w:i/>
                <w:sz w:val="24"/>
              </w:rPr>
              <w:t>x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multiplied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by -1, </w:t>
            </w:r>
            <w:r>
              <w:rPr>
                <w:i/>
                <w:sz w:val="24"/>
              </w:rPr>
              <w:t>y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stays the same</w:t>
            </w:r>
          </w:p>
        </w:tc>
      </w:tr>
      <w:tr w:rsidR="00B51AAD" w14:paraId="48B5561B" w14:textId="77777777">
        <w:trPr>
          <w:trHeight w:val="621"/>
        </w:trPr>
        <w:tc>
          <w:tcPr>
            <w:tcW w:w="5149" w:type="dxa"/>
          </w:tcPr>
          <w:p w14:paraId="3985BB9B" w14:textId="77777777" w:rsidR="00B51AAD" w:rsidRDefault="00114009">
            <w:pPr>
              <w:pStyle w:val="TableParagraph"/>
              <w:spacing w:before="7" w:line="238" w:lineRule="exact"/>
              <w:ind w:left="0" w:right="147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5A7B0D09" w14:textId="77777777" w:rsidR="00B51AAD" w:rsidRDefault="00114009">
            <w:pPr>
              <w:pStyle w:val="TableParagraph"/>
              <w:spacing w:line="199" w:lineRule="auto"/>
              <w:rPr>
                <w:i/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horizontal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stretch 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factor of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i/>
                <w:position w:val="-13"/>
                <w:sz w:val="24"/>
              </w:rPr>
              <w:t>k</w:t>
            </w:r>
          </w:p>
        </w:tc>
        <w:tc>
          <w:tcPr>
            <w:tcW w:w="5158" w:type="dxa"/>
          </w:tcPr>
          <w:p w14:paraId="3DB00968" w14:textId="77777777" w:rsidR="00B51AAD" w:rsidRDefault="00114009">
            <w:pPr>
              <w:pStyle w:val="TableParagraph"/>
              <w:spacing w:before="7" w:line="238" w:lineRule="exact"/>
              <w:ind w:left="0" w:right="123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2565AD47" w14:textId="77777777" w:rsidR="00B51AAD" w:rsidRDefault="00114009">
            <w:pPr>
              <w:pStyle w:val="TableParagraph"/>
              <w:spacing w:line="199" w:lineRule="auto"/>
              <w:ind w:left="92" w:right="1374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x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multiplied by</w:t>
            </w:r>
            <w:r>
              <w:rPr>
                <w:spacing w:val="54"/>
                <w:sz w:val="24"/>
              </w:rPr>
              <w:t xml:space="preserve"> </w:t>
            </w:r>
            <w:proofErr w:type="gramStart"/>
            <w:r>
              <w:rPr>
                <w:i/>
                <w:position w:val="-13"/>
                <w:sz w:val="24"/>
              </w:rPr>
              <w:t>k</w:t>
            </w:r>
            <w:r>
              <w:rPr>
                <w:i/>
                <w:spacing w:val="17"/>
                <w:position w:val="-13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y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stays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</w:p>
        </w:tc>
      </w:tr>
      <w:tr w:rsidR="00B51AAD" w14:paraId="55D64B7E" w14:textId="77777777">
        <w:trPr>
          <w:trHeight w:val="275"/>
        </w:trPr>
        <w:tc>
          <w:tcPr>
            <w:tcW w:w="5149" w:type="dxa"/>
          </w:tcPr>
          <w:p w14:paraId="6FB5376D" w14:textId="77777777" w:rsidR="00B51AAD" w:rsidRDefault="001140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horizontal shift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d </w:t>
            </w:r>
            <w:r>
              <w:rPr>
                <w:sz w:val="24"/>
              </w:rPr>
              <w:t>units</w:t>
            </w:r>
          </w:p>
        </w:tc>
        <w:tc>
          <w:tcPr>
            <w:tcW w:w="5158" w:type="dxa"/>
          </w:tcPr>
          <w:p w14:paraId="161C46D6" w14:textId="77777777" w:rsidR="00B51AAD" w:rsidRDefault="001140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d </w:t>
            </w:r>
            <w:r>
              <w:rPr>
                <w:sz w:val="24"/>
              </w:rPr>
              <w:t xml:space="preserve">to 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y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stays the same</w:t>
            </w:r>
          </w:p>
        </w:tc>
      </w:tr>
      <w:tr w:rsidR="00B51AAD" w14:paraId="5F1D7D63" w14:textId="77777777">
        <w:trPr>
          <w:trHeight w:val="275"/>
        </w:trPr>
        <w:tc>
          <w:tcPr>
            <w:tcW w:w="5149" w:type="dxa"/>
          </w:tcPr>
          <w:p w14:paraId="191B131E" w14:textId="77777777" w:rsidR="00B51AAD" w:rsidRDefault="0011400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vertical shift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units</w:t>
            </w:r>
          </w:p>
        </w:tc>
        <w:tc>
          <w:tcPr>
            <w:tcW w:w="5158" w:type="dxa"/>
          </w:tcPr>
          <w:p w14:paraId="3EB9206B" w14:textId="77777777" w:rsidR="00B51AAD" w:rsidRDefault="00114009">
            <w:pPr>
              <w:pStyle w:val="TableParagraph"/>
              <w:rPr>
                <w:sz w:val="24"/>
              </w:rPr>
            </w:pPr>
            <w:r>
              <w:rPr>
                <w:i/>
                <w:sz w:val="24"/>
              </w:rPr>
              <w:t>x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stays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same, add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c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</w:tc>
      </w:tr>
    </w:tbl>
    <w:p w14:paraId="09603AFA" w14:textId="77777777" w:rsidR="00B51AAD" w:rsidRDefault="00B51AAD">
      <w:pPr>
        <w:pStyle w:val="a3"/>
        <w:spacing w:before="1"/>
        <w:rPr>
          <w:i/>
          <w:sz w:val="16"/>
        </w:rPr>
      </w:pPr>
    </w:p>
    <w:p w14:paraId="4BC32D89" w14:textId="77777777" w:rsidR="00B51AAD" w:rsidRDefault="00114009">
      <w:pPr>
        <w:pStyle w:val="a3"/>
        <w:spacing w:before="70"/>
        <w:ind w:left="229" w:right="352"/>
        <w:jc w:val="both"/>
      </w:pPr>
      <w:r>
        <w:pict w14:anchorId="5D00FAF0">
          <v:line id="_x0000_s2108" style="position:absolute;left:0;text-align:left;z-index:-15864832;mso-position-horizontal-relative:page" from="229.1pt,-53.25pt" to="236.75pt,-53.25pt" strokeweight=".17622mm">
            <w10:wrap anchorx="page"/>
          </v:line>
        </w:pict>
      </w:r>
      <w:r>
        <w:pict w14:anchorId="09A7A162">
          <v:line id="_x0000_s2107" style="position:absolute;left:0;text-align:left;z-index:-15864320;mso-position-horizontal-relative:page" from="404.3pt,-53.25pt" to="411.95pt,-53.25pt" strokeweight=".17622mm">
            <w10:wrap anchorx="page"/>
          </v:line>
        </w:pict>
      </w:r>
      <w:r>
        <w:t>When graphing a function using transformations you can apply the transformations one at a time (left to</w:t>
      </w:r>
      <w:r>
        <w:rPr>
          <w:spacing w:val="-57"/>
        </w:rPr>
        <w:t xml:space="preserve"> </w:t>
      </w:r>
      <w:r>
        <w:t>right) to the key points of the parent function OR you can apply the trans</w:t>
      </w:r>
      <w:r>
        <w:t>formations in one step by using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formula below.</w:t>
      </w:r>
    </w:p>
    <w:p w14:paraId="11031125" w14:textId="77777777" w:rsidR="00B51AAD" w:rsidRDefault="00B51AAD">
      <w:pPr>
        <w:pStyle w:val="a3"/>
        <w:spacing w:before="2"/>
        <w:rPr>
          <w:i/>
        </w:rPr>
      </w:pPr>
    </w:p>
    <w:p w14:paraId="3DB5610E" w14:textId="77777777" w:rsidR="00B51AAD" w:rsidRDefault="00114009">
      <w:pPr>
        <w:pStyle w:val="a3"/>
        <w:ind w:left="229"/>
      </w:pPr>
      <w:r>
        <w:rPr>
          <w:b/>
        </w:rPr>
        <w:t>Ex.</w:t>
      </w:r>
      <w:r>
        <w:rPr>
          <w:b/>
          <w:spacing w:val="-1"/>
        </w:rPr>
        <w:t xml:space="preserve"> </w:t>
      </w:r>
      <w:r>
        <w:rPr>
          <w:b/>
        </w:rPr>
        <w:t>1.</w:t>
      </w:r>
      <w:r>
        <w:rPr>
          <w:b/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transformations</w:t>
      </w:r>
      <w:r>
        <w:rPr>
          <w:spacing w:val="-1"/>
        </w:rPr>
        <w:t xml:space="preserve"> </w:t>
      </w:r>
      <w:r>
        <w:t>and sketch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graph </w:t>
      </w:r>
      <w:r>
        <w:rPr>
          <w:i/>
        </w:rPr>
        <w:t>y=x</w:t>
      </w:r>
      <w:r>
        <w:rPr>
          <w:i/>
          <w:vertAlign w:val="superscript"/>
        </w:rPr>
        <w:t>2</w:t>
      </w:r>
      <w:r>
        <w:rPr>
          <w:i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transformed</w:t>
      </w:r>
      <w:r>
        <w:rPr>
          <w:spacing w:val="-1"/>
        </w:rPr>
        <w:t xml:space="preserve"> </w:t>
      </w:r>
      <w:proofErr w:type="spellStart"/>
      <w:r>
        <w:t>to</w:t>
      </w:r>
      <w:r>
        <w:rPr>
          <w:spacing w:val="-1"/>
        </w:rPr>
        <w:t xml:space="preserve"> </w:t>
      </w:r>
      <w:r>
        <w:rPr>
          <w:i/>
        </w:rPr>
        <w:t>p</w:t>
      </w:r>
      <w:proofErr w:type="spellEnd"/>
      <w:r>
        <w:t>(</w:t>
      </w:r>
      <w:r>
        <w:rPr>
          <w:i/>
        </w:rPr>
        <w:t>t</w:t>
      </w:r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-3</w:t>
      </w:r>
      <w:r>
        <w:rPr>
          <w:spacing w:val="-1"/>
        </w:rPr>
        <w:t xml:space="preserve"> </w:t>
      </w:r>
      <w:r>
        <w:rPr>
          <w:i/>
        </w:rPr>
        <w:t xml:space="preserve">f </w:t>
      </w:r>
      <w:r>
        <w:t>(2</w:t>
      </w:r>
      <w:r>
        <w:rPr>
          <w:spacing w:val="-1"/>
        </w:rPr>
        <w:t xml:space="preserve"> </w:t>
      </w:r>
      <w:r>
        <w:t>(x</w:t>
      </w:r>
      <w:r>
        <w:rPr>
          <w:spacing w:val="2"/>
        </w:rPr>
        <w:t xml:space="preserve"> </w:t>
      </w:r>
      <w:r>
        <w:t>+ 4</w:t>
      </w:r>
      <w:proofErr w:type="gramStart"/>
      <w:r>
        <w:t>))+</w:t>
      </w:r>
      <w:proofErr w:type="gramEnd"/>
      <w:r>
        <w:t>1.</w:t>
      </w:r>
    </w:p>
    <w:p w14:paraId="72591ACB" w14:textId="77777777" w:rsidR="00B51AAD" w:rsidRDefault="00B51AAD">
      <w:pPr>
        <w:pStyle w:val="a3"/>
        <w:rPr>
          <w:sz w:val="20"/>
        </w:rPr>
      </w:pPr>
    </w:p>
    <w:p w14:paraId="5F65CD3D" w14:textId="77777777" w:rsidR="00B51AAD" w:rsidRDefault="00B51AAD">
      <w:pPr>
        <w:pStyle w:val="a3"/>
        <w:rPr>
          <w:sz w:val="20"/>
        </w:rPr>
      </w:pPr>
    </w:p>
    <w:p w14:paraId="5F7F81CA" w14:textId="77777777" w:rsidR="00B51AAD" w:rsidRDefault="00114009">
      <w:pPr>
        <w:pStyle w:val="a3"/>
        <w:spacing w:before="4"/>
        <w:rPr>
          <w:sz w:val="23"/>
        </w:rPr>
      </w:pPr>
      <w:r>
        <w:pict w14:anchorId="78FB9EC6">
          <v:group id="_x0000_s2100" style="position:absolute;margin-left:390.85pt;margin-top:15.4pt;width:180.85pt;height:180.5pt;z-index:-15725568;mso-wrap-distance-left:0;mso-wrap-distance-right:0;mso-position-horizontal-relative:page" coordorigin="7817,308" coordsize="3617,3610">
            <v:shape id="_x0000_s2105" style="position:absolute;left:7820;top:311;width:1445;height:3603" coordorigin="7820,311" coordsize="1445,3603" o:spt="100" adj="0,,0" path="m7820,3914r,-3603m8181,3914r,-3603m8542,3914r,-3603m8903,3914r,-3603m9264,3914r,-3603e" filled="f" strokeweight=".1116mm">
              <v:stroke joinstyle="round"/>
              <v:formulas/>
              <v:path arrowok="t" o:connecttype="segments"/>
            </v:shape>
            <v:shape id="_x0000_s2104" style="position:absolute;left:9570;top:317;width:111;height:3597" coordorigin="9570,318" coordsize="111,3597" o:spt="100" adj="0,,0" path="m9625,356r-9,16l9616,3914r19,l9635,372r-10,-16xm9625,318r-55,94l9572,418r9,5l9587,422r29,-50l9616,337r20,l9625,318xm9636,337r-1,l9635,372r29,50l9670,423r9,-5l9681,412r-45,-75xm9635,337r-19,l9616,372r9,-16l9617,341r18,l9635,337xm9635,341r-1,l9625,356r10,16l9635,341xm9634,341r-17,l9625,356r9,-15xe" fillcolor="black" stroked="f">
              <v:stroke joinstyle="round"/>
              <v:formulas/>
              <v:path arrowok="t" o:connecttype="segments"/>
            </v:shape>
            <v:shape id="_x0000_s2103" style="position:absolute;left:7820;top:311;width:3611;height:3603" coordorigin="7820,311" coordsize="3611,3603" o:spt="100" adj="0,,0" path="m9986,3914r,-3603m10347,3914r,-3603m10708,3914r,-3603m11069,3914r,-3603m11430,3914r,-3603m7820,3914r3610,m7820,3554r3610,m7820,3194r3610,m7820,2833r3610,m7820,2473r3610,e" filled="f" strokeweight=".1116mm">
              <v:stroke joinstyle="round"/>
              <v:formulas/>
              <v:path arrowok="t" o:connecttype="segments"/>
            </v:shape>
            <v:shape id="_x0000_s2102" style="position:absolute;left:7820;top:2057;width:3604;height:111" coordorigin="7820,2058" coordsize="3604,111" o:spt="100" adj="0,,0" path="m11386,2113r-66,39l11318,2157r3,5l11324,2166r5,2l11408,2122r-3,l11405,2121r-5,l11386,2113xm11370,2103r-3550,l7820,2122r3550,l11386,2113r-16,-10xm11408,2103r-3,l11405,2122r3,l11424,2113r-16,-10xm11400,2105r-14,8l11400,2121r,-16xm11405,2105r-5,l11400,2121r5,l11405,2105xm11329,2058r-5,1l11318,2068r2,6l11386,2113r14,-8l11405,2105r,-2l11408,2103r-79,-45xe" fillcolor="black" stroked="f">
              <v:stroke joinstyle="round"/>
              <v:formulas/>
              <v:path arrowok="t" o:connecttype="segments"/>
            </v:shape>
            <v:shape id="_x0000_s2101" style="position:absolute;left:7820;top:311;width:3611;height:1442" coordorigin="7820,311" coordsize="3611,1442" o:spt="100" adj="0,,0" path="m7820,1753r3610,m7820,1392r3610,m7820,1032r3610,m7820,672r3610,m7820,311r3610,e" filled="f" strokeweight=".1116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9A2FA0D" w14:textId="77777777" w:rsidR="00B51AAD" w:rsidRDefault="00B51AAD">
      <w:pPr>
        <w:rPr>
          <w:sz w:val="23"/>
        </w:rPr>
        <w:sectPr w:rsidR="00B51AAD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2240" w:h="15840"/>
          <w:pgMar w:top="920" w:right="700" w:bottom="280" w:left="940" w:header="720" w:footer="720" w:gutter="0"/>
          <w:cols w:space="720"/>
        </w:sectPr>
      </w:pPr>
    </w:p>
    <w:p w14:paraId="3C5F8C21" w14:textId="77777777" w:rsidR="00B51AAD" w:rsidRDefault="00114009">
      <w:pPr>
        <w:pStyle w:val="1"/>
      </w:pPr>
      <w:r>
        <w:lastRenderedPageBreak/>
        <w:t>Worksheet:</w:t>
      </w:r>
      <w:r>
        <w:rPr>
          <w:spacing w:val="-3"/>
        </w:rPr>
        <w:t xml:space="preserve"> </w:t>
      </w:r>
      <w:r>
        <w:t>Graphing</w:t>
      </w:r>
      <w:r>
        <w:rPr>
          <w:spacing w:val="-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Practice</w:t>
      </w:r>
    </w:p>
    <w:p w14:paraId="388FABCD" w14:textId="77777777" w:rsidR="00B51AAD" w:rsidRDefault="00B51AAD">
      <w:pPr>
        <w:pStyle w:val="a3"/>
        <w:rPr>
          <w:b/>
          <w:sz w:val="30"/>
        </w:rPr>
      </w:pPr>
    </w:p>
    <w:p w14:paraId="7ABE9AD4" w14:textId="77777777" w:rsidR="00B51AAD" w:rsidRDefault="00114009">
      <w:pPr>
        <w:pStyle w:val="a3"/>
        <w:spacing w:before="206"/>
        <w:ind w:left="229" w:right="139"/>
      </w:pPr>
      <w:r>
        <w:t>State the transformations and sketch the graph of each function using the method of your choice.</w:t>
      </w:r>
      <w:r>
        <w:rPr>
          <w:spacing w:val="1"/>
        </w:rPr>
        <w:t xml:space="preserve"> </w:t>
      </w:r>
      <w:r>
        <w:t>Be sure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label the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points,</w:t>
      </w:r>
      <w:r>
        <w:rPr>
          <w:spacing w:val="-1"/>
        </w:rPr>
        <w:t xml:space="preserve"> </w:t>
      </w:r>
      <w:r>
        <w:t>any asymptotes, the</w:t>
      </w:r>
      <w:r>
        <w:rPr>
          <w:spacing w:val="-2"/>
        </w:rPr>
        <w:t xml:space="preserve"> </w:t>
      </w:r>
      <w:proofErr w:type="gramStart"/>
      <w:r>
        <w:t>equation</w:t>
      </w:r>
      <w:proofErr w:type="gramEnd"/>
      <w:r>
        <w:t xml:space="preserve"> and the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scale.</w:t>
      </w:r>
    </w:p>
    <w:p w14:paraId="7D46C287" w14:textId="77777777" w:rsidR="00B51AAD" w:rsidRDefault="00B51AAD">
      <w:pPr>
        <w:pStyle w:val="a3"/>
      </w:pPr>
    </w:p>
    <w:p w14:paraId="1EA1BDA4" w14:textId="77777777" w:rsidR="00B51AAD" w:rsidRDefault="00114009">
      <w:pPr>
        <w:ind w:left="229"/>
        <w:rPr>
          <w:sz w:val="24"/>
        </w:rPr>
      </w:pPr>
      <w:r>
        <w:pict w14:anchorId="6806FE59">
          <v:group id="_x0000_s2094" style="position:absolute;left:0;text-align:left;margin-left:398.35pt;margin-top:-3.4pt;width:180.85pt;height:180.5pt;z-index:15739904;mso-position-horizontal-relative:page" coordorigin="7967,-68" coordsize="3617,3610">
            <v:shape id="_x0000_s2099" style="position:absolute;left:7970;top:-65;width:1445;height:3603" coordorigin="7970,-65" coordsize="1445,3603" o:spt="100" adj="0,,0" path="m7970,3538r,-3603m8331,3538r,-3603m8692,3538r,-3603m9053,3538r,-3603m9414,3538r,-3603e" filled="f" strokeweight=".1116mm">
              <v:stroke joinstyle="round"/>
              <v:formulas/>
              <v:path arrowok="t" o:connecttype="segments"/>
            </v:shape>
            <v:shape id="_x0000_s2098" style="position:absolute;left:9720;top:-59;width:111;height:3597" coordorigin="9720,-58" coordsize="111,3597" o:spt="100" adj="0,,0" path="m9775,-21r-9,17l9766,3538r19,l9785,-4r-10,-17xm9775,-58r-55,94l9722,42r9,5l9737,46r29,-50l9766,-39r20,l9775,-58xm9786,-39r-1,l9785,-4r29,50l9820,47r9,-5l9831,36r-45,-75xm9785,-39r-19,l9766,-4r9,-17l9767,-35r18,l9785,-39xm9785,-35r-1,l9775,-21r10,17l9785,-35xm9784,-35r-17,l9775,-21r9,-14xe" fillcolor="black" stroked="f">
              <v:stroke joinstyle="round"/>
              <v:formulas/>
              <v:path arrowok="t" o:connecttype="segments"/>
            </v:shape>
            <v:shape id="_x0000_s2097" style="position:absolute;left:7970;top:-65;width:3611;height:3603" coordorigin="7970,-65" coordsize="3611,3603" o:spt="100" adj="0,,0" path="m10136,3538r,-3603m10497,3538r,-3603m10858,3538r,-3603m11219,3538r,-3603m11580,3538r,-3603m7970,3538r3610,m7970,3178r3610,m7970,2818r3610,m7970,2457r3610,m7970,2097r3610,e" filled="f" strokeweight=".1116mm">
              <v:stroke joinstyle="round"/>
              <v:formulas/>
              <v:path arrowok="t" o:connecttype="segments"/>
            </v:shape>
            <v:shape id="_x0000_s2096" style="position:absolute;left:7970;top:1681;width:3604;height:111" coordorigin="7970,1682" coordsize="3604,111" o:spt="100" adj="0,,0" path="m11536,1737r-66,39l11468,1781r3,5l11474,1790r5,2l11558,1746r-3,l11555,1745r-5,l11536,1737xm11520,1727r-3550,l7970,1746r3550,l11536,1737r-16,-10xm11558,1727r-3,l11555,1746r3,l11574,1737r-16,-10xm11550,1729r-14,8l11550,1745r,-16xm11555,1729r-5,l11550,1745r5,l11555,1729xm11479,1682r-5,1l11468,1692r2,6l11536,1737r14,-8l11555,1729r,-2l11558,1727r-79,-45xe" fillcolor="black" stroked="f">
              <v:stroke joinstyle="round"/>
              <v:formulas/>
              <v:path arrowok="t" o:connecttype="segments"/>
            </v:shape>
            <v:shape id="_x0000_s2095" style="position:absolute;left:7970;top:-65;width:3611;height:1442" coordorigin="7970,-65" coordsize="3611,1442" o:spt="100" adj="0,,0" path="m7970,1377r3610,m7970,1016r3610,m7970,656r3610,m7970,296r3610,m7970,-65r3610,e" filled="f" strokeweight=".1116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sz w:val="24"/>
        </w:rPr>
        <w:t>1.</w:t>
      </w:r>
      <w:r>
        <w:rPr>
          <w:spacing w:val="59"/>
          <w:sz w:val="24"/>
        </w:rPr>
        <w:t xml:space="preserve"> </w:t>
      </w:r>
      <w:r>
        <w:rPr>
          <w:i/>
          <w:sz w:val="24"/>
        </w:rPr>
        <w:t>g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 =</w:t>
      </w:r>
      <w:r>
        <w:rPr>
          <w:spacing w:val="-2"/>
          <w:sz w:val="24"/>
        </w:rPr>
        <w:t xml:space="preserve"> </w:t>
      </w:r>
      <w:r>
        <w:rPr>
          <w:sz w:val="24"/>
        </w:rPr>
        <w:t>–4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– 12</w:t>
      </w:r>
      <w:r>
        <w:rPr>
          <w:i/>
          <w:sz w:val="24"/>
        </w:rPr>
        <w:t>x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 w14:paraId="3DF4F526" w14:textId="77777777" w:rsidR="00B51AAD" w:rsidRDefault="00B51AAD">
      <w:pPr>
        <w:pStyle w:val="a3"/>
        <w:rPr>
          <w:sz w:val="20"/>
        </w:rPr>
      </w:pPr>
    </w:p>
    <w:p w14:paraId="796D91F6" w14:textId="77777777" w:rsidR="00B51AAD" w:rsidRDefault="00B51AAD">
      <w:pPr>
        <w:pStyle w:val="a3"/>
        <w:rPr>
          <w:sz w:val="20"/>
        </w:rPr>
      </w:pPr>
    </w:p>
    <w:p w14:paraId="7B857E6E" w14:textId="77777777" w:rsidR="00B51AAD" w:rsidRDefault="00B51AAD">
      <w:pPr>
        <w:pStyle w:val="a3"/>
        <w:rPr>
          <w:sz w:val="20"/>
        </w:rPr>
      </w:pPr>
    </w:p>
    <w:p w14:paraId="4B5029BC" w14:textId="77777777" w:rsidR="00B51AAD" w:rsidRDefault="00B51AAD">
      <w:pPr>
        <w:pStyle w:val="a3"/>
        <w:rPr>
          <w:sz w:val="20"/>
        </w:rPr>
      </w:pPr>
    </w:p>
    <w:p w14:paraId="5D5E012A" w14:textId="77777777" w:rsidR="00B51AAD" w:rsidRDefault="00B51AAD">
      <w:pPr>
        <w:pStyle w:val="a3"/>
        <w:rPr>
          <w:sz w:val="20"/>
        </w:rPr>
      </w:pPr>
    </w:p>
    <w:p w14:paraId="7A5F895D" w14:textId="77777777" w:rsidR="00B51AAD" w:rsidRDefault="00B51AAD">
      <w:pPr>
        <w:pStyle w:val="a3"/>
        <w:rPr>
          <w:sz w:val="20"/>
        </w:rPr>
      </w:pPr>
    </w:p>
    <w:p w14:paraId="3E259E36" w14:textId="77777777" w:rsidR="00B51AAD" w:rsidRDefault="00B51AAD">
      <w:pPr>
        <w:pStyle w:val="a3"/>
        <w:rPr>
          <w:sz w:val="20"/>
        </w:rPr>
      </w:pPr>
    </w:p>
    <w:p w14:paraId="443346F9" w14:textId="77777777" w:rsidR="00B51AAD" w:rsidRDefault="00B51AAD">
      <w:pPr>
        <w:pStyle w:val="a3"/>
        <w:rPr>
          <w:sz w:val="20"/>
        </w:rPr>
      </w:pPr>
    </w:p>
    <w:p w14:paraId="7E3691A0" w14:textId="77777777" w:rsidR="00B51AAD" w:rsidRDefault="00B51AAD">
      <w:pPr>
        <w:pStyle w:val="a3"/>
        <w:rPr>
          <w:sz w:val="20"/>
        </w:rPr>
      </w:pPr>
    </w:p>
    <w:p w14:paraId="0E7D98CB" w14:textId="77777777" w:rsidR="00B51AAD" w:rsidRDefault="00B51AAD">
      <w:pPr>
        <w:pStyle w:val="a3"/>
        <w:rPr>
          <w:sz w:val="20"/>
        </w:rPr>
      </w:pPr>
    </w:p>
    <w:p w14:paraId="035B6C5B" w14:textId="77777777" w:rsidR="00B51AAD" w:rsidRDefault="00B51AAD">
      <w:pPr>
        <w:pStyle w:val="a3"/>
        <w:rPr>
          <w:sz w:val="20"/>
        </w:rPr>
      </w:pPr>
    </w:p>
    <w:p w14:paraId="655892E8" w14:textId="77777777" w:rsidR="00B51AAD" w:rsidRDefault="00B51AAD">
      <w:pPr>
        <w:pStyle w:val="a3"/>
        <w:rPr>
          <w:sz w:val="20"/>
        </w:rPr>
      </w:pPr>
    </w:p>
    <w:p w14:paraId="1208C2CC" w14:textId="77777777" w:rsidR="00B51AAD" w:rsidRDefault="00B51AAD">
      <w:pPr>
        <w:pStyle w:val="a3"/>
        <w:rPr>
          <w:sz w:val="20"/>
        </w:rPr>
      </w:pPr>
    </w:p>
    <w:p w14:paraId="7525D0E4" w14:textId="77777777" w:rsidR="00B51AAD" w:rsidRDefault="00B51AAD">
      <w:pPr>
        <w:pStyle w:val="a3"/>
        <w:rPr>
          <w:sz w:val="20"/>
        </w:rPr>
      </w:pPr>
    </w:p>
    <w:p w14:paraId="46CBB14A" w14:textId="77777777" w:rsidR="00B51AAD" w:rsidRDefault="00B51AAD">
      <w:pPr>
        <w:pStyle w:val="a3"/>
        <w:rPr>
          <w:sz w:val="20"/>
        </w:rPr>
      </w:pPr>
    </w:p>
    <w:p w14:paraId="0F5D4478" w14:textId="77777777" w:rsidR="00B51AAD" w:rsidRDefault="00B51AAD">
      <w:pPr>
        <w:pStyle w:val="a3"/>
        <w:spacing w:before="7"/>
        <w:rPr>
          <w:sz w:val="28"/>
        </w:rPr>
      </w:pPr>
    </w:p>
    <w:p w14:paraId="0818683E" w14:textId="77777777" w:rsidR="00B51AAD" w:rsidRDefault="00114009">
      <w:pPr>
        <w:spacing w:before="86"/>
        <w:ind w:left="229"/>
        <w:rPr>
          <w:i/>
          <w:sz w:val="24"/>
        </w:rPr>
      </w:pPr>
      <w:r>
        <w:pict w14:anchorId="6F58963D">
          <v:line id="_x0000_s2093" style="position:absolute;left:0;text-align:left;z-index:-15859712;mso-position-horizontal-relative:page" from="218pt,9pt" to="218pt,23.45pt" strokeweight=".18208mm">
            <w10:wrap anchorx="page"/>
          </v:line>
        </w:pict>
      </w:r>
      <w:r>
        <w:pict w14:anchorId="3488904E">
          <v:line id="_x0000_s2092" style="position:absolute;left:0;text-align:left;z-index:15737856;mso-position-horizontal-relative:page" from="226.15pt,9pt" to="226.15pt,23.45pt" strokeweight=".18208mm">
            <w10:wrap anchorx="page"/>
          </v:line>
        </w:pict>
      </w:r>
      <w:r>
        <w:pict w14:anchorId="7614DAC5">
          <v:group id="_x0000_s2086" style="position:absolute;left:0;text-align:left;margin-left:398.35pt;margin-top:8.65pt;width:180.85pt;height:180.5pt;z-index:15738880;mso-position-horizontal-relative:page" coordorigin="7967,173" coordsize="3617,3610">
            <v:shape id="_x0000_s2091" style="position:absolute;left:7970;top:176;width:1445;height:3603" coordorigin="7970,176" coordsize="1445,3603" o:spt="100" adj="0,,0" path="m7970,3779r,-3603m8331,3779r,-3603m8692,3779r,-3603m9053,3779r,-3603m9414,3779r,-3603e" filled="f" strokeweight=".1116mm">
              <v:stroke joinstyle="round"/>
              <v:formulas/>
              <v:path arrowok="t" o:connecttype="segments"/>
            </v:shape>
            <v:shape id="_x0000_s2090" style="position:absolute;left:9720;top:182;width:111;height:3597" coordorigin="9720,183" coordsize="111,3597" o:spt="100" adj="0,,0" path="m9775,220r-9,16l9766,3779r19,l9785,236r-10,-16xm9775,183r-55,94l9722,283r9,5l9737,286r29,-50l9766,201r20,l9775,183xm9786,201r-1,l9785,236r29,50l9820,288r9,-5l9831,277r-45,-76xm9785,201r-19,l9766,236r9,-16l9767,206r18,l9785,201xm9785,206r-1,l9775,220r10,16l9785,206xm9784,206r-17,l9775,220r9,-14xe" fillcolor="black" stroked="f">
              <v:stroke joinstyle="round"/>
              <v:formulas/>
              <v:path arrowok="t" o:connecttype="segments"/>
            </v:shape>
            <v:shape id="_x0000_s2089" style="position:absolute;left:7970;top:176;width:3611;height:3603" coordorigin="7970,176" coordsize="3611,3603" o:spt="100" adj="0,,0" path="m10136,3779r,-3603m10497,3779r,-3603m10858,3779r,-3603m11219,3779r,-3603m11580,3779r,-3603m7970,3779r3610,m7970,3419r3610,m7970,3058r3610,m7970,2698r3610,m7970,2338r3610,e" filled="f" strokeweight=".1116mm">
              <v:stroke joinstyle="round"/>
              <v:formulas/>
              <v:path arrowok="t" o:connecttype="segments"/>
            </v:shape>
            <v:shape id="_x0000_s2088" style="position:absolute;left:7970;top:1922;width:3604;height:111" coordorigin="7970,1922" coordsize="3604,111" o:spt="100" adj="0,,0" path="m11536,1977r-66,39l11468,2022r3,4l11474,2031r5,2l11558,1987r-3,l11555,1986r-5,l11536,1977xm11520,1968r-3550,l7970,1987r3550,l11536,1977r-16,-9xm11558,1968r-3,l11555,1987r3,l11574,1978r-16,-10xm11550,1969r-14,8l11550,1986r,-17xm11555,1969r-5,l11550,1986r5,l11555,1969xm11479,1922r-5,2l11468,1933r2,6l11536,1977r14,-8l11555,1969r,-1l11558,1968r-79,-46xe" fillcolor="black" stroked="f">
              <v:stroke joinstyle="round"/>
              <v:formulas/>
              <v:path arrowok="t" o:connecttype="segments"/>
            </v:shape>
            <v:shape id="_x0000_s2087" style="position:absolute;left:7970;top:176;width:3611;height:1442" coordorigin="7970,176" coordsize="3611,1442" o:spt="100" adj="0,,0" path="m7970,1617r3610,m7970,1257r3610,m7970,897r3610,m7970,536r3610,m7970,176r3610,e" filled="f" strokeweight=".1116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sz w:val="24"/>
        </w:rPr>
        <w:t>2.</w:t>
      </w:r>
      <w:r>
        <w:rPr>
          <w:spacing w:val="59"/>
          <w:sz w:val="24"/>
        </w:rPr>
        <w:t xml:space="preserve"> </w:t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 =</w:t>
      </w:r>
      <w:r>
        <w:rPr>
          <w:spacing w:val="-2"/>
          <w:sz w:val="24"/>
        </w:rPr>
        <w:t xml:space="preserve"> </w:t>
      </w:r>
      <w:r>
        <w:rPr>
          <w:sz w:val="32"/>
        </w:rPr>
        <w:t>–</w:t>
      </w:r>
      <w:proofErr w:type="gramStart"/>
      <w:r>
        <w:rPr>
          <w:i/>
          <w:sz w:val="24"/>
        </w:rPr>
        <w:t>f</w:t>
      </w:r>
      <w:r>
        <w:rPr>
          <w:sz w:val="24"/>
        </w:rPr>
        <w:t>(</w:t>
      </w:r>
      <w:proofErr w:type="gramEnd"/>
      <w:r>
        <w:rPr>
          <w:sz w:val="24"/>
        </w:rPr>
        <w:t>2</w:t>
      </w:r>
      <w:r>
        <w:rPr>
          <w:i/>
          <w:sz w:val="24"/>
        </w:rPr>
        <w:t>x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– 8)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6 if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 =</w:t>
      </w:r>
      <w:r>
        <w:rPr>
          <w:spacing w:val="24"/>
          <w:sz w:val="24"/>
        </w:rPr>
        <w:t xml:space="preserve"> </w:t>
      </w:r>
      <w:r>
        <w:rPr>
          <w:i/>
          <w:sz w:val="24"/>
        </w:rPr>
        <w:t>x</w:t>
      </w:r>
    </w:p>
    <w:p w14:paraId="2B63D24A" w14:textId="77777777" w:rsidR="00B51AAD" w:rsidRDefault="00B51AAD">
      <w:pPr>
        <w:pStyle w:val="a3"/>
        <w:rPr>
          <w:i/>
          <w:sz w:val="20"/>
        </w:rPr>
      </w:pPr>
    </w:p>
    <w:p w14:paraId="2F872A77" w14:textId="77777777" w:rsidR="00B51AAD" w:rsidRDefault="00B51AAD">
      <w:pPr>
        <w:pStyle w:val="a3"/>
        <w:rPr>
          <w:i/>
          <w:sz w:val="20"/>
        </w:rPr>
      </w:pPr>
    </w:p>
    <w:p w14:paraId="6F74D8F1" w14:textId="77777777" w:rsidR="00B51AAD" w:rsidRDefault="00B51AAD">
      <w:pPr>
        <w:pStyle w:val="a3"/>
        <w:rPr>
          <w:i/>
          <w:sz w:val="20"/>
        </w:rPr>
      </w:pPr>
    </w:p>
    <w:p w14:paraId="70B37ADA" w14:textId="77777777" w:rsidR="00B51AAD" w:rsidRDefault="00B51AAD">
      <w:pPr>
        <w:pStyle w:val="a3"/>
        <w:rPr>
          <w:i/>
          <w:sz w:val="20"/>
        </w:rPr>
      </w:pPr>
    </w:p>
    <w:p w14:paraId="307CED37" w14:textId="77777777" w:rsidR="00B51AAD" w:rsidRDefault="00B51AAD">
      <w:pPr>
        <w:pStyle w:val="a3"/>
        <w:rPr>
          <w:i/>
          <w:sz w:val="20"/>
        </w:rPr>
      </w:pPr>
    </w:p>
    <w:p w14:paraId="43A51FBC" w14:textId="77777777" w:rsidR="00B51AAD" w:rsidRDefault="00B51AAD">
      <w:pPr>
        <w:pStyle w:val="a3"/>
        <w:rPr>
          <w:i/>
          <w:sz w:val="20"/>
        </w:rPr>
      </w:pPr>
    </w:p>
    <w:p w14:paraId="30BF5773" w14:textId="77777777" w:rsidR="00B51AAD" w:rsidRDefault="00B51AAD">
      <w:pPr>
        <w:pStyle w:val="a3"/>
        <w:rPr>
          <w:i/>
          <w:sz w:val="20"/>
        </w:rPr>
      </w:pPr>
    </w:p>
    <w:p w14:paraId="378A9CB0" w14:textId="77777777" w:rsidR="00B51AAD" w:rsidRDefault="00B51AAD">
      <w:pPr>
        <w:pStyle w:val="a3"/>
        <w:rPr>
          <w:i/>
          <w:sz w:val="20"/>
        </w:rPr>
      </w:pPr>
    </w:p>
    <w:p w14:paraId="5BA9D178" w14:textId="77777777" w:rsidR="00B51AAD" w:rsidRDefault="00B51AAD">
      <w:pPr>
        <w:pStyle w:val="a3"/>
        <w:rPr>
          <w:i/>
          <w:sz w:val="20"/>
        </w:rPr>
      </w:pPr>
    </w:p>
    <w:p w14:paraId="1CD5D804" w14:textId="77777777" w:rsidR="00B51AAD" w:rsidRDefault="00B51AAD">
      <w:pPr>
        <w:pStyle w:val="a3"/>
        <w:rPr>
          <w:i/>
          <w:sz w:val="20"/>
        </w:rPr>
      </w:pPr>
    </w:p>
    <w:p w14:paraId="52CCC8C0" w14:textId="77777777" w:rsidR="00B51AAD" w:rsidRDefault="00B51AAD">
      <w:pPr>
        <w:pStyle w:val="a3"/>
        <w:rPr>
          <w:i/>
          <w:sz w:val="20"/>
        </w:rPr>
      </w:pPr>
    </w:p>
    <w:p w14:paraId="153E498A" w14:textId="77777777" w:rsidR="00B51AAD" w:rsidRDefault="00B51AAD">
      <w:pPr>
        <w:pStyle w:val="a3"/>
        <w:rPr>
          <w:i/>
          <w:sz w:val="20"/>
        </w:rPr>
      </w:pPr>
    </w:p>
    <w:p w14:paraId="1197FA2B" w14:textId="77777777" w:rsidR="00B51AAD" w:rsidRDefault="00B51AAD">
      <w:pPr>
        <w:pStyle w:val="a3"/>
        <w:rPr>
          <w:i/>
          <w:sz w:val="20"/>
        </w:rPr>
      </w:pPr>
    </w:p>
    <w:p w14:paraId="0E64FE98" w14:textId="77777777" w:rsidR="00B51AAD" w:rsidRDefault="00B51AAD">
      <w:pPr>
        <w:pStyle w:val="a3"/>
        <w:rPr>
          <w:i/>
          <w:sz w:val="20"/>
        </w:rPr>
      </w:pPr>
    </w:p>
    <w:p w14:paraId="5387BED2" w14:textId="77777777" w:rsidR="00B51AAD" w:rsidRDefault="00B51AAD">
      <w:pPr>
        <w:pStyle w:val="a3"/>
        <w:rPr>
          <w:i/>
          <w:sz w:val="20"/>
        </w:rPr>
      </w:pPr>
    </w:p>
    <w:p w14:paraId="19B06192" w14:textId="77777777" w:rsidR="00B51AAD" w:rsidRDefault="00B51AAD">
      <w:pPr>
        <w:pStyle w:val="a3"/>
        <w:rPr>
          <w:i/>
          <w:sz w:val="20"/>
        </w:rPr>
      </w:pPr>
    </w:p>
    <w:p w14:paraId="1E9BEB5E" w14:textId="77777777" w:rsidR="00B51AAD" w:rsidRDefault="00B51AAD">
      <w:pPr>
        <w:pStyle w:val="a3"/>
        <w:spacing w:before="1"/>
        <w:rPr>
          <w:i/>
          <w:sz w:val="19"/>
        </w:rPr>
      </w:pPr>
    </w:p>
    <w:p w14:paraId="5EA13A02" w14:textId="77777777" w:rsidR="00B51AAD" w:rsidRDefault="00B51AAD">
      <w:pPr>
        <w:rPr>
          <w:sz w:val="19"/>
        </w:rPr>
        <w:sectPr w:rsidR="00B51AAD">
          <w:pgSz w:w="12240" w:h="15840"/>
          <w:pgMar w:top="1200" w:right="700" w:bottom="280" w:left="940" w:header="720" w:footer="720" w:gutter="0"/>
          <w:cols w:space="720"/>
        </w:sectPr>
      </w:pPr>
    </w:p>
    <w:p w14:paraId="6A3B35CA" w14:textId="77777777" w:rsidR="00B51AAD" w:rsidRDefault="00114009">
      <w:pPr>
        <w:pStyle w:val="a3"/>
        <w:spacing w:before="11"/>
        <w:rPr>
          <w:i/>
          <w:sz w:val="20"/>
        </w:rPr>
      </w:pPr>
      <w:r>
        <w:pict w14:anchorId="1919C0FD">
          <v:shape id="_x0000_s2085" style="position:absolute;margin-left:58.4pt;margin-top:88.8pt;width:540pt;height:4.5pt;z-index:15738368;mso-position-horizontal-relative:page;mso-position-vertical-relative:page" coordorigin="1168,1776" coordsize="10800,90" o:spt="100" adj="0,,0" path="m11968,1848r-10800,l1168,1866r10800,l11968,1848xm11968,1776r-10800,l1168,1830r10800,l11968,177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C0D627C">
          <v:rect id="_x0000_s2084" style="position:absolute;margin-left:58.4pt;margin-top:559.85pt;width:553.6pt;height:.75pt;z-index:15739392;mso-position-horizontal-relative:page;mso-position-vertical-relative:page" fillcolor="black" stroked="f">
            <w10:wrap anchorx="page" anchory="page"/>
          </v:rect>
        </w:pict>
      </w:r>
      <w:r>
        <w:pict w14:anchorId="7887E7D7">
          <v:line id="_x0000_s2083" style="position:absolute;z-index:15740928;mso-position-horizontal-relative:page;mso-position-vertical-relative:page" from="67.4pt,345.2pt" to="607.4pt,345.2pt">
            <v:stroke dashstyle="3 1"/>
            <w10:wrap anchorx="page" anchory="page"/>
          </v:line>
        </w:pict>
      </w:r>
    </w:p>
    <w:p w14:paraId="7C8B8921" w14:textId="77777777" w:rsidR="00B51AAD" w:rsidRDefault="00114009">
      <w:pPr>
        <w:pStyle w:val="a3"/>
        <w:ind w:left="229"/>
      </w:pPr>
      <w:r>
        <w:t>3.</w:t>
      </w:r>
      <w:r>
        <w:rPr>
          <w:spacing w:val="51"/>
        </w:rPr>
        <w:t xml:space="preserve"> </w:t>
      </w:r>
      <w:r>
        <w:rPr>
          <w:i/>
        </w:rPr>
        <w:t>k</w:t>
      </w:r>
      <w:r>
        <w:t>(</w:t>
      </w:r>
      <w:r>
        <w:rPr>
          <w:i/>
        </w:rPr>
        <w:t>x</w:t>
      </w:r>
      <w:r>
        <w:t>)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+</w:t>
      </w:r>
    </w:p>
    <w:p w14:paraId="1018B5C5" w14:textId="77777777" w:rsidR="00B51AAD" w:rsidRDefault="00114009">
      <w:pPr>
        <w:spacing w:before="89"/>
        <w:ind w:left="7" w:right="8506"/>
        <w:jc w:val="center"/>
        <w:rPr>
          <w:sz w:val="24"/>
        </w:rPr>
      </w:pPr>
      <w:r>
        <w:br w:type="column"/>
      </w:r>
      <w:r>
        <w:rPr>
          <w:sz w:val="24"/>
        </w:rPr>
        <w:t>3</w:t>
      </w:r>
    </w:p>
    <w:p w14:paraId="1F0206EF" w14:textId="77777777" w:rsidR="00B51AAD" w:rsidRDefault="00B51AAD">
      <w:pPr>
        <w:pStyle w:val="a3"/>
        <w:spacing w:before="10"/>
        <w:rPr>
          <w:sz w:val="2"/>
        </w:rPr>
      </w:pPr>
    </w:p>
    <w:p w14:paraId="2BD0B36D" w14:textId="77777777" w:rsidR="00B51AAD" w:rsidRDefault="00114009">
      <w:pPr>
        <w:pStyle w:val="a3"/>
        <w:spacing w:line="20" w:lineRule="exact"/>
        <w:ind w:left="-4"/>
        <w:rPr>
          <w:sz w:val="2"/>
        </w:rPr>
      </w:pPr>
      <w:r>
        <w:rPr>
          <w:sz w:val="2"/>
        </w:rPr>
      </w:r>
      <w:r>
        <w:rPr>
          <w:sz w:val="2"/>
        </w:rPr>
        <w:pict w14:anchorId="0043B467">
          <v:group id="_x0000_s2081" style="width:28.85pt;height:.55pt;mso-position-horizontal-relative:char;mso-position-vertical-relative:line" coordsize="577,11">
            <v:line id="_x0000_s2082" style="position:absolute" from="0,5" to="577,5" strokeweight=".18144mm"/>
            <w10:anchorlock/>
          </v:group>
        </w:pict>
      </w:r>
    </w:p>
    <w:p w14:paraId="008023B5" w14:textId="77777777" w:rsidR="00B51AAD" w:rsidRDefault="00114009">
      <w:pPr>
        <w:ind w:left="7" w:right="8487"/>
        <w:jc w:val="center"/>
        <w:rPr>
          <w:sz w:val="24"/>
        </w:rPr>
      </w:pPr>
      <w:r>
        <w:pict w14:anchorId="406C767C">
          <v:group id="_x0000_s2075" style="position:absolute;left:0;text-align:left;margin-left:394.6pt;margin-top:-8.55pt;width:180.85pt;height:180.5pt;z-index:15740416;mso-position-horizontal-relative:page" coordorigin="7892,-171" coordsize="3617,3610">
            <v:shape id="_x0000_s2080" style="position:absolute;left:7895;top:-168;width:1445;height:3603" coordorigin="7895,-168" coordsize="1445,3603" o:spt="100" adj="0,,0" path="m7895,3435r,-3603m8256,3435r,-3603m8617,3435r,-3603m8978,3435r,-3603m9339,3435r,-3603e" filled="f" strokeweight=".1116mm">
              <v:stroke joinstyle="round"/>
              <v:formulas/>
              <v:path arrowok="t" o:connecttype="segments"/>
            </v:shape>
            <v:shape id="_x0000_s2079" style="position:absolute;left:9645;top:-162;width:111;height:3597" coordorigin="9645,-161" coordsize="111,3597" o:spt="100" adj="0,,0" path="m9700,-123r-9,16l9691,3435r19,l9710,-107r-10,-16xm9700,-161r-55,94l9647,-61r9,5l9662,-57r29,-50l9691,-142r20,l9700,-161xm9711,-142r-1,l9710,-107r29,50l9745,-56r9,-5l9756,-67r-45,-75xm9710,-142r-19,l9691,-107r9,-16l9692,-138r18,l9710,-142xm9710,-138r-1,l9700,-123r10,16l9710,-138xm9709,-138r-17,l9700,-123r9,-15xe" fillcolor="black" stroked="f">
              <v:stroke joinstyle="round"/>
              <v:formulas/>
              <v:path arrowok="t" o:connecttype="segments"/>
            </v:shape>
            <v:shape id="_x0000_s2078" style="position:absolute;left:7895;top:-168;width:3611;height:3603" coordorigin="7895,-168" coordsize="3611,3603" o:spt="100" adj="0,,0" path="m10061,3435r,-3603m10422,3435r,-3603m10783,3435r,-3603m11144,3435r,-3603m11505,3435r,-3603m7895,3435r3610,m7895,3075r3610,m7895,2715r3610,m7895,2354r3610,m7895,1994r3610,e" filled="f" strokeweight=".1116mm">
              <v:stroke joinstyle="round"/>
              <v:formulas/>
              <v:path arrowok="t" o:connecttype="segments"/>
            </v:shape>
            <v:shape id="_x0000_s2077" style="position:absolute;left:7895;top:1578;width:3604;height:111" coordorigin="7895,1579" coordsize="3604,111" o:spt="100" adj="0,,0" path="m11461,1634r-66,39l11393,1678r3,5l11399,1687r5,2l11483,1643r-3,l11480,1642r-5,l11461,1634xm11445,1624r-3550,l7895,1643r3550,l11461,1634r-16,-10xm11483,1624r-3,l11480,1643r3,l11499,1634r-16,-10xm11475,1626r-14,8l11475,1642r,-16xm11480,1626r-5,l11475,1642r5,l11480,1626xm11404,1579r-5,1l11393,1589r2,6l11461,1634r14,-8l11480,1626r,-2l11483,1624r-79,-45xe" fillcolor="black" stroked="f">
              <v:stroke joinstyle="round"/>
              <v:formulas/>
              <v:path arrowok="t" o:connecttype="segments"/>
            </v:shape>
            <v:shape id="_x0000_s2076" style="position:absolute;left:7895;top:-168;width:3611;height:1442" coordorigin="7895,-168" coordsize="3611,1442" o:spt="100" adj="0,,0" path="m7895,1274r3610,m7895,913r3610,m7895,553r3610,m7895,193r3610,m7895,-168r3610,e" filled="f" strokeweight=".1116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95"/>
          <w:sz w:val="24"/>
        </w:rPr>
        <w:t>2</w:t>
      </w:r>
      <w:r>
        <w:rPr>
          <w:i/>
          <w:w w:val="95"/>
          <w:sz w:val="24"/>
        </w:rPr>
        <w:t>x</w:t>
      </w:r>
      <w:r>
        <w:rPr>
          <w:i/>
          <w:spacing w:val="11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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1</w:t>
      </w:r>
    </w:p>
    <w:p w14:paraId="4EE698B1" w14:textId="77777777" w:rsidR="00B51AAD" w:rsidRDefault="00B51AAD">
      <w:pPr>
        <w:jc w:val="center"/>
        <w:rPr>
          <w:sz w:val="24"/>
        </w:rPr>
        <w:sectPr w:rsidR="00B51AAD">
          <w:type w:val="continuous"/>
          <w:pgSz w:w="12240" w:h="15840"/>
          <w:pgMar w:top="920" w:right="700" w:bottom="280" w:left="940" w:header="720" w:footer="720" w:gutter="0"/>
          <w:cols w:num="2" w:space="720" w:equalWidth="0">
            <w:col w:w="1471" w:space="40"/>
            <w:col w:w="9089"/>
          </w:cols>
        </w:sectPr>
      </w:pPr>
    </w:p>
    <w:p w14:paraId="7F7C9225" w14:textId="77777777" w:rsidR="00B51AAD" w:rsidRDefault="00114009">
      <w:pPr>
        <w:pStyle w:val="a3"/>
        <w:spacing w:before="10"/>
        <w:rPr>
          <w:sz w:val="23"/>
        </w:rPr>
      </w:pPr>
      <w:r>
        <w:lastRenderedPageBreak/>
        <w:pict w14:anchorId="1C0A4D31">
          <v:line id="_x0000_s2074" style="position:absolute;z-index:15742464;mso-position-horizontal-relative:page;mso-position-vertical-relative:page" from="58.4pt,252.1pt" to="607.4pt,252.1pt">
            <v:stroke dashstyle="3 1"/>
            <w10:wrap anchorx="page" anchory="page"/>
          </v:line>
        </w:pict>
      </w:r>
    </w:p>
    <w:p w14:paraId="68FF848F" w14:textId="77777777" w:rsidR="00B51AAD" w:rsidRDefault="00114009">
      <w:pPr>
        <w:spacing w:before="111"/>
        <w:ind w:left="229"/>
        <w:rPr>
          <w:rFonts w:ascii="Symbol" w:hAnsi="Symbol"/>
          <w:sz w:val="23"/>
        </w:rPr>
      </w:pPr>
      <w:r>
        <w:pict w14:anchorId="52400001">
          <v:group id="_x0000_s2069" style="position:absolute;left:0;text-align:left;margin-left:120.55pt;margin-top:5.05pt;width:37.65pt;height:14.55pt;z-index:15741952;mso-position-horizontal-relative:page" coordorigin="2411,101" coordsize="753,291">
            <v:line id="_x0000_s2073" style="position:absolute" from="2416,285" to="2446,268" strokeweight=".17325mm"/>
            <v:line id="_x0000_s2072" style="position:absolute" from="2446,272" to="2491,353" strokeweight=".34872mm"/>
            <v:shape id="_x0000_s2071" style="position:absolute;left:2495;top:113;width:668;height:240" coordorigin="2495,113" coordsize="668,240" o:spt="100" adj="0,,0" path="m2495,353r59,-240m2554,113r609,e" filled="f" strokeweight=".17381mm">
              <v:stroke joinstyle="round"/>
              <v:formulas/>
              <v:path arrowok="t" o:connecttype="segments"/>
            </v:shape>
            <v:shape id="_x0000_s2070" type="#_x0000_t202" style="position:absolute;left:2410;top:100;width:753;height:291" filled="f" stroked="f">
              <v:textbox inset="0,0,0,0">
                <w:txbxContent>
                  <w:p w14:paraId="043757E1" w14:textId="77777777" w:rsidR="00B51AAD" w:rsidRDefault="00114009">
                    <w:pPr>
                      <w:spacing w:before="7"/>
                      <w:ind w:left="158"/>
                      <w:rPr>
                        <w:sz w:val="23"/>
                      </w:rPr>
                    </w:pPr>
                    <w:r>
                      <w:rPr>
                        <w:rFonts w:ascii="Symbol" w:hAnsi="Symbol"/>
                        <w:sz w:val="23"/>
                      </w:rPr>
                      <w:t></w:t>
                    </w:r>
                    <w:r>
                      <w:rPr>
                        <w:spacing w:val="-18"/>
                        <w:sz w:val="23"/>
                      </w:rPr>
                      <w:t xml:space="preserve"> </w:t>
                    </w:r>
                    <w:r>
                      <w:rPr>
                        <w:i/>
                        <w:sz w:val="23"/>
                      </w:rPr>
                      <w:t>t</w:t>
                    </w:r>
                    <w:r>
                      <w:rPr>
                        <w:i/>
                        <w:spacing w:val="3"/>
                        <w:sz w:val="23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23"/>
                      </w:rPr>
                      <w:t></w:t>
                    </w:r>
                    <w:r>
                      <w:rPr>
                        <w:spacing w:val="-1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pict w14:anchorId="7C4D10D5">
          <v:group id="_x0000_s2063" style="position:absolute;left:0;text-align:left;margin-left:394.6pt;margin-top:-13.55pt;width:180.45pt;height:180.4pt;z-index:15742976;mso-position-horizontal-relative:page" coordorigin="7892,-271" coordsize="3609,3608">
            <v:shape id="_x0000_s2068" style="position:absolute;left:7895;top:-268;width:1441;height:3602" coordorigin="7895,-268" coordsize="1441,3602" o:spt="100" adj="0,,0" path="m7895,3334r,-3602m8255,3334r,-3602m8615,3334r,-3602m8976,3334r,-3602m9336,3334r,-3602e" filled="f" strokeweight=".1114mm">
              <v:stroke joinstyle="round"/>
              <v:formulas/>
              <v:path arrowok="t" o:connecttype="segments"/>
            </v:shape>
            <v:shape id="_x0000_s2067" style="position:absolute;left:9640;top:-262;width:111;height:3596" coordorigin="9641,-262" coordsize="111,3596" o:spt="100" adj="0,,0" path="m9696,-224r-9,16l9687,3334r18,l9705,-208r-9,-16xm9696,-262r-55,95l9642,-161r9,5l9657,-158r3,-4l9687,-208r,-35l9707,-243r-11,-19xm9707,-243r-2,l9705,-208r27,46l9735,-158r5,2l9750,-161r1,-6l9707,-243xm9705,-243r-18,l9687,-208r9,-16l9688,-238r17,l9705,-243xm9705,-238r-1,l9696,-224r9,16l9705,-238xm9704,-238r-16,l9696,-224r8,-14xe" fillcolor="black" stroked="f">
              <v:stroke joinstyle="round"/>
              <v:formulas/>
              <v:path arrowok="t" o:connecttype="segments"/>
            </v:shape>
            <v:shape id="_x0000_s2066" style="position:absolute;left:7895;top:-268;width:3602;height:3602" coordorigin="7895,-268" coordsize="3602,3602" o:spt="100" adj="0,,0" path="m10056,3334r,-3602m10416,3334r,-3602m10777,3334r,-3602m11137,3334r,-3602m11497,3334r,-3602m7895,3334r3602,m7895,2973r3602,m7895,2613r3602,m7895,2253r3602,m7895,1893r3602,e" filled="f" strokeweight=".1114mm">
              <v:stroke joinstyle="round"/>
              <v:formulas/>
              <v:path arrowok="t" o:connecttype="segments"/>
            </v:shape>
            <v:shape id="_x0000_s2065" style="position:absolute;left:7895;top:1477;width:3596;height:111" coordorigin="7895,1478" coordsize="3596,111" o:spt="100" adj="0,,0" path="m11453,1533r-67,38l11385,1577r3,5l11390,1586r6,2l11474,1542r-2,l11472,1541r-5,l11453,1533xm11436,1523r-3541,l7895,1542r3541,l11453,1533r-17,-10xm11474,1523r-2,l11472,1542r2,l11490,1533r-16,-10xm11467,1525r-14,8l11467,1541r,-16xm11472,1525r-5,l11467,1541r5,l11472,1525xm11396,1478r-6,1l11385,1488r1,6l11453,1533r14,-8l11472,1525r,-2l11474,1523r-78,-45xe" fillcolor="black" stroked="f">
              <v:stroke joinstyle="round"/>
              <v:formulas/>
              <v:path arrowok="t" o:connecttype="segments"/>
            </v:shape>
            <v:shape id="_x0000_s2064" style="position:absolute;left:7895;top:-268;width:3602;height:1441" coordorigin="7895,-268" coordsize="3602,1441" o:spt="100" adj="0,,0" path="m7895,1173r3602,m7895,812r3602,m7895,452r3602,m7895,92r3602,m7895,-268r3602,e" filled="f" strokeweight=".1114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sz w:val="24"/>
        </w:rPr>
        <w:t>4.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d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3"/>
          <w:sz w:val="24"/>
        </w:rPr>
        <w:t xml:space="preserve"> </w:t>
      </w:r>
      <w:r>
        <w:rPr>
          <w:sz w:val="23"/>
        </w:rPr>
        <w:t>1</w:t>
      </w:r>
      <w:r>
        <w:rPr>
          <w:spacing w:val="-31"/>
          <w:sz w:val="23"/>
        </w:rPr>
        <w:t xml:space="preserve"> </w:t>
      </w:r>
      <w:r>
        <w:rPr>
          <w:rFonts w:ascii="Symbol" w:hAnsi="Symbol"/>
          <w:sz w:val="23"/>
        </w:rPr>
        <w:t></w:t>
      </w:r>
    </w:p>
    <w:p w14:paraId="2D8D4A2D" w14:textId="77777777" w:rsidR="00B51AAD" w:rsidRDefault="00B51AAD">
      <w:pPr>
        <w:pStyle w:val="a3"/>
        <w:rPr>
          <w:rFonts w:ascii="Symbol" w:hAnsi="Symbol"/>
          <w:sz w:val="20"/>
        </w:rPr>
      </w:pPr>
    </w:p>
    <w:p w14:paraId="20636D3A" w14:textId="77777777" w:rsidR="00B51AAD" w:rsidRDefault="00B51AAD">
      <w:pPr>
        <w:pStyle w:val="a3"/>
        <w:rPr>
          <w:rFonts w:ascii="Symbol" w:hAnsi="Symbol"/>
          <w:sz w:val="20"/>
        </w:rPr>
      </w:pPr>
    </w:p>
    <w:p w14:paraId="21620B7C" w14:textId="77777777" w:rsidR="00B51AAD" w:rsidRDefault="00B51AAD">
      <w:pPr>
        <w:pStyle w:val="a3"/>
        <w:rPr>
          <w:rFonts w:ascii="Symbol" w:hAnsi="Symbol"/>
          <w:sz w:val="20"/>
        </w:rPr>
      </w:pPr>
    </w:p>
    <w:p w14:paraId="495F5D7A" w14:textId="77777777" w:rsidR="00B51AAD" w:rsidRDefault="00B51AAD">
      <w:pPr>
        <w:pStyle w:val="a3"/>
        <w:rPr>
          <w:rFonts w:ascii="Symbol" w:hAnsi="Symbol"/>
          <w:sz w:val="20"/>
        </w:rPr>
      </w:pPr>
    </w:p>
    <w:p w14:paraId="6A91EB75" w14:textId="77777777" w:rsidR="00B51AAD" w:rsidRDefault="00B51AAD">
      <w:pPr>
        <w:pStyle w:val="a3"/>
        <w:rPr>
          <w:rFonts w:ascii="Symbol" w:hAnsi="Symbol"/>
          <w:sz w:val="20"/>
        </w:rPr>
      </w:pPr>
    </w:p>
    <w:p w14:paraId="7B02D50C" w14:textId="77777777" w:rsidR="00B51AAD" w:rsidRDefault="00B51AAD">
      <w:pPr>
        <w:pStyle w:val="a3"/>
        <w:rPr>
          <w:rFonts w:ascii="Symbol" w:hAnsi="Symbol"/>
          <w:sz w:val="20"/>
        </w:rPr>
      </w:pPr>
    </w:p>
    <w:p w14:paraId="36B41CA1" w14:textId="77777777" w:rsidR="00B51AAD" w:rsidRDefault="00B51AAD">
      <w:pPr>
        <w:pStyle w:val="a3"/>
        <w:rPr>
          <w:rFonts w:ascii="Symbol" w:hAnsi="Symbol"/>
          <w:sz w:val="20"/>
        </w:rPr>
      </w:pPr>
    </w:p>
    <w:p w14:paraId="36BB1C4A" w14:textId="77777777" w:rsidR="00B51AAD" w:rsidRDefault="00B51AAD">
      <w:pPr>
        <w:pStyle w:val="a3"/>
        <w:rPr>
          <w:rFonts w:ascii="Symbol" w:hAnsi="Symbol"/>
          <w:sz w:val="20"/>
        </w:rPr>
      </w:pPr>
    </w:p>
    <w:p w14:paraId="43390784" w14:textId="77777777" w:rsidR="00B51AAD" w:rsidRDefault="00B51AAD">
      <w:pPr>
        <w:pStyle w:val="a3"/>
        <w:rPr>
          <w:rFonts w:ascii="Symbol" w:hAnsi="Symbol"/>
          <w:sz w:val="20"/>
        </w:rPr>
      </w:pPr>
    </w:p>
    <w:p w14:paraId="7DE23B7A" w14:textId="77777777" w:rsidR="00B51AAD" w:rsidRDefault="00B51AAD">
      <w:pPr>
        <w:pStyle w:val="a3"/>
        <w:rPr>
          <w:rFonts w:ascii="Symbol" w:hAnsi="Symbol"/>
          <w:sz w:val="20"/>
        </w:rPr>
      </w:pPr>
    </w:p>
    <w:p w14:paraId="6B10A011" w14:textId="77777777" w:rsidR="00B51AAD" w:rsidRDefault="00B51AAD">
      <w:pPr>
        <w:pStyle w:val="a3"/>
        <w:rPr>
          <w:rFonts w:ascii="Symbol" w:hAnsi="Symbol"/>
          <w:sz w:val="20"/>
        </w:rPr>
      </w:pPr>
    </w:p>
    <w:p w14:paraId="77D9A9FA" w14:textId="77777777" w:rsidR="00B51AAD" w:rsidRDefault="00B51AAD">
      <w:pPr>
        <w:pStyle w:val="a3"/>
        <w:rPr>
          <w:rFonts w:ascii="Symbol" w:hAnsi="Symbol"/>
          <w:sz w:val="20"/>
        </w:rPr>
      </w:pPr>
    </w:p>
    <w:p w14:paraId="745ADB1F" w14:textId="77777777" w:rsidR="00B51AAD" w:rsidRDefault="00B51AAD">
      <w:pPr>
        <w:pStyle w:val="a3"/>
        <w:rPr>
          <w:rFonts w:ascii="Symbol" w:hAnsi="Symbol"/>
          <w:sz w:val="20"/>
        </w:rPr>
      </w:pPr>
    </w:p>
    <w:p w14:paraId="5C95257A" w14:textId="77777777" w:rsidR="00B51AAD" w:rsidRDefault="00B51AAD">
      <w:pPr>
        <w:pStyle w:val="a3"/>
        <w:rPr>
          <w:rFonts w:ascii="Symbol" w:hAnsi="Symbol"/>
          <w:sz w:val="20"/>
        </w:rPr>
      </w:pPr>
    </w:p>
    <w:p w14:paraId="60CBA4D7" w14:textId="77777777" w:rsidR="00B51AAD" w:rsidRDefault="00B51AAD">
      <w:pPr>
        <w:pStyle w:val="a3"/>
        <w:rPr>
          <w:rFonts w:ascii="Symbol" w:hAnsi="Symbol"/>
          <w:sz w:val="20"/>
        </w:rPr>
      </w:pPr>
    </w:p>
    <w:p w14:paraId="7F7FBF0B" w14:textId="77777777" w:rsidR="00B51AAD" w:rsidRDefault="00114009">
      <w:pPr>
        <w:spacing w:before="216"/>
        <w:ind w:left="229"/>
        <w:rPr>
          <w:i/>
          <w:sz w:val="24"/>
        </w:rPr>
      </w:pPr>
      <w:r>
        <w:rPr>
          <w:sz w:val="24"/>
        </w:rPr>
        <w:t>5.</w:t>
      </w:r>
      <w:r>
        <w:rPr>
          <w:spacing w:val="59"/>
          <w:sz w:val="24"/>
        </w:rPr>
        <w:t xml:space="preserve"> </w:t>
      </w: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 =</w:t>
      </w:r>
      <w:r>
        <w:rPr>
          <w:spacing w:val="-2"/>
          <w:sz w:val="24"/>
        </w:rPr>
        <w:t xml:space="preserve"> </w:t>
      </w:r>
      <w:r>
        <w:rPr>
          <w:sz w:val="32"/>
        </w:rPr>
        <w:t>–</w:t>
      </w:r>
      <w:r>
        <w:rPr>
          <w:sz w:val="24"/>
        </w:rPr>
        <w:t>2</w:t>
      </w:r>
      <w:proofErr w:type="gramStart"/>
      <w:r>
        <w:rPr>
          <w:i/>
          <w:sz w:val="24"/>
        </w:rPr>
        <w:t>g</w:t>
      </w:r>
      <w:r>
        <w:rPr>
          <w:sz w:val="24"/>
        </w:rPr>
        <w:t>(</w:t>
      </w:r>
      <w:proofErr w:type="gramEnd"/>
      <w:r>
        <w:rPr>
          <w:i/>
          <w:sz w:val="24"/>
        </w:rPr>
        <w:t>x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1)</w:t>
      </w:r>
      <w:r>
        <w:rPr>
          <w:spacing w:val="1"/>
          <w:sz w:val="24"/>
        </w:rPr>
        <w:t xml:space="preserve"> </w:t>
      </w:r>
      <w:r>
        <w:rPr>
          <w:sz w:val="24"/>
        </w:rPr>
        <w:t>– 1,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if </w:t>
      </w:r>
      <w:r>
        <w:rPr>
          <w:i/>
          <w:sz w:val="24"/>
        </w:rPr>
        <w:t>g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 = 2</w:t>
      </w:r>
      <w:r>
        <w:rPr>
          <w:i/>
          <w:sz w:val="24"/>
          <w:vertAlign w:val="superscript"/>
        </w:rPr>
        <w:t>x</w:t>
      </w:r>
    </w:p>
    <w:p w14:paraId="62D0FB43" w14:textId="77777777" w:rsidR="00B51AAD" w:rsidRDefault="00114009">
      <w:pPr>
        <w:pStyle w:val="a3"/>
        <w:spacing w:before="9"/>
        <w:rPr>
          <w:i/>
          <w:sz w:val="10"/>
        </w:rPr>
      </w:pPr>
      <w:r>
        <w:pict w14:anchorId="338BBFDA">
          <v:group id="_x0000_s2057" style="position:absolute;margin-left:394.6pt;margin-top:8.25pt;width:180.85pt;height:180.5pt;z-index:-15715840;mso-wrap-distance-left:0;mso-wrap-distance-right:0;mso-position-horizontal-relative:page" coordorigin="7892,165" coordsize="3617,3610">
            <v:shape id="_x0000_s2062" style="position:absolute;left:7895;top:167;width:1445;height:3603" coordorigin="7895,168" coordsize="1445,3603" o:spt="100" adj="0,,0" path="m7895,3770r,-3602m8256,3770r,-3602m8617,3770r,-3602m8978,3770r,-3602m9339,3770r,-3602e" filled="f" strokeweight=".1116mm">
              <v:stroke joinstyle="round"/>
              <v:formulas/>
              <v:path arrowok="t" o:connecttype="segments"/>
            </v:shape>
            <v:shape id="_x0000_s2061" style="position:absolute;left:9645;top:174;width:111;height:3597" coordorigin="9645,174" coordsize="111,3597" o:spt="100" adj="0,,0" path="m9700,212r-9,16l9691,3770r19,l9710,228r-10,-16xm9700,174r-55,95l9647,274r9,6l9662,278r29,-50l9691,193r20,l9700,174xm9711,193r-1,l9710,228r29,50l9745,280r9,-6l9756,269r-45,-76xm9710,193r-19,l9691,228r9,-16l9692,198r18,l9710,193xm9710,198r-1,l9700,212r10,16l9710,198xm9709,198r-17,l9700,212r9,-14xe" fillcolor="black" stroked="f">
              <v:stroke joinstyle="round"/>
              <v:formulas/>
              <v:path arrowok="t" o:connecttype="segments"/>
            </v:shape>
            <v:shape id="_x0000_s2060" style="position:absolute;left:7895;top:167;width:3611;height:3603" coordorigin="7895,168" coordsize="3611,3603" o:spt="100" adj="0,,0" path="m10061,3770r,-3602m10422,3770r,-3602m10783,3770r,-3602m11144,3770r,-3602m11505,3770r,-3602m7895,3770r3610,m7895,3410r3610,m7895,3050r3610,m7895,2690r3610,m7895,2329r3610,e" filled="f" strokeweight=".1116mm">
              <v:stroke joinstyle="round"/>
              <v:formulas/>
              <v:path arrowok="t" o:connecttype="segments"/>
            </v:shape>
            <v:shape id="_x0000_s2059" style="position:absolute;left:7895;top:1913;width:3604;height:111" coordorigin="7895,1914" coordsize="3604,111" o:spt="100" adj="0,,0" path="m11461,1969r-66,39l11393,2014r3,4l11399,2023r5,1l11483,1979r-3,l11480,1977r-5,l11461,1969xm11445,1960r-3550,l7895,1979r3550,l11461,1969r-16,-9xm11483,1960r-3,l11480,1979r3,l11499,1969r-16,-9xm11475,1961r-14,8l11475,1977r,-16xm11480,1961r-5,l11475,1977r5,l11480,1961xm11404,1914r-5,1l11393,1925r2,5l11461,1969r14,-8l11480,1961r,-1l11483,1960r-79,-46xe" fillcolor="black" stroked="f">
              <v:stroke joinstyle="round"/>
              <v:formulas/>
              <v:path arrowok="t" o:connecttype="segments"/>
            </v:shape>
            <v:shape id="_x0000_s2058" style="position:absolute;left:7895;top:167;width:3611;height:1442" coordorigin="7895,168" coordsize="3611,1442" o:spt="100" adj="0,,0" path="m7895,1609r3610,m7895,1249r3610,m7895,888r3610,m7895,528r3610,m7895,168r3610,e" filled="f" strokeweight=".1116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06441355" w14:textId="77777777" w:rsidR="00B51AAD" w:rsidRDefault="00B51AAD">
      <w:pPr>
        <w:pStyle w:val="a3"/>
        <w:rPr>
          <w:i/>
          <w:sz w:val="34"/>
        </w:rPr>
      </w:pPr>
    </w:p>
    <w:p w14:paraId="7CA65D1F" w14:textId="77777777" w:rsidR="00B51AAD" w:rsidRDefault="00B51AAD">
      <w:pPr>
        <w:pStyle w:val="a3"/>
        <w:spacing w:before="5"/>
        <w:rPr>
          <w:i/>
          <w:sz w:val="47"/>
        </w:rPr>
      </w:pPr>
    </w:p>
    <w:p w14:paraId="154F65C6" w14:textId="77777777" w:rsidR="00B51AAD" w:rsidRDefault="00114009">
      <w:pPr>
        <w:ind w:left="229"/>
        <w:rPr>
          <w:sz w:val="26"/>
        </w:rPr>
      </w:pPr>
      <w:r>
        <w:pict w14:anchorId="134BED6F">
          <v:line id="_x0000_s2056" style="position:absolute;left:0;text-align:left;z-index:-15853568;mso-position-horizontal-relative:page" from="44.9pt,-10.4pt" to="584.9pt,-10.4pt">
            <v:stroke dashstyle="3 1"/>
            <w10:wrap anchorx="page"/>
          </v:line>
        </w:pict>
      </w:r>
      <w:r>
        <w:pict w14:anchorId="62E069A1">
          <v:group id="_x0000_s2050" style="position:absolute;left:0;text-align:left;margin-left:394pt;margin-top:13.55pt;width:180.85pt;height:180.5pt;z-index:15744000;mso-position-horizontal-relative:page" coordorigin="7880,271" coordsize="3617,3610">
            <v:shape id="_x0000_s2055" style="position:absolute;left:7883;top:274;width:1445;height:3603" coordorigin="7883,274" coordsize="1445,3603" o:spt="100" adj="0,,0" path="m7883,3877r,-3603m8244,3877r,-3603m8605,3877r,-3603m8966,3877r,-3603m9327,3877r,-3603e" filled="f" strokeweight=".1116mm">
              <v:stroke joinstyle="round"/>
              <v:formulas/>
              <v:path arrowok="t" o:connecttype="segments"/>
            </v:shape>
            <v:shape id="_x0000_s2054" style="position:absolute;left:9633;top:280;width:111;height:3597" coordorigin="9633,281" coordsize="111,3597" o:spt="100" adj="0,,0" path="m9688,318r-9,17l9679,3877r19,l9698,335r-10,-17xm9688,281r-55,94l9635,381r9,5l9650,385r29,-50l9679,300r20,l9688,281xm9699,300r-1,l9698,335r29,50l9733,386r9,-5l9744,375r-45,-75xm9698,300r-19,l9679,335r9,-17l9680,304r18,l9698,300xm9698,304r-1,l9688,318r10,17l9698,304xm9697,304r-17,l9688,318r9,-14xe" fillcolor="black" stroked="f">
              <v:stroke joinstyle="round"/>
              <v:formulas/>
              <v:path arrowok="t" o:connecttype="segments"/>
            </v:shape>
            <v:shape id="_x0000_s2053" style="position:absolute;left:7883;top:274;width:3611;height:3603" coordorigin="7883,274" coordsize="3611,3603" o:spt="100" adj="0,,0" path="m10049,3877r,-3603m10410,3877r,-3603m10771,3877r,-3603m11132,3877r,-3603m11493,3877r,-3603m7883,3877r3610,m7883,3517r3610,m7883,3156r3610,m7883,2796r3610,m7883,2436r3610,e" filled="f" strokeweight=".1116mm">
              <v:stroke joinstyle="round"/>
              <v:formulas/>
              <v:path arrowok="t" o:connecttype="segments"/>
            </v:shape>
            <v:shape id="_x0000_s2052" style="position:absolute;left:7883;top:2020;width:3604;height:111" coordorigin="7883,2021" coordsize="3604,111" o:spt="100" adj="0,,0" path="m11449,2076r-66,38l11381,2120r3,5l11387,2129r5,2l11471,2085r-3,l11468,2084r-5,l11449,2076xm11433,2066r-3550,l7883,2085r3550,l11449,2076r-16,-10xm11471,2066r-3,l11468,2085r3,l11487,2076r-16,-10xm11463,2067r-14,9l11463,2084r,-17xm11468,2067r-5,l11463,2084r5,l11468,2067xm11392,2021r-5,1l11381,2031r2,6l11449,2076r14,-9l11468,2067r,-1l11471,2066r-79,-45xe" fillcolor="black" stroked="f">
              <v:stroke joinstyle="round"/>
              <v:formulas/>
              <v:path arrowok="t" o:connecttype="segments"/>
            </v:shape>
            <v:shape id="_x0000_s2051" style="position:absolute;left:7883;top:274;width:3611;height:1442" coordorigin="7883,274" coordsize="3611,1442" o:spt="100" adj="0,,0" path="m7883,1715r3610,m7883,1355r3610,m7883,995r3610,m7883,635r3610,m7883,274r3610,e" filled="f" strokeweight=".1116mm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sz w:val="24"/>
        </w:rPr>
        <w:t>6.</w:t>
      </w:r>
      <w:r>
        <w:rPr>
          <w:spacing w:val="59"/>
          <w:sz w:val="24"/>
        </w:rPr>
        <w:t xml:space="preserve"> </w:t>
      </w:r>
      <w:r>
        <w:rPr>
          <w:i/>
          <w:sz w:val="26"/>
        </w:rPr>
        <w:t>y</w:t>
      </w:r>
      <w:r>
        <w:rPr>
          <w:i/>
          <w:spacing w:val="-2"/>
          <w:sz w:val="26"/>
        </w:rPr>
        <w:t xml:space="preserve"> </w:t>
      </w:r>
      <w:r>
        <w:rPr>
          <w:sz w:val="26"/>
        </w:rPr>
        <w:t>= -0.8(3</w:t>
      </w:r>
      <w:r>
        <w:rPr>
          <w:i/>
          <w:sz w:val="26"/>
        </w:rPr>
        <w:t>x</w:t>
      </w:r>
      <w:r>
        <w:rPr>
          <w:i/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2"/>
          <w:sz w:val="26"/>
        </w:rPr>
        <w:t xml:space="preserve"> </w:t>
      </w:r>
      <w:r>
        <w:rPr>
          <w:sz w:val="26"/>
        </w:rPr>
        <w:t>2)</w:t>
      </w:r>
      <w:r>
        <w:rPr>
          <w:sz w:val="26"/>
          <w:vertAlign w:val="superscript"/>
        </w:rPr>
        <w:t>2</w:t>
      </w:r>
      <w:r>
        <w:rPr>
          <w:sz w:val="26"/>
        </w:rPr>
        <w:t xml:space="preserve"> +</w:t>
      </w:r>
      <w:r>
        <w:rPr>
          <w:spacing w:val="-1"/>
          <w:sz w:val="26"/>
        </w:rPr>
        <w:t xml:space="preserve"> </w:t>
      </w:r>
      <w:r>
        <w:rPr>
          <w:sz w:val="26"/>
        </w:rPr>
        <w:t>6</w:t>
      </w:r>
    </w:p>
    <w:sectPr w:rsidR="00B51AAD">
      <w:pgSz w:w="12240" w:h="15840"/>
      <w:pgMar w:top="660" w:right="70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826A9" w14:textId="77777777" w:rsidR="00114009" w:rsidRDefault="00114009" w:rsidP="00B5701B">
      <w:r>
        <w:separator/>
      </w:r>
    </w:p>
  </w:endnote>
  <w:endnote w:type="continuationSeparator" w:id="0">
    <w:p w14:paraId="5494F0E8" w14:textId="77777777" w:rsidR="00114009" w:rsidRDefault="00114009" w:rsidP="00B57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4C075" w14:textId="3D65A109" w:rsidR="00B5701B" w:rsidRDefault="00B5701B" w:rsidP="00B5701B">
    <w:pPr>
      <w:pStyle w:val="a7"/>
      <w:jc w:val="right"/>
    </w:pPr>
    <w:r>
      <w:rPr>
        <w:noProof/>
      </w:rPr>
      <w:drawing>
        <wp:inline distT="0" distB="0" distL="0" distR="0" wp14:anchorId="7EDF9BCD" wp14:editId="425E284B">
          <wp:extent cx="876422" cy="552527"/>
          <wp:effectExtent l="0" t="0" r="0" b="0"/>
          <wp:docPr id="1" name="图片 1" descr="徽标, 公司名称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徽标, 公司名称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422" cy="5525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7CA9D" w14:textId="77777777" w:rsidR="00114009" w:rsidRDefault="00114009" w:rsidP="00B5701B">
      <w:r>
        <w:separator/>
      </w:r>
    </w:p>
  </w:footnote>
  <w:footnote w:type="continuationSeparator" w:id="0">
    <w:p w14:paraId="0A102078" w14:textId="77777777" w:rsidR="00114009" w:rsidRDefault="00114009" w:rsidP="00B57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5BC7" w14:textId="15664EF7" w:rsidR="00B5701B" w:rsidRDefault="00B5701B">
    <w:pPr>
      <w:pStyle w:val="a5"/>
    </w:pPr>
    <w:r>
      <w:rPr>
        <w:noProof/>
      </w:rPr>
      <w:pict w14:anchorId="10F029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528376" o:spid="_x0000_s1026" type="#_x0000_t75" style="position:absolute;left:0;text-align:left;margin-left:0;margin-top:0;width:529.65pt;height:196pt;z-index:-251657216;mso-position-horizontal:center;mso-position-horizontal-relative:margin;mso-position-vertical:center;mso-position-vertical-relative:margin" o:allowincell="f">
          <v:imagedata r:id="rId1" o:title="TAC background Watermark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0496" w14:textId="68732B2B" w:rsidR="00B5701B" w:rsidRDefault="00B5701B">
    <w:pPr>
      <w:pStyle w:val="a5"/>
    </w:pPr>
    <w:r>
      <w:rPr>
        <w:noProof/>
      </w:rPr>
      <w:pict w14:anchorId="254BFD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528377" o:spid="_x0000_s1027" type="#_x0000_t75" style="position:absolute;left:0;text-align:left;margin-left:0;margin-top:0;width:529.65pt;height:196pt;z-index:-251656192;mso-position-horizontal:center;mso-position-horizontal-relative:margin;mso-position-vertical:center;mso-position-vertical-relative:margin" o:allowincell="f">
          <v:imagedata r:id="rId1" o:title="TAC background Watermar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4E6B2" w14:textId="69EEFE1B" w:rsidR="00B5701B" w:rsidRDefault="00B5701B">
    <w:pPr>
      <w:pStyle w:val="a5"/>
    </w:pPr>
    <w:r>
      <w:rPr>
        <w:noProof/>
      </w:rPr>
      <w:pict w14:anchorId="10973F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528375" o:spid="_x0000_s1025" type="#_x0000_t75" style="position:absolute;left:0;text-align:left;margin-left:0;margin-top:0;width:529.65pt;height:196pt;z-index:-251658240;mso-position-horizontal:center;mso-position-horizontal-relative:margin;mso-position-vertical:center;mso-position-vertical-relative:margin" o:allowincell="f">
          <v:imagedata r:id="rId1" o:title="TAC background Watermark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740C"/>
    <w:multiLevelType w:val="hybridMultilevel"/>
    <w:tmpl w:val="7CE6FE76"/>
    <w:lvl w:ilvl="0" w:tplc="C15C9A40">
      <w:start w:val="1"/>
      <w:numFmt w:val="decimal"/>
      <w:lvlText w:val="%1."/>
      <w:lvlJc w:val="left"/>
      <w:pPr>
        <w:ind w:left="517" w:hanging="2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F382B34">
      <w:numFmt w:val="bullet"/>
      <w:lvlText w:val="•"/>
      <w:lvlJc w:val="left"/>
      <w:pPr>
        <w:ind w:left="1528" w:hanging="288"/>
      </w:pPr>
      <w:rPr>
        <w:rFonts w:hint="default"/>
        <w:lang w:val="en-US" w:eastAsia="en-US" w:bidi="ar-SA"/>
      </w:rPr>
    </w:lvl>
    <w:lvl w:ilvl="2" w:tplc="DD5EED86">
      <w:numFmt w:val="bullet"/>
      <w:lvlText w:val="•"/>
      <w:lvlJc w:val="left"/>
      <w:pPr>
        <w:ind w:left="2536" w:hanging="288"/>
      </w:pPr>
      <w:rPr>
        <w:rFonts w:hint="default"/>
        <w:lang w:val="en-US" w:eastAsia="en-US" w:bidi="ar-SA"/>
      </w:rPr>
    </w:lvl>
    <w:lvl w:ilvl="3" w:tplc="DD34B25E">
      <w:numFmt w:val="bullet"/>
      <w:lvlText w:val="•"/>
      <w:lvlJc w:val="left"/>
      <w:pPr>
        <w:ind w:left="3544" w:hanging="288"/>
      </w:pPr>
      <w:rPr>
        <w:rFonts w:hint="default"/>
        <w:lang w:val="en-US" w:eastAsia="en-US" w:bidi="ar-SA"/>
      </w:rPr>
    </w:lvl>
    <w:lvl w:ilvl="4" w:tplc="3726FE32">
      <w:numFmt w:val="bullet"/>
      <w:lvlText w:val="•"/>
      <w:lvlJc w:val="left"/>
      <w:pPr>
        <w:ind w:left="4552" w:hanging="288"/>
      </w:pPr>
      <w:rPr>
        <w:rFonts w:hint="default"/>
        <w:lang w:val="en-US" w:eastAsia="en-US" w:bidi="ar-SA"/>
      </w:rPr>
    </w:lvl>
    <w:lvl w:ilvl="5" w:tplc="52F0117C">
      <w:numFmt w:val="bullet"/>
      <w:lvlText w:val="•"/>
      <w:lvlJc w:val="left"/>
      <w:pPr>
        <w:ind w:left="5560" w:hanging="288"/>
      </w:pPr>
      <w:rPr>
        <w:rFonts w:hint="default"/>
        <w:lang w:val="en-US" w:eastAsia="en-US" w:bidi="ar-SA"/>
      </w:rPr>
    </w:lvl>
    <w:lvl w:ilvl="6" w:tplc="2FECC15E">
      <w:numFmt w:val="bullet"/>
      <w:lvlText w:val="•"/>
      <w:lvlJc w:val="left"/>
      <w:pPr>
        <w:ind w:left="6568" w:hanging="288"/>
      </w:pPr>
      <w:rPr>
        <w:rFonts w:hint="default"/>
        <w:lang w:val="en-US" w:eastAsia="en-US" w:bidi="ar-SA"/>
      </w:rPr>
    </w:lvl>
    <w:lvl w:ilvl="7" w:tplc="B6C2D124">
      <w:numFmt w:val="bullet"/>
      <w:lvlText w:val="•"/>
      <w:lvlJc w:val="left"/>
      <w:pPr>
        <w:ind w:left="7576" w:hanging="288"/>
      </w:pPr>
      <w:rPr>
        <w:rFonts w:hint="default"/>
        <w:lang w:val="en-US" w:eastAsia="en-US" w:bidi="ar-SA"/>
      </w:rPr>
    </w:lvl>
    <w:lvl w:ilvl="8" w:tplc="E7624EE6">
      <w:numFmt w:val="bullet"/>
      <w:lvlText w:val="•"/>
      <w:lvlJc w:val="left"/>
      <w:pPr>
        <w:ind w:left="8584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3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1AAD"/>
    <w:rsid w:val="00114009"/>
    <w:rsid w:val="00B51AAD"/>
    <w:rsid w:val="00B5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1"/>
    <o:shapelayout v:ext="edit">
      <o:idmap v:ext="edit" data="2"/>
    </o:shapelayout>
  </w:shapeDefaults>
  <w:decimalSymbol w:val="."/>
  <w:listSeparator w:val=","/>
  <w14:docId w14:val="197EF9A5"/>
  <w15:docId w15:val="{9C72427B-C918-459D-A282-BCB5414A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72"/>
      <w:ind w:left="22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517" w:hanging="289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08"/>
    </w:pPr>
  </w:style>
  <w:style w:type="paragraph" w:styleId="a5">
    <w:name w:val="header"/>
    <w:basedOn w:val="a"/>
    <w:link w:val="a6"/>
    <w:uiPriority w:val="99"/>
    <w:unhideWhenUsed/>
    <w:rsid w:val="00B57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5701B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570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5701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dilig</cp:lastModifiedBy>
  <cp:revision>2</cp:revision>
  <dcterms:created xsi:type="dcterms:W3CDTF">2022-03-03T15:51:00Z</dcterms:created>
  <dcterms:modified xsi:type="dcterms:W3CDTF">2022-03-03T16:13:00Z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2022-03-03T00:00:00Z</vt:filetime>
  </property>
</Properties>
</file>