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MDM4U                                               Final Exam                                              </w:t>
      </w:r>
    </w:p>
    <w:tbl>
      <w:tblPr>
        <w:tblStyle w:val="5"/>
        <w:tblpPr w:leftFromText="180" w:rightFromText="180" w:vertAnchor="text" w:horzAnchor="page" w:tblpX="8053" w:tblpY="264"/>
        <w:tblW w:w="26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441"/>
        <w:gridCol w:w="468"/>
        <w:gridCol w:w="479"/>
        <w:gridCol w:w="6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K/U</w:t>
            </w:r>
          </w:p>
        </w:tc>
        <w:tc>
          <w:tcPr>
            <w:tcW w:w="4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47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6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Total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24</w:t>
            </w:r>
          </w:p>
        </w:tc>
        <w:tc>
          <w:tcPr>
            <w:tcW w:w="4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20</w:t>
            </w: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22</w:t>
            </w:r>
            <w:bookmarkStart w:id="0" w:name="_GoBack"/>
            <w:bookmarkEnd w:id="0"/>
          </w:p>
        </w:tc>
        <w:tc>
          <w:tcPr>
            <w:tcW w:w="47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22</w:t>
            </w:r>
          </w:p>
        </w:tc>
        <w:tc>
          <w:tcPr>
            <w:tcW w:w="6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8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9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1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                                                                                  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K/U: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   [6 marks]</w:t>
      </w:r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7!   </w:t>
      </w:r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vertAlign w:val="subscript"/>
        </w:rPr>
        <w:t>7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P(7, 7)</w:t>
      </w:r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7</m:t>
                </m: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e>
        </m:d>
      </m:oMath>
    </w:p>
    <w:p>
      <w:pPr>
        <w:pStyle w:val="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C(7, 2)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binomial theorem to expand (3x – 2y)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   [2 marks]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how many ways can 12 different cars be parked in the front row of a used-car lot if the owner does not want the red one beside the orange one because the colours clash?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[2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probability that a random integer between 1 and 50, inclusive, is not a prime number? [2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upper-case and lower-case letters are considered as different letters, how many six-letter computer passwords are possible  [4 marks]</w:t>
      </w:r>
    </w:p>
    <w:p>
      <w:pPr>
        <w:pStyle w:val="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no repeated letters?</w:t>
      </w:r>
    </w:p>
    <w:p>
      <w:pPr>
        <w:pStyle w:val="6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at least one capital letter?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divisors of 4725 are there? How many of these divisors are divisible by 5?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Eight friends, three of whom are left-handed, get together for a friendly game of volleyball. If they split into two teams randomly, what is the probability that one team is composed of</w:t>
      </w:r>
    </w:p>
    <w:p>
      <w:pPr>
        <w:pStyle w:val="6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right-handed players?</w:t>
      </w:r>
    </w:p>
    <w:p>
      <w:pPr>
        <w:pStyle w:val="6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right-handed and two left-handed players? [4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Applications: 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Adult salmon jumping over a series of logs as they swim upstream to spawn. The salmon have a 0.6 probability of a successful jump if they rest prior to the jump, but only a 0.3 probability immediately after jumping the previous log. If the fish are rested when they come to the first log, what is the probability that a salmon will clear</w:t>
      </w:r>
    </w:p>
    <w:p>
      <w:pPr>
        <w:pStyle w:val="6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of the first two logs on the first try without resting?</w:t>
      </w:r>
    </w:p>
    <w:p>
      <w:pPr>
        <w:pStyle w:val="6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first four logs on the first try if it rests after the second jump? [4 marks]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weather forecast calls for a 12% chance of rain tomorrow, but it is twice as likely that it will snow. What is the probability that it will neither rain nor snow tomorrow? </w:t>
      </w:r>
    </w:p>
    <w:p>
      <w:pPr>
        <w:pStyle w:val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lottery has sold 5000000 tickets at $1.00 each. The prizes are shown in the table. Determine the expected value per ticket. [2 marks]</w:t>
      </w:r>
    </w:p>
    <w:tbl>
      <w:tblPr>
        <w:tblStyle w:val="5"/>
        <w:tblW w:w="2365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prize</w:t>
            </w:r>
          </w:p>
        </w:tc>
        <w:tc>
          <w:tcPr>
            <w:tcW w:w="1134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prizes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$1000000</w:t>
            </w:r>
          </w:p>
        </w:tc>
        <w:tc>
          <w:tcPr>
            <w:tcW w:w="1134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$50000</w:t>
            </w:r>
          </w:p>
        </w:tc>
        <w:tc>
          <w:tcPr>
            <w:tcW w:w="1134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$500</w:t>
            </w:r>
          </w:p>
        </w:tc>
        <w:tc>
          <w:tcPr>
            <w:tcW w:w="1134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1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  <w:tc>
          <w:tcPr>
            <w:tcW w:w="1134" w:type="dxa"/>
          </w:tcPr>
          <w:p>
            <w:pPr>
              <w:pStyle w:val="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</w:tbl>
    <w:p>
      <w:pPr>
        <w:pStyle w:val="6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Sasha and Pedro find that after winning a game, Sasha has a 65% probability of winning the next game. Similarly, Pedro has a 60% probability of winning after he has won a game. Pedro won the game last week. [6 marks]</w:t>
      </w:r>
    </w:p>
    <w:p>
      <w:pPr>
        <w:pStyle w:val="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probabilities of each player winning this week?</w:t>
      </w:r>
    </w:p>
    <w:p>
      <w:pPr>
        <w:pStyle w:val="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probability of Pedro winning the game two weeks later?</w:t>
      </w:r>
    </w:p>
    <w:p>
      <w:pPr>
        <w:pStyle w:val="6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Pedro and Sasha play 100 games, how many games is each player likely to win?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speed limit in a school zone is 40 km/h. a survey of cars passing the school shows that their speed are normally distributed with a mean of 38 km/h and a standard deviation of 6 km/h</w:t>
      </w:r>
    </w:p>
    <w:p>
      <w:pPr>
        <w:pStyle w:val="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percent of cars passing the school are speeding?</w:t>
      </w:r>
    </w:p>
    <w:p>
      <w:pPr>
        <w:pStyle w:val="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drivers receive speeding tickets for exceeding the posted speed limit by 10%, what is the probability that a driver passing the school will receive a ticket? [4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probability distribution for the number of heads that you could get if you flipped a coin seven times.  [2 marks]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T/I: </w:t>
      </w: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82.5% of university students use a personal computer for their studies. If ten students are selected at random, what is</w:t>
      </w:r>
    </w:p>
    <w:p>
      <w:pPr>
        <w:pStyle w:val="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probability that exactly five use a personal computer?</w:t>
      </w:r>
    </w:p>
    <w:p>
      <w:pPr>
        <w:pStyle w:val="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probability that at least six use a personal computer?</w:t>
      </w:r>
    </w:p>
    <w:p>
      <w:pPr>
        <w:pStyle w:val="6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expected value of students who use a personal computer? [6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defective rate on the CD producing assembly line has gone up to 12%, and the department head wants to know the probability that a skid of 50 CD players will contain at least 4 defective units. Use the binomial distribution to answer this question, and uses a normal approximation. By what percent will binomial distribution answer exceed normal approximation? [4 marks]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news paper poll indicated that 70% of Canadian adults were in favour of the antiterrorist legislation introduced in 2001. The poll is accurate within </w:t>
      </w:r>
      <m:oMath>
        <m:r>
          <w:rPr>
            <w:rFonts w:ascii="Cambria Math" w:hAnsi="Cambria Math" w:cs="Times New Roman"/>
            <w:sz w:val="24"/>
            <w:szCs w:val="24"/>
          </w:rPr>
          <m:t>±</m:t>
        </m:r>
      </m:oMath>
      <w:r>
        <w:rPr>
          <w:rFonts w:ascii="Times New Roman" w:hAnsi="Times New Roman" w:cs="Times New Roman"/>
          <w:sz w:val="24"/>
          <w:szCs w:val="24"/>
        </w:rPr>
        <w:t>4%, 19 times in 20. Estimate the number of people polled for this survey. [2 marks]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 box contains 15 red, 13 green, and 16 blue light bulbs. Bulbs are randomly selected from this box to replace all the bulbs in a string of 15 lights</w:t>
      </w:r>
    </w:p>
    <w:p>
      <w:pPr>
        <w:pStyle w:val="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Estimate the expected number of each colour of light bulb is the string</w:t>
      </w:r>
    </w:p>
    <w:p>
      <w:pPr>
        <w:pStyle w:val="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theoretical probability of having exactly 5 red bulbs in the string</w:t>
      </w:r>
    </w:p>
    <w:p>
      <w:pPr>
        <w:pStyle w:val="6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expected number of blue bulbs? [6 marks]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Aerial surveys of 50 randomly selected 100 km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sections of the park had a mean of 1.67 wolves and a standard deviation of 0.32 Determine a 95% confidence interval for the mean number of wolves per 100 km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in the park. [4 marks]</w:t>
      </w:r>
    </w:p>
    <w:p>
      <w:pPr>
        <w:ind w:left="72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Communications: </w:t>
      </w:r>
    </w:p>
    <w:p>
      <w:pPr>
        <w:numPr>
          <w:ilvl w:val="0"/>
          <w:numId w:val="1"/>
        </w:numPr>
        <w:spacing w:beforeLines="0" w:afterLines="0"/>
        <w:ind w:left="720" w:leftChars="0" w:hanging="360" w:firstLineChars="0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a) What is a Bernoulli trial?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( 2marks)</w:t>
      </w:r>
    </w:p>
    <w:p>
      <w:pPr>
        <w:numPr>
          <w:numId w:val="0"/>
        </w:numPr>
        <w:spacing w:beforeLines="0" w:after="200" w:afterLines="0" w:line="276" w:lineRule="auto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numPr>
          <w:numId w:val="0"/>
        </w:numPr>
        <w:spacing w:beforeLines="0" w:after="200" w:afterLines="0" w:line="276" w:lineRule="auto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numPr>
          <w:numId w:val="0"/>
        </w:numPr>
        <w:spacing w:beforeLines="0" w:after="200" w:afterLines="0" w:line="276" w:lineRule="auto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       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b) What is the key difference between trials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in a geometric probability distribution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those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in a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hypergeometric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CA" w:eastAsia="zh-CN" w:bidi="ar-SA"/>
        </w:rPr>
        <w:t>probability distribution?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( 8 marks)</w:t>
      </w: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      20. </w:t>
      </w: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>Give an example of each of the following sampling techniques and list an advantage of using each type. (4 mark each total 12 marks)</w:t>
      </w: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             a) stratified sample</w:t>
      </w: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             b) simple random sample</w:t>
      </w:r>
    </w:p>
    <w:p>
      <w:pPr>
        <w:spacing w:beforeLines="0" w:afterLines="0"/>
        <w:ind w:left="878" w:leftChars="0" w:hanging="878" w:hangingChars="366"/>
        <w:jc w:val="left"/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</w:pPr>
      <w:r>
        <w:rPr>
          <w:rFonts w:hint="default" w:ascii="Times New Roman" w:hAnsi="Times New Roman" w:cs="Times New Roman"/>
          <w:sz w:val="24"/>
          <w:szCs w:val="24"/>
          <w:lang w:val="en-CA" w:eastAsia="zh-CN" w:bidi="ar-SA"/>
        </w:rPr>
        <w:t xml:space="preserve">               c) systematic sample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6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S Mincho">
    <w:panose1 w:val="02020609040205080304"/>
    <w:charset w:val="4E"/>
    <w:family w:val="auto"/>
    <w:pitch w:val="default"/>
    <w:sig w:usb0="E00002FF" w:usb1="6AC7FDFB" w:usb2="00000012" w:usb3="00000000" w:csb0="4002009F" w:csb1="DFD70000"/>
  </w:font>
  <w:font w:name="MS Gothic">
    <w:panose1 w:val="020B0609070205080204"/>
    <w:charset w:val="4E"/>
    <w:family w:val="auto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JansonText-Roman">
    <w:altName w:val="Alex Brush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  <w:font w:name="ComicSansMS">
    <w:altName w:val="Alex Brush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EC2"/>
    <w:multiLevelType w:val="multilevel"/>
    <w:tmpl w:val="00207EC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62511C"/>
    <w:multiLevelType w:val="multilevel"/>
    <w:tmpl w:val="046251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1C30DC"/>
    <w:multiLevelType w:val="multilevel"/>
    <w:tmpl w:val="2E1C30DC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556955"/>
    <w:multiLevelType w:val="multilevel"/>
    <w:tmpl w:val="34556955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925EA7"/>
    <w:multiLevelType w:val="multilevel"/>
    <w:tmpl w:val="3C925EA7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465020"/>
    <w:multiLevelType w:val="multilevel"/>
    <w:tmpl w:val="4C46502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1A453FC"/>
    <w:multiLevelType w:val="multilevel"/>
    <w:tmpl w:val="51A453FC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AA253FA"/>
    <w:multiLevelType w:val="multilevel"/>
    <w:tmpl w:val="5AA253FA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92A2B43"/>
    <w:multiLevelType w:val="multilevel"/>
    <w:tmpl w:val="692A2B43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172A27"/>
    <w:rsid w:val="00002004"/>
    <w:rsid w:val="00011265"/>
    <w:rsid w:val="000377D3"/>
    <w:rsid w:val="000401CE"/>
    <w:rsid w:val="0004333C"/>
    <w:rsid w:val="00052FD6"/>
    <w:rsid w:val="00053EDE"/>
    <w:rsid w:val="0005701E"/>
    <w:rsid w:val="0008671B"/>
    <w:rsid w:val="000901A5"/>
    <w:rsid w:val="000946FC"/>
    <w:rsid w:val="00094B3A"/>
    <w:rsid w:val="000A4263"/>
    <w:rsid w:val="000B60B7"/>
    <w:rsid w:val="000C1348"/>
    <w:rsid w:val="000D6376"/>
    <w:rsid w:val="000F09DD"/>
    <w:rsid w:val="000F681D"/>
    <w:rsid w:val="00103F02"/>
    <w:rsid w:val="001061A5"/>
    <w:rsid w:val="00117BAF"/>
    <w:rsid w:val="001259C2"/>
    <w:rsid w:val="001304F0"/>
    <w:rsid w:val="00130C2E"/>
    <w:rsid w:val="001324EA"/>
    <w:rsid w:val="0014290D"/>
    <w:rsid w:val="001511E2"/>
    <w:rsid w:val="00151D4F"/>
    <w:rsid w:val="00156396"/>
    <w:rsid w:val="001563BA"/>
    <w:rsid w:val="001617BD"/>
    <w:rsid w:val="00162E99"/>
    <w:rsid w:val="001642CD"/>
    <w:rsid w:val="00164561"/>
    <w:rsid w:val="00165217"/>
    <w:rsid w:val="00174DA9"/>
    <w:rsid w:val="00183C68"/>
    <w:rsid w:val="001906F4"/>
    <w:rsid w:val="00191BED"/>
    <w:rsid w:val="001920DC"/>
    <w:rsid w:val="001A0C6C"/>
    <w:rsid w:val="001A7FB4"/>
    <w:rsid w:val="001B48A4"/>
    <w:rsid w:val="001C0D57"/>
    <w:rsid w:val="001D2C9C"/>
    <w:rsid w:val="001D40AF"/>
    <w:rsid w:val="001D787D"/>
    <w:rsid w:val="001F0B90"/>
    <w:rsid w:val="001F5931"/>
    <w:rsid w:val="0020273B"/>
    <w:rsid w:val="00210BDF"/>
    <w:rsid w:val="00213DE2"/>
    <w:rsid w:val="0022730F"/>
    <w:rsid w:val="002428C5"/>
    <w:rsid w:val="00245610"/>
    <w:rsid w:val="002457D6"/>
    <w:rsid w:val="002516C7"/>
    <w:rsid w:val="00251D3A"/>
    <w:rsid w:val="00266F0E"/>
    <w:rsid w:val="00271782"/>
    <w:rsid w:val="00292EFB"/>
    <w:rsid w:val="00296979"/>
    <w:rsid w:val="002A703C"/>
    <w:rsid w:val="002B5B05"/>
    <w:rsid w:val="002C406C"/>
    <w:rsid w:val="002D1997"/>
    <w:rsid w:val="002D1BCB"/>
    <w:rsid w:val="003132B0"/>
    <w:rsid w:val="00327616"/>
    <w:rsid w:val="00332149"/>
    <w:rsid w:val="003323EC"/>
    <w:rsid w:val="00333B1A"/>
    <w:rsid w:val="003342FF"/>
    <w:rsid w:val="00337C8A"/>
    <w:rsid w:val="00344BD9"/>
    <w:rsid w:val="00346BD0"/>
    <w:rsid w:val="00352BF0"/>
    <w:rsid w:val="0035386F"/>
    <w:rsid w:val="00354332"/>
    <w:rsid w:val="003560BF"/>
    <w:rsid w:val="00364AC3"/>
    <w:rsid w:val="00370ECA"/>
    <w:rsid w:val="0037358B"/>
    <w:rsid w:val="0037569C"/>
    <w:rsid w:val="003850C9"/>
    <w:rsid w:val="00387DED"/>
    <w:rsid w:val="003935D7"/>
    <w:rsid w:val="00393CBD"/>
    <w:rsid w:val="003A07E2"/>
    <w:rsid w:val="003A3F4B"/>
    <w:rsid w:val="003B37F4"/>
    <w:rsid w:val="003B7A62"/>
    <w:rsid w:val="003C0385"/>
    <w:rsid w:val="003C1C98"/>
    <w:rsid w:val="003C629A"/>
    <w:rsid w:val="003E3C9C"/>
    <w:rsid w:val="003F2CBD"/>
    <w:rsid w:val="00401FFF"/>
    <w:rsid w:val="00404111"/>
    <w:rsid w:val="0040691D"/>
    <w:rsid w:val="00406D12"/>
    <w:rsid w:val="00412995"/>
    <w:rsid w:val="00416A31"/>
    <w:rsid w:val="00421314"/>
    <w:rsid w:val="00422383"/>
    <w:rsid w:val="00423A5A"/>
    <w:rsid w:val="00427328"/>
    <w:rsid w:val="00430766"/>
    <w:rsid w:val="00432188"/>
    <w:rsid w:val="00454B7E"/>
    <w:rsid w:val="00463875"/>
    <w:rsid w:val="004745D6"/>
    <w:rsid w:val="0048727B"/>
    <w:rsid w:val="004A39CB"/>
    <w:rsid w:val="004A4E85"/>
    <w:rsid w:val="004B6053"/>
    <w:rsid w:val="004D0AAC"/>
    <w:rsid w:val="004E1FF5"/>
    <w:rsid w:val="004E6B28"/>
    <w:rsid w:val="004F3672"/>
    <w:rsid w:val="00501B7D"/>
    <w:rsid w:val="00513A97"/>
    <w:rsid w:val="0051589D"/>
    <w:rsid w:val="00516E23"/>
    <w:rsid w:val="005236CB"/>
    <w:rsid w:val="0052380F"/>
    <w:rsid w:val="00526033"/>
    <w:rsid w:val="0052607A"/>
    <w:rsid w:val="005360C0"/>
    <w:rsid w:val="00536393"/>
    <w:rsid w:val="00547E78"/>
    <w:rsid w:val="005538AF"/>
    <w:rsid w:val="00554EB3"/>
    <w:rsid w:val="00555AAA"/>
    <w:rsid w:val="0058497F"/>
    <w:rsid w:val="005929E5"/>
    <w:rsid w:val="00597B5A"/>
    <w:rsid w:val="005A0417"/>
    <w:rsid w:val="005B4D01"/>
    <w:rsid w:val="005C03D3"/>
    <w:rsid w:val="005D4A7C"/>
    <w:rsid w:val="005D6251"/>
    <w:rsid w:val="005E637F"/>
    <w:rsid w:val="005F0528"/>
    <w:rsid w:val="006013ED"/>
    <w:rsid w:val="006014BA"/>
    <w:rsid w:val="00604119"/>
    <w:rsid w:val="00612951"/>
    <w:rsid w:val="0062193B"/>
    <w:rsid w:val="006246B2"/>
    <w:rsid w:val="006360E7"/>
    <w:rsid w:val="00641638"/>
    <w:rsid w:val="00645672"/>
    <w:rsid w:val="006479CC"/>
    <w:rsid w:val="00647E2E"/>
    <w:rsid w:val="006528C6"/>
    <w:rsid w:val="0067572F"/>
    <w:rsid w:val="00680849"/>
    <w:rsid w:val="00684E1E"/>
    <w:rsid w:val="00690BA2"/>
    <w:rsid w:val="006B252A"/>
    <w:rsid w:val="006B30B8"/>
    <w:rsid w:val="006B3607"/>
    <w:rsid w:val="006B6B17"/>
    <w:rsid w:val="006C1F9E"/>
    <w:rsid w:val="006D14AB"/>
    <w:rsid w:val="006D51E5"/>
    <w:rsid w:val="006E03C3"/>
    <w:rsid w:val="006F4843"/>
    <w:rsid w:val="007033FB"/>
    <w:rsid w:val="0070758A"/>
    <w:rsid w:val="0071053A"/>
    <w:rsid w:val="007114B7"/>
    <w:rsid w:val="00714688"/>
    <w:rsid w:val="00715851"/>
    <w:rsid w:val="00717029"/>
    <w:rsid w:val="007217EC"/>
    <w:rsid w:val="007229A1"/>
    <w:rsid w:val="00722DE0"/>
    <w:rsid w:val="007236DF"/>
    <w:rsid w:val="00724941"/>
    <w:rsid w:val="00730419"/>
    <w:rsid w:val="00731356"/>
    <w:rsid w:val="00732929"/>
    <w:rsid w:val="0073713E"/>
    <w:rsid w:val="00761DC3"/>
    <w:rsid w:val="00775741"/>
    <w:rsid w:val="00781D89"/>
    <w:rsid w:val="007B0A4F"/>
    <w:rsid w:val="007C2909"/>
    <w:rsid w:val="007C3840"/>
    <w:rsid w:val="007C5943"/>
    <w:rsid w:val="007C68C4"/>
    <w:rsid w:val="007C6B76"/>
    <w:rsid w:val="007D072B"/>
    <w:rsid w:val="007D76B4"/>
    <w:rsid w:val="00807664"/>
    <w:rsid w:val="00810A78"/>
    <w:rsid w:val="0081533C"/>
    <w:rsid w:val="00821183"/>
    <w:rsid w:val="0083169E"/>
    <w:rsid w:val="008363D5"/>
    <w:rsid w:val="00862359"/>
    <w:rsid w:val="008658A5"/>
    <w:rsid w:val="00867CCB"/>
    <w:rsid w:val="00872D12"/>
    <w:rsid w:val="008940BE"/>
    <w:rsid w:val="008C27ED"/>
    <w:rsid w:val="008D26FF"/>
    <w:rsid w:val="008D3C83"/>
    <w:rsid w:val="008E0A4B"/>
    <w:rsid w:val="008E26F2"/>
    <w:rsid w:val="008F5E4A"/>
    <w:rsid w:val="00903E4E"/>
    <w:rsid w:val="0090493A"/>
    <w:rsid w:val="00912944"/>
    <w:rsid w:val="00936937"/>
    <w:rsid w:val="0095328F"/>
    <w:rsid w:val="00953FFF"/>
    <w:rsid w:val="009542A8"/>
    <w:rsid w:val="00957F0E"/>
    <w:rsid w:val="00960B39"/>
    <w:rsid w:val="00964055"/>
    <w:rsid w:val="00977BD0"/>
    <w:rsid w:val="00995185"/>
    <w:rsid w:val="009C7020"/>
    <w:rsid w:val="009C783E"/>
    <w:rsid w:val="009D11EA"/>
    <w:rsid w:val="009D5D97"/>
    <w:rsid w:val="00A05AC9"/>
    <w:rsid w:val="00A07C3B"/>
    <w:rsid w:val="00A22F43"/>
    <w:rsid w:val="00A26706"/>
    <w:rsid w:val="00A26E52"/>
    <w:rsid w:val="00A3570D"/>
    <w:rsid w:val="00A35E52"/>
    <w:rsid w:val="00A41610"/>
    <w:rsid w:val="00A4698E"/>
    <w:rsid w:val="00A47BCF"/>
    <w:rsid w:val="00A7768A"/>
    <w:rsid w:val="00A80A7F"/>
    <w:rsid w:val="00A82AFE"/>
    <w:rsid w:val="00A83867"/>
    <w:rsid w:val="00A93F03"/>
    <w:rsid w:val="00A948C5"/>
    <w:rsid w:val="00A9623D"/>
    <w:rsid w:val="00AA4A6F"/>
    <w:rsid w:val="00AA503F"/>
    <w:rsid w:val="00AA6533"/>
    <w:rsid w:val="00AC0ED9"/>
    <w:rsid w:val="00AC3267"/>
    <w:rsid w:val="00AC4E68"/>
    <w:rsid w:val="00AD1196"/>
    <w:rsid w:val="00AD4015"/>
    <w:rsid w:val="00AE07EC"/>
    <w:rsid w:val="00AE0EA6"/>
    <w:rsid w:val="00AE7380"/>
    <w:rsid w:val="00AF18FC"/>
    <w:rsid w:val="00AF4DDD"/>
    <w:rsid w:val="00B11253"/>
    <w:rsid w:val="00B13AF1"/>
    <w:rsid w:val="00B24FAD"/>
    <w:rsid w:val="00B26D73"/>
    <w:rsid w:val="00B27D2D"/>
    <w:rsid w:val="00B31E3B"/>
    <w:rsid w:val="00B33EB9"/>
    <w:rsid w:val="00B366E1"/>
    <w:rsid w:val="00B44650"/>
    <w:rsid w:val="00B5131D"/>
    <w:rsid w:val="00B62F77"/>
    <w:rsid w:val="00B63492"/>
    <w:rsid w:val="00B77CA3"/>
    <w:rsid w:val="00B84CB4"/>
    <w:rsid w:val="00B85EE7"/>
    <w:rsid w:val="00BA413E"/>
    <w:rsid w:val="00BB0545"/>
    <w:rsid w:val="00BB7C9D"/>
    <w:rsid w:val="00BD2968"/>
    <w:rsid w:val="00BE5DA2"/>
    <w:rsid w:val="00BE6020"/>
    <w:rsid w:val="00BF0858"/>
    <w:rsid w:val="00BF0C1E"/>
    <w:rsid w:val="00BF568C"/>
    <w:rsid w:val="00BF6C1D"/>
    <w:rsid w:val="00C11C1F"/>
    <w:rsid w:val="00C27330"/>
    <w:rsid w:val="00C30FD0"/>
    <w:rsid w:val="00C3224B"/>
    <w:rsid w:val="00C33DCA"/>
    <w:rsid w:val="00C35D28"/>
    <w:rsid w:val="00C42017"/>
    <w:rsid w:val="00C4538F"/>
    <w:rsid w:val="00C52C36"/>
    <w:rsid w:val="00C62E0D"/>
    <w:rsid w:val="00C705BE"/>
    <w:rsid w:val="00C707E5"/>
    <w:rsid w:val="00C72146"/>
    <w:rsid w:val="00C7666C"/>
    <w:rsid w:val="00C812B9"/>
    <w:rsid w:val="00C857B9"/>
    <w:rsid w:val="00C94C20"/>
    <w:rsid w:val="00C97ADC"/>
    <w:rsid w:val="00CA0A0D"/>
    <w:rsid w:val="00CA1DC2"/>
    <w:rsid w:val="00CA20B3"/>
    <w:rsid w:val="00CA2F16"/>
    <w:rsid w:val="00CA3AD1"/>
    <w:rsid w:val="00CA6E13"/>
    <w:rsid w:val="00CB232F"/>
    <w:rsid w:val="00CB24E2"/>
    <w:rsid w:val="00CB526A"/>
    <w:rsid w:val="00CB5B25"/>
    <w:rsid w:val="00CC0F5D"/>
    <w:rsid w:val="00CC7F37"/>
    <w:rsid w:val="00CD29DA"/>
    <w:rsid w:val="00D00813"/>
    <w:rsid w:val="00D02DA3"/>
    <w:rsid w:val="00D06B38"/>
    <w:rsid w:val="00D228C7"/>
    <w:rsid w:val="00D24681"/>
    <w:rsid w:val="00D5116B"/>
    <w:rsid w:val="00D52D8A"/>
    <w:rsid w:val="00D54341"/>
    <w:rsid w:val="00D54EB5"/>
    <w:rsid w:val="00D57B99"/>
    <w:rsid w:val="00D57D03"/>
    <w:rsid w:val="00D60986"/>
    <w:rsid w:val="00D60FAD"/>
    <w:rsid w:val="00D611F2"/>
    <w:rsid w:val="00D62B4B"/>
    <w:rsid w:val="00D65816"/>
    <w:rsid w:val="00D738AA"/>
    <w:rsid w:val="00D820DC"/>
    <w:rsid w:val="00DA0734"/>
    <w:rsid w:val="00DB24CC"/>
    <w:rsid w:val="00DB47E0"/>
    <w:rsid w:val="00DB7758"/>
    <w:rsid w:val="00DC1FCC"/>
    <w:rsid w:val="00DC2E97"/>
    <w:rsid w:val="00DC307D"/>
    <w:rsid w:val="00DC3EB2"/>
    <w:rsid w:val="00DC506B"/>
    <w:rsid w:val="00DE2AF1"/>
    <w:rsid w:val="00DE4799"/>
    <w:rsid w:val="00DF4D49"/>
    <w:rsid w:val="00DF676A"/>
    <w:rsid w:val="00E04040"/>
    <w:rsid w:val="00E067FA"/>
    <w:rsid w:val="00E15A2C"/>
    <w:rsid w:val="00E220F9"/>
    <w:rsid w:val="00E34C10"/>
    <w:rsid w:val="00E377CE"/>
    <w:rsid w:val="00E4501D"/>
    <w:rsid w:val="00E543AC"/>
    <w:rsid w:val="00E6081D"/>
    <w:rsid w:val="00E61427"/>
    <w:rsid w:val="00E616FF"/>
    <w:rsid w:val="00E628AB"/>
    <w:rsid w:val="00E65BF2"/>
    <w:rsid w:val="00E67D17"/>
    <w:rsid w:val="00E9021D"/>
    <w:rsid w:val="00E90CB6"/>
    <w:rsid w:val="00E93DD9"/>
    <w:rsid w:val="00EA036D"/>
    <w:rsid w:val="00EA042A"/>
    <w:rsid w:val="00EB037F"/>
    <w:rsid w:val="00EB06EF"/>
    <w:rsid w:val="00EB20EA"/>
    <w:rsid w:val="00ED7BEF"/>
    <w:rsid w:val="00EF34E8"/>
    <w:rsid w:val="00F05B9A"/>
    <w:rsid w:val="00F05CD6"/>
    <w:rsid w:val="00F07F17"/>
    <w:rsid w:val="00F1052E"/>
    <w:rsid w:val="00F317C5"/>
    <w:rsid w:val="00F504CA"/>
    <w:rsid w:val="00F52599"/>
    <w:rsid w:val="00F60BD5"/>
    <w:rsid w:val="00F61471"/>
    <w:rsid w:val="00F64FFC"/>
    <w:rsid w:val="00F65120"/>
    <w:rsid w:val="00F91FCF"/>
    <w:rsid w:val="00FA65FF"/>
    <w:rsid w:val="00FB4594"/>
    <w:rsid w:val="00FB6C73"/>
    <w:rsid w:val="00FB7003"/>
    <w:rsid w:val="00FC2901"/>
    <w:rsid w:val="00FC4967"/>
    <w:rsid w:val="00FD29AD"/>
    <w:rsid w:val="00FE4DB1"/>
    <w:rsid w:val="00FE6C91"/>
    <w:rsid w:val="00FF1BEE"/>
    <w:rsid w:val="40E85405"/>
    <w:rsid w:val="46A4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CA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Placeholder Text"/>
    <w:basedOn w:val="3"/>
    <w:semiHidden/>
    <w:uiPriority w:val="99"/>
    <w:rPr>
      <w:color w:val="808080"/>
    </w:rPr>
  </w:style>
  <w:style w:type="character" w:customStyle="1" w:styleId="8">
    <w:name w:val="Balloon Text Char"/>
    <w:basedOn w:val="3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7</Pages>
  <Words>698</Words>
  <Characters>3985</Characters>
  <Lines>33</Lines>
  <Paragraphs>9</Paragraphs>
  <TotalTime>0</TotalTime>
  <ScaleCrop>false</ScaleCrop>
  <LinksUpToDate>false</LinksUpToDate>
  <CharactersWithSpaces>4674</CharactersWithSpaces>
  <Application>WPS Office_10.1.0.6235_F1E327BC-269C-435d-A152-05C5408002CA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2011-08-19T03:48:00Z</dcterms:created>
  <dc:creator>chloe</dc:creator>
  <cp:lastModifiedBy>Inspiration Aurora</cp:lastModifiedBy>
  <dcterms:modified xsi:type="dcterms:W3CDTF">2017-08-17T18:27:50Z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2052-10.1.0.6235</vt:lpwstr>
  </property>
</Properties>
</file>