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76"/>
        <w:gridCol w:w="3132"/>
        <w:gridCol w:w="5508"/>
        <w:tblGridChange w:id="0">
          <w:tblGrid>
            <w:gridCol w:w="2376"/>
            <w:gridCol w:w="3132"/>
            <w:gridCol w:w="550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LESSON PLAN</w:t>
            </w:r>
          </w:p>
          <w:p w:rsidR="00000000" w:rsidDel="00000000" w:rsidP="00000000" w:rsidRDefault="00000000" w:rsidRPr="00000000" w14:paraId="00000003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COURSE: MHF4U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6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Date: Lesson #5</w:t>
            </w:r>
          </w:p>
          <w:p w:rsidR="00000000" w:rsidDel="00000000" w:rsidP="00000000" w:rsidRDefault="00000000" w:rsidRPr="00000000" w14:paraId="00000007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Unit of Study: Chapter #3 Rational Functions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A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Materials / Resources: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Advanced Function 12 Study Guide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Chapter #3 Pre-assessment Quiz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Chapter #3 Formula, Aid and Homework Sheet(s)</w:t>
            </w:r>
          </w:p>
        </w:tc>
        <w:tc>
          <w:tcPr/>
          <w:p w:rsidR="00000000" w:rsidDel="00000000" w:rsidP="00000000" w:rsidRDefault="00000000" w:rsidRPr="00000000" w14:paraId="0000000F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Lesson Focus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Reciprocal of a linear function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Reciprocal of a quadratic function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Rational functions of the form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f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</m:d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ax+b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cx+d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4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 Knowledge: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Rational functions in the form of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f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</m:d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Definitions of asymptotes and their relationship to undefined denominators</w:t>
            </w:r>
          </w:p>
          <w:p w:rsidR="00000000" w:rsidDel="00000000" w:rsidP="00000000" w:rsidRDefault="00000000" w:rsidRPr="00000000" w14:paraId="00000017">
            <w:pPr>
              <w:pageBreakBefore w:val="0"/>
              <w:ind w:left="3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A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Overall Expectations: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Identify and describe some key features of the graphs of rational functions, and represent rational functions graphically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Solve problems involving polynomial and simple rational equations graphically and algebraically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Demonstrate an understanding of solving polynomial and simple rational inequalities</w:t>
            </w:r>
          </w:p>
          <w:p w:rsidR="00000000" w:rsidDel="00000000" w:rsidP="00000000" w:rsidRDefault="00000000" w:rsidRPr="00000000" w14:paraId="0000001E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1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Specific Expectations: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Determine, through investigation with and without technology, key features (i.e., vertical and horizontal asymptotes, domain and range, intercepts, positive/negative intervals, increasing/decreasing intervals) of the graphs of rational functions that are the reciprocals of linear and quadratic functions, and make connections between the algebraic and graphical representations of these rational functions [e.g., make connections between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f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</m:d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</m:t>
                  </m:r>
                </m:num>
                <m:den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-4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and its graph by using graphing technology and by reasoning that there are vertical asymptotes at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x=2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and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x=-2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and a horizontal asymptote at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y=0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and that the function maintains the same sign as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f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</m:d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=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-4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Determine, through investigation with and without technology, key features (i.e., vertical and horizontal asymptotes, domain and range, intercepts, positive/negative intervals, increasing/decreasing intervals) of the graphs of rational functions that have linear expressions in the numerator and denominator [e.g.,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f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</m:d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2x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x-3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h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</m:d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x-2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3x+4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], and make connections between the algebraic and graphical representations of these rational functions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Sketch the graph of a simple rational function using its key features, given the algebraic representation of the function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Determine, through investigation using technology (e.g., graphing calculator, computer algebra systems), the connection between the real roots of a rational equation and the x-intercepts of the graph of the corresponding rational function, and describe this connection [e.g., the real root of the equation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x-2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x-3</m:t>
                  </m:r>
                </m:den>
              </m:f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=0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is 2, which is the x-intercept of the function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f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</m:d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x-2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x-3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; the equation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f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</m:d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x-3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has no real roots, and the function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f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</m:d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x-3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does not intersect the x-axis]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Solve simple rational equations in one variable algebraically, and verify solutions using technology (e.g., using computer algebra systems to determine the roots; using graphing technology to determine the x-intercepts of the graph of the corresponding rational function)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solve problems involving applications of polynomial and simple rational functions and equations [e.g., problems involving the factor theorem or remainder theorem, such as determining the values of k for which the function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f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</m:d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=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3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+6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+kx-4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gives the same remainder when divided by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x-1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and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x+2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28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B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Learning Goals: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will learn how to get the equations of the vertical and horizontal asymptotes from given rational functions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will know how to determine the x- and y-intercept of given rational functions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will be able to  conclude the domain and range of given rational functions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will learn how to sketch and label rational functions</w:t>
            </w:r>
          </w:p>
          <w:p w:rsidR="00000000" w:rsidDel="00000000" w:rsidP="00000000" w:rsidRDefault="00000000" w:rsidRPr="00000000" w14:paraId="00000030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3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Success Criteria: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By the end of this lesson I will be able to determine the equations of the vertical and horizontal asymptotes of simple rational functions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By the end of this lesson I will be able to determine the x- and y-intercept of simple rational functions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By the end of this lesson I will be able to determine the domain and range of simple rational functions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By the end of this lesson I will be able to sketch and label graphs of simple rational functions</w:t>
            </w:r>
          </w:p>
          <w:p w:rsidR="00000000" w:rsidDel="00000000" w:rsidP="00000000" w:rsidRDefault="00000000" w:rsidRPr="00000000" w14:paraId="00000038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B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Assessment Strategies:</w:t>
            </w:r>
          </w:p>
          <w:p w:rsidR="00000000" w:rsidDel="00000000" w:rsidP="00000000" w:rsidRDefault="00000000" w:rsidRPr="00000000" w14:paraId="0000003C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Diagnostic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chapter #3 pre-assessment quiz</w:t>
            </w:r>
          </w:p>
          <w:p w:rsidR="00000000" w:rsidDel="00000000" w:rsidP="00000000" w:rsidRDefault="00000000" w:rsidRPr="00000000" w14:paraId="0000003E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Formative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homework for chapters 3.1, 3.2 &amp; 3.3</w:t>
            </w:r>
          </w:p>
          <w:p w:rsidR="00000000" w:rsidDel="00000000" w:rsidP="00000000" w:rsidRDefault="00000000" w:rsidRPr="00000000" w14:paraId="00000040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Summative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quiz #3, test #2</w:t>
            </w:r>
          </w:p>
          <w:p w:rsidR="00000000" w:rsidDel="00000000" w:rsidP="00000000" w:rsidRDefault="00000000" w:rsidRPr="00000000" w14:paraId="00000042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Time:</w:t>
            </w:r>
          </w:p>
          <w:p w:rsidR="00000000" w:rsidDel="00000000" w:rsidP="00000000" w:rsidRDefault="00000000" w:rsidRPr="00000000" w14:paraId="00000046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Part 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8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Introduction:</w:t>
            </w:r>
          </w:p>
          <w:p w:rsidR="00000000" w:rsidDel="00000000" w:rsidP="00000000" w:rsidRDefault="00000000" w:rsidRPr="00000000" w14:paraId="00000049">
            <w:pPr>
              <w:pageBreakBefore w:val="0"/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will be given a pre-assessment quiz to determine their knowledge standings for rational functions, and then proceed from their answers.</w:t>
            </w:r>
          </w:p>
          <w:p w:rsidR="00000000" w:rsidDel="00000000" w:rsidP="00000000" w:rsidRDefault="00000000" w:rsidRPr="00000000" w14:paraId="0000004A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Time:</w:t>
            </w:r>
          </w:p>
          <w:p w:rsidR="00000000" w:rsidDel="00000000" w:rsidP="00000000" w:rsidRDefault="00000000" w:rsidRPr="00000000" w14:paraId="0000004D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Part 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F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Lesson:</w:t>
            </w:r>
          </w:p>
          <w:p w:rsidR="00000000" w:rsidDel="00000000" w:rsidP="00000000" w:rsidRDefault="00000000" w:rsidRPr="00000000" w14:paraId="00000050">
            <w:pPr>
              <w:pageBreakBefore w:val="0"/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Chapter 3.1 Reciprocal of a Linear Function</w:t>
            </w:r>
          </w:p>
          <w:p w:rsidR="00000000" w:rsidDel="00000000" w:rsidP="00000000" w:rsidRDefault="00000000" w:rsidRPr="00000000" w14:paraId="00000051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Determine the form of a reciprocal of a linear function. Establish the characteristics of a reciprocal of a linear function such as its x- and y-intercept and its vertical and horizontal asymptotes. Conclude since the numerator of this function will always be a constant (hence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reciprocal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of a linear function) that it will never have an x-intercept because the numerator will never equal to zero, and thus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f(x)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will never equal to zero. Also determine that the vertical asymptote will be the root of the denominator and the horizontal asymptote for a reciprocal of a linear function will always be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y=0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Give examples by graphing certain functions.</w:t>
            </w:r>
          </w:p>
          <w:p w:rsidR="00000000" w:rsidDel="00000000" w:rsidP="00000000" w:rsidRDefault="00000000" w:rsidRPr="00000000" w14:paraId="00000052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Chapter 3.2 Reciprocal of a Quadratic Function</w:t>
            </w:r>
          </w:p>
          <w:p w:rsidR="00000000" w:rsidDel="00000000" w:rsidP="00000000" w:rsidRDefault="00000000" w:rsidRPr="00000000" w14:paraId="00000054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Determine the form of a reciprocal of a quadratic function. Establish the characteristics of a reciprocal of a quadratic function such as its x- and y-intercepts and its vertical and horizontal asymptote. Conclude that like a reciprocal of a linear function, since the numerator of this function will also always be a constant that it will never have an x-intercept because the numerator will never equal to zero and thus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f(x)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will never equal to zero. Also determine that the vertical asymptote will be the roots of the denominator which in this case, there could be 2 and the horizontal asymptote for a reciprocal of a quadratic function will also always be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y=0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Give examples by graphing certain functions.</w:t>
            </w:r>
          </w:p>
          <w:p w:rsidR="00000000" w:rsidDel="00000000" w:rsidP="00000000" w:rsidRDefault="00000000" w:rsidRPr="00000000" w14:paraId="00000055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Chapter 3.3 Rational Functions of the Form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f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</m:d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ax+b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cx+d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With the rational function of the form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f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</m:d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ax+b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cx+d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again establish the characteristics of this form of a rational function such as its x- and y-intercepts and its vertical and horizontal asymptotes. For this form of rational functions, conclude that there are x-intercepts when a satisfied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makes the numerator equal to 0. Also determine that the vertical asymptote is when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x=-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d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c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the horizontal asymptote equations to the coefficient of the leading variable in the numerator divided by the coefficient of the leading variable in the denominator, e.g.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y=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c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Give examples by graphing certain functions.</w:t>
            </w:r>
          </w:p>
          <w:p w:rsidR="00000000" w:rsidDel="00000000" w:rsidP="00000000" w:rsidRDefault="00000000" w:rsidRPr="00000000" w14:paraId="00000058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Time:</w:t>
            </w:r>
          </w:p>
          <w:p w:rsidR="00000000" w:rsidDel="00000000" w:rsidP="00000000" w:rsidRDefault="00000000" w:rsidRPr="00000000" w14:paraId="0000005B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Part 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D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Wrap-up:</w:t>
            </w:r>
          </w:p>
          <w:p w:rsidR="00000000" w:rsidDel="00000000" w:rsidP="00000000" w:rsidRDefault="00000000" w:rsidRPr="00000000" w14:paraId="0000005E">
            <w:pPr>
              <w:pageBreakBefore w:val="0"/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Ask students to demonstrate their acquired knowledge by applying them to example problems and then answer any unresolved questions. </w:t>
            </w:r>
          </w:p>
          <w:p w:rsidR="00000000" w:rsidDel="00000000" w:rsidP="00000000" w:rsidRDefault="00000000" w:rsidRPr="00000000" w14:paraId="0000005F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61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Notes, reminders &amp; homework:</w:t>
            </w:r>
          </w:p>
          <w:p w:rsidR="00000000" w:rsidDel="00000000" w:rsidP="00000000" w:rsidRDefault="00000000" w:rsidRPr="00000000" w14:paraId="00000062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Reminder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Quiz #3 (to be written before / after lesson #6)</w:t>
            </w:r>
          </w:p>
          <w:p w:rsidR="00000000" w:rsidDel="00000000" w:rsidP="00000000" w:rsidRDefault="00000000" w:rsidRPr="00000000" w14:paraId="00000065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Homework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7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Chapter 3.1: #1 – 4, 6 – 9, 20</w:t>
            </w:r>
          </w:p>
          <w:p w:rsidR="00000000" w:rsidDel="00000000" w:rsidP="00000000" w:rsidRDefault="00000000" w:rsidRPr="00000000" w14:paraId="00000068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Chapter 3.2: # 1 – 11 </w:t>
            </w:r>
          </w:p>
          <w:p w:rsidR="00000000" w:rsidDel="00000000" w:rsidP="00000000" w:rsidRDefault="00000000" w:rsidRPr="00000000" w14:paraId="00000069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Chapter 3.3: # 1 – 9, 13, 14 – 16 </w:t>
            </w:r>
          </w:p>
          <w:p w:rsidR="00000000" w:rsidDel="00000000" w:rsidP="00000000" w:rsidRDefault="00000000" w:rsidRPr="00000000" w14:paraId="0000006A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6D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Lesson Reflection:</w:t>
            </w:r>
          </w:p>
          <w:p w:rsidR="00000000" w:rsidDel="00000000" w:rsidP="00000000" w:rsidRDefault="00000000" w:rsidRPr="00000000" w14:paraId="0000006E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pageBreakBefore w:val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000000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ONTARIO ACADEMY                              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2.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5"/>
      <w:numFmt w:val="decimal"/>
      <w:lvlText w:val="3.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5F2E55"/>
    <w:rPr>
      <w:lang w:val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91A4D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591A4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91A4D"/>
    <w:rPr>
      <w:lang w:val="en-US"/>
    </w:rPr>
  </w:style>
  <w:style w:type="paragraph" w:styleId="Footer">
    <w:name w:val="footer"/>
    <w:basedOn w:val="Normal"/>
    <w:link w:val="FooterChar"/>
    <w:uiPriority w:val="99"/>
    <w:semiHidden w:val="1"/>
    <w:unhideWhenUsed w:val="1"/>
    <w:rsid w:val="00591A4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591A4D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91A4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591A4D"/>
    <w:rPr>
      <w:rFonts w:ascii="Tahoma" w:cs="Tahoma" w:hAnsi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 w:val="1"/>
    <w:rsid w:val="007E75D6"/>
    <w:pPr>
      <w:ind w:left="720"/>
      <w:contextualSpacing w:val="1"/>
    </w:pPr>
  </w:style>
  <w:style w:type="character" w:styleId="PlaceholderText">
    <w:name w:val="Placeholder Text"/>
    <w:basedOn w:val="DefaultParagraphFont"/>
    <w:uiPriority w:val="99"/>
    <w:semiHidden w:val="1"/>
    <w:rsid w:val="000503DB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aVzyVxxwWGFYJdMY1kizCL3jKA==">CgMxLjA4AHIhMUdwVEI1a3ByOGU4V25xam56NFd1V0R6QVJUbEZpSDBo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2017-10-23T17:51:00Z</dcterms:created>
  <dc:creator>aijian zhang</dc:creator>
</cp:coreProperties>
</file>