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48B" w14:textId="77777777" w:rsidR="00A92393" w:rsidRPr="00D06709" w:rsidRDefault="00A92393" w:rsidP="00A92393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CA335" wp14:editId="057DCF72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5BF7" w14:textId="77777777" w:rsidR="00A92393" w:rsidRPr="000C74CC" w:rsidRDefault="00A92393" w:rsidP="00A9239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CA3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272D5BF7" w14:textId="77777777" w:rsidR="00A92393" w:rsidRPr="000C74CC" w:rsidRDefault="00A92393" w:rsidP="00A9239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8BFBD1" wp14:editId="034862A0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FC594A" wp14:editId="0DFA121A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FA90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35FB3BA9" w14:textId="37F90302" w:rsidR="00A92393" w:rsidRDefault="00A92393" w:rsidP="00A9239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52BFA" wp14:editId="6EC4FDC8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CBDCE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7DFA5" wp14:editId="60298585">
                <wp:simplePos x="0" y="0"/>
                <wp:positionH relativeFrom="margin">
                  <wp:align>right</wp:align>
                </wp:positionH>
                <wp:positionV relativeFrom="paragraph">
                  <wp:posOffset>1236980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26559" w14:textId="77777777" w:rsidR="00A92393" w:rsidRDefault="00A92393" w:rsidP="00A92393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56B2A3" w14:textId="2E54B17C" w:rsidR="00A92393" w:rsidRPr="00FB6C7A" w:rsidRDefault="00A92393" w:rsidP="00A92393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6C7A">
                              <w:rPr>
                                <w:rFonts w:ascii="Times New Roman" w:hAnsi="Times New Roman" w:cs="Times New Roman"/>
                              </w:rPr>
                              <w:t xml:space="preserve">Application for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loan</w:t>
                            </w:r>
                          </w:p>
                          <w:p w14:paraId="251016F8" w14:textId="77777777" w:rsidR="00A92393" w:rsidRPr="00FB6C7A" w:rsidRDefault="00A92393" w:rsidP="00A923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4DF664" w14:textId="77777777" w:rsidR="00A92393" w:rsidRDefault="00A92393" w:rsidP="00A9239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AF25369" w14:textId="77777777" w:rsidR="00A92393" w:rsidRDefault="00A92393" w:rsidP="00A9239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D76D15D" w14:textId="5F26F95F" w:rsidR="00A92393" w:rsidRPr="00C129C3" w:rsidRDefault="00A92393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User </w:t>
                            </w:r>
                            <w:r w:rsidR="00286C5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ID</w:t>
                            </w:r>
                          </w:p>
                          <w:p w14:paraId="624ABE0A" w14:textId="77777777" w:rsidR="00A92393" w:rsidRPr="00C129C3" w:rsidRDefault="00A92393" w:rsidP="00A9239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68697CFE" w14:textId="77777777" w:rsidR="00A92393" w:rsidRPr="005847FD" w:rsidRDefault="00A92393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</w:p>
                          <w:p w14:paraId="31ED03AD" w14:textId="77777777" w:rsidR="00A92393" w:rsidRPr="005847FD" w:rsidRDefault="00A92393" w:rsidP="00A9239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6CB2D0CC" w14:textId="6125B2AC" w:rsidR="00A92393" w:rsidRPr="00C717D8" w:rsidRDefault="005464BD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Reason for applying</w:t>
                            </w:r>
                            <w:r w:rsidR="00405AC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for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405AC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loan</w:t>
                            </w:r>
                          </w:p>
                          <w:p w14:paraId="2EA5353D" w14:textId="7FB14513" w:rsidR="00C717D8" w:rsidRDefault="009C717A" w:rsidP="009C71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</w:t>
                            </w:r>
                            <w:r w:rsidR="00146788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ersonal loan</w:t>
                            </w:r>
                          </w:p>
                          <w:p w14:paraId="1B0EDC32" w14:textId="5C5EBD6E" w:rsidR="009C717A" w:rsidRDefault="009C717A" w:rsidP="009C71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</w:t>
                            </w:r>
                            <w:r w:rsidR="00C54D7E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ouse loan</w:t>
                            </w:r>
                          </w:p>
                          <w:p w14:paraId="2F1D807F" w14:textId="647D47B9" w:rsidR="009C717A" w:rsidRPr="00000270" w:rsidRDefault="00146788" w:rsidP="009C71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C54D7E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mall business loan</w:t>
                            </w:r>
                          </w:p>
                          <w:p w14:paraId="7AF06704" w14:textId="43CAE0DC" w:rsidR="00A92393" w:rsidRPr="00B269FA" w:rsidRDefault="009963A8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Do you have a source of income </w:t>
                            </w:r>
                            <w:r w:rsidR="00A6413D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payback</w:t>
                            </w:r>
                            <w:r w:rsidR="0074075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?</w:t>
                            </w:r>
                          </w:p>
                          <w:p w14:paraId="6813BE61" w14:textId="3572738A" w:rsidR="00291621" w:rsidRPr="00291621" w:rsidRDefault="00D01A81" w:rsidP="0029162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pict w14:anchorId="1B905EC9">
                                <v:shape id="Picture 21" o:spid="_x0000_i1027" type="#_x0000_t75" style="width:10pt;height:10.65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2916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9162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Yes </w:t>
                            </w:r>
                            <w:r w:rsidR="002916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29162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292E1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  <w:cs/>
                              </w:rPr>
                              <w:tab/>
                            </w:r>
                            <w:r w:rsidR="005A2F54"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6C51B4A4" wp14:editId="158BDAF0">
                                  <wp:extent cx="123825" cy="130016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2F5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29162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No</w:t>
                            </w:r>
                          </w:p>
                          <w:p w14:paraId="4C093BD9" w14:textId="5C3B4004" w:rsidR="00A92393" w:rsidRPr="00DD6486" w:rsidRDefault="00740757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What </w:t>
                            </w:r>
                            <w:r w:rsidR="000160CE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is your income source? </w:t>
                            </w:r>
                          </w:p>
                          <w:p w14:paraId="1949DD42" w14:textId="0E8CDF5A" w:rsidR="00A92393" w:rsidRPr="00E50D00" w:rsidRDefault="00D01A81" w:rsidP="00747E8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pict w14:anchorId="009066CF">
                                <v:shape id="_x0000_i1029" type="#_x0000_t75" style="width:10pt;height:10.65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747E8A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Pension </w:t>
                            </w:r>
                            <w:r w:rsidR="00747E8A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  <w:r w:rsidR="005A2F54"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38932BF7" wp14:editId="010A651F">
                                  <wp:extent cx="123825" cy="130016"/>
                                  <wp:effectExtent l="0" t="0" r="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47E8A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Saving </w:t>
                            </w:r>
                            <w:r w:rsidR="00747E8A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  <w:r w:rsidR="005A2F54" w:rsidRPr="0029162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4D613053" wp14:editId="2487B593">
                                  <wp:extent cx="123825" cy="130016"/>
                                  <wp:effectExtent l="0" t="0" r="0" b="381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0C3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Job</w:t>
                            </w:r>
                          </w:p>
                          <w:p w14:paraId="41B9F642" w14:textId="083E6801" w:rsidR="00A92393" w:rsidRPr="00B269FA" w:rsidRDefault="00A6413D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Loan amount</w:t>
                            </w:r>
                          </w:p>
                          <w:p w14:paraId="16290E2E" w14:textId="77777777" w:rsidR="00A92393" w:rsidRPr="00B269FA" w:rsidRDefault="00A92393" w:rsidP="00A9239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4011CA23" w14:textId="0F106D12" w:rsidR="00A92393" w:rsidRPr="00B13E29" w:rsidRDefault="0036380C" w:rsidP="00A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Interest rate for </w:t>
                            </w:r>
                            <w:r w:rsidR="00B13E29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the </w:t>
                            </w:r>
                            <w:r w:rsidR="002C37C2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period</w:t>
                            </w:r>
                          </w:p>
                          <w:p w14:paraId="221907E2" w14:textId="317340C8" w:rsidR="00B13E29" w:rsidRDefault="00B13E29" w:rsidP="00401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12 month</w:t>
                            </w:r>
                            <w:r w:rsidR="004B606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s</w:t>
                            </w:r>
                            <w:r w:rsidR="002C37C2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 </w:t>
                            </w:r>
                            <w:r w:rsidR="004017DB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– 5%</w:t>
                            </w:r>
                          </w:p>
                          <w:p w14:paraId="35F8F481" w14:textId="475A1151" w:rsidR="004017DB" w:rsidRDefault="004017DB" w:rsidP="00401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24 </w:t>
                            </w:r>
                            <w:r w:rsidR="00D01A81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months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– 8%</w:t>
                            </w:r>
                          </w:p>
                          <w:p w14:paraId="57E5A707" w14:textId="51F1D707" w:rsidR="004017DB" w:rsidRPr="007842CE" w:rsidRDefault="007842CE" w:rsidP="00401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36 months to 60 months – 10%</w:t>
                            </w:r>
                          </w:p>
                          <w:p w14:paraId="4DBA5DD0" w14:textId="19E2E61D" w:rsidR="007842CE" w:rsidRPr="00B269FA" w:rsidRDefault="00105CDA" w:rsidP="004017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bout 5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7DFA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88.8pt;margin-top:97.4pt;width:540pt;height:614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4P6+uOAA&#10;AAAKAQAADwAAAAAAAAAAAAAAAACcBAAAZHJzL2Rvd25yZXYueG1sUEsFBgAAAAAEAAQA8wAAAKkF&#10;AAAAAA==&#10;" fillcolor="white [3201]" stroked="f" strokeweight=".5pt">
                <v:textbox>
                  <w:txbxContent>
                    <w:p w14:paraId="04E26559" w14:textId="77777777" w:rsidR="00A92393" w:rsidRDefault="00A92393" w:rsidP="00A92393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C56B2A3" w14:textId="2E54B17C" w:rsidR="00A92393" w:rsidRPr="00FB6C7A" w:rsidRDefault="00A92393" w:rsidP="00A92393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6C7A">
                        <w:rPr>
                          <w:rFonts w:ascii="Times New Roman" w:hAnsi="Times New Roman" w:cs="Times New Roman"/>
                        </w:rPr>
                        <w:t xml:space="preserve">Application for </w:t>
                      </w:r>
                      <w:r>
                        <w:rPr>
                          <w:rFonts w:ascii="Times New Roman" w:hAnsi="Times New Roman" w:cs="Times New Roman"/>
                        </w:rPr>
                        <w:t>loan</w:t>
                      </w:r>
                    </w:p>
                    <w:p w14:paraId="251016F8" w14:textId="77777777" w:rsidR="00A92393" w:rsidRPr="00FB6C7A" w:rsidRDefault="00A92393" w:rsidP="00A9239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4DF664" w14:textId="77777777" w:rsidR="00A92393" w:rsidRDefault="00A92393" w:rsidP="00A9239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AF25369" w14:textId="77777777" w:rsidR="00A92393" w:rsidRDefault="00A92393" w:rsidP="00A9239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D76D15D" w14:textId="5F26F95F" w:rsidR="00A92393" w:rsidRPr="00C129C3" w:rsidRDefault="00A92393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User </w:t>
                      </w:r>
                      <w:r w:rsidR="00286C5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ID</w:t>
                      </w:r>
                    </w:p>
                    <w:p w14:paraId="624ABE0A" w14:textId="77777777" w:rsidR="00A92393" w:rsidRPr="00C129C3" w:rsidRDefault="00A92393" w:rsidP="00A9239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68697CFE" w14:textId="77777777" w:rsidR="00A92393" w:rsidRPr="005847FD" w:rsidRDefault="00A92393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</w:p>
                    <w:p w14:paraId="31ED03AD" w14:textId="77777777" w:rsidR="00A92393" w:rsidRPr="005847FD" w:rsidRDefault="00A92393" w:rsidP="00A9239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6CB2D0CC" w14:textId="6125B2AC" w:rsidR="00A92393" w:rsidRPr="00C717D8" w:rsidRDefault="005464BD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Reason for applying</w:t>
                      </w:r>
                      <w:r w:rsidR="00405AC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for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405AC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loan</w:t>
                      </w:r>
                    </w:p>
                    <w:p w14:paraId="2EA5353D" w14:textId="7FB14513" w:rsidR="00C717D8" w:rsidRDefault="009C717A" w:rsidP="009C71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</w:t>
                      </w:r>
                      <w:r w:rsidR="00146788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ersonal loan</w:t>
                      </w:r>
                    </w:p>
                    <w:p w14:paraId="1B0EDC32" w14:textId="5C5EBD6E" w:rsidR="009C717A" w:rsidRDefault="009C717A" w:rsidP="009C71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</w:t>
                      </w:r>
                      <w:r w:rsidR="00C54D7E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ouse loan</w:t>
                      </w:r>
                    </w:p>
                    <w:p w14:paraId="2F1D807F" w14:textId="647D47B9" w:rsidR="009C717A" w:rsidRPr="00000270" w:rsidRDefault="00146788" w:rsidP="009C71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C54D7E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mall business loan</w:t>
                      </w:r>
                    </w:p>
                    <w:p w14:paraId="7AF06704" w14:textId="43CAE0DC" w:rsidR="00A92393" w:rsidRPr="00B269FA" w:rsidRDefault="009963A8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Do you have a source of income </w:t>
                      </w:r>
                      <w:r w:rsidR="00A6413D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payback</w:t>
                      </w:r>
                      <w:r w:rsidR="0074075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?</w:t>
                      </w:r>
                    </w:p>
                    <w:p w14:paraId="6813BE61" w14:textId="3572738A" w:rsidR="00291621" w:rsidRPr="00291621" w:rsidRDefault="00D01A81" w:rsidP="0029162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pict w14:anchorId="1B905EC9">
                          <v:shape id="Picture 21" o:spid="_x0000_i1027" type="#_x0000_t75" style="width:10pt;height:10.65pt;visibility:visible;mso-wrap-style:square">
                            <v:imagedata r:id="rId6" o:title=""/>
                          </v:shape>
                        </w:pict>
                      </w:r>
                      <w:r w:rsidR="00291621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29162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Yes </w:t>
                      </w:r>
                      <w:r w:rsidR="00291621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29162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292E1F">
                        <w:rPr>
                          <w:rFonts w:ascii="Times New Roman" w:hAnsi="Times New Roman" w:cs="Times New Roman"/>
                          <w:caps w:val="0"/>
                          <w:sz w:val="24"/>
                          <w:cs/>
                        </w:rPr>
                        <w:tab/>
                      </w:r>
                      <w:r w:rsidR="005A2F54"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6C51B4A4" wp14:editId="158BDAF0">
                            <wp:extent cx="123825" cy="130016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2F5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29162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No</w:t>
                      </w:r>
                    </w:p>
                    <w:p w14:paraId="4C093BD9" w14:textId="5C3B4004" w:rsidR="00A92393" w:rsidRPr="00DD6486" w:rsidRDefault="00740757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What </w:t>
                      </w:r>
                      <w:r w:rsidR="000160CE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is your income source? </w:t>
                      </w:r>
                    </w:p>
                    <w:p w14:paraId="1949DD42" w14:textId="0E8CDF5A" w:rsidR="00A92393" w:rsidRPr="00E50D00" w:rsidRDefault="00D01A81" w:rsidP="00747E8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pict w14:anchorId="009066CF">
                          <v:shape id="_x0000_i1029" type="#_x0000_t75" style="width:10pt;height:10.65pt;visibility:visible;mso-wrap-style:square">
                            <v:imagedata r:id="rId6" o:title=""/>
                          </v:shape>
                        </w:pict>
                      </w:r>
                      <w:r w:rsidR="00747E8A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Pension </w:t>
                      </w:r>
                      <w:r w:rsidR="00747E8A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  <w:r w:rsidR="005A2F54"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38932BF7" wp14:editId="010A651F">
                            <wp:extent cx="123825" cy="130016"/>
                            <wp:effectExtent l="0" t="0" r="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47E8A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Saving </w:t>
                      </w:r>
                      <w:r w:rsidR="00747E8A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  <w:r w:rsidR="005A2F54" w:rsidRPr="00291621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4D613053" wp14:editId="2487B593">
                            <wp:extent cx="123825" cy="130016"/>
                            <wp:effectExtent l="0" t="0" r="0" b="381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00C3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Job</w:t>
                      </w:r>
                    </w:p>
                    <w:p w14:paraId="41B9F642" w14:textId="083E6801" w:rsidR="00A92393" w:rsidRPr="00B269FA" w:rsidRDefault="00A6413D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Loan amount</w:t>
                      </w:r>
                    </w:p>
                    <w:p w14:paraId="16290E2E" w14:textId="77777777" w:rsidR="00A92393" w:rsidRPr="00B269FA" w:rsidRDefault="00A92393" w:rsidP="00A9239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</w:t>
                      </w:r>
                    </w:p>
                    <w:p w14:paraId="4011CA23" w14:textId="0F106D12" w:rsidR="00A92393" w:rsidRPr="00B13E29" w:rsidRDefault="0036380C" w:rsidP="00A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Interest rate for </w:t>
                      </w:r>
                      <w:r w:rsidR="00B13E29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the </w:t>
                      </w:r>
                      <w:r w:rsidR="002C37C2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period</w:t>
                      </w:r>
                    </w:p>
                    <w:p w14:paraId="221907E2" w14:textId="317340C8" w:rsidR="00B13E29" w:rsidRDefault="00B13E29" w:rsidP="00401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12 month</w:t>
                      </w:r>
                      <w:r w:rsidR="004B606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s</w:t>
                      </w:r>
                      <w:r w:rsidR="002C37C2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 </w:t>
                      </w:r>
                      <w:r w:rsidR="004017DB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– 5%</w:t>
                      </w:r>
                    </w:p>
                    <w:p w14:paraId="35F8F481" w14:textId="475A1151" w:rsidR="004017DB" w:rsidRDefault="004017DB" w:rsidP="00401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24 </w:t>
                      </w:r>
                      <w:r w:rsidR="00D01A81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months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– 8%</w:t>
                      </w:r>
                    </w:p>
                    <w:p w14:paraId="57E5A707" w14:textId="51F1D707" w:rsidR="004017DB" w:rsidRPr="007842CE" w:rsidRDefault="007842CE" w:rsidP="00401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36 months to 60 months – 10%</w:t>
                      </w:r>
                    </w:p>
                    <w:p w14:paraId="4DBA5DD0" w14:textId="19E2E61D" w:rsidR="007842CE" w:rsidRPr="00B269FA" w:rsidRDefault="00105CDA" w:rsidP="004017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bout 5 years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E6DA2" wp14:editId="59BBA375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779AA" id="Rectangle 7" o:spid="_x0000_s1026" style="position:absolute;margin-left:559.15pt;margin-top:713.7pt;width:610.35pt;height:9.8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668C2C02" w14:textId="20C4085D" w:rsidR="006A1FB0" w:rsidRDefault="006A1FB0"/>
    <w:p w14:paraId="1B81960E" w14:textId="23D52C5D" w:rsidR="006A1FB0" w:rsidRDefault="006A1FB0">
      <w:pPr>
        <w:spacing w:after="160" w:line="259" w:lineRule="auto"/>
      </w:pPr>
      <w:r>
        <w:br w:type="page"/>
      </w:r>
    </w:p>
    <w:p w14:paraId="5DD07276" w14:textId="053E627D" w:rsidR="00516393" w:rsidRDefault="00D03B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5098F" wp14:editId="7D32A519">
                <wp:simplePos x="0" y="0"/>
                <wp:positionH relativeFrom="page">
                  <wp:align>right</wp:align>
                </wp:positionH>
                <wp:positionV relativeFrom="paragraph">
                  <wp:posOffset>8982075</wp:posOffset>
                </wp:positionV>
                <wp:extent cx="7751330" cy="124691"/>
                <wp:effectExtent l="0" t="0" r="2159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A94A3" id="Rectangle 41" o:spid="_x0000_s1026" style="position:absolute;margin-left:559.15pt;margin-top:707.25pt;width:610.35pt;height:9.8pt;z-index:2516725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BWdQIAADs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346C1" wp14:editId="31B84511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6857827" cy="7800051"/>
                <wp:effectExtent l="0" t="0" r="63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3F40D" w14:textId="77777777" w:rsidR="006A1FB0" w:rsidRDefault="006A1FB0" w:rsidP="006A1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87B2240" w14:textId="348DDA94" w:rsidR="006A1FB0" w:rsidRPr="00A8010F" w:rsidRDefault="001B727F" w:rsidP="00CB4E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Patron </w:t>
                            </w:r>
                            <w:r w:rsidR="00A8010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etail</w:t>
                            </w:r>
                            <w:r w:rsidR="00A8010F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s</w:t>
                            </w:r>
                          </w:p>
                          <w:p w14:paraId="0B438661" w14:textId="77777777" w:rsidR="00A8010F" w:rsidRPr="00A8010F" w:rsidRDefault="00A8010F" w:rsidP="00A8010F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01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 ………………………………………….</w:t>
                            </w:r>
                          </w:p>
                          <w:p w14:paraId="3886E086" w14:textId="77777777" w:rsidR="00A8010F" w:rsidRPr="00A8010F" w:rsidRDefault="00A8010F" w:rsidP="00A8010F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01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NIC: …………………………………………....</w:t>
                            </w:r>
                          </w:p>
                          <w:p w14:paraId="7141FAE8" w14:textId="77777777" w:rsidR="00A8010F" w:rsidRPr="00A8010F" w:rsidRDefault="00A8010F" w:rsidP="00A8010F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CBE268A" w14:textId="240854A0" w:rsidR="00A8010F" w:rsidRPr="008C3B96" w:rsidRDefault="00DD49AB" w:rsidP="008C3B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you </w:t>
                            </w:r>
                            <w:r w:rsidR="00601B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have to submit evidence of </w:t>
                            </w:r>
                            <w:r w:rsidR="008E08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your income source and your pat</w:t>
                            </w:r>
                            <w:r w:rsidR="00AD3B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</w:t>
                            </w:r>
                            <w:r w:rsidR="008E08C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</w:t>
                            </w:r>
                            <w:r w:rsidR="003B5B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’s income </w:t>
                            </w:r>
                            <w:r w:rsidR="00AD3B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46C1" id="Text Box 33" o:spid="_x0000_s1028" type="#_x0000_t202" style="position:absolute;margin-left:488.8pt;margin-top:15.05pt;width:540pt;height:614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" fillcolor="white [3201]" stroked="f" strokeweight=".5pt">
                <v:textbox>
                  <w:txbxContent>
                    <w:p w14:paraId="6D13F40D" w14:textId="77777777" w:rsidR="006A1FB0" w:rsidRDefault="006A1FB0" w:rsidP="006A1F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87B2240" w14:textId="348DDA94" w:rsidR="006A1FB0" w:rsidRPr="00A8010F" w:rsidRDefault="001B727F" w:rsidP="00CB4E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Patron </w:t>
                      </w:r>
                      <w:r w:rsidR="00A8010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etail</w:t>
                      </w:r>
                      <w:r w:rsidR="00A8010F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s</w:t>
                      </w:r>
                    </w:p>
                    <w:p w14:paraId="0B438661" w14:textId="77777777" w:rsidR="00A8010F" w:rsidRPr="00A8010F" w:rsidRDefault="00A8010F" w:rsidP="00A8010F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010F">
                        <w:rPr>
                          <w:rFonts w:ascii="Times New Roman" w:hAnsi="Times New Roman" w:cs="Times New Roman"/>
                          <w:sz w:val="24"/>
                        </w:rPr>
                        <w:t>Name: ………………………………………….</w:t>
                      </w:r>
                    </w:p>
                    <w:p w14:paraId="3886E086" w14:textId="77777777" w:rsidR="00A8010F" w:rsidRPr="00A8010F" w:rsidRDefault="00A8010F" w:rsidP="00A8010F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010F">
                        <w:rPr>
                          <w:rFonts w:ascii="Times New Roman" w:hAnsi="Times New Roman" w:cs="Times New Roman"/>
                          <w:sz w:val="24"/>
                        </w:rPr>
                        <w:t>NIC: …………………………………………....</w:t>
                      </w:r>
                    </w:p>
                    <w:p w14:paraId="7141FAE8" w14:textId="77777777" w:rsidR="00A8010F" w:rsidRPr="00A8010F" w:rsidRDefault="00A8010F" w:rsidP="00A8010F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CBE268A" w14:textId="240854A0" w:rsidR="00A8010F" w:rsidRPr="008C3B96" w:rsidRDefault="00DD49AB" w:rsidP="008C3B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you </w:t>
                      </w:r>
                      <w:r w:rsidR="00601BCF">
                        <w:rPr>
                          <w:rFonts w:ascii="Times New Roman" w:hAnsi="Times New Roman" w:cs="Times New Roman"/>
                          <w:sz w:val="24"/>
                        </w:rPr>
                        <w:t xml:space="preserve">have to submit evidence of </w:t>
                      </w:r>
                      <w:r w:rsidR="008E08C4">
                        <w:rPr>
                          <w:rFonts w:ascii="Times New Roman" w:hAnsi="Times New Roman" w:cs="Times New Roman"/>
                          <w:sz w:val="24"/>
                        </w:rPr>
                        <w:t>your income source and your pat</w:t>
                      </w:r>
                      <w:r w:rsidR="00AD3B74">
                        <w:rPr>
                          <w:rFonts w:ascii="Times New Roman" w:hAnsi="Times New Roman" w:cs="Times New Roman"/>
                          <w:sz w:val="24"/>
                        </w:rPr>
                        <w:t>r</w:t>
                      </w:r>
                      <w:r w:rsidR="008E08C4">
                        <w:rPr>
                          <w:rFonts w:ascii="Times New Roman" w:hAnsi="Times New Roman" w:cs="Times New Roman"/>
                          <w:sz w:val="24"/>
                        </w:rPr>
                        <w:t>on</w:t>
                      </w:r>
                      <w:r w:rsidR="003B5BB7">
                        <w:rPr>
                          <w:rFonts w:ascii="Times New Roman" w:hAnsi="Times New Roman" w:cs="Times New Roman"/>
                          <w:sz w:val="24"/>
                        </w:rPr>
                        <w:t xml:space="preserve">’s income </w:t>
                      </w:r>
                      <w:r w:rsidR="00AD3B74">
                        <w:rPr>
                          <w:rFonts w:ascii="Times New Roman" w:hAnsi="Times New Roman" w:cs="Times New Roman"/>
                          <w:sz w:val="24"/>
                        </w:rPr>
                        <w:t>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F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2B5F6" wp14:editId="6A14788D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7751330" cy="124691"/>
                <wp:effectExtent l="0" t="0" r="2159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AA541" id="Rectangle 40" o:spid="_x0000_s1026" style="position:absolute;margin-left:559.15pt;margin-top:5.25pt;width:610.35pt;height:9.8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lMdAIAADs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  <w:r w:rsidR="006A1FB0"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439A32" wp14:editId="10865E4B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72400" cy="581025"/>
                <wp:effectExtent l="0" t="0" r="0" b="9525"/>
                <wp:wrapNone/>
                <wp:docPr id="39" name="Rectangle 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810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5CBF" id="Rectangle 39" o:spid="_x0000_s1026" alt="&quot;&quot;" style="position:absolute;margin-left:560.8pt;margin-top:-36pt;width:612pt;height:45.7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sectPr w:rsidR="00516393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D952B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4.65pt;height:16pt;visibility:visible;mso-wrap-style:square" o:bullet="t">
        <v:imagedata r:id="rId1" o:title=""/>
      </v:shape>
    </w:pict>
  </w:numPicBullet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01C"/>
    <w:multiLevelType w:val="hybridMultilevel"/>
    <w:tmpl w:val="4AA06B22"/>
    <w:lvl w:ilvl="0" w:tplc="DD440FF4">
      <w:start w:val="1"/>
      <w:numFmt w:val="bullet"/>
      <w:suff w:val="space"/>
      <w:lvlText w:val=""/>
      <w:lvlJc w:val="left"/>
      <w:pPr>
        <w:ind w:left="36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29542C9"/>
    <w:multiLevelType w:val="hybridMultilevel"/>
    <w:tmpl w:val="83F24CFE"/>
    <w:lvl w:ilvl="0" w:tplc="4372CDF2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68A6C7A"/>
    <w:multiLevelType w:val="hybridMultilevel"/>
    <w:tmpl w:val="B824B684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6B794621"/>
    <w:multiLevelType w:val="hybridMultilevel"/>
    <w:tmpl w:val="39E67A12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3"/>
    <w:rsid w:val="000160CE"/>
    <w:rsid w:val="000C62FD"/>
    <w:rsid w:val="00105CDA"/>
    <w:rsid w:val="00146788"/>
    <w:rsid w:val="001B727F"/>
    <w:rsid w:val="0028583D"/>
    <w:rsid w:val="00286C51"/>
    <w:rsid w:val="00291621"/>
    <w:rsid w:val="00292E1F"/>
    <w:rsid w:val="002A2C74"/>
    <w:rsid w:val="002C37C2"/>
    <w:rsid w:val="002D12DA"/>
    <w:rsid w:val="002F7413"/>
    <w:rsid w:val="00354BEC"/>
    <w:rsid w:val="0036380C"/>
    <w:rsid w:val="00395C00"/>
    <w:rsid w:val="003B5BB7"/>
    <w:rsid w:val="004017DB"/>
    <w:rsid w:val="00405AC4"/>
    <w:rsid w:val="00476C42"/>
    <w:rsid w:val="004B6061"/>
    <w:rsid w:val="00516393"/>
    <w:rsid w:val="00516C12"/>
    <w:rsid w:val="005464BD"/>
    <w:rsid w:val="00556EA4"/>
    <w:rsid w:val="005A00C3"/>
    <w:rsid w:val="005A2F54"/>
    <w:rsid w:val="00601BCF"/>
    <w:rsid w:val="006566B4"/>
    <w:rsid w:val="006A1FB0"/>
    <w:rsid w:val="006A4530"/>
    <w:rsid w:val="00740757"/>
    <w:rsid w:val="00747E8A"/>
    <w:rsid w:val="007842CE"/>
    <w:rsid w:val="0089778F"/>
    <w:rsid w:val="008A2C97"/>
    <w:rsid w:val="008C3B96"/>
    <w:rsid w:val="008E08C4"/>
    <w:rsid w:val="009963A8"/>
    <w:rsid w:val="009C717A"/>
    <w:rsid w:val="00A6413D"/>
    <w:rsid w:val="00A8010F"/>
    <w:rsid w:val="00A92393"/>
    <w:rsid w:val="00AD2F5B"/>
    <w:rsid w:val="00AD3B74"/>
    <w:rsid w:val="00B13E29"/>
    <w:rsid w:val="00B24EF2"/>
    <w:rsid w:val="00C54D7E"/>
    <w:rsid w:val="00C717D8"/>
    <w:rsid w:val="00CB4E5F"/>
    <w:rsid w:val="00D01A81"/>
    <w:rsid w:val="00D03B66"/>
    <w:rsid w:val="00D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DB5D8E"/>
  <w15:chartTrackingRefBased/>
  <w15:docId w15:val="{AA906ABE-9C7A-4490-A175-97B669B5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A92393"/>
    <w:pPr>
      <w:spacing w:after="0" w:line="240" w:lineRule="auto"/>
    </w:pPr>
    <w:rPr>
      <w:sz w:val="16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A92393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92393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92393"/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2"/>
    <w:rsid w:val="00A92393"/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92393"/>
    <w:pPr>
      <w:numPr>
        <w:numId w:val="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Udari Sathsarani</dc:creator>
  <cp:keywords/>
  <dc:description/>
  <cp:lastModifiedBy>Udari Sathsarani</cp:lastModifiedBy>
  <cp:revision>52</cp:revision>
  <dcterms:created xsi:type="dcterms:W3CDTF">2023-03-15T07:00:00Z</dcterms:created>
  <dcterms:modified xsi:type="dcterms:W3CDTF">2023-03-17T06:09:00Z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fbcc084f-718c-4b36-9edc-9c7e906dc894</vt:lpwstr>
  </property>
</Properties>
</file>