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5376" w14:textId="77777777" w:rsidR="006A48E0" w:rsidRPr="00D06709" w:rsidRDefault="006A48E0" w:rsidP="006A48E0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610A0" wp14:editId="622889E3">
                <wp:simplePos x="0" y="0"/>
                <wp:positionH relativeFrom="margin">
                  <wp:align>right</wp:align>
                </wp:positionH>
                <wp:positionV relativeFrom="paragraph">
                  <wp:posOffset>7983</wp:posOffset>
                </wp:positionV>
                <wp:extent cx="4010602" cy="5264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02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C3B9C" w14:textId="77777777" w:rsidR="006A48E0" w:rsidRPr="000C74CC" w:rsidRDefault="006A48E0" w:rsidP="006A48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MILITARY 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10A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6pt;margin-top:.65pt;width:315.8pt;height:4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" filled="f" stroked="f" strokeweight=".5pt">
                <v:textbox>
                  <w:txbxContent>
                    <w:p w14:paraId="300C3B9C" w14:textId="77777777" w:rsidR="006A48E0" w:rsidRPr="000C74CC" w:rsidRDefault="006A48E0" w:rsidP="006A48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MILITARY SALUTE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3EB968" wp14:editId="295BB2DC">
            <wp:simplePos x="0" y="0"/>
            <wp:positionH relativeFrom="margin">
              <wp:align>left</wp:align>
            </wp:positionH>
            <wp:positionV relativeFrom="paragraph">
              <wp:posOffset>-948113</wp:posOffset>
            </wp:positionV>
            <wp:extent cx="22860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E960DD" wp14:editId="3D35C7F1">
                <wp:simplePos x="0" y="0"/>
                <wp:positionH relativeFrom="page">
                  <wp:align>right</wp:align>
                </wp:positionH>
                <wp:positionV relativeFrom="paragraph">
                  <wp:posOffset>-457085</wp:posOffset>
                </wp:positionV>
                <wp:extent cx="7772400" cy="1655618"/>
                <wp:effectExtent l="0" t="0" r="0" b="1905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556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1ADE" id="Rectangle 5" o:spid="_x0000_s1026" alt="&quot;&quot;" style="position:absolute;margin-left:560.8pt;margin-top:-36pt;width:612pt;height:13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26868D04" w14:textId="77777777" w:rsidR="006A48E0" w:rsidRDefault="006A48E0" w:rsidP="006A48E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4313B" wp14:editId="7A21859D">
                <wp:simplePos x="0" y="0"/>
                <wp:positionH relativeFrom="page">
                  <wp:align>right</wp:align>
                </wp:positionH>
                <wp:positionV relativeFrom="paragraph">
                  <wp:posOffset>1013460</wp:posOffset>
                </wp:positionV>
                <wp:extent cx="7833995" cy="112123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112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6A10" id="Rectangle 3" o:spid="_x0000_s1026" style="position:absolute;margin-left:565.65pt;margin-top:79.8pt;width:616.85pt;height:8.8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CdQIAADkFAAAOAAAAZHJzL2Uyb0RvYy54bWysVE1PGzEQvVfqf7B8L5tNoE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FC86D" wp14:editId="3F88E91F">
                <wp:simplePos x="0" y="0"/>
                <wp:positionH relativeFrom="margin">
                  <wp:align>right</wp:align>
                </wp:positionH>
                <wp:positionV relativeFrom="paragraph">
                  <wp:posOffset>1236980</wp:posOffset>
                </wp:positionV>
                <wp:extent cx="6857827" cy="780005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74E00" w14:textId="77777777" w:rsidR="006A48E0" w:rsidRDefault="006A48E0" w:rsidP="006A48E0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E65B1E" w14:textId="6C640D30" w:rsidR="006A48E0" w:rsidRPr="006A48E0" w:rsidRDefault="006A48E0" w:rsidP="006A48E0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Iskoola Pota"/>
                                <w:sz w:val="36"/>
                                <w:szCs w:val="32"/>
                                <w:lang w:bidi="si-LK"/>
                              </w:rPr>
                            </w:pPr>
                            <w:r w:rsidRPr="006A48E0">
                              <w:rPr>
                                <w:rFonts w:ascii="Times New Roman" w:hAnsi="Times New Roman" w:cs="Iskoola Pota"/>
                                <w:sz w:val="36"/>
                                <w:szCs w:val="32"/>
                                <w:cs/>
                                <w:lang w:bidi="si-LK"/>
                              </w:rPr>
                              <w:t>ණය සඳහා ඉල්ලුම් පත</w:t>
                            </w:r>
                            <w:r>
                              <w:rPr>
                                <w:rFonts w:ascii="Times New Roman" w:hAnsi="Times New Roman" w:cs="Iskoola Pota" w:hint="cs"/>
                                <w:sz w:val="36"/>
                                <w:szCs w:val="32"/>
                                <w:cs/>
                                <w:lang w:bidi="si-LK"/>
                              </w:rPr>
                              <w:t>්‍ර</w:t>
                            </w:r>
                            <w:r w:rsidRPr="006A48E0">
                              <w:rPr>
                                <w:rFonts w:ascii="Times New Roman" w:hAnsi="Times New Roman" w:cs="Iskoola Pota"/>
                                <w:sz w:val="36"/>
                                <w:szCs w:val="32"/>
                                <w:cs/>
                                <w:lang w:bidi="si-LK"/>
                              </w:rPr>
                              <w:t>ය</w:t>
                            </w:r>
                          </w:p>
                          <w:p w14:paraId="671810AB" w14:textId="417FD39F" w:rsidR="006A48E0" w:rsidRPr="00FB6C7A" w:rsidRDefault="006A48E0" w:rsidP="006A48E0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6C7A">
                              <w:rPr>
                                <w:rFonts w:ascii="Times New Roman" w:hAnsi="Times New Roman" w:cs="Times New Roman"/>
                              </w:rPr>
                              <w:t xml:space="preserve">Application for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loan</w:t>
                            </w:r>
                          </w:p>
                          <w:p w14:paraId="5520C52A" w14:textId="77777777" w:rsidR="006A48E0" w:rsidRDefault="006A48E0" w:rsidP="006A48E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538CE72" w14:textId="77777777" w:rsidR="006A48E0" w:rsidRDefault="006A48E0" w:rsidP="006A48E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F54E4B9" w14:textId="4FF278CB" w:rsidR="006A48E0" w:rsidRPr="00C129C3" w:rsidRDefault="0051162D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1162D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පරිශීලක හැඳුනුම්පත</w:t>
                            </w:r>
                            <w:r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lang w:bidi="si-LK"/>
                              </w:rPr>
                              <w:t xml:space="preserve"> (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ID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06D769F9" w14:textId="77777777" w:rsidR="006A48E0" w:rsidRPr="00C129C3" w:rsidRDefault="006A48E0" w:rsidP="006A48E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110923FE" w14:textId="02F5F064" w:rsidR="006A48E0" w:rsidRPr="005847FD" w:rsidRDefault="00B75874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75874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පරිශීලක ඊමේල්</w:t>
                            </w:r>
                            <w:r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lang w:bidi="si-LK"/>
                              </w:rPr>
                              <w:t xml:space="preserve"> (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email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26B67309" w14:textId="77777777" w:rsidR="006A48E0" w:rsidRPr="005847FD" w:rsidRDefault="006A48E0" w:rsidP="006A48E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4067D6BE" w14:textId="0679B5AE" w:rsidR="006A48E0" w:rsidRPr="00C717D8" w:rsidRDefault="006F02B0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F02B0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ණය සඳහා අයදුම් කිරීමට හේතුව</w:t>
                            </w:r>
                          </w:p>
                          <w:p w14:paraId="6AA612E2" w14:textId="3EE27F22" w:rsidR="006A48E0" w:rsidRDefault="003E17DB" w:rsidP="006A48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E17DB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පෞද්ගලික ණය</w:t>
                            </w:r>
                          </w:p>
                          <w:p w14:paraId="70575538" w14:textId="5E885242" w:rsidR="008E72CD" w:rsidRPr="008E72CD" w:rsidRDefault="003E17DB" w:rsidP="008E7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 w:hint="cs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theme="minorBidi" w:hint="cs"/>
                                <w:sz w:val="24"/>
                                <w:cs/>
                                <w:lang w:bidi="si-LK"/>
                              </w:rPr>
                              <w:t xml:space="preserve">නිවාස </w:t>
                            </w:r>
                            <w:r w:rsidR="008E72CD">
                              <w:rPr>
                                <w:rFonts w:ascii="Times New Roman" w:hAnsi="Times New Roman" w:cstheme="minorBidi" w:hint="cs"/>
                                <w:sz w:val="24"/>
                                <w:cs/>
                                <w:lang w:bidi="si-LK"/>
                              </w:rPr>
                              <w:t>ණය</w:t>
                            </w:r>
                          </w:p>
                          <w:p w14:paraId="33FB1E71" w14:textId="52E86AE1" w:rsidR="006A48E0" w:rsidRPr="00000270" w:rsidRDefault="008E72CD" w:rsidP="006A48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E72CD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කුඩා ව</w:t>
                            </w:r>
                            <w:r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 xml:space="preserve">්‍යාපාර </w:t>
                            </w:r>
                            <w:r w:rsidRPr="008E72CD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ණය</w:t>
                            </w:r>
                          </w:p>
                          <w:p w14:paraId="43CBAD65" w14:textId="20C4E5B7" w:rsidR="006A48E0" w:rsidRPr="00B269FA" w:rsidRDefault="00CE2FE7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ඔබට ණය ආපසු ගෙවීමට ආදායම් </w:t>
                            </w:r>
                            <w:r w:rsidR="001362D8"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මාර්ගයක් තිබේ ද?</w:t>
                            </w:r>
                          </w:p>
                          <w:p w14:paraId="77C7C378" w14:textId="4DD53127" w:rsidR="006A48E0" w:rsidRPr="00F36DBE" w:rsidRDefault="006A48E0" w:rsidP="006A48E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 w:firstLine="247"/>
                              <w:rPr>
                                <w:rFonts w:ascii="Times New Roman" w:hAnsi="Times New Roman" w:cs="Iskoola Pota" w:hint="cs"/>
                                <w:sz w:val="24"/>
                                <w:lang w:bidi="si-LK"/>
                              </w:rPr>
                            </w:pPr>
                            <w:r w:rsidRPr="002E19BB">
                              <w:rPr>
                                <w:noProof/>
                              </w:rPr>
                              <w:drawing>
                                <wp:inline distT="0" distB="0" distL="0" distR="0" wp14:anchorId="19578E95" wp14:editId="53E0FD56">
                                  <wp:extent cx="123825" cy="13335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36DBE"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ඔව්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F36DBE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Pr="002916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A25BF52" wp14:editId="65296C2D">
                                  <wp:extent cx="123825" cy="130016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F36DBE"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නැත</w:t>
                            </w:r>
                          </w:p>
                          <w:p w14:paraId="45A2D33F" w14:textId="3F813F83" w:rsidR="006A48E0" w:rsidRPr="00DD6486" w:rsidRDefault="00410056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10056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ඔබේ ආදායම් මාර්ගය කුමක්ද</w:t>
                            </w:r>
                            <w:r w:rsidRPr="00410056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?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? </w:t>
                            </w:r>
                          </w:p>
                          <w:p w14:paraId="128EED15" w14:textId="2796CCD8" w:rsidR="006A48E0" w:rsidRPr="00B16FD9" w:rsidRDefault="006A48E0" w:rsidP="006A48E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 w:firstLine="247"/>
                              <w:rPr>
                                <w:rFonts w:ascii="Times New Roman" w:hAnsi="Times New Roman" w:cstheme="minorBidi" w:hint="cs"/>
                                <w:sz w:val="24"/>
                                <w:cs/>
                                <w:lang w:bidi="si-LK"/>
                              </w:rPr>
                            </w:pPr>
                            <w:r w:rsidRPr="002E19BB">
                              <w:rPr>
                                <w:noProof/>
                              </w:rPr>
                              <w:drawing>
                                <wp:inline distT="0" distB="0" distL="0" distR="0" wp14:anchorId="4F05A1A6" wp14:editId="46BF7603">
                                  <wp:extent cx="123825" cy="1333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CD6404"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විශ්‍රාම වැටුප්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ab/>
                            </w:r>
                            <w:r w:rsidRPr="002916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127EDD1" wp14:editId="73DB1AE1">
                                  <wp:extent cx="123825" cy="130016"/>
                                  <wp:effectExtent l="0" t="0" r="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510EE2">
                              <w:rPr>
                                <w:rFonts w:ascii="Times New Roman" w:hAnsi="Times New Roman" w:cstheme="minorBidi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ඉතිරි කිරිම්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ab/>
                            </w:r>
                            <w:r w:rsidRPr="002916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37A30D2C" wp14:editId="053D1180">
                                  <wp:extent cx="123825" cy="130016"/>
                                  <wp:effectExtent l="0" t="0" r="0" b="381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B16FD9">
                              <w:rPr>
                                <w:rFonts w:ascii="Times New Roman" w:hAnsi="Times New Roman" w:cstheme="minorBidi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රැකියාව</w:t>
                            </w:r>
                          </w:p>
                          <w:p w14:paraId="102A0643" w14:textId="364135B7" w:rsidR="006A48E0" w:rsidRPr="00B269FA" w:rsidRDefault="006C3661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3661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ණය මුදල</w:t>
                            </w:r>
                          </w:p>
                          <w:p w14:paraId="373F04B1" w14:textId="77777777" w:rsidR="006A48E0" w:rsidRPr="00B269FA" w:rsidRDefault="006A48E0" w:rsidP="006A48E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</w:t>
                            </w:r>
                          </w:p>
                          <w:p w14:paraId="07A3D7AA" w14:textId="196C3311" w:rsidR="006A48E0" w:rsidRPr="00B13E29" w:rsidRDefault="00401461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1461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කාල සීමාව සඳහා පොලී අනුපාතය</w:t>
                            </w:r>
                          </w:p>
                          <w:p w14:paraId="339554AC" w14:textId="08D5F9F0" w:rsidR="006A48E0" w:rsidRDefault="00314D20" w:rsidP="006A48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මාස 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12 – 5%</w:t>
                            </w:r>
                          </w:p>
                          <w:p w14:paraId="02DE2201" w14:textId="2DFA7701" w:rsidR="006A48E0" w:rsidRDefault="00314D20" w:rsidP="006A48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 xml:space="preserve">මාස 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24 – 8%</w:t>
                            </w:r>
                          </w:p>
                          <w:p w14:paraId="1ECB39D6" w14:textId="47ED73AE" w:rsidR="006A48E0" w:rsidRPr="007842CE" w:rsidRDefault="00314D20" w:rsidP="006A48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මාස 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36 </w:t>
                            </w: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සිට  මාස </w:t>
                            </w:r>
                            <w:r w:rsidR="006A48E0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60 – 10%</w:t>
                            </w:r>
                          </w:p>
                          <w:p w14:paraId="7576866E" w14:textId="3F67BE5A" w:rsidR="006A48E0" w:rsidRPr="00B269FA" w:rsidRDefault="00F76BA9" w:rsidP="006A48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>අවුරුදු 5ක් පමණ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C86D" id="Text Box 8" o:spid="_x0000_s1027" type="#_x0000_t202" style="position:absolute;margin-left:488.8pt;margin-top:97.4pt;width:540pt;height:614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" fillcolor="white [3201]" stroked="f" strokeweight=".5pt">
                <v:textbox>
                  <w:txbxContent>
                    <w:p w14:paraId="26174E00" w14:textId="77777777" w:rsidR="006A48E0" w:rsidRDefault="006A48E0" w:rsidP="006A48E0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FE65B1E" w14:textId="6C640D30" w:rsidR="006A48E0" w:rsidRPr="006A48E0" w:rsidRDefault="006A48E0" w:rsidP="006A48E0">
                      <w:pPr>
                        <w:pStyle w:val="Heading3"/>
                        <w:jc w:val="center"/>
                        <w:rPr>
                          <w:rFonts w:ascii="Times New Roman" w:hAnsi="Times New Roman" w:cs="Iskoola Pota"/>
                          <w:sz w:val="36"/>
                          <w:szCs w:val="32"/>
                          <w:lang w:bidi="si-LK"/>
                        </w:rPr>
                      </w:pPr>
                      <w:r w:rsidRPr="006A48E0">
                        <w:rPr>
                          <w:rFonts w:ascii="Times New Roman" w:hAnsi="Times New Roman" w:cs="Iskoola Pota"/>
                          <w:sz w:val="36"/>
                          <w:szCs w:val="32"/>
                          <w:cs/>
                          <w:lang w:bidi="si-LK"/>
                        </w:rPr>
                        <w:t>ණය සඳහා ඉල්ලුම් පත</w:t>
                      </w:r>
                      <w:r>
                        <w:rPr>
                          <w:rFonts w:ascii="Times New Roman" w:hAnsi="Times New Roman" w:cs="Iskoola Pota" w:hint="cs"/>
                          <w:sz w:val="36"/>
                          <w:szCs w:val="32"/>
                          <w:cs/>
                          <w:lang w:bidi="si-LK"/>
                        </w:rPr>
                        <w:t>්‍ර</w:t>
                      </w:r>
                      <w:r w:rsidRPr="006A48E0">
                        <w:rPr>
                          <w:rFonts w:ascii="Times New Roman" w:hAnsi="Times New Roman" w:cs="Iskoola Pota"/>
                          <w:sz w:val="36"/>
                          <w:szCs w:val="32"/>
                          <w:cs/>
                          <w:lang w:bidi="si-LK"/>
                        </w:rPr>
                        <w:t>ය</w:t>
                      </w:r>
                    </w:p>
                    <w:p w14:paraId="671810AB" w14:textId="417FD39F" w:rsidR="006A48E0" w:rsidRPr="00FB6C7A" w:rsidRDefault="006A48E0" w:rsidP="006A48E0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B6C7A">
                        <w:rPr>
                          <w:rFonts w:ascii="Times New Roman" w:hAnsi="Times New Roman" w:cs="Times New Roman"/>
                        </w:rPr>
                        <w:t xml:space="preserve">Application for </w:t>
                      </w:r>
                      <w:r>
                        <w:rPr>
                          <w:rFonts w:ascii="Times New Roman" w:hAnsi="Times New Roman" w:cs="Times New Roman"/>
                        </w:rPr>
                        <w:t>loan</w:t>
                      </w:r>
                    </w:p>
                    <w:p w14:paraId="5520C52A" w14:textId="77777777" w:rsidR="006A48E0" w:rsidRDefault="006A48E0" w:rsidP="006A48E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538CE72" w14:textId="77777777" w:rsidR="006A48E0" w:rsidRDefault="006A48E0" w:rsidP="006A48E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F54E4B9" w14:textId="4FF278CB" w:rsidR="006A48E0" w:rsidRPr="00C129C3" w:rsidRDefault="0051162D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1162D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පරිශීලක හැඳුනුම්පත</w:t>
                      </w:r>
                      <w:r>
                        <w:rPr>
                          <w:rFonts w:ascii="Times New Roman" w:hAnsi="Times New Roman" w:cs="Iskoola Pota"/>
                          <w:caps w:val="0"/>
                          <w:sz w:val="24"/>
                          <w:lang w:bidi="si-LK"/>
                        </w:rPr>
                        <w:t xml:space="preserve"> (</w:t>
                      </w:r>
                      <w:r w:rsidR="006A48E0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ID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06D769F9" w14:textId="77777777" w:rsidR="006A48E0" w:rsidRPr="00C129C3" w:rsidRDefault="006A48E0" w:rsidP="006A48E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110923FE" w14:textId="02F5F064" w:rsidR="006A48E0" w:rsidRPr="005847FD" w:rsidRDefault="00B75874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5874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පරිශීලක ඊමේල්</w:t>
                      </w:r>
                      <w:r>
                        <w:rPr>
                          <w:rFonts w:ascii="Times New Roman" w:hAnsi="Times New Roman" w:cs="Iskoola Pota"/>
                          <w:caps w:val="0"/>
                          <w:sz w:val="24"/>
                          <w:lang w:bidi="si-LK"/>
                        </w:rPr>
                        <w:t xml:space="preserve"> (</w:t>
                      </w:r>
                      <w:r w:rsidR="006A48E0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email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26B67309" w14:textId="77777777" w:rsidR="006A48E0" w:rsidRPr="005847FD" w:rsidRDefault="006A48E0" w:rsidP="006A48E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4067D6BE" w14:textId="0679B5AE" w:rsidR="006A48E0" w:rsidRPr="00C717D8" w:rsidRDefault="006F02B0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F02B0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ණය සඳහා අයදුම් කිරීමට හේතුව</w:t>
                      </w:r>
                    </w:p>
                    <w:p w14:paraId="6AA612E2" w14:textId="3EE27F22" w:rsidR="006A48E0" w:rsidRDefault="003E17DB" w:rsidP="006A48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E17DB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පෞද්ගලික ණය</w:t>
                      </w:r>
                    </w:p>
                    <w:p w14:paraId="70575538" w14:textId="5E885242" w:rsidR="008E72CD" w:rsidRPr="008E72CD" w:rsidRDefault="003E17DB" w:rsidP="008E7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 w:hint="cs"/>
                          <w:sz w:val="24"/>
                        </w:rPr>
                      </w:pPr>
                      <w:r>
                        <w:rPr>
                          <w:rFonts w:ascii="Times New Roman" w:hAnsi="Times New Roman" w:cstheme="minorBidi" w:hint="cs"/>
                          <w:sz w:val="24"/>
                          <w:cs/>
                          <w:lang w:bidi="si-LK"/>
                        </w:rPr>
                        <w:t xml:space="preserve">නිවාස </w:t>
                      </w:r>
                      <w:r w:rsidR="008E72CD">
                        <w:rPr>
                          <w:rFonts w:ascii="Times New Roman" w:hAnsi="Times New Roman" w:cstheme="minorBidi" w:hint="cs"/>
                          <w:sz w:val="24"/>
                          <w:cs/>
                          <w:lang w:bidi="si-LK"/>
                        </w:rPr>
                        <w:t>ණය</w:t>
                      </w:r>
                    </w:p>
                    <w:p w14:paraId="33FB1E71" w14:textId="52E86AE1" w:rsidR="006A48E0" w:rsidRPr="00000270" w:rsidRDefault="008E72CD" w:rsidP="006A48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E72CD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කුඩා ව</w:t>
                      </w:r>
                      <w:r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 xml:space="preserve">්‍යාපාර </w:t>
                      </w:r>
                      <w:r w:rsidRPr="008E72CD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ණය</w:t>
                      </w:r>
                    </w:p>
                    <w:p w14:paraId="43CBAD65" w14:textId="20C4E5B7" w:rsidR="006A48E0" w:rsidRPr="00B269FA" w:rsidRDefault="00CE2FE7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 xml:space="preserve">ඔබට ණය ආපසු ගෙවීමට ආදායම් </w:t>
                      </w:r>
                      <w:r w:rsidR="001362D8"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මාර්ගයක් තිබේ ද?</w:t>
                      </w:r>
                    </w:p>
                    <w:p w14:paraId="77C7C378" w14:textId="4DD53127" w:rsidR="006A48E0" w:rsidRPr="00F36DBE" w:rsidRDefault="006A48E0" w:rsidP="006A48E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 w:firstLine="247"/>
                        <w:rPr>
                          <w:rFonts w:ascii="Times New Roman" w:hAnsi="Times New Roman" w:cs="Iskoola Pota" w:hint="cs"/>
                          <w:sz w:val="24"/>
                          <w:lang w:bidi="si-LK"/>
                        </w:rPr>
                      </w:pPr>
                      <w:r w:rsidRPr="002E19BB">
                        <w:rPr>
                          <w:noProof/>
                        </w:rPr>
                        <w:drawing>
                          <wp:inline distT="0" distB="0" distL="0" distR="0" wp14:anchorId="19578E95" wp14:editId="53E0FD56">
                            <wp:extent cx="123825" cy="13335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36DBE"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ඔව්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F36DBE">
                        <w:rPr>
                          <w:rFonts w:ascii="Times New Roman" w:hAnsi="Times New Roman" w:cs="Times New Roman"/>
                          <w:caps w:val="0"/>
                          <w:sz w:val="24"/>
                          <w: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Pr="00291621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0A25BF52" wp14:editId="65296C2D">
                            <wp:extent cx="123825" cy="130016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F36DBE"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නැත</w:t>
                      </w:r>
                    </w:p>
                    <w:p w14:paraId="45A2D33F" w14:textId="3F813F83" w:rsidR="006A48E0" w:rsidRPr="00DD6486" w:rsidRDefault="00410056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10056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ඔබේ ආදායම් මාර්ගය කුමක්ද</w:t>
                      </w:r>
                      <w:r w:rsidRPr="00410056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?</w:t>
                      </w:r>
                      <w:r w:rsidR="006A48E0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? </w:t>
                      </w:r>
                    </w:p>
                    <w:p w14:paraId="128EED15" w14:textId="2796CCD8" w:rsidR="006A48E0" w:rsidRPr="00B16FD9" w:rsidRDefault="006A48E0" w:rsidP="006A48E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 w:firstLine="247"/>
                        <w:rPr>
                          <w:rFonts w:ascii="Times New Roman" w:hAnsi="Times New Roman" w:cstheme="minorBidi" w:hint="cs"/>
                          <w:sz w:val="24"/>
                          <w:cs/>
                          <w:lang w:bidi="si-LK"/>
                        </w:rPr>
                      </w:pPr>
                      <w:r w:rsidRPr="002E19BB">
                        <w:rPr>
                          <w:noProof/>
                        </w:rPr>
                        <w:drawing>
                          <wp:inline distT="0" distB="0" distL="0" distR="0" wp14:anchorId="4F05A1A6" wp14:editId="46BF7603">
                            <wp:extent cx="123825" cy="1333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CD6404"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විශ්‍රාම වැටුප්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ab/>
                      </w:r>
                      <w:r w:rsidRPr="00291621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0127EDD1" wp14:editId="73DB1AE1">
                            <wp:extent cx="123825" cy="130016"/>
                            <wp:effectExtent l="0" t="0" r="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510EE2">
                        <w:rPr>
                          <w:rFonts w:ascii="Times New Roman" w:hAnsi="Times New Roman" w:cstheme="minorBidi" w:hint="cs"/>
                          <w:caps w:val="0"/>
                          <w:sz w:val="24"/>
                          <w:cs/>
                          <w:lang w:bidi="si-LK"/>
                        </w:rPr>
                        <w:t>ඉතිරි කිරිම්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ab/>
                      </w:r>
                      <w:r w:rsidRPr="00291621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37A30D2C" wp14:editId="053D1180">
                            <wp:extent cx="123825" cy="130016"/>
                            <wp:effectExtent l="0" t="0" r="0" b="381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B16FD9">
                        <w:rPr>
                          <w:rFonts w:ascii="Times New Roman" w:hAnsi="Times New Roman" w:cstheme="minorBidi" w:hint="cs"/>
                          <w:caps w:val="0"/>
                          <w:sz w:val="24"/>
                          <w:cs/>
                          <w:lang w:bidi="si-LK"/>
                        </w:rPr>
                        <w:t>රැකියාව</w:t>
                      </w:r>
                    </w:p>
                    <w:p w14:paraId="102A0643" w14:textId="364135B7" w:rsidR="006A48E0" w:rsidRPr="00B269FA" w:rsidRDefault="006C3661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3661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ණය මුදල</w:t>
                      </w:r>
                    </w:p>
                    <w:p w14:paraId="373F04B1" w14:textId="77777777" w:rsidR="006A48E0" w:rsidRPr="00B269FA" w:rsidRDefault="006A48E0" w:rsidP="006A48E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</w:t>
                      </w:r>
                    </w:p>
                    <w:p w14:paraId="07A3D7AA" w14:textId="196C3311" w:rsidR="006A48E0" w:rsidRPr="00B13E29" w:rsidRDefault="00401461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1461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කාල සීමාව සඳහා පොලී අනුපාතය</w:t>
                      </w:r>
                    </w:p>
                    <w:p w14:paraId="339554AC" w14:textId="08D5F9F0" w:rsidR="006A48E0" w:rsidRDefault="00314D20" w:rsidP="006A48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 xml:space="preserve">මාස </w:t>
                      </w:r>
                      <w:r w:rsidR="006A48E0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12 – 5%</w:t>
                      </w:r>
                    </w:p>
                    <w:p w14:paraId="02DE2201" w14:textId="2DFA7701" w:rsidR="006A48E0" w:rsidRDefault="00314D20" w:rsidP="006A48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 xml:space="preserve">මාස </w:t>
                      </w:r>
                      <w:r w:rsidR="006A48E0">
                        <w:rPr>
                          <w:rFonts w:ascii="Times New Roman" w:hAnsi="Times New Roman" w:cs="Times New Roman"/>
                          <w:sz w:val="24"/>
                        </w:rPr>
                        <w:t>24 – 8%</w:t>
                      </w:r>
                    </w:p>
                    <w:p w14:paraId="1ECB39D6" w14:textId="47ED73AE" w:rsidR="006A48E0" w:rsidRPr="007842CE" w:rsidRDefault="00314D20" w:rsidP="006A48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 xml:space="preserve">මාස </w:t>
                      </w:r>
                      <w:r w:rsidR="006A48E0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36 </w:t>
                      </w: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 xml:space="preserve">සිට  මාස </w:t>
                      </w:r>
                      <w:r w:rsidR="006A48E0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60 – 10%</w:t>
                      </w:r>
                    </w:p>
                    <w:p w14:paraId="7576866E" w14:textId="3F67BE5A" w:rsidR="006A48E0" w:rsidRPr="00B269FA" w:rsidRDefault="00F76BA9" w:rsidP="006A48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>අවුරුදු 5ක් පමණ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416EB" wp14:editId="54CFE1E1">
                <wp:simplePos x="0" y="0"/>
                <wp:positionH relativeFrom="page">
                  <wp:align>right</wp:align>
                </wp:positionH>
                <wp:positionV relativeFrom="paragraph">
                  <wp:posOffset>9064048</wp:posOffset>
                </wp:positionV>
                <wp:extent cx="7751330" cy="124691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C7932" id="Rectangle 7" o:spid="_x0000_s1026" style="position:absolute;margin-left:559.15pt;margin-top:713.7pt;width:610.35pt;height:9.8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0ucwIAADkFAAAOAAAAZHJzL2Uyb0RvYy54bWysVFFP2zAQfp+0/2D5faQph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p w14:paraId="12DCA04F" w14:textId="77777777" w:rsidR="006A48E0" w:rsidRDefault="006A48E0" w:rsidP="006A48E0"/>
    <w:p w14:paraId="34FE9F9C" w14:textId="77777777" w:rsidR="006A48E0" w:rsidRDefault="006A48E0" w:rsidP="006A48E0">
      <w:pPr>
        <w:spacing w:after="160" w:line="259" w:lineRule="auto"/>
      </w:pPr>
      <w:r>
        <w:br w:type="page"/>
      </w:r>
    </w:p>
    <w:p w14:paraId="273E0442" w14:textId="77777777" w:rsidR="006A48E0" w:rsidRDefault="006A48E0" w:rsidP="006A48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94A89" wp14:editId="534D336C">
                <wp:simplePos x="0" y="0"/>
                <wp:positionH relativeFrom="page">
                  <wp:align>right</wp:align>
                </wp:positionH>
                <wp:positionV relativeFrom="paragraph">
                  <wp:posOffset>8982075</wp:posOffset>
                </wp:positionV>
                <wp:extent cx="7751330" cy="124691"/>
                <wp:effectExtent l="0" t="0" r="2159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09165" id="Rectangle 41" o:spid="_x0000_s1026" style="position:absolute;margin-left:559.15pt;margin-top:707.25pt;width:610.35pt;height:9.8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BWdQIAADs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AA547" wp14:editId="3A6375FA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6857827" cy="7800051"/>
                <wp:effectExtent l="0" t="0" r="63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51E0A" w14:textId="77777777" w:rsidR="006A48E0" w:rsidRDefault="006A48E0" w:rsidP="006A48E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4EE2480" w14:textId="63076C16" w:rsidR="006A48E0" w:rsidRPr="00A8010F" w:rsidRDefault="00DB51EA" w:rsidP="006A48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ඇපකරුගේ </w:t>
                            </w:r>
                            <w:r w:rsidR="0076223D"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විස්තර </w:t>
                            </w:r>
                          </w:p>
                          <w:p w14:paraId="0EFB0531" w14:textId="65B143C8" w:rsidR="006A48E0" w:rsidRPr="00A8010F" w:rsidRDefault="0076223D" w:rsidP="006A48E0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>නම</w:t>
                            </w:r>
                            <w:r w:rsidR="006A48E0" w:rsidRPr="00A801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………………………………………….</w:t>
                            </w:r>
                          </w:p>
                          <w:p w14:paraId="4F02CF3D" w14:textId="24F65BC3" w:rsidR="006A48E0" w:rsidRPr="00A8010F" w:rsidRDefault="0076223D" w:rsidP="006A48E0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 xml:space="preserve">හැදුණුම්පත් </w:t>
                            </w:r>
                            <w:r w:rsidR="00E57BAA"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>අංකය</w:t>
                            </w:r>
                            <w:r w:rsidR="006A48E0" w:rsidRPr="00A801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…………………………………………....</w:t>
                            </w:r>
                          </w:p>
                          <w:p w14:paraId="39D537F8" w14:textId="77777777" w:rsidR="006A48E0" w:rsidRPr="00A8010F" w:rsidRDefault="006A48E0" w:rsidP="006A48E0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3D0F2A5" w14:textId="0E0DD32F" w:rsidR="006A48E0" w:rsidRPr="008C3B96" w:rsidRDefault="00D0594B" w:rsidP="00D059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594B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 xml:space="preserve">ඔබ ඔබේ ආදායම් මූලාශ්‍රය සහ ඔබේ </w:t>
                            </w:r>
                            <w:r w:rsidR="000A2320"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>ඇ</w:t>
                            </w:r>
                            <w:r w:rsidR="00403815"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>පකරුගේ</w:t>
                            </w:r>
                            <w:r w:rsidRPr="00D0594B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ගේ ආදායම් මූලාශ්‍රය පිළිබඳ සාක්ෂි ඉදිරිපත් කළ යුතුයි.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A547" id="Text Box 33" o:spid="_x0000_s1028" type="#_x0000_t202" style="position:absolute;margin-left:488.8pt;margin-top:15.05pt;width:540pt;height:614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" fillcolor="white [3201]" stroked="f" strokeweight=".5pt">
                <v:textbox>
                  <w:txbxContent>
                    <w:p w14:paraId="12D51E0A" w14:textId="77777777" w:rsidR="006A48E0" w:rsidRDefault="006A48E0" w:rsidP="006A48E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4EE2480" w14:textId="63076C16" w:rsidR="006A48E0" w:rsidRPr="00A8010F" w:rsidRDefault="00DB51EA" w:rsidP="006A48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 xml:space="preserve">ඇපකරුගේ </w:t>
                      </w:r>
                      <w:r w:rsidR="0076223D"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 xml:space="preserve">විස්තර </w:t>
                      </w:r>
                    </w:p>
                    <w:p w14:paraId="0EFB0531" w14:textId="65B143C8" w:rsidR="006A48E0" w:rsidRPr="00A8010F" w:rsidRDefault="0076223D" w:rsidP="006A48E0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>නම</w:t>
                      </w:r>
                      <w:r w:rsidR="006A48E0" w:rsidRPr="00A8010F">
                        <w:rPr>
                          <w:rFonts w:ascii="Times New Roman" w:hAnsi="Times New Roman" w:cs="Times New Roman"/>
                          <w:sz w:val="24"/>
                        </w:rPr>
                        <w:t>: ………………………………………….</w:t>
                      </w:r>
                    </w:p>
                    <w:p w14:paraId="4F02CF3D" w14:textId="24F65BC3" w:rsidR="006A48E0" w:rsidRPr="00A8010F" w:rsidRDefault="0076223D" w:rsidP="006A48E0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 xml:space="preserve">හැදුණුම්පත් </w:t>
                      </w:r>
                      <w:r w:rsidR="00E57BAA"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>අංකය</w:t>
                      </w:r>
                      <w:r w:rsidR="006A48E0" w:rsidRPr="00A8010F">
                        <w:rPr>
                          <w:rFonts w:ascii="Times New Roman" w:hAnsi="Times New Roman" w:cs="Times New Roman"/>
                          <w:sz w:val="24"/>
                        </w:rPr>
                        <w:t>: …………………………………………....</w:t>
                      </w:r>
                    </w:p>
                    <w:p w14:paraId="39D537F8" w14:textId="77777777" w:rsidR="006A48E0" w:rsidRPr="00A8010F" w:rsidRDefault="006A48E0" w:rsidP="006A48E0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3D0F2A5" w14:textId="0E0DD32F" w:rsidR="006A48E0" w:rsidRPr="008C3B96" w:rsidRDefault="00D0594B" w:rsidP="00D059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594B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 xml:space="preserve">ඔබ ඔබේ ආදායම් මූලාශ්‍රය සහ ඔබේ </w:t>
                      </w:r>
                      <w:r w:rsidR="000A2320"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>ඇ</w:t>
                      </w:r>
                      <w:r w:rsidR="00403815"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>පකරුගේ</w:t>
                      </w:r>
                      <w:r w:rsidRPr="00D0594B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ගේ ආදායම් මූලාශ්‍රය පිළිබඳ සාක්ෂි ඉදිරිපත් කළ යුතුයි.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1C1DA" wp14:editId="02668D5C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7751330" cy="124691"/>
                <wp:effectExtent l="0" t="0" r="2159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10703" id="Rectangle 40" o:spid="_x0000_s1026" style="position:absolute;margin-left:559.15pt;margin-top:5.25pt;width:610.35pt;height:9.8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lMdAIAADs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49A8A3" wp14:editId="2BD7411F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72400" cy="581025"/>
                <wp:effectExtent l="0" t="0" r="0" b="9525"/>
                <wp:wrapNone/>
                <wp:docPr id="39" name="Rectangle 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810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6050" id="Rectangle 39" o:spid="_x0000_s1026" alt="&quot;&quot;" style="position:absolute;margin-left:560.8pt;margin-top:-36pt;width:612pt;height:45.75pt;z-index:-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73D9C506" w14:textId="77777777" w:rsidR="00E555DB" w:rsidRDefault="00E555DB"/>
    <w:sectPr w:rsidR="00E555DB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5pt;height:15.75pt;visibility:visible;mso-wrap-style:square" o:bullet="t">
        <v:imagedata r:id="rId1" o:title=""/>
      </v:shape>
    </w:pict>
  </w:numPicBullet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01C"/>
    <w:multiLevelType w:val="hybridMultilevel"/>
    <w:tmpl w:val="4AA06B22"/>
    <w:lvl w:ilvl="0" w:tplc="DD440FF4">
      <w:start w:val="1"/>
      <w:numFmt w:val="bullet"/>
      <w:suff w:val="space"/>
      <w:lvlText w:val=""/>
      <w:lvlJc w:val="left"/>
      <w:pPr>
        <w:ind w:left="36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329542C9"/>
    <w:multiLevelType w:val="hybridMultilevel"/>
    <w:tmpl w:val="83F24CFE"/>
    <w:lvl w:ilvl="0" w:tplc="4372CDF2">
      <w:start w:val="1"/>
      <w:numFmt w:val="decimal"/>
      <w:suff w:val="space"/>
      <w:lvlText w:val="%1."/>
      <w:lvlJc w:val="left"/>
      <w:pPr>
        <w:ind w:left="473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68A6C7A"/>
    <w:multiLevelType w:val="hybridMultilevel"/>
    <w:tmpl w:val="B824B684"/>
    <w:lvl w:ilvl="0" w:tplc="FFFFFFFF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6B794621"/>
    <w:multiLevelType w:val="hybridMultilevel"/>
    <w:tmpl w:val="39E67A12"/>
    <w:lvl w:ilvl="0" w:tplc="FFFFFFFF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E0"/>
    <w:rsid w:val="000A2320"/>
    <w:rsid w:val="001362D8"/>
    <w:rsid w:val="00314D20"/>
    <w:rsid w:val="003E17DB"/>
    <w:rsid w:val="00401461"/>
    <w:rsid w:val="00403815"/>
    <w:rsid w:val="00410056"/>
    <w:rsid w:val="00510EE2"/>
    <w:rsid w:val="0051162D"/>
    <w:rsid w:val="006A48E0"/>
    <w:rsid w:val="006C3661"/>
    <w:rsid w:val="006F02B0"/>
    <w:rsid w:val="007271C2"/>
    <w:rsid w:val="0076223D"/>
    <w:rsid w:val="008E72CD"/>
    <w:rsid w:val="00B16FD9"/>
    <w:rsid w:val="00B75874"/>
    <w:rsid w:val="00CD6404"/>
    <w:rsid w:val="00CE2FE7"/>
    <w:rsid w:val="00D0594B"/>
    <w:rsid w:val="00DB51EA"/>
    <w:rsid w:val="00E555DB"/>
    <w:rsid w:val="00E57BAA"/>
    <w:rsid w:val="00F36DBE"/>
    <w:rsid w:val="00F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835A"/>
  <w15:chartTrackingRefBased/>
  <w15:docId w15:val="{74970664-81D4-4993-B7BC-6C34C61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6A48E0"/>
    <w:pPr>
      <w:spacing w:after="0" w:line="240" w:lineRule="auto"/>
    </w:pPr>
    <w:rPr>
      <w:sz w:val="16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1"/>
    <w:qFormat/>
    <w:rsid w:val="006A48E0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6A48E0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A48E0"/>
    <w:rPr>
      <w:rFonts w:eastAsiaTheme="majorEastAsia" w:cs="Times New Roman (Headings CS)"/>
      <w:caps/>
      <w:color w:val="FFFFFF" w:themeColor="background1"/>
      <w:spacing w:val="80"/>
      <w:sz w:val="3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2"/>
    <w:rsid w:val="006A48E0"/>
    <w:rPr>
      <w:rFonts w:asciiTheme="majorHAnsi" w:eastAsiaTheme="majorEastAsia" w:hAnsiTheme="majorHAnsi" w:cs="Times New Roman (Headings CS)"/>
      <w:b/>
      <w:caps/>
      <w:color w:val="44546A" w:themeColor="text2"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A48E0"/>
    <w:pPr>
      <w:numPr>
        <w:numId w:val="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Udari Sathsarani</dc:creator>
  <cp:keywords/>
  <dc:description/>
  <cp:lastModifiedBy>Udari Sathsarani</cp:lastModifiedBy>
  <cp:revision>25</cp:revision>
  <dcterms:created xsi:type="dcterms:W3CDTF">2023-03-17T05:42:00Z</dcterms:created>
  <dcterms:modified xsi:type="dcterms:W3CDTF">2023-03-17T06:07:00Z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35fd612c-404d-449c-b94a-8888325892b1</vt:lpwstr>
  </property>
</Properties>
</file>