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28382" w14:textId="77777777" w:rsidR="009C3778" w:rsidRPr="009C3778" w:rsidRDefault="009C3778" w:rsidP="00C47EDF">
      <w:pPr>
        <w:jc w:val="center"/>
        <w:rPr>
          <w:b/>
          <w:bCs/>
        </w:rPr>
      </w:pPr>
      <w:r w:rsidRPr="009C3778">
        <w:rPr>
          <w:rFonts w:hint="eastAsia"/>
          <w:b/>
          <w:bCs/>
        </w:rPr>
        <w:t>Project Management Plan 12分</w:t>
      </w:r>
    </w:p>
    <w:p w14:paraId="79ABD848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3 baseline 11子计划，要解释一下，包含什么</w:t>
      </w:r>
    </w:p>
    <w:p w14:paraId="50953BFD" w14:textId="77777777" w:rsidR="009C3778" w:rsidRPr="009C3778" w:rsidRDefault="009C3778" w:rsidP="009C3778">
      <w:pPr>
        <w:rPr>
          <w:rFonts w:hint="eastAsia"/>
          <w:b/>
          <w:bCs/>
          <w:sz w:val="32"/>
          <w:szCs w:val="36"/>
        </w:rPr>
      </w:pPr>
      <w:r w:rsidRPr="009C3778">
        <w:rPr>
          <w:rFonts w:hint="eastAsia"/>
          <w:b/>
          <w:bCs/>
          <w:sz w:val="32"/>
          <w:szCs w:val="36"/>
        </w:rPr>
        <w:t>Baseline</w:t>
      </w:r>
    </w:p>
    <w:p w14:paraId="082B403D" w14:textId="77777777" w:rsidR="009C3778" w:rsidRPr="009C3778" w:rsidRDefault="009C3778" w:rsidP="009C3778">
      <w:pPr>
        <w:rPr>
          <w:rFonts w:hint="eastAsia"/>
          <w:b/>
          <w:bCs/>
        </w:rPr>
      </w:pPr>
      <w:r w:rsidRPr="009C3778">
        <w:rPr>
          <w:rFonts w:hint="eastAsia"/>
          <w:b/>
          <w:bCs/>
        </w:rPr>
        <w:t>- Scope baselines</w:t>
      </w:r>
    </w:p>
    <w:p w14:paraId="7E4C2A24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定义：is the approved version of a scope statement, WBS, and its associated WBS dictionary, that can be changed only through formal change control procedures and is used as a basis for comparison.</w:t>
      </w:r>
    </w:p>
    <w:p w14:paraId="4AF999F1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 xml:space="preserve">具体工作：1. Project scope statement </w:t>
      </w:r>
    </w:p>
    <w:p w14:paraId="64939DEC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 xml:space="preserve">2. WBS </w:t>
      </w:r>
    </w:p>
    <w:p w14:paraId="0E1E4BBE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3. WBS dictionary</w:t>
      </w:r>
    </w:p>
    <w:p w14:paraId="3B4C65CE" w14:textId="347719CE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 xml:space="preserve"> </w:t>
      </w:r>
    </w:p>
    <w:p w14:paraId="7CEA68FF" w14:textId="77777777" w:rsidR="009C3778" w:rsidRPr="009C3778" w:rsidRDefault="009C3778" w:rsidP="009C3778">
      <w:pPr>
        <w:rPr>
          <w:rFonts w:hint="eastAsia"/>
          <w:b/>
          <w:bCs/>
        </w:rPr>
      </w:pPr>
      <w:r w:rsidRPr="009C3778">
        <w:rPr>
          <w:rFonts w:hint="eastAsia"/>
          <w:b/>
          <w:bCs/>
        </w:rPr>
        <w:t>- Schedule baselines</w:t>
      </w:r>
    </w:p>
    <w:p w14:paraId="47CB04AF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定义：A schedule baseline is the approved version of a schedule model that can be changed only through formal change control procedures and is used as a basis for comparison to actual results</w:t>
      </w:r>
    </w:p>
    <w:p w14:paraId="527F85C4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具体工作：Bar charts, Milestone charts, Project schedule network diagrams</w:t>
      </w:r>
    </w:p>
    <w:p w14:paraId="62F80781" w14:textId="21FC26FB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 xml:space="preserve"> </w:t>
      </w:r>
    </w:p>
    <w:p w14:paraId="6044CC36" w14:textId="77777777" w:rsidR="009C3778" w:rsidRPr="009C3778" w:rsidRDefault="009C3778" w:rsidP="009C3778">
      <w:pPr>
        <w:rPr>
          <w:rFonts w:hint="eastAsia"/>
          <w:b/>
          <w:bCs/>
        </w:rPr>
      </w:pPr>
      <w:r w:rsidRPr="009C3778">
        <w:rPr>
          <w:rFonts w:hint="eastAsia"/>
          <w:b/>
          <w:bCs/>
        </w:rPr>
        <w:t>- Cost baselines</w:t>
      </w:r>
    </w:p>
    <w:p w14:paraId="4A5B0B95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定义：The cost baseline is the approved version of the time-phased project budget, excluding any management reserves, which can only be changed through formal change control procedures and is used as a basis for comparison to actual results.</w:t>
      </w:r>
    </w:p>
    <w:p w14:paraId="21D83669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具体工作：time- phased view of the cost baseline （S-curve）</w:t>
      </w:r>
    </w:p>
    <w:p w14:paraId="2D7311D1" w14:textId="7ED69DDB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 xml:space="preserve"> </w:t>
      </w:r>
    </w:p>
    <w:p w14:paraId="327F5612" w14:textId="77777777" w:rsidR="009C3778" w:rsidRPr="009C3778" w:rsidRDefault="009C3778" w:rsidP="009C3778">
      <w:pPr>
        <w:rPr>
          <w:rFonts w:hint="eastAsia"/>
          <w:b/>
          <w:bCs/>
          <w:sz w:val="32"/>
          <w:szCs w:val="36"/>
        </w:rPr>
      </w:pPr>
      <w:r w:rsidRPr="009C3778">
        <w:rPr>
          <w:rFonts w:hint="eastAsia"/>
          <w:b/>
          <w:bCs/>
          <w:sz w:val="32"/>
          <w:szCs w:val="36"/>
        </w:rPr>
        <w:t>Subsidiary plans</w:t>
      </w:r>
    </w:p>
    <w:p w14:paraId="5A15AD88" w14:textId="77777777" w:rsidR="009C3778" w:rsidRPr="009C3778" w:rsidRDefault="009C3778" w:rsidP="009C3778">
      <w:pPr>
        <w:rPr>
          <w:rFonts w:hint="eastAsia"/>
          <w:b/>
          <w:bCs/>
        </w:rPr>
      </w:pPr>
      <w:r w:rsidRPr="009C3778">
        <w:rPr>
          <w:rFonts w:hint="eastAsia"/>
          <w:b/>
          <w:bCs/>
        </w:rPr>
        <w:t>- Scope management plan</w:t>
      </w:r>
    </w:p>
    <w:p w14:paraId="0CAF0EB4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定义： describes how the scope will be defined, developed, monitored, controlled, and validated.</w:t>
      </w:r>
    </w:p>
    <w:p w14:paraId="32D3D021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 xml:space="preserve">具体工作：Process for preparing a project scope statement. </w:t>
      </w:r>
    </w:p>
    <w:p w14:paraId="02E4596F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Process that enables the creation of the WBS（</w:t>
      </w:r>
      <w:r w:rsidRPr="009C3778">
        <w:rPr>
          <w:rFonts w:hint="eastAsia"/>
          <w:b/>
          <w:bCs/>
        </w:rPr>
        <w:t>Work Breakdown Structure</w:t>
      </w:r>
      <w:r w:rsidRPr="009C3778">
        <w:rPr>
          <w:rFonts w:hint="eastAsia"/>
        </w:rPr>
        <w:t>）</w:t>
      </w:r>
    </w:p>
    <w:p w14:paraId="0D47A9D4" w14:textId="1D210E4A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 xml:space="preserve"> </w:t>
      </w:r>
    </w:p>
    <w:p w14:paraId="114AEDD5" w14:textId="77777777" w:rsidR="009C3778" w:rsidRPr="009C3778" w:rsidRDefault="009C3778" w:rsidP="009C3778">
      <w:pPr>
        <w:rPr>
          <w:rFonts w:hint="eastAsia"/>
          <w:b/>
          <w:bCs/>
        </w:rPr>
      </w:pPr>
      <w:r w:rsidRPr="009C3778">
        <w:rPr>
          <w:rFonts w:hint="eastAsia"/>
          <w:b/>
          <w:bCs/>
        </w:rPr>
        <w:t>- Requirements management plan</w:t>
      </w:r>
    </w:p>
    <w:p w14:paraId="0292B740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定义：describes how requirements will be analyzed, documented, and managed.</w:t>
      </w:r>
    </w:p>
    <w:p w14:paraId="518CC34A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具体工作：Requirements prioritization process;</w:t>
      </w:r>
    </w:p>
    <w:p w14:paraId="202CD673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ab/>
      </w:r>
      <w:r w:rsidRPr="009C3778">
        <w:rPr>
          <w:rFonts w:hint="eastAsia"/>
        </w:rPr>
        <w:tab/>
      </w:r>
      <w:r w:rsidRPr="009C3778">
        <w:rPr>
          <w:rFonts w:hint="eastAsia"/>
        </w:rPr>
        <w:tab/>
        <w:t>Product metrics that will be used and the rationale for using them;</w:t>
      </w:r>
    </w:p>
    <w:p w14:paraId="732BC36E" w14:textId="0A8B4D4C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 xml:space="preserve"> </w:t>
      </w:r>
    </w:p>
    <w:p w14:paraId="70F54201" w14:textId="77777777" w:rsidR="009C3778" w:rsidRPr="009C3778" w:rsidRDefault="009C3778" w:rsidP="009C3778">
      <w:pPr>
        <w:rPr>
          <w:rFonts w:hint="eastAsia"/>
          <w:b/>
          <w:bCs/>
        </w:rPr>
      </w:pPr>
      <w:r w:rsidRPr="009C3778">
        <w:rPr>
          <w:rFonts w:hint="eastAsia"/>
          <w:b/>
          <w:bCs/>
        </w:rPr>
        <w:t>- Schedule management plan</w:t>
      </w:r>
    </w:p>
    <w:p w14:paraId="0BF201B3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定义：establishes the criteria and the activities for developing, monitoring, and controlling the schedule.</w:t>
      </w:r>
    </w:p>
    <w:p w14:paraId="5E37E1B4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具体工作：</w:t>
      </w:r>
    </w:p>
    <w:p w14:paraId="20DAA0A4" w14:textId="182DF0C5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 xml:space="preserve"> </w:t>
      </w:r>
    </w:p>
    <w:p w14:paraId="7E517CC8" w14:textId="77777777" w:rsidR="009C3778" w:rsidRPr="009C3778" w:rsidRDefault="009C3778" w:rsidP="009C3778">
      <w:pPr>
        <w:rPr>
          <w:rFonts w:hint="eastAsia"/>
          <w:b/>
          <w:bCs/>
        </w:rPr>
      </w:pPr>
      <w:r w:rsidRPr="009C3778">
        <w:rPr>
          <w:rFonts w:hint="eastAsia"/>
          <w:b/>
          <w:bCs/>
        </w:rPr>
        <w:t>- Cost management plan</w:t>
      </w:r>
    </w:p>
    <w:p w14:paraId="172CF042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定义：describes how the project costs will be planned, structured, and controlled.</w:t>
      </w:r>
    </w:p>
    <w:p w14:paraId="3209C129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lastRenderedPageBreak/>
        <w:t xml:space="preserve">具体工作：Units of measure  </w:t>
      </w:r>
    </w:p>
    <w:p w14:paraId="33C26FD6" w14:textId="7D1E73D0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ab/>
      </w:r>
      <w:r w:rsidRPr="009C3778">
        <w:rPr>
          <w:rFonts w:hint="eastAsia"/>
        </w:rPr>
        <w:tab/>
        <w:t>Level of precision and accuracy</w:t>
      </w:r>
    </w:p>
    <w:p w14:paraId="45492568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 xml:space="preserve"> </w:t>
      </w:r>
    </w:p>
    <w:p w14:paraId="222CD742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  <w:b/>
          <w:bCs/>
        </w:rPr>
        <w:t>- Quality management plan</w:t>
      </w:r>
    </w:p>
    <w:p w14:paraId="2D4AB59A" w14:textId="2610FF66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定义：</w:t>
      </w:r>
      <w:r w:rsidR="00A11E27" w:rsidRPr="00A11E27">
        <w:rPr>
          <w:rFonts w:hint="eastAsia"/>
        </w:rPr>
        <w:t>identifying quality requirements and/or standards for the project and its deliverables, and documenting how the project will demonstrate compliance with</w:t>
      </w:r>
      <w:r w:rsidR="00A11E27">
        <w:rPr>
          <w:rFonts w:hint="eastAsia"/>
        </w:rPr>
        <w:t xml:space="preserve"> </w:t>
      </w:r>
      <w:r w:rsidR="00A11E27" w:rsidRPr="00A11E27">
        <w:rPr>
          <w:rFonts w:hint="eastAsia"/>
        </w:rPr>
        <w:t>relevant quality requirements</w:t>
      </w:r>
    </w:p>
    <w:p w14:paraId="0B53AD5D" w14:textId="3521C1B6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具体工作：</w:t>
      </w:r>
    </w:p>
    <w:p w14:paraId="242E8062" w14:textId="77777777" w:rsidR="009C3778" w:rsidRPr="009C3778" w:rsidRDefault="009C3778" w:rsidP="009C3778">
      <w:pPr>
        <w:rPr>
          <w:rFonts w:hint="eastAsia"/>
          <w:b/>
          <w:bCs/>
        </w:rPr>
      </w:pPr>
      <w:r w:rsidRPr="009C3778">
        <w:rPr>
          <w:rFonts w:hint="eastAsia"/>
          <w:b/>
          <w:bCs/>
        </w:rPr>
        <w:t xml:space="preserve"> </w:t>
      </w:r>
    </w:p>
    <w:p w14:paraId="270000E7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  <w:b/>
          <w:bCs/>
        </w:rPr>
        <w:t>- Process improvement plan(PPT上没有)</w:t>
      </w:r>
    </w:p>
    <w:p w14:paraId="462F5477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定义：A structured solution for systematically optimizing work processes to enhance work efficiency or quality</w:t>
      </w:r>
    </w:p>
    <w:p w14:paraId="20C83C10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具体工作：Diagnose existing problems → Implement optimization plans → Monitor effects and standardize</w:t>
      </w:r>
    </w:p>
    <w:p w14:paraId="3CB4FBB1" w14:textId="77777777" w:rsidR="009C3778" w:rsidRPr="009C3778" w:rsidRDefault="009C3778" w:rsidP="009C3778">
      <w:pPr>
        <w:rPr>
          <w:rFonts w:hint="eastAsia"/>
          <w:b/>
          <w:bCs/>
        </w:rPr>
      </w:pPr>
      <w:r w:rsidRPr="009C3778">
        <w:rPr>
          <w:rFonts w:hint="eastAsia"/>
          <w:b/>
          <w:bCs/>
        </w:rPr>
        <w:t xml:space="preserve"> </w:t>
      </w:r>
    </w:p>
    <w:p w14:paraId="062892E4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  <w:b/>
          <w:bCs/>
        </w:rPr>
        <w:t>- Human resource management plan</w:t>
      </w:r>
    </w:p>
    <w:p w14:paraId="5D97E348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定义：Human resource planning is used to determine and identify human resources with the necessary skills required for project success.</w:t>
      </w:r>
    </w:p>
    <w:p w14:paraId="26F732AD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具体工作：describes Roles and responsibilities</w:t>
      </w:r>
    </w:p>
    <w:p w14:paraId="745FD170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ab/>
      </w:r>
      <w:r w:rsidRPr="009C3778">
        <w:rPr>
          <w:rFonts w:hint="eastAsia"/>
        </w:rPr>
        <w:tab/>
      </w:r>
      <w:r w:rsidRPr="009C3778">
        <w:rPr>
          <w:rFonts w:hint="eastAsia"/>
        </w:rPr>
        <w:tab/>
        <w:t>Project organization charts</w:t>
      </w:r>
    </w:p>
    <w:p w14:paraId="1AF2B78A" w14:textId="3D6F9EE4" w:rsidR="009C3778" w:rsidRPr="009C3778" w:rsidRDefault="009C3778" w:rsidP="009C3778">
      <w:pPr>
        <w:rPr>
          <w:rFonts w:hint="eastAsia"/>
          <w:b/>
          <w:bCs/>
        </w:rPr>
      </w:pPr>
      <w:r w:rsidRPr="009C3778">
        <w:rPr>
          <w:rFonts w:hint="eastAsia"/>
          <w:b/>
          <w:bCs/>
        </w:rPr>
        <w:t xml:space="preserve"> </w:t>
      </w:r>
    </w:p>
    <w:p w14:paraId="6C77FABA" w14:textId="1BB2387D" w:rsidR="009C3778" w:rsidRPr="009C3778" w:rsidRDefault="009C3778" w:rsidP="009C3778">
      <w:pPr>
        <w:rPr>
          <w:rFonts w:hint="eastAsia"/>
          <w:b/>
          <w:bCs/>
        </w:rPr>
      </w:pPr>
      <w:r w:rsidRPr="009C3778">
        <w:rPr>
          <w:rFonts w:hint="eastAsia"/>
          <w:b/>
          <w:bCs/>
        </w:rPr>
        <w:t xml:space="preserve"> </w:t>
      </w:r>
    </w:p>
    <w:p w14:paraId="51DAAA5B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  <w:b/>
          <w:bCs/>
        </w:rPr>
        <w:t>- Communication management plan</w:t>
      </w:r>
    </w:p>
    <w:p w14:paraId="4CC63768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定义：ensure timely and appropriate planning, collection, creation, distribution,</w:t>
      </w:r>
    </w:p>
    <w:p w14:paraId="6B485C28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storage, retrieval, management, control, monitoring, and the ultimate disposition of project information.</w:t>
      </w:r>
    </w:p>
    <w:p w14:paraId="52046065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具体工作：</w:t>
      </w:r>
    </w:p>
    <w:p w14:paraId="0CF2D1E5" w14:textId="1707A784" w:rsidR="009C3778" w:rsidRPr="009C3778" w:rsidRDefault="009C3778" w:rsidP="009C3778">
      <w:pPr>
        <w:rPr>
          <w:rFonts w:hint="eastAsia"/>
          <w:b/>
          <w:bCs/>
        </w:rPr>
      </w:pPr>
      <w:r w:rsidRPr="009C3778">
        <w:rPr>
          <w:rFonts w:hint="eastAsia"/>
          <w:b/>
          <w:bCs/>
        </w:rPr>
        <w:t xml:space="preserve"> </w:t>
      </w:r>
    </w:p>
    <w:p w14:paraId="5A6AF171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  <w:b/>
          <w:bCs/>
        </w:rPr>
        <w:t>- Risk management plan</w:t>
      </w:r>
    </w:p>
    <w:p w14:paraId="53BD5F2E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定义：describes how risk management activities will be structured and performed.</w:t>
      </w:r>
    </w:p>
    <w:p w14:paraId="22F94D77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具体工作：Defines the approaches</w:t>
      </w:r>
    </w:p>
    <w:p w14:paraId="511D9B55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ab/>
      </w:r>
      <w:r w:rsidRPr="009C3778">
        <w:rPr>
          <w:rFonts w:hint="eastAsia"/>
        </w:rPr>
        <w:tab/>
      </w:r>
      <w:r w:rsidRPr="009C3778">
        <w:rPr>
          <w:rFonts w:hint="eastAsia"/>
        </w:rPr>
        <w:tab/>
        <w:t>Defines the risk management team members</w:t>
      </w:r>
    </w:p>
    <w:p w14:paraId="6FDE7B97" w14:textId="248CF556" w:rsidR="009C3778" w:rsidRPr="009C3778" w:rsidRDefault="009C3778" w:rsidP="009C3778">
      <w:pPr>
        <w:rPr>
          <w:rFonts w:hint="eastAsia"/>
          <w:b/>
          <w:bCs/>
        </w:rPr>
      </w:pPr>
      <w:r w:rsidRPr="009C3778">
        <w:rPr>
          <w:rFonts w:hint="eastAsia"/>
          <w:b/>
          <w:bCs/>
        </w:rPr>
        <w:t xml:space="preserve"> </w:t>
      </w:r>
    </w:p>
    <w:p w14:paraId="4538518E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  <w:b/>
          <w:bCs/>
        </w:rPr>
        <w:t>- Procurement management plan</w:t>
      </w:r>
    </w:p>
    <w:p w14:paraId="1C9D9E9D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定义：documenting project procurement decisions, specifying the approach and identifying potential sellers.</w:t>
      </w:r>
    </w:p>
    <w:p w14:paraId="0F6C31D8" w14:textId="53A71415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具体工作：evaluating potential sellers, risks</w:t>
      </w:r>
    </w:p>
    <w:p w14:paraId="44C0D787" w14:textId="53BCE8FA" w:rsidR="009C3778" w:rsidRPr="009C3778" w:rsidRDefault="009C3778" w:rsidP="009C3778">
      <w:pPr>
        <w:rPr>
          <w:rFonts w:hint="eastAsia"/>
          <w:b/>
          <w:bCs/>
        </w:rPr>
      </w:pPr>
      <w:r w:rsidRPr="009C3778">
        <w:rPr>
          <w:rFonts w:hint="eastAsia"/>
          <w:b/>
          <w:bCs/>
        </w:rPr>
        <w:t xml:space="preserve"> </w:t>
      </w:r>
    </w:p>
    <w:p w14:paraId="35192864" w14:textId="77777777" w:rsidR="009C3778" w:rsidRPr="009C3778" w:rsidRDefault="009C3778" w:rsidP="009C3778">
      <w:pPr>
        <w:rPr>
          <w:rFonts w:hint="eastAsia"/>
          <w:b/>
          <w:bCs/>
        </w:rPr>
      </w:pPr>
      <w:r w:rsidRPr="009C3778">
        <w:rPr>
          <w:rFonts w:hint="eastAsia"/>
          <w:b/>
          <w:bCs/>
        </w:rPr>
        <w:t>- Stakeholder management plan</w:t>
      </w:r>
    </w:p>
    <w:p w14:paraId="212F4FB5" w14:textId="77777777" w:rsidR="009C3778" w:rsidRPr="009C3778" w:rsidRDefault="009C3778" w:rsidP="009C3778">
      <w:pPr>
        <w:rPr>
          <w:rFonts w:hint="eastAsia"/>
        </w:rPr>
      </w:pPr>
      <w:r w:rsidRPr="009C3778">
        <w:rPr>
          <w:rFonts w:hint="eastAsia"/>
        </w:rPr>
        <w:t>定义：developing appropriate management strategies to effectively engage stakeholders throughout the project life cycle, based on the analysis of their needs, interests, and potential impact on project success.</w:t>
      </w:r>
    </w:p>
    <w:p w14:paraId="1F45007F" w14:textId="4BBA4D95" w:rsidR="009D5304" w:rsidRDefault="009C3778">
      <w:pPr>
        <w:rPr>
          <w:rFonts w:hint="eastAsia"/>
        </w:rPr>
      </w:pPr>
      <w:r w:rsidRPr="009C3778">
        <w:rPr>
          <w:rFonts w:hint="eastAsia"/>
        </w:rPr>
        <w:t>具体工作：</w:t>
      </w:r>
    </w:p>
    <w:sectPr w:rsidR="009D5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78"/>
    <w:rsid w:val="003F7661"/>
    <w:rsid w:val="004A5735"/>
    <w:rsid w:val="00711455"/>
    <w:rsid w:val="00981E64"/>
    <w:rsid w:val="009C3778"/>
    <w:rsid w:val="009D5304"/>
    <w:rsid w:val="00A11E27"/>
    <w:rsid w:val="00A239BC"/>
    <w:rsid w:val="00C47EDF"/>
    <w:rsid w:val="00CA5853"/>
    <w:rsid w:val="00D12E7E"/>
    <w:rsid w:val="00D37A78"/>
    <w:rsid w:val="00F8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E6DA"/>
  <w15:chartTrackingRefBased/>
  <w15:docId w15:val="{46C8266C-9EE6-4DCC-82BB-A0ED7127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7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7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7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7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77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77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77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77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7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3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3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37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37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C37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37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37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37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37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3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37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37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37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37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37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37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3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37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3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732</Words>
  <Characters>2511</Characters>
  <Application>Microsoft Office Word</Application>
  <DocSecurity>0</DocSecurity>
  <Lines>132</Lines>
  <Paragraphs>104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2366514881@qq.com</dc:creator>
  <cp:keywords/>
  <dc:description/>
  <cp:lastModifiedBy>2366514881@qq.com</cp:lastModifiedBy>
  <cp:revision>9</cp:revision>
  <dcterms:created xsi:type="dcterms:W3CDTF">2025-06-03T12:38:00Z</dcterms:created>
  <dcterms:modified xsi:type="dcterms:W3CDTF">2025-06-03T12:43:00Z</dcterms:modified>
</cp:coreProperties>
</file>