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07"/>
        <w:gridCol w:w="1674"/>
        <w:gridCol w:w="1461"/>
        <w:gridCol w:w="1933"/>
      </w:tblGrid>
      <w:tr w:rsidR="00194E2A" w:rsidRPr="00E13A80" w14:paraId="6C025644" w14:textId="77777777" w:rsidTr="00194E2A">
        <w:tc>
          <w:tcPr>
            <w:tcW w:w="1800" w:type="dxa"/>
            <w:shd w:val="clear" w:color="auto" w:fill="E0E0E0"/>
            <w:vAlign w:val="center"/>
          </w:tcPr>
          <w:p w14:paraId="26900C5A" w14:textId="77777777" w:rsidR="00194E2A" w:rsidRPr="00E13A80" w:rsidRDefault="00194E2A" w:rsidP="009A193C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PROJECT </w:t>
            </w:r>
            <w:r w:rsidR="00FB0A6D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/ GROUP 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 w14:paraId="7F369516" w14:textId="420FB80D" w:rsidR="00194E2A" w:rsidRPr="00E13A80" w:rsidRDefault="00FB0A6D" w:rsidP="00194E2A">
            <w:pPr>
              <w:spacing w:before="80" w:after="8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 w:rsidR="00533D5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15</w:t>
            </w:r>
            <w:r w:rsidR="009D43C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/Code group</w:t>
            </w:r>
          </w:p>
        </w:tc>
      </w:tr>
      <w:tr w:rsidR="0019782E" w:rsidRPr="00E13A80" w14:paraId="0D78F27F" w14:textId="77777777" w:rsidTr="00194E2A">
        <w:tc>
          <w:tcPr>
            <w:tcW w:w="1800" w:type="dxa"/>
          </w:tcPr>
          <w:p w14:paraId="30B4507C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 w14:paraId="1080808A" w14:textId="77777777" w:rsidR="0019782E" w:rsidRDefault="0019782E" w:rsidP="0019782E">
            <w:r>
              <w:rPr>
                <w:rFonts w:ascii="Arial" w:hAnsi="Arial"/>
                <w:sz w:val="22"/>
                <w:szCs w:val="22"/>
                <w:lang w:val="en-US"/>
              </w:rPr>
              <w:t xml:space="preserve"> 2020/02/24</w:t>
            </w:r>
          </w:p>
        </w:tc>
        <w:tc>
          <w:tcPr>
            <w:tcW w:w="1674" w:type="dxa"/>
          </w:tcPr>
          <w:p w14:paraId="2CCFD94B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 w14:paraId="3CCFDDB3" w14:textId="77777777" w:rsidR="0019782E" w:rsidRDefault="0019782E" w:rsidP="0019782E">
            <w:r>
              <w:rPr>
                <w:rFonts w:ascii="Arial" w:eastAsia="Arial Unicode MS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2020/05/23</w:t>
            </w:r>
          </w:p>
        </w:tc>
      </w:tr>
      <w:tr w:rsidR="0019782E" w:rsidRPr="00E13A80" w14:paraId="1B7B7F56" w14:textId="77777777" w:rsidTr="00194E2A">
        <w:trPr>
          <w:trHeight w:val="645"/>
        </w:trPr>
        <w:tc>
          <w:tcPr>
            <w:tcW w:w="1800" w:type="dxa"/>
          </w:tcPr>
          <w:p w14:paraId="73FBBD23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Aim</w:t>
            </w: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/</w:t>
            </w:r>
          </w:p>
          <w:p w14:paraId="1B93E11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 w14:paraId="132F5FD1" w14:textId="77777777" w:rsidR="0019782E" w:rsidRPr="00113156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sz w:val="22"/>
                <w:szCs w:val="22"/>
                <w:lang w:eastAsia="zh-CN"/>
              </w:rPr>
              <w:t>T</w:t>
            </w:r>
            <w:r w:rsidRPr="001131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his work package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is aiming to m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aintain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simplify design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e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stablish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integration environment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 test suite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m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aintains source control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and </w:t>
            </w:r>
            <w:r w:rsidRPr="00533D5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ensures proper execution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</w:tc>
      </w:tr>
      <w:tr w:rsidR="0019782E" w:rsidRPr="00E13A80" w14:paraId="2B9140AF" w14:textId="77777777" w:rsidTr="00194E2A">
        <w:trPr>
          <w:trHeight w:val="543"/>
        </w:trPr>
        <w:tc>
          <w:tcPr>
            <w:tcW w:w="1800" w:type="dxa"/>
          </w:tcPr>
          <w:p w14:paraId="6BD0D8BC" w14:textId="77777777" w:rsidR="0019782E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 w14:paraId="4617A3F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 w14:paraId="13FA7515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Shiyuan Yang</w:t>
            </w:r>
          </w:p>
          <w:p w14:paraId="0A6A5025" w14:textId="5B7354AD" w:rsidR="0019782E" w:rsidRPr="00C71A1E" w:rsidRDefault="009D43C6" w:rsidP="009D43C6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X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iul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in Wu</w:t>
            </w:r>
          </w:p>
        </w:tc>
      </w:tr>
      <w:tr w:rsidR="0019782E" w:rsidRPr="00E13A80" w14:paraId="52B8D7BD" w14:textId="77777777" w:rsidTr="00194E2A">
        <w:trPr>
          <w:trHeight w:val="543"/>
        </w:trPr>
        <w:tc>
          <w:tcPr>
            <w:tcW w:w="1800" w:type="dxa"/>
          </w:tcPr>
          <w:p w14:paraId="7E6B379D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 w14:paraId="7874A063" w14:textId="77777777" w:rsidR="009D43C6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 w:rsidR="009D43C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Jiadi Li</w:t>
            </w:r>
          </w:p>
          <w:p w14:paraId="12CE330C" w14:textId="77777777" w:rsidR="009D43C6" w:rsidRDefault="009D43C6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Xinyu Yao</w:t>
            </w:r>
          </w:p>
          <w:p w14:paraId="72416B28" w14:textId="0B3B0971" w:rsidR="009D43C6" w:rsidRPr="009D43C6" w:rsidRDefault="009D43C6" w:rsidP="0019782E">
            <w:pP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Xienan Wang</w:t>
            </w:r>
            <w:bookmarkStart w:id="0" w:name="_GoBack"/>
            <w:bookmarkEnd w:id="0"/>
          </w:p>
        </w:tc>
      </w:tr>
      <w:tr w:rsidR="0019782E" w:rsidRPr="00E13A80" w14:paraId="209DB9BD" w14:textId="77777777" w:rsidTr="00113156">
        <w:trPr>
          <w:trHeight w:val="1517"/>
        </w:trPr>
        <w:tc>
          <w:tcPr>
            <w:tcW w:w="1800" w:type="dxa"/>
          </w:tcPr>
          <w:p w14:paraId="18395164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 w14:paraId="69F43A19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 w14:paraId="5965C9F1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 and determine the required technology</w:t>
            </w:r>
          </w:p>
          <w:p w14:paraId="3100FBDE" w14:textId="77777777" w:rsidR="00880DC2" w:rsidRDefault="00880DC2" w:rsidP="00880DC2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1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S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earch for required technology stack and learn technologies</w:t>
            </w:r>
          </w:p>
          <w:p w14:paraId="0DCB3AE9" w14:textId="77777777" w:rsidR="00880DC2" w:rsidRPr="00880DC2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1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like create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appointment and edit appointment. 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Prepare for basic functions.</w:t>
            </w:r>
          </w:p>
          <w:p w14:paraId="489FA628" w14:textId="77777777" w:rsidR="00880DC2" w:rsidRPr="00880DC2" w:rsidRDefault="00880DC2" w:rsidP="00880DC2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  <w:p w14:paraId="2FB61823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Establish basic structure, and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Realize reservation function</w:t>
            </w:r>
          </w:p>
          <w:p w14:paraId="77C8B4C1" w14:textId="77777777" w:rsidR="00880DC2" w:rsidRDefault="00880DC2" w:rsidP="0031396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880DC2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3.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2</w:t>
            </w:r>
            <w:r w:rsidRPr="00880DC2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ppointments can be saved in database</w:t>
            </w:r>
          </w:p>
          <w:p w14:paraId="69CB393C" w14:textId="022A2D70" w:rsidR="007710AC" w:rsidRPr="00FB5DCA" w:rsidRDefault="007710AC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3.2.2 </w:t>
            </w: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and customers can see and edit the reservations</w:t>
            </w:r>
          </w:p>
          <w:p w14:paraId="271DD5EA" w14:textId="77D7C8FC" w:rsidR="00FB5DCA" w:rsidRPr="00FB5DCA" w:rsidRDefault="00FB5DCA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.2.3 All the websites have been designed</w:t>
            </w:r>
          </w:p>
          <w:p w14:paraId="2C465832" w14:textId="7743DF40" w:rsidR="00FB5DCA" w:rsidRPr="007710AC" w:rsidRDefault="00FB5DCA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.2.4 The logic between different websites is correct</w:t>
            </w:r>
          </w:p>
          <w:p w14:paraId="345FAD02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bookmarkStart w:id="1" w:name="OLE_LINK2"/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 I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mplement advanced functionality</w:t>
            </w:r>
          </w:p>
          <w:bookmarkEnd w:id="1"/>
          <w:p w14:paraId="557CE304" w14:textId="77777777" w:rsidR="0019782E" w:rsidRPr="00F44CF9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.3.1 Divide appointments into two categories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(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emergency and standard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)</w:t>
            </w:r>
          </w:p>
          <w:p w14:paraId="331E009F" w14:textId="77777777" w:rsidR="0019782E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.3.2 E</w:t>
            </w:r>
            <w:r w:rsidR="0019782E"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mployees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can manage appointments</w:t>
            </w:r>
          </w:p>
          <w:p w14:paraId="210AAA62" w14:textId="77777777" w:rsidR="0019782E" w:rsidRPr="00D00009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.3.3 </w:t>
            </w:r>
            <w:r w:rsidR="0019782E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19782E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ustomers can </w:t>
            </w:r>
            <w:r w:rsidR="0019782E" w:rsidRPr="00D00009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see the status of their pets</w:t>
            </w:r>
          </w:p>
          <w:p w14:paraId="3137242E" w14:textId="01D8918B" w:rsidR="0019782E" w:rsidRPr="00FB5DCA" w:rsidRDefault="00880DC2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="0019782E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.3.4 </w:t>
            </w:r>
            <w:r w:rsidR="0019782E" w:rsidRPr="00D00009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19782E" w:rsidRPr="00D00009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heck customer needs and add and implement new functionality</w:t>
            </w:r>
          </w:p>
          <w:p w14:paraId="6C5420BD" w14:textId="0045F5AD" w:rsidR="00FB5DCA" w:rsidRPr="00D00009" w:rsidRDefault="00FB5DCA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.3.5 User can see very simple websites with some functions but no css </w:t>
            </w:r>
          </w:p>
          <w:p w14:paraId="2B73C37E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4 Divide into two portals - 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one for customers and one for employees</w:t>
            </w:r>
          </w:p>
          <w:p w14:paraId="131F76E4" w14:textId="77777777" w:rsidR="007710AC" w:rsidRDefault="007710AC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="00FC77F8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.1 Divide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functions for different </w:t>
            </w:r>
            <w:r w:rsidRP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permission</w:t>
            </w:r>
          </w:p>
          <w:p w14:paraId="3920D28F" w14:textId="77777777" w:rsid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2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C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ustomers can </w:t>
            </w:r>
            <w:r w:rsidR="007710AC" w:rsidRP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publish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 xml:space="preserve"> 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appointments and edit appointments which is published by the same account.</w:t>
            </w:r>
          </w:p>
          <w:p w14:paraId="3B3A8799" w14:textId="77777777" w:rsidR="007710AC" w:rsidRP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3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can edit all appointments and check status of pets.</w:t>
            </w:r>
          </w:p>
          <w:p w14:paraId="4F70D5A4" w14:textId="77777777" w:rsidR="007710AC" w:rsidRPr="007710AC" w:rsidRDefault="00FC77F8" w:rsidP="007710AC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4 </w:t>
            </w:r>
            <w:r w:rsidR="007710AC"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E</w:t>
            </w:r>
            <w:r w:rsidR="007710AC"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mployees can change the status of pets and notice customers the status of appointments</w:t>
            </w:r>
          </w:p>
          <w:p w14:paraId="212B48F9" w14:textId="4A83B9DA" w:rsidR="007710AC" w:rsidRDefault="00FC77F8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4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5 T</w:t>
            </w:r>
            <w:r w:rsidR="007710AC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wo portals can communicate with each other</w:t>
            </w:r>
          </w:p>
          <w:p w14:paraId="3A7DCEF1" w14:textId="77B9A283" w:rsidR="00FB5DCA" w:rsidRPr="00CF22C5" w:rsidRDefault="00FB5DCA" w:rsidP="0019782E">
            <w:pPr>
              <w:pStyle w:val="a3"/>
              <w:numPr>
                <w:ilvl w:val="0"/>
                <w:numId w:val="1"/>
              </w:num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.4.6 The user interface should be colourful by using css</w:t>
            </w:r>
          </w:p>
          <w:p w14:paraId="1BD37903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3</w:t>
            </w:r>
            <w:r w:rsidRPr="00E13A80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5 Test the functions and r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esolve errors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</w:p>
          <w:p w14:paraId="149B306E" w14:textId="2C2D7690" w:rsidR="00CF22C5" w:rsidRPr="00CF22C5" w:rsidRDefault="00CF22C5" w:rsidP="0019782E">
            <w:pP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2"/>
                <w:szCs w:val="22"/>
                <w:lang w:eastAsia="zh-CN"/>
              </w:rPr>
              <w:t>T</w:t>
            </w:r>
            <w:r>
              <w:rPr>
                <w:rFonts w:ascii="Arial" w:eastAsiaTheme="minorEastAsia" w:hAnsi="Arial" w:cs="Arial"/>
                <w:bCs/>
                <w:sz w:val="22"/>
                <w:szCs w:val="22"/>
                <w:lang w:eastAsia="zh-CN"/>
              </w:rPr>
              <w:t>ask 3.6 Combining all the sections and test the whole program</w:t>
            </w:r>
          </w:p>
        </w:tc>
      </w:tr>
      <w:tr w:rsidR="0019782E" w:rsidRPr="00E13A80" w14:paraId="68B0D3A7" w14:textId="77777777" w:rsidTr="00FB0A6D">
        <w:trPr>
          <w:trHeight w:val="291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EB4FF7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9B70" w14:textId="77777777" w:rsidR="0019782E" w:rsidRPr="00FB0A6D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CFF5" w14:textId="77777777" w:rsidR="0019782E" w:rsidRPr="00FB0A6D" w:rsidRDefault="0019782E" w:rsidP="0019782E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19782E" w:rsidRPr="00E13A80" w14:paraId="3DE219FE" w14:textId="77777777" w:rsidTr="00FB0A6D">
        <w:trPr>
          <w:trHeight w:val="88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8BDA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61066" w14:textId="672A3ED0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3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.1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Design the basic functions and determine the required technology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5AB89CDC" w14:textId="443F18D0" w:rsidR="00CF22C5" w:rsidRPr="00CF22C5" w:rsidRDefault="00CF22C5" w:rsidP="0019782E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>3.2 Establish the foundation of the program, such as the websites on the server</w:t>
            </w:r>
          </w:p>
          <w:p w14:paraId="3D8FE99A" w14:textId="0503F06E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3.2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Establish basic structure and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Realize reservation function</w:t>
            </w:r>
            <w:r w:rsidR="00FB5DCA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make all the websites can be used</w:t>
            </w:r>
            <w:r w:rsidR="00200794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with simple functions</w:t>
            </w:r>
          </w:p>
          <w:p w14:paraId="55019CE6" w14:textId="77777777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M 3.3 </w:t>
            </w:r>
            <w:r w:rsidRPr="00D00009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Summarize the implemented functions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, clear and identify</w:t>
            </w:r>
            <w:r w:rsidRPr="0019782E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the features that need to be added</w:t>
            </w:r>
          </w:p>
          <w:p w14:paraId="39ED093C" w14:textId="01BEDA04" w:rsid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mplement advanced functionality</w:t>
            </w:r>
            <w:r w:rsidR="00DE35F6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, websites can be used with complex functions</w:t>
            </w:r>
          </w:p>
          <w:p w14:paraId="3716CCC2" w14:textId="5297102A" w:rsidR="00DE35F6" w:rsidRPr="00DE35F6" w:rsidRDefault="00DE35F6" w:rsidP="0019782E">
            <w:pP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bCs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="Arial" w:eastAsiaTheme="minorEastAsia" w:hAnsi="Arial" w:cs="Arial"/>
                <w:bCs/>
                <w:sz w:val="21"/>
                <w:szCs w:val="21"/>
                <w:lang w:eastAsia="zh-CN"/>
              </w:rPr>
              <w:t xml:space="preserve"> 3.5 Design and implement the user interface</w:t>
            </w:r>
          </w:p>
          <w:p w14:paraId="558808EE" w14:textId="164524E6" w:rsidR="0019782E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6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Test the functions and r</w:t>
            </w:r>
            <w:r w:rsidRPr="00D0000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esolve errors</w:t>
            </w:r>
          </w:p>
          <w:p w14:paraId="5ECB6CE6" w14:textId="5EC92F14" w:rsidR="0019782E" w:rsidRPr="0019782E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7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Final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test</w:t>
            </w:r>
          </w:p>
          <w:p w14:paraId="3D1D969C" w14:textId="4FF38AFF" w:rsidR="0019782E" w:rsidRPr="00720C85" w:rsidRDefault="0019782E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M 3.</w:t>
            </w:r>
            <w:r w:rsidR="00DE35F6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8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Final Release</w:t>
            </w:r>
          </w:p>
          <w:p w14:paraId="3327BD75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 w14:paraId="169C02BB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216F83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1-2</w:t>
            </w:r>
          </w:p>
          <w:p w14:paraId="6FBFDB8A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2E562D27" w14:textId="527E4965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  <w:p w14:paraId="3B0EF9ED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4896BAE2" w14:textId="130AF83B" w:rsidR="0019782E" w:rsidRPr="0019782E" w:rsidRDefault="00FB5DCA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4</w:t>
            </w:r>
          </w:p>
          <w:p w14:paraId="598C5C5F" w14:textId="77777777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5894EF84" w14:textId="77777777" w:rsidR="00DE35F6" w:rsidRDefault="00DE35F6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</w:p>
          <w:p w14:paraId="78C09468" w14:textId="6459801E" w:rsidR="0019782E" w:rsidRPr="0019782E" w:rsidRDefault="00FB5DCA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5-6</w:t>
            </w:r>
          </w:p>
          <w:p w14:paraId="20570108" w14:textId="77777777" w:rsidR="00DE35F6" w:rsidRDefault="00DE35F6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0F0A4934" w14:textId="64B57504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9-10</w:t>
            </w:r>
          </w:p>
          <w:p w14:paraId="55C48EDD" w14:textId="77777777" w:rsidR="00DE35F6" w:rsidRDefault="00DE35F6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  <w:p w14:paraId="18A70744" w14:textId="11BE8A19" w:rsidR="0019782E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11-12</w:t>
            </w:r>
          </w:p>
          <w:p w14:paraId="5ACE7818" w14:textId="77777777" w:rsidR="0019782E" w:rsidRPr="00E13A80" w:rsidRDefault="0019782E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13</w:t>
            </w:r>
          </w:p>
        </w:tc>
      </w:tr>
      <w:tr w:rsidR="0019782E" w:rsidRPr="00E13A80" w14:paraId="6EEBC474" w14:textId="77777777" w:rsidTr="00FB0A6D">
        <w:trPr>
          <w:trHeight w:val="290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C06FB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 w:rsidRPr="00E13A80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lastRenderedPageBreak/>
              <w:t>Deliverables</w:t>
            </w:r>
          </w:p>
        </w:tc>
        <w:tc>
          <w:tcPr>
            <w:tcW w:w="624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49FA1" w14:textId="77777777" w:rsidR="0019782E" w:rsidRPr="00E13A80" w:rsidRDefault="0019782E" w:rsidP="0019782E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CB22A" w14:textId="77777777" w:rsidR="0019782E" w:rsidRPr="00FB0A6D" w:rsidRDefault="0019782E" w:rsidP="0019782E">
            <w:pPr>
              <w:jc w:val="center"/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FB0A6D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 w:rsidR="0019782E" w:rsidRPr="00E13A80" w14:paraId="50B6E21E" w14:textId="77777777" w:rsidTr="00510414">
        <w:trPr>
          <w:trHeight w:val="145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61E" w14:textId="77777777" w:rsidR="0019782E" w:rsidRPr="00E13A80" w:rsidRDefault="0019782E" w:rsidP="0019782E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E007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3.1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Complete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reservation function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  <w:p w14:paraId="43DA524C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3.2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 w:rsidRPr="00F44CF9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Divide appointments into two categories</w:t>
            </w:r>
          </w:p>
          <w:p w14:paraId="2993FAB6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3.3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Complete employee functions and customers functions</w:t>
            </w:r>
          </w:p>
          <w:p w14:paraId="2D05EE70" w14:textId="77777777" w:rsidR="00753164" w:rsidRDefault="00753164" w:rsidP="00753164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3.4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Complete advanced functions from customer needs</w:t>
            </w:r>
          </w:p>
          <w:p w14:paraId="5798FBC1" w14:textId="77777777" w:rsidR="00753164" w:rsidRPr="00753164" w:rsidRDefault="00753164" w:rsidP="0019782E">
            <w:pP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>D 3.5</w:t>
            </w:r>
            <w:r w:rsidRPr="00720C85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Divide into two portals</w:t>
            </w:r>
            <w:r w:rsidRPr="00753164">
              <w:rPr>
                <w:rFonts w:ascii="Arial" w:eastAsia="Times New Roman" w:hAnsi="Arial" w:cs="Arial"/>
                <w:bCs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19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F661" w14:textId="77777777" w:rsidR="0019782E" w:rsidRDefault="00753164" w:rsidP="0019782E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n-US"/>
              </w:rPr>
              <w:t>3</w:t>
            </w:r>
          </w:p>
          <w:p w14:paraId="2A3EA3DB" w14:textId="77777777" w:rsidR="0019782E" w:rsidRP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4</w:t>
            </w:r>
          </w:p>
          <w:p w14:paraId="4020E060" w14:textId="77777777" w:rsidR="0019782E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  <w:t>6</w:t>
            </w:r>
          </w:p>
          <w:p w14:paraId="484C9838" w14:textId="77777777" w:rsid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8</w:t>
            </w:r>
          </w:p>
          <w:p w14:paraId="3D7871EA" w14:textId="77777777" w:rsidR="00753164" w:rsidRPr="00753164" w:rsidRDefault="00753164" w:rsidP="0019782E">
            <w:pPr>
              <w:jc w:val="center"/>
              <w:rPr>
                <w:rFonts w:ascii="Arial" w:eastAsiaTheme="minorEastAsia" w:hAnsi="Arial" w:cs="Arial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ascii="Arial" w:eastAsiaTheme="minorEastAsia" w:hAnsi="Arial" w:cs="Arial" w:hint="eastAsia"/>
                <w:b/>
                <w:bCs/>
                <w:sz w:val="22"/>
                <w:szCs w:val="22"/>
                <w:lang w:eastAsia="zh-CN"/>
              </w:rPr>
              <w:t>9</w:t>
            </w:r>
          </w:p>
        </w:tc>
      </w:tr>
    </w:tbl>
    <w:p w14:paraId="130D7703" w14:textId="77777777" w:rsidR="00061EF6" w:rsidRDefault="00127A74"/>
    <w:sectPr w:rsidR="00061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C984" w14:textId="77777777" w:rsidR="00127A74" w:rsidRDefault="00127A74" w:rsidP="00753164">
      <w:r>
        <w:separator/>
      </w:r>
    </w:p>
  </w:endnote>
  <w:endnote w:type="continuationSeparator" w:id="0">
    <w:p w14:paraId="4882F73E" w14:textId="77777777" w:rsidR="00127A74" w:rsidRDefault="00127A74" w:rsidP="0075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35895" w14:textId="77777777" w:rsidR="00127A74" w:rsidRDefault="00127A74" w:rsidP="00753164">
      <w:r>
        <w:separator/>
      </w:r>
    </w:p>
  </w:footnote>
  <w:footnote w:type="continuationSeparator" w:id="0">
    <w:p w14:paraId="64FCB427" w14:textId="77777777" w:rsidR="00127A74" w:rsidRDefault="00127A74" w:rsidP="0075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5ACF"/>
    <w:multiLevelType w:val="hybridMultilevel"/>
    <w:tmpl w:val="E0442F2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E2A"/>
    <w:rsid w:val="00113156"/>
    <w:rsid w:val="00127A74"/>
    <w:rsid w:val="00194E2A"/>
    <w:rsid w:val="0019782E"/>
    <w:rsid w:val="00200794"/>
    <w:rsid w:val="002059A0"/>
    <w:rsid w:val="00283FF4"/>
    <w:rsid w:val="00533D56"/>
    <w:rsid w:val="00561297"/>
    <w:rsid w:val="00720C85"/>
    <w:rsid w:val="0074321E"/>
    <w:rsid w:val="00753164"/>
    <w:rsid w:val="007710AC"/>
    <w:rsid w:val="00880DC2"/>
    <w:rsid w:val="009D43C6"/>
    <w:rsid w:val="00A368DB"/>
    <w:rsid w:val="00C71A1E"/>
    <w:rsid w:val="00CF22C5"/>
    <w:rsid w:val="00D00009"/>
    <w:rsid w:val="00DE35F6"/>
    <w:rsid w:val="00E160C5"/>
    <w:rsid w:val="00F44CF9"/>
    <w:rsid w:val="00FA76C7"/>
    <w:rsid w:val="00FB0A6D"/>
    <w:rsid w:val="00FB5DCA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1506"/>
  <w15:docId w15:val="{1729F3D5-66F0-40FB-9C6C-57B6FA9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2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2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3164"/>
    <w:rPr>
      <w:rFonts w:ascii="Times New Roman" w:eastAsia="Batang" w:hAnsi="Times New Roman" w:cs="Times New Roman"/>
      <w:sz w:val="18"/>
      <w:szCs w:val="18"/>
      <w:lang w:val="en-GB" w:eastAsia="ko-KR"/>
    </w:rPr>
  </w:style>
  <w:style w:type="paragraph" w:styleId="a6">
    <w:name w:val="footer"/>
    <w:basedOn w:val="a"/>
    <w:link w:val="a7"/>
    <w:uiPriority w:val="99"/>
    <w:unhideWhenUsed/>
    <w:rsid w:val="007531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3164"/>
    <w:rPr>
      <w:rFonts w:ascii="Times New Roman" w:eastAsia="Batang" w:hAnsi="Times New Roman" w:cs="Times New Roman"/>
      <w:sz w:val="18"/>
      <w:szCs w:val="18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岫霖 吴</cp:lastModifiedBy>
  <cp:revision>6</cp:revision>
  <dcterms:created xsi:type="dcterms:W3CDTF">2020-02-26T14:13:00Z</dcterms:created>
  <dcterms:modified xsi:type="dcterms:W3CDTF">2020-02-27T14:18:00Z</dcterms:modified>
</cp:coreProperties>
</file>