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75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3107"/>
        <w:gridCol w:w="1674"/>
        <w:gridCol w:w="1461"/>
        <w:gridCol w:w="1933"/>
      </w:tblGrid>
      <w:tr w:rsidR="00194E2A" w:rsidRPr="00E13A80" w14:paraId="6C025644" w14:textId="77777777" w:rsidTr="00194E2A">
        <w:tc>
          <w:tcPr>
            <w:tcW w:w="1800" w:type="dxa"/>
            <w:shd w:val="clear" w:color="auto" w:fill="E0E0E0"/>
            <w:vAlign w:val="center"/>
          </w:tcPr>
          <w:p w14:paraId="26900C5A" w14:textId="77777777" w:rsidR="00194E2A" w:rsidRPr="00E13A80" w:rsidRDefault="00194E2A" w:rsidP="009A193C">
            <w:pPr>
              <w:spacing w:before="80" w:after="80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 xml:space="preserve">PROJECT </w:t>
            </w:r>
            <w:r w:rsidR="00FB0A6D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 xml:space="preserve">/ GROUP </w:t>
            </w: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8175" w:type="dxa"/>
            <w:gridSpan w:val="4"/>
            <w:shd w:val="clear" w:color="auto" w:fill="E0E0E0"/>
            <w:vAlign w:val="center"/>
          </w:tcPr>
          <w:p w14:paraId="7F369516" w14:textId="420FB80D" w:rsidR="00194E2A" w:rsidRPr="00E13A80" w:rsidRDefault="00FB0A6D" w:rsidP="00194E2A">
            <w:pPr>
              <w:spacing w:before="80" w:after="80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 xml:space="preserve">Group </w:t>
            </w:r>
            <w:r w:rsidR="00533D56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15</w:t>
            </w:r>
            <w:r w:rsidR="009D43C6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/Code group</w:t>
            </w:r>
          </w:p>
        </w:tc>
      </w:tr>
      <w:tr w:rsidR="0019782E" w:rsidRPr="00E13A80" w14:paraId="0D78F27F" w14:textId="77777777" w:rsidTr="00194E2A">
        <w:tc>
          <w:tcPr>
            <w:tcW w:w="1800" w:type="dxa"/>
          </w:tcPr>
          <w:p w14:paraId="30B4507C" w14:textId="77777777" w:rsidR="0019782E" w:rsidRPr="00E13A80" w:rsidRDefault="0019782E" w:rsidP="0019782E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 w:rsidRPr="00E13A8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Start Date</w:t>
            </w:r>
          </w:p>
        </w:tc>
        <w:tc>
          <w:tcPr>
            <w:tcW w:w="3107" w:type="dxa"/>
          </w:tcPr>
          <w:p w14:paraId="1080808A" w14:textId="77777777" w:rsidR="0019782E" w:rsidRDefault="0019782E" w:rsidP="0019782E">
            <w:r>
              <w:rPr>
                <w:rFonts w:ascii="Arial" w:hAnsi="Arial"/>
                <w:sz w:val="22"/>
                <w:szCs w:val="22"/>
                <w:lang w:val="en-US"/>
              </w:rPr>
              <w:t xml:space="preserve"> 2020/02/24</w:t>
            </w:r>
          </w:p>
        </w:tc>
        <w:tc>
          <w:tcPr>
            <w:tcW w:w="1674" w:type="dxa"/>
          </w:tcPr>
          <w:p w14:paraId="2CCFD94B" w14:textId="77777777" w:rsidR="0019782E" w:rsidRPr="00E13A80" w:rsidRDefault="0019782E" w:rsidP="0019782E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 w:rsidRPr="00E13A8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Finish Date</w:t>
            </w:r>
          </w:p>
        </w:tc>
        <w:tc>
          <w:tcPr>
            <w:tcW w:w="3394" w:type="dxa"/>
            <w:gridSpan w:val="2"/>
          </w:tcPr>
          <w:p w14:paraId="3CCFDDB3" w14:textId="77777777" w:rsidR="0019782E" w:rsidRDefault="0019782E" w:rsidP="0019782E">
            <w:r>
              <w:rPr>
                <w:rFonts w:ascii="Arial" w:eastAsia="Arial Unicode MS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2020/05/23</w:t>
            </w:r>
          </w:p>
        </w:tc>
      </w:tr>
      <w:tr w:rsidR="0019782E" w:rsidRPr="00E13A80" w14:paraId="1B7B7F56" w14:textId="77777777" w:rsidTr="00194E2A">
        <w:trPr>
          <w:trHeight w:val="645"/>
        </w:trPr>
        <w:tc>
          <w:tcPr>
            <w:tcW w:w="1800" w:type="dxa"/>
          </w:tcPr>
          <w:p w14:paraId="73FBBD23" w14:textId="77777777" w:rsidR="0019782E" w:rsidRPr="00E13A80" w:rsidRDefault="0019782E" w:rsidP="0019782E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 w:rsidRPr="00E13A8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Aim</w:t>
            </w: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 xml:space="preserve"> </w:t>
            </w:r>
            <w:r w:rsidRPr="00E13A8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/</w:t>
            </w:r>
          </w:p>
          <w:p w14:paraId="1B93E11A" w14:textId="77777777" w:rsidR="0019782E" w:rsidRPr="00E13A80" w:rsidRDefault="0019782E" w:rsidP="0019782E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 w:rsidRPr="00E13A8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Objective</w:t>
            </w:r>
          </w:p>
        </w:tc>
        <w:tc>
          <w:tcPr>
            <w:tcW w:w="8175" w:type="dxa"/>
            <w:gridSpan w:val="4"/>
          </w:tcPr>
          <w:p w14:paraId="132F5FD1" w14:textId="77777777" w:rsidR="0019782E" w:rsidRPr="00113156" w:rsidRDefault="0019782E" w:rsidP="0019782E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sz w:val="22"/>
                <w:szCs w:val="22"/>
                <w:lang w:eastAsia="zh-CN"/>
              </w:rPr>
              <w:t>T</w:t>
            </w:r>
            <w:r w:rsidRPr="00113156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his work package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is aiming to m</w:t>
            </w:r>
            <w:r w:rsidRPr="00533D56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aintain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and</w:t>
            </w:r>
            <w:r w:rsidRPr="00533D56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simplify design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, e</w:t>
            </w:r>
            <w:r w:rsidRPr="00533D56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stablish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</w:t>
            </w:r>
            <w:r w:rsidRPr="00533D56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integration environment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and </w:t>
            </w:r>
            <w:r w:rsidRPr="00533D56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a test suite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, m</w:t>
            </w:r>
            <w:r w:rsidRPr="00533D56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aintains source control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and </w:t>
            </w:r>
            <w:r w:rsidRPr="00533D56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ensures proper execution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</w:p>
        </w:tc>
      </w:tr>
      <w:tr w:rsidR="0019782E" w:rsidRPr="00E13A80" w14:paraId="2B9140AF" w14:textId="77777777" w:rsidTr="00194E2A">
        <w:trPr>
          <w:trHeight w:val="543"/>
        </w:trPr>
        <w:tc>
          <w:tcPr>
            <w:tcW w:w="1800" w:type="dxa"/>
          </w:tcPr>
          <w:p w14:paraId="6BD0D8BC" w14:textId="77777777" w:rsidR="0019782E" w:rsidRDefault="0019782E" w:rsidP="0019782E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Work package</w:t>
            </w:r>
          </w:p>
          <w:p w14:paraId="4617A3FA" w14:textId="77777777" w:rsidR="0019782E" w:rsidRPr="00E13A80" w:rsidRDefault="0019782E" w:rsidP="0019782E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Manager</w:t>
            </w:r>
          </w:p>
        </w:tc>
        <w:tc>
          <w:tcPr>
            <w:tcW w:w="8175" w:type="dxa"/>
            <w:gridSpan w:val="4"/>
          </w:tcPr>
          <w:p w14:paraId="13FA7515" w14:textId="77777777" w:rsidR="0019782E" w:rsidRDefault="0019782E" w:rsidP="0019782E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Shiyuan</w:t>
            </w:r>
            <w:proofErr w:type="spellEnd"/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Yang</w:t>
            </w:r>
          </w:p>
          <w:p w14:paraId="0A6A5025" w14:textId="5B7354AD" w:rsidR="0019782E" w:rsidRPr="00C71A1E" w:rsidRDefault="009D43C6" w:rsidP="009D43C6">
            <w:pP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>X</w:t>
            </w:r>
            <w:r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  <w:t>iul</w:t>
            </w:r>
            <w: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>in</w:t>
            </w:r>
            <w:proofErr w:type="spellEnd"/>
            <w: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 xml:space="preserve"> Wu</w:t>
            </w:r>
          </w:p>
        </w:tc>
      </w:tr>
      <w:tr w:rsidR="0019782E" w:rsidRPr="00E13A80" w14:paraId="52B8D7BD" w14:textId="77777777" w:rsidTr="00194E2A">
        <w:trPr>
          <w:trHeight w:val="543"/>
        </w:trPr>
        <w:tc>
          <w:tcPr>
            <w:tcW w:w="1800" w:type="dxa"/>
          </w:tcPr>
          <w:p w14:paraId="7E6B379D" w14:textId="77777777" w:rsidR="0019782E" w:rsidRPr="00E13A80" w:rsidRDefault="0019782E" w:rsidP="0019782E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Contributors to this package</w:t>
            </w:r>
          </w:p>
        </w:tc>
        <w:tc>
          <w:tcPr>
            <w:tcW w:w="8175" w:type="dxa"/>
            <w:gridSpan w:val="4"/>
          </w:tcPr>
          <w:p w14:paraId="7874A063" w14:textId="77777777" w:rsidR="009D43C6" w:rsidRDefault="0019782E" w:rsidP="0019782E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="009D43C6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Jiadi</w:t>
            </w:r>
            <w:proofErr w:type="spellEnd"/>
            <w:r w:rsidR="009D43C6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Li</w:t>
            </w:r>
          </w:p>
          <w:p w14:paraId="12CE330C" w14:textId="77777777" w:rsidR="009D43C6" w:rsidRDefault="009D43C6" w:rsidP="0019782E">
            <w:pP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>Xinyu</w:t>
            </w:r>
            <w:proofErr w:type="spellEnd"/>
            <w: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 xml:space="preserve"> Yao</w:t>
            </w:r>
          </w:p>
          <w:p w14:paraId="72416B28" w14:textId="0B3B0971" w:rsidR="009D43C6" w:rsidRPr="009D43C6" w:rsidRDefault="009D43C6" w:rsidP="0019782E">
            <w:pP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>Xienan</w:t>
            </w:r>
            <w:proofErr w:type="spellEnd"/>
            <w: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 xml:space="preserve"> Wang</w:t>
            </w:r>
          </w:p>
        </w:tc>
      </w:tr>
      <w:tr w:rsidR="0019782E" w:rsidRPr="00E13A80" w14:paraId="209DB9BD" w14:textId="77777777" w:rsidTr="00113156">
        <w:trPr>
          <w:trHeight w:val="1517"/>
        </w:trPr>
        <w:tc>
          <w:tcPr>
            <w:tcW w:w="1800" w:type="dxa"/>
          </w:tcPr>
          <w:p w14:paraId="18395164" w14:textId="77777777" w:rsidR="0019782E" w:rsidRPr="00E13A80" w:rsidRDefault="0019782E" w:rsidP="0019782E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 w:rsidRPr="00E13A8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Description /</w:t>
            </w:r>
          </w:p>
          <w:p w14:paraId="69F43A19" w14:textId="77777777" w:rsidR="0019782E" w:rsidRPr="00E13A80" w:rsidRDefault="0019782E" w:rsidP="0019782E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 w:rsidRPr="00E13A8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Activities</w:t>
            </w:r>
          </w:p>
        </w:tc>
        <w:tc>
          <w:tcPr>
            <w:tcW w:w="8175" w:type="dxa"/>
            <w:gridSpan w:val="4"/>
          </w:tcPr>
          <w:p w14:paraId="5965C9F1" w14:textId="77777777" w:rsidR="0019782E" w:rsidRDefault="0019782E" w:rsidP="0019782E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 w:rsidRPr="00E13A80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Task 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3</w:t>
            </w:r>
            <w:r w:rsidRPr="00E13A80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.1 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Design the basic functions and determine the required technology</w:t>
            </w:r>
          </w:p>
          <w:p w14:paraId="3100FBDE" w14:textId="77777777" w:rsidR="00880DC2" w:rsidRDefault="00880DC2" w:rsidP="00880DC2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3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1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.1 </w:t>
            </w:r>
            <w:r w:rsidR="007710AC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S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earch for required technology stack and learn technologies</w:t>
            </w:r>
          </w:p>
          <w:p w14:paraId="0DCB3AE9" w14:textId="77777777" w:rsidR="00880DC2" w:rsidRPr="00880DC2" w:rsidRDefault="00880DC2" w:rsidP="0019782E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3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1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2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Design the basic functions</w:t>
            </w:r>
            <w: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 xml:space="preserve"> like create 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appointment and edit appointment. </w:t>
            </w:r>
            <w: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>Prepare for basic functions.</w:t>
            </w:r>
          </w:p>
          <w:p w14:paraId="489FA628" w14:textId="77777777" w:rsidR="00880DC2" w:rsidRPr="00880DC2" w:rsidRDefault="00880DC2" w:rsidP="00880DC2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</w:p>
          <w:p w14:paraId="2FB61823" w14:textId="77777777" w:rsidR="0019782E" w:rsidRDefault="0019782E" w:rsidP="0019782E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 w:rsidRPr="00E13A80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Task 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3</w:t>
            </w:r>
            <w:r w:rsidRPr="00E13A80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2</w:t>
            </w:r>
            <w:r w:rsidRPr="00E13A80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Establish basic structure, and 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Realize reservation function</w:t>
            </w:r>
          </w:p>
          <w:p w14:paraId="77C8B4C1" w14:textId="44F47BAD" w:rsidR="00880DC2" w:rsidRDefault="00880DC2" w:rsidP="0031396E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 w:rsidRPr="00880DC2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3.</w:t>
            </w:r>
            <w:r w:rsidR="007710AC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2</w:t>
            </w:r>
            <w:r w:rsidRPr="00880DC2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.1 </w:t>
            </w:r>
            <w:r w:rsidR="000154F0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Users can see the details of their pets</w:t>
            </w:r>
          </w:p>
          <w:p w14:paraId="69CB393C" w14:textId="022A2D70" w:rsidR="007710AC" w:rsidRPr="00FB5DCA" w:rsidRDefault="007710AC" w:rsidP="007710AC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 xml:space="preserve">3.2.2 </w:t>
            </w:r>
            <w:r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  <w:t>E</w:t>
            </w:r>
            <w: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>mployees and customers can see and edit the reservations</w:t>
            </w:r>
          </w:p>
          <w:p w14:paraId="271DD5EA" w14:textId="77D7C8FC" w:rsidR="00FB5DCA" w:rsidRPr="00FB5DCA" w:rsidRDefault="00FB5DCA" w:rsidP="007710AC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  <w:t>3</w:t>
            </w:r>
            <w: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>.2.3 All the websites have been designed</w:t>
            </w:r>
          </w:p>
          <w:p w14:paraId="2C465832" w14:textId="7743DF40" w:rsidR="00FB5DCA" w:rsidRPr="007710AC" w:rsidRDefault="00FB5DCA" w:rsidP="007710AC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  <w:t>3</w:t>
            </w:r>
            <w: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>.2.4 The logic between different websites is correct</w:t>
            </w:r>
          </w:p>
          <w:p w14:paraId="345FAD02" w14:textId="77777777" w:rsidR="0019782E" w:rsidRDefault="0019782E" w:rsidP="0019782E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bookmarkStart w:id="0" w:name="OLE_LINK2"/>
            <w:r w:rsidRPr="00E13A80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Task 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3</w:t>
            </w:r>
            <w:r w:rsidRPr="00E13A80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3 I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mplement advanced functionality</w:t>
            </w:r>
          </w:p>
          <w:bookmarkEnd w:id="0"/>
          <w:p w14:paraId="557CE304" w14:textId="77777777" w:rsidR="0019782E" w:rsidRPr="00F44CF9" w:rsidRDefault="00880DC2" w:rsidP="0019782E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3</w:t>
            </w:r>
            <w:r w:rsidR="0019782E"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.3.1 Divide appointments into two categories</w:t>
            </w:r>
            <w:r w:rsidR="0019782E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(</w:t>
            </w:r>
            <w:r w:rsidR="0019782E"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emergency and standard</w:t>
            </w:r>
            <w:r w:rsidR="0019782E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)</w:t>
            </w:r>
          </w:p>
          <w:p w14:paraId="331E009F" w14:textId="77777777" w:rsidR="0019782E" w:rsidRDefault="00880DC2" w:rsidP="0019782E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3</w:t>
            </w:r>
            <w:r w:rsidR="0019782E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.3.2 E</w:t>
            </w:r>
            <w:r w:rsidR="0019782E"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mployees</w:t>
            </w:r>
            <w:r w:rsidR="0019782E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can manage appointments</w:t>
            </w:r>
          </w:p>
          <w:p w14:paraId="210AAA62" w14:textId="77777777" w:rsidR="0019782E" w:rsidRPr="00D00009" w:rsidRDefault="00880DC2" w:rsidP="0019782E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3</w:t>
            </w:r>
            <w:r w:rsidR="0019782E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.3.3 </w:t>
            </w:r>
            <w:r w:rsidR="0019782E"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  <w:t>C</w:t>
            </w:r>
            <w:r w:rsidR="0019782E"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 xml:space="preserve">ustomers can </w:t>
            </w:r>
            <w:r w:rsidR="0019782E" w:rsidRPr="00D00009"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>see the status of their pets</w:t>
            </w:r>
          </w:p>
          <w:p w14:paraId="3137242E" w14:textId="01D8918B" w:rsidR="0019782E" w:rsidRPr="00FB5DCA" w:rsidRDefault="00880DC2" w:rsidP="0019782E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3</w:t>
            </w:r>
            <w:r w:rsidR="0019782E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.3.4 </w:t>
            </w:r>
            <w:r w:rsidR="0019782E" w:rsidRPr="00D00009"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  <w:t>C</w:t>
            </w:r>
            <w:r w:rsidR="0019782E" w:rsidRPr="00D00009"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>heck customer needs and add and implement new functionality</w:t>
            </w:r>
          </w:p>
          <w:p w14:paraId="6C5420BD" w14:textId="0045F5AD" w:rsidR="00FB5DCA" w:rsidRPr="00D00009" w:rsidRDefault="00FB5DCA" w:rsidP="0019782E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  <w:t>3</w:t>
            </w:r>
            <w: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 xml:space="preserve">.3.5 User can see very simple websites with some functions but no </w:t>
            </w:r>
            <w:proofErr w:type="spellStart"/>
            <w: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>css</w:t>
            </w:r>
            <w:proofErr w:type="spellEnd"/>
            <w: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 xml:space="preserve"> </w:t>
            </w:r>
          </w:p>
          <w:p w14:paraId="2B73C37E" w14:textId="77777777" w:rsidR="0019782E" w:rsidRDefault="0019782E" w:rsidP="0019782E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 w:rsidRPr="00E13A80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Task 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3</w:t>
            </w:r>
            <w:r w:rsidRPr="00E13A80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4 Divide into two portals - </w:t>
            </w:r>
            <w:r w:rsidRPr="00D0000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one for customers and one for employees</w:t>
            </w:r>
          </w:p>
          <w:p w14:paraId="131F76E4" w14:textId="77777777" w:rsidR="007710AC" w:rsidRDefault="007710AC" w:rsidP="007710AC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3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  <w:r w:rsidR="00FC77F8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4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.1 Divide 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functions for different </w:t>
            </w:r>
            <w:r w:rsidRPr="007710AC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permission</w:t>
            </w:r>
          </w:p>
          <w:p w14:paraId="3920D28F" w14:textId="77777777" w:rsidR="007710AC" w:rsidRDefault="00FC77F8" w:rsidP="007710AC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3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4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2 </w:t>
            </w:r>
            <w:r w:rsidR="007710AC"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  <w:t>C</w:t>
            </w:r>
            <w:r w:rsidR="007710AC"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 xml:space="preserve">ustomers can </w:t>
            </w:r>
            <w:r w:rsidR="007710AC" w:rsidRPr="007710AC"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>publish</w:t>
            </w:r>
            <w:r w:rsidR="007710AC"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 xml:space="preserve"> </w:t>
            </w:r>
            <w:r w:rsidR="007710AC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appointments and edit appointments which is published by the same account.</w:t>
            </w:r>
          </w:p>
          <w:p w14:paraId="3B3A8799" w14:textId="77777777" w:rsidR="007710AC" w:rsidRPr="007710AC" w:rsidRDefault="00FC77F8" w:rsidP="007710AC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3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4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3 </w:t>
            </w:r>
            <w:r w:rsidR="007710AC"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  <w:t>E</w:t>
            </w:r>
            <w:r w:rsidR="007710AC"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>mployees can edit all appointments and check status of pets.</w:t>
            </w:r>
          </w:p>
          <w:p w14:paraId="4F70D5A4" w14:textId="77777777" w:rsidR="007710AC" w:rsidRPr="007710AC" w:rsidRDefault="00FC77F8" w:rsidP="007710AC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3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4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4 </w:t>
            </w:r>
            <w:r w:rsidR="007710AC"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  <w:t>E</w:t>
            </w:r>
            <w:r w:rsidR="007710AC"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>mployees can change the status of pets and notice customers the status of appointments</w:t>
            </w:r>
          </w:p>
          <w:p w14:paraId="212B48F9" w14:textId="4A83B9DA" w:rsidR="007710AC" w:rsidRDefault="00FC77F8" w:rsidP="0019782E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3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4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5 T</w:t>
            </w:r>
            <w:r w:rsidR="007710AC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wo portals can communicate with each other</w:t>
            </w:r>
          </w:p>
          <w:p w14:paraId="3A7DCEF1" w14:textId="77B9A283" w:rsidR="00FB5DCA" w:rsidRPr="00CF22C5" w:rsidRDefault="00FB5DCA" w:rsidP="0019782E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  <w:t>3</w:t>
            </w:r>
            <w: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 xml:space="preserve">.4.6 The user interface should be colourful by using </w:t>
            </w:r>
            <w:proofErr w:type="spellStart"/>
            <w: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>css</w:t>
            </w:r>
            <w:proofErr w:type="spellEnd"/>
          </w:p>
          <w:p w14:paraId="1BD37903" w14:textId="77777777" w:rsidR="0019782E" w:rsidRDefault="0019782E" w:rsidP="0019782E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 w:rsidRPr="00E13A80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Task 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3</w:t>
            </w:r>
            <w:r w:rsidRPr="00E13A80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5 Test the functions and r</w:t>
            </w:r>
            <w:r w:rsidRPr="00D0000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esolve errors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</w:p>
          <w:p w14:paraId="149B306E" w14:textId="2C2D7690" w:rsidR="00CF22C5" w:rsidRPr="00CF22C5" w:rsidRDefault="00CF22C5" w:rsidP="0019782E">
            <w:pP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  <w:t>T</w:t>
            </w:r>
            <w: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>ask 3.6 Combining all the sections and test the whole program</w:t>
            </w:r>
          </w:p>
        </w:tc>
      </w:tr>
      <w:tr w:rsidR="0019782E" w:rsidRPr="00E13A80" w14:paraId="68B0D3A7" w14:textId="77777777" w:rsidTr="00FB0A6D">
        <w:trPr>
          <w:trHeight w:val="291"/>
        </w:trPr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EB4FF7" w14:textId="77777777" w:rsidR="0019782E" w:rsidRPr="00E13A80" w:rsidRDefault="0019782E" w:rsidP="0019782E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 w:rsidRPr="00E13A8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Milestones</w:t>
            </w:r>
          </w:p>
        </w:tc>
        <w:tc>
          <w:tcPr>
            <w:tcW w:w="624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79B70" w14:textId="77777777" w:rsidR="0019782E" w:rsidRPr="00FB0A6D" w:rsidRDefault="0019782E" w:rsidP="0019782E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2CFF5" w14:textId="77777777" w:rsidR="0019782E" w:rsidRPr="00FB0A6D" w:rsidRDefault="0019782E" w:rsidP="0019782E">
            <w:pPr>
              <w:jc w:val="center"/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 w:rsidRPr="00FB0A6D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Week</w:t>
            </w:r>
          </w:p>
        </w:tc>
      </w:tr>
      <w:tr w:rsidR="0019782E" w:rsidRPr="00E13A80" w14:paraId="3DE219FE" w14:textId="77777777" w:rsidTr="00FB0A6D">
        <w:trPr>
          <w:trHeight w:val="885"/>
        </w:trPr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48BDA" w14:textId="77777777" w:rsidR="0019782E" w:rsidRPr="00E13A80" w:rsidRDefault="0019782E" w:rsidP="0019782E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624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661066" w14:textId="672A3ED0" w:rsidR="0019782E" w:rsidRDefault="0019782E" w:rsidP="0019782E">
            <w:pP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</w:pPr>
            <w:r w:rsidRPr="00720C85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M </w:t>
            </w: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3</w:t>
            </w:r>
            <w:r w:rsidRPr="00720C85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.1 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Design the basic functions and determine the required technology</w:t>
            </w: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 </w:t>
            </w:r>
          </w:p>
          <w:p w14:paraId="5AB89CDC" w14:textId="0A1F6D5B" w:rsidR="00CF22C5" w:rsidRPr="00CF22C5" w:rsidRDefault="00CF22C5" w:rsidP="0019782E">
            <w:pPr>
              <w:rPr>
                <w:rFonts w:ascii="Arial" w:eastAsiaTheme="minorEastAsia" w:hAnsi="Arial" w:cs="Arial"/>
                <w:bCs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bCs/>
                <w:sz w:val="21"/>
                <w:szCs w:val="21"/>
                <w:lang w:eastAsia="zh-CN"/>
              </w:rPr>
              <w:t>M</w:t>
            </w:r>
            <w:r>
              <w:rPr>
                <w:rFonts w:ascii="Arial" w:eastAsiaTheme="minorEastAsia" w:hAnsi="Arial" w:cs="Arial"/>
                <w:bCs/>
                <w:sz w:val="21"/>
                <w:szCs w:val="21"/>
                <w:lang w:eastAsia="zh-CN"/>
              </w:rPr>
              <w:t>3.2 Establish the foundation of the program, such as the websites on the server</w:t>
            </w:r>
            <w:r w:rsidR="000154F0">
              <w:rPr>
                <w:rFonts w:ascii="Arial" w:eastAsiaTheme="minorEastAsia" w:hAnsi="Arial" w:cs="Arial"/>
                <w:bCs/>
                <w:sz w:val="21"/>
                <w:szCs w:val="21"/>
                <w:lang w:eastAsia="zh-CN"/>
              </w:rPr>
              <w:t>(the information of th</w:t>
            </w:r>
            <w:bookmarkStart w:id="1" w:name="_GoBack"/>
            <w:bookmarkEnd w:id="1"/>
            <w:r w:rsidR="000154F0">
              <w:rPr>
                <w:rFonts w:ascii="Arial" w:eastAsiaTheme="minorEastAsia" w:hAnsi="Arial" w:cs="Arial"/>
                <w:bCs/>
                <w:sz w:val="21"/>
                <w:szCs w:val="21"/>
                <w:lang w:eastAsia="zh-CN"/>
              </w:rPr>
              <w:t>eir pets)</w:t>
            </w:r>
          </w:p>
          <w:p w14:paraId="3D8FE99A" w14:textId="0503F06E" w:rsidR="0019782E" w:rsidRPr="00E13A80" w:rsidRDefault="0019782E" w:rsidP="0019782E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M 3.2 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Establish basic structure and 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Realize reservation function</w:t>
            </w:r>
            <w:r w:rsidR="00FB5DCA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, make all the websites can be used</w:t>
            </w:r>
            <w:r w:rsidR="00200794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with simple functions</w:t>
            </w:r>
          </w:p>
          <w:p w14:paraId="55019CE6" w14:textId="77777777" w:rsidR="0019782E" w:rsidRDefault="0019782E" w:rsidP="0019782E">
            <w:pP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M 3.3 </w:t>
            </w:r>
            <w:r w:rsidRPr="00D00009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Summarize the implemented functions</w:t>
            </w: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, clear and identify</w:t>
            </w:r>
            <w:r w:rsidRPr="0019782E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 the features that need to be added</w:t>
            </w:r>
          </w:p>
          <w:p w14:paraId="39ED093C" w14:textId="01BEDA04" w:rsidR="0019782E" w:rsidRDefault="0019782E" w:rsidP="0019782E">
            <w:pP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M 3.4</w:t>
            </w:r>
            <w:r w:rsidRPr="00720C85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I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mplement advanced functionality</w:t>
            </w:r>
            <w:r w:rsidR="00DE35F6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, websites can be used with complex functions</w:t>
            </w:r>
          </w:p>
          <w:p w14:paraId="3716CCC2" w14:textId="5297102A" w:rsidR="00DE35F6" w:rsidRPr="00DE35F6" w:rsidRDefault="00DE35F6" w:rsidP="0019782E">
            <w:pPr>
              <w:rPr>
                <w:rFonts w:ascii="Arial" w:eastAsiaTheme="minorEastAsia" w:hAnsi="Arial" w:cs="Arial"/>
                <w:bCs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bCs/>
                <w:sz w:val="21"/>
                <w:szCs w:val="21"/>
                <w:lang w:eastAsia="zh-CN"/>
              </w:rPr>
              <w:lastRenderedPageBreak/>
              <w:t>M</w:t>
            </w:r>
            <w:r>
              <w:rPr>
                <w:rFonts w:ascii="Arial" w:eastAsiaTheme="minorEastAsia" w:hAnsi="Arial" w:cs="Arial"/>
                <w:bCs/>
                <w:sz w:val="21"/>
                <w:szCs w:val="21"/>
                <w:lang w:eastAsia="zh-CN"/>
              </w:rPr>
              <w:t xml:space="preserve"> 3.5 Design and implement the user interface</w:t>
            </w:r>
          </w:p>
          <w:p w14:paraId="558808EE" w14:textId="164524E6" w:rsidR="0019782E" w:rsidRDefault="0019782E" w:rsidP="0019782E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M 3.</w:t>
            </w:r>
            <w:r w:rsidR="00DE35F6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6</w:t>
            </w: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Test the functions and r</w:t>
            </w:r>
            <w:r w:rsidRPr="00D0000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esolve errors</w:t>
            </w:r>
          </w:p>
          <w:p w14:paraId="5ECB6CE6" w14:textId="5EC92F14" w:rsidR="0019782E" w:rsidRPr="0019782E" w:rsidRDefault="0019782E" w:rsidP="0019782E">
            <w:pP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M 3.</w:t>
            </w:r>
            <w:r w:rsidR="00DE35F6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7</w:t>
            </w:r>
            <w:r w:rsidRPr="00720C85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 Final </w:t>
            </w: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test</w:t>
            </w:r>
          </w:p>
          <w:p w14:paraId="3D1D969C" w14:textId="4FF38AFF" w:rsidR="0019782E" w:rsidRPr="00720C85" w:rsidRDefault="0019782E" w:rsidP="0019782E">
            <w:pP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M 3.</w:t>
            </w:r>
            <w:r w:rsidR="00DE35F6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8</w:t>
            </w:r>
            <w:r w:rsidRPr="00720C85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 Final Release</w:t>
            </w:r>
          </w:p>
          <w:p w14:paraId="3327BD75" w14:textId="77777777" w:rsidR="0019782E" w:rsidRPr="00E13A80" w:rsidRDefault="0019782E" w:rsidP="0019782E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</w:t>
            </w:r>
          </w:p>
          <w:p w14:paraId="169C02BB" w14:textId="77777777" w:rsidR="0019782E" w:rsidRPr="00E13A80" w:rsidRDefault="0019782E" w:rsidP="0019782E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216F83" w14:textId="77777777" w:rsidR="0019782E" w:rsidRDefault="0019782E" w:rsidP="0019782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lastRenderedPageBreak/>
              <w:t>1-2</w:t>
            </w:r>
          </w:p>
          <w:p w14:paraId="6FBFDB8A" w14:textId="77777777" w:rsidR="0019782E" w:rsidRDefault="0019782E" w:rsidP="0019782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</w:p>
          <w:p w14:paraId="2E562D27" w14:textId="527E4965" w:rsidR="0019782E" w:rsidRDefault="0019782E" w:rsidP="0019782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3</w:t>
            </w:r>
          </w:p>
          <w:p w14:paraId="3B0EF9ED" w14:textId="77777777" w:rsidR="0019782E" w:rsidRDefault="0019782E" w:rsidP="0019782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</w:p>
          <w:p w14:paraId="4896BAE2" w14:textId="130AF83B" w:rsidR="0019782E" w:rsidRPr="0019782E" w:rsidRDefault="00FB5DCA" w:rsidP="0019782E">
            <w:pPr>
              <w:jc w:val="center"/>
              <w:rPr>
                <w:rFonts w:ascii="Arial" w:eastAsiaTheme="minorEastAsia" w:hAnsi="Arial" w:cs="Arial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Theme="minorEastAsia" w:hAnsi="Arial" w:cs="Arial"/>
                <w:b/>
                <w:bCs/>
                <w:sz w:val="22"/>
                <w:szCs w:val="22"/>
                <w:lang w:eastAsia="zh-CN"/>
              </w:rPr>
              <w:t>4</w:t>
            </w:r>
          </w:p>
          <w:p w14:paraId="598C5C5F" w14:textId="77777777" w:rsidR="0019782E" w:rsidRDefault="0019782E" w:rsidP="0019782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</w:p>
          <w:p w14:paraId="5894EF84" w14:textId="77777777" w:rsidR="00DE35F6" w:rsidRDefault="00DE35F6" w:rsidP="0019782E">
            <w:pPr>
              <w:jc w:val="center"/>
              <w:rPr>
                <w:rFonts w:ascii="Arial" w:eastAsiaTheme="minorEastAsia" w:hAnsi="Arial" w:cs="Arial"/>
                <w:b/>
                <w:bCs/>
                <w:sz w:val="22"/>
                <w:szCs w:val="22"/>
                <w:lang w:eastAsia="zh-CN"/>
              </w:rPr>
            </w:pPr>
          </w:p>
          <w:p w14:paraId="78C09468" w14:textId="6459801E" w:rsidR="0019782E" w:rsidRPr="0019782E" w:rsidRDefault="00FB5DCA" w:rsidP="0019782E">
            <w:pPr>
              <w:jc w:val="center"/>
              <w:rPr>
                <w:rFonts w:ascii="Arial" w:eastAsiaTheme="minorEastAsia" w:hAnsi="Arial" w:cs="Arial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Theme="minorEastAsia" w:hAnsi="Arial" w:cs="Arial"/>
                <w:b/>
                <w:bCs/>
                <w:sz w:val="22"/>
                <w:szCs w:val="22"/>
                <w:lang w:eastAsia="zh-CN"/>
              </w:rPr>
              <w:t>5-6</w:t>
            </w:r>
          </w:p>
          <w:p w14:paraId="20570108" w14:textId="77777777" w:rsidR="00DE35F6" w:rsidRDefault="00DE35F6" w:rsidP="0019782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</w:p>
          <w:p w14:paraId="0F0A4934" w14:textId="64B57504" w:rsidR="0019782E" w:rsidRDefault="0019782E" w:rsidP="0019782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9-10</w:t>
            </w:r>
          </w:p>
          <w:p w14:paraId="55C48EDD" w14:textId="77777777" w:rsidR="00DE35F6" w:rsidRDefault="00DE35F6" w:rsidP="0019782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</w:p>
          <w:p w14:paraId="18A70744" w14:textId="11BE8A19" w:rsidR="0019782E" w:rsidRDefault="0019782E" w:rsidP="0019782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lastRenderedPageBreak/>
              <w:t>11-12</w:t>
            </w:r>
          </w:p>
          <w:p w14:paraId="5ACE7818" w14:textId="77777777" w:rsidR="0019782E" w:rsidRPr="00E13A80" w:rsidRDefault="0019782E" w:rsidP="0019782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13</w:t>
            </w:r>
          </w:p>
        </w:tc>
      </w:tr>
      <w:tr w:rsidR="0019782E" w:rsidRPr="00E13A80" w14:paraId="6EEBC474" w14:textId="77777777" w:rsidTr="00FB0A6D">
        <w:trPr>
          <w:trHeight w:val="290"/>
        </w:trPr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0C06FB" w14:textId="77777777" w:rsidR="0019782E" w:rsidRPr="00E13A80" w:rsidRDefault="0019782E" w:rsidP="0019782E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 w:rsidRPr="00E13A8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lastRenderedPageBreak/>
              <w:t>Deliverables</w:t>
            </w:r>
          </w:p>
        </w:tc>
        <w:tc>
          <w:tcPr>
            <w:tcW w:w="624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749FA1" w14:textId="77777777" w:rsidR="0019782E" w:rsidRPr="00E13A80" w:rsidRDefault="0019782E" w:rsidP="0019782E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1CB22A" w14:textId="77777777" w:rsidR="0019782E" w:rsidRPr="00FB0A6D" w:rsidRDefault="0019782E" w:rsidP="0019782E">
            <w:pPr>
              <w:jc w:val="center"/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 w:rsidRPr="00FB0A6D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Week</w:t>
            </w:r>
          </w:p>
        </w:tc>
      </w:tr>
      <w:tr w:rsidR="0019782E" w:rsidRPr="00E13A80" w14:paraId="50B6E21E" w14:textId="77777777" w:rsidTr="00510414">
        <w:trPr>
          <w:trHeight w:val="1455"/>
        </w:trPr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C961E" w14:textId="77777777" w:rsidR="0019782E" w:rsidRPr="00E13A80" w:rsidRDefault="0019782E" w:rsidP="0019782E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624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7E007" w14:textId="77777777" w:rsidR="00753164" w:rsidRDefault="00753164" w:rsidP="00753164">
            <w:pP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D 3.1</w:t>
            </w:r>
            <w:r w:rsidRPr="00720C85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Complete 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reservation function</w:t>
            </w: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 </w:t>
            </w:r>
          </w:p>
          <w:p w14:paraId="43DA524C" w14:textId="77777777" w:rsidR="00753164" w:rsidRDefault="00753164" w:rsidP="00753164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D 3.2</w:t>
            </w:r>
            <w:r w:rsidRPr="00720C85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 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Divide appointments into two categories</w:t>
            </w:r>
          </w:p>
          <w:p w14:paraId="2993FAB6" w14:textId="77777777" w:rsidR="00753164" w:rsidRDefault="00753164" w:rsidP="00753164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D 3.3</w:t>
            </w:r>
            <w:r w:rsidRPr="00720C85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Complete employee functions and customers functions</w:t>
            </w:r>
          </w:p>
          <w:p w14:paraId="2D05EE70" w14:textId="77777777" w:rsidR="00753164" w:rsidRDefault="00753164" w:rsidP="00753164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D 3.4</w:t>
            </w:r>
            <w:r w:rsidRPr="00720C85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Complete advanced functions from customer needs</w:t>
            </w:r>
          </w:p>
          <w:p w14:paraId="5798FBC1" w14:textId="77777777" w:rsidR="00753164" w:rsidRPr="00753164" w:rsidRDefault="00753164" w:rsidP="0019782E">
            <w:pP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D 3.5</w:t>
            </w:r>
            <w:r w:rsidRPr="00720C85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Divide into two portals</w:t>
            </w:r>
            <w:r w:rsidRPr="00753164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 </w:t>
            </w:r>
          </w:p>
        </w:tc>
        <w:tc>
          <w:tcPr>
            <w:tcW w:w="19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EF661" w14:textId="77777777" w:rsidR="0019782E" w:rsidRDefault="00753164" w:rsidP="0019782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3</w:t>
            </w:r>
          </w:p>
          <w:p w14:paraId="2A3EA3DB" w14:textId="77777777" w:rsidR="0019782E" w:rsidRPr="00753164" w:rsidRDefault="00753164" w:rsidP="0019782E">
            <w:pPr>
              <w:jc w:val="center"/>
              <w:rPr>
                <w:rFonts w:ascii="Arial" w:eastAsiaTheme="minorEastAsia" w:hAnsi="Arial" w:cs="Arial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Theme="minorEastAsia" w:hAnsi="Arial" w:cs="Arial"/>
                <w:b/>
                <w:bCs/>
                <w:sz w:val="22"/>
                <w:szCs w:val="22"/>
                <w:lang w:eastAsia="zh-CN"/>
              </w:rPr>
              <w:t>4</w:t>
            </w:r>
          </w:p>
          <w:p w14:paraId="4020E060" w14:textId="77777777" w:rsidR="0019782E" w:rsidRDefault="00753164" w:rsidP="0019782E">
            <w:pPr>
              <w:jc w:val="center"/>
              <w:rPr>
                <w:rFonts w:ascii="Arial" w:eastAsiaTheme="minorEastAsia" w:hAnsi="Arial" w:cs="Arial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Theme="minorEastAsia" w:hAnsi="Arial" w:cs="Arial"/>
                <w:b/>
                <w:bCs/>
                <w:sz w:val="22"/>
                <w:szCs w:val="22"/>
                <w:lang w:eastAsia="zh-CN"/>
              </w:rPr>
              <w:t>6</w:t>
            </w:r>
          </w:p>
          <w:p w14:paraId="484C9838" w14:textId="77777777" w:rsidR="00753164" w:rsidRDefault="00753164" w:rsidP="0019782E">
            <w:pPr>
              <w:jc w:val="center"/>
              <w:rPr>
                <w:rFonts w:ascii="Arial" w:eastAsiaTheme="minorEastAsia" w:hAnsi="Arial" w:cs="Arial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Theme="minorEastAsia" w:hAnsi="Arial" w:cs="Arial" w:hint="eastAsia"/>
                <w:b/>
                <w:bCs/>
                <w:sz w:val="22"/>
                <w:szCs w:val="22"/>
                <w:lang w:eastAsia="zh-CN"/>
              </w:rPr>
              <w:t>8</w:t>
            </w:r>
          </w:p>
          <w:p w14:paraId="3D7871EA" w14:textId="77777777" w:rsidR="00753164" w:rsidRPr="00753164" w:rsidRDefault="00753164" w:rsidP="0019782E">
            <w:pPr>
              <w:jc w:val="center"/>
              <w:rPr>
                <w:rFonts w:ascii="Arial" w:eastAsiaTheme="minorEastAsia" w:hAnsi="Arial" w:cs="Arial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Theme="minorEastAsia" w:hAnsi="Arial" w:cs="Arial" w:hint="eastAsia"/>
                <w:b/>
                <w:bCs/>
                <w:sz w:val="22"/>
                <w:szCs w:val="22"/>
                <w:lang w:eastAsia="zh-CN"/>
              </w:rPr>
              <w:t>9</w:t>
            </w:r>
          </w:p>
        </w:tc>
      </w:tr>
    </w:tbl>
    <w:p w14:paraId="130D7703" w14:textId="77777777" w:rsidR="00061EF6" w:rsidRDefault="00B373B2"/>
    <w:sectPr w:rsidR="00061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260A5" w14:textId="77777777" w:rsidR="00B373B2" w:rsidRDefault="00B373B2" w:rsidP="00753164">
      <w:r>
        <w:separator/>
      </w:r>
    </w:p>
  </w:endnote>
  <w:endnote w:type="continuationSeparator" w:id="0">
    <w:p w14:paraId="28605B6B" w14:textId="77777777" w:rsidR="00B373B2" w:rsidRDefault="00B373B2" w:rsidP="00753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B32C9" w14:textId="77777777" w:rsidR="00B373B2" w:rsidRDefault="00B373B2" w:rsidP="00753164">
      <w:r>
        <w:separator/>
      </w:r>
    </w:p>
  </w:footnote>
  <w:footnote w:type="continuationSeparator" w:id="0">
    <w:p w14:paraId="4EB640AD" w14:textId="77777777" w:rsidR="00B373B2" w:rsidRDefault="00B373B2" w:rsidP="007531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95ACF"/>
    <w:multiLevelType w:val="hybridMultilevel"/>
    <w:tmpl w:val="E0442F2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E2A"/>
    <w:rsid w:val="000154F0"/>
    <w:rsid w:val="00113156"/>
    <w:rsid w:val="00127A74"/>
    <w:rsid w:val="00194E2A"/>
    <w:rsid w:val="0019782E"/>
    <w:rsid w:val="00200794"/>
    <w:rsid w:val="002059A0"/>
    <w:rsid w:val="00283FF4"/>
    <w:rsid w:val="00533D56"/>
    <w:rsid w:val="00561297"/>
    <w:rsid w:val="00720C85"/>
    <w:rsid w:val="0074321E"/>
    <w:rsid w:val="00753164"/>
    <w:rsid w:val="007710AC"/>
    <w:rsid w:val="00880DC2"/>
    <w:rsid w:val="009D43C6"/>
    <w:rsid w:val="00A368DB"/>
    <w:rsid w:val="00B373B2"/>
    <w:rsid w:val="00C71A1E"/>
    <w:rsid w:val="00CF22C5"/>
    <w:rsid w:val="00D00009"/>
    <w:rsid w:val="00DE35F6"/>
    <w:rsid w:val="00E160C5"/>
    <w:rsid w:val="00F44CF9"/>
    <w:rsid w:val="00FA76C7"/>
    <w:rsid w:val="00FB0A6D"/>
    <w:rsid w:val="00FB5DCA"/>
    <w:rsid w:val="00FC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B1506"/>
  <w15:docId w15:val="{1729F3D5-66F0-40FB-9C6C-57B6FA9E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E2A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n-GB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29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53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3164"/>
    <w:rPr>
      <w:rFonts w:ascii="Times New Roman" w:eastAsia="Batang" w:hAnsi="Times New Roman" w:cs="Times New Roman"/>
      <w:sz w:val="18"/>
      <w:szCs w:val="18"/>
      <w:lang w:val="en-GB" w:eastAsia="ko-KR"/>
    </w:rPr>
  </w:style>
  <w:style w:type="paragraph" w:styleId="a6">
    <w:name w:val="footer"/>
    <w:basedOn w:val="a"/>
    <w:link w:val="a7"/>
    <w:uiPriority w:val="99"/>
    <w:unhideWhenUsed/>
    <w:rsid w:val="0075316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3164"/>
    <w:rPr>
      <w:rFonts w:ascii="Times New Roman" w:eastAsia="Batang" w:hAnsi="Times New Roman" w:cs="Times New Roman"/>
      <w:sz w:val="18"/>
      <w:szCs w:val="18"/>
      <w:lang w:val="en-GB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UCD Staff ONLY!</Company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岫霖 吴</cp:lastModifiedBy>
  <cp:revision>7</cp:revision>
  <dcterms:created xsi:type="dcterms:W3CDTF">2020-02-26T14:13:00Z</dcterms:created>
  <dcterms:modified xsi:type="dcterms:W3CDTF">2020-03-08T07:07:00Z</dcterms:modified>
</cp:coreProperties>
</file>