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E6C8" w14:textId="399122E9" w:rsidR="000437B3" w:rsidRDefault="000437B3">
      <w:r>
        <w:t>Problem: Subset Sum</w:t>
      </w:r>
    </w:p>
    <w:p w14:paraId="0FF52169" w14:textId="14EA3B59" w:rsidR="000437B3" w:rsidRDefault="000437B3">
      <w:r>
        <w:t>Author: Nicholas Callahan</w:t>
      </w:r>
    </w:p>
    <w:p w14:paraId="78F3738F" w14:textId="2EA537ED" w:rsidR="000437B3" w:rsidRDefault="000437B3"/>
    <w:p w14:paraId="135F460F" w14:textId="21457CB8" w:rsidR="000437B3" w:rsidRDefault="000437B3">
      <w:r>
        <w:t>Selected Sum : 100</w:t>
      </w:r>
    </w:p>
    <w:p w14:paraId="01CE5E9D" w14:textId="44CE1204" w:rsidR="000437B3" w:rsidRPr="000437B3" w:rsidRDefault="000437B3">
      <w:pPr>
        <w:rPr>
          <w:b/>
          <w:bCs/>
          <w:sz w:val="36"/>
          <w:szCs w:val="36"/>
        </w:rPr>
      </w:pPr>
      <w:r w:rsidRPr="000437B3">
        <w:rPr>
          <w:b/>
          <w:bCs/>
          <w:sz w:val="36"/>
          <w:szCs w:val="36"/>
        </w:rPr>
        <w:t>Set : { 52, 51, 50, 49 }</w:t>
      </w:r>
    </w:p>
    <w:p w14:paraId="30960B01" w14:textId="07310041" w:rsidR="000437B3" w:rsidRDefault="000437B3"/>
    <w:p w14:paraId="7DE37DC0" w14:textId="7F53C625" w:rsidR="000437B3" w:rsidRDefault="000437B3">
      <w:r>
        <w:t>Brute Force Solution : { 51, 49 }</w:t>
      </w:r>
    </w:p>
    <w:p w14:paraId="4BE57320" w14:textId="12323544" w:rsidR="000437B3" w:rsidRDefault="000437B3">
      <w:r>
        <w:t>Brute Force Sum : 100</w:t>
      </w:r>
    </w:p>
    <w:p w14:paraId="2B322841" w14:textId="4E72052D" w:rsidR="000437B3" w:rsidRDefault="000437B3">
      <w:r>
        <w:t>Brute Force Error : 0.0 %</w:t>
      </w:r>
    </w:p>
    <w:p w14:paraId="284DC497" w14:textId="4A7B8A5B" w:rsidR="000437B3" w:rsidRDefault="000437B3"/>
    <w:p w14:paraId="00779310" w14:textId="4F39C706" w:rsidR="000437B3" w:rsidRDefault="000437B3">
      <w:r>
        <w:t>Heuristic Solution : { 52 }</w:t>
      </w:r>
    </w:p>
    <w:p w14:paraId="76950612" w14:textId="78332B3D" w:rsidR="000437B3" w:rsidRDefault="000437B3">
      <w:r>
        <w:t>Heuristic Sum : 52</w:t>
      </w:r>
    </w:p>
    <w:p w14:paraId="5E0EC2E9" w14:textId="0F85EFD3" w:rsidR="000437B3" w:rsidRDefault="000437B3">
      <w:pPr>
        <w:pBdr>
          <w:bottom w:val="single" w:sz="12" w:space="1" w:color="auto"/>
        </w:pBdr>
      </w:pPr>
      <w:r>
        <w:t>Brute Force Error : 48.0 %</w:t>
      </w:r>
    </w:p>
    <w:p w14:paraId="204E3384" w14:textId="77777777" w:rsidR="000437B3" w:rsidRDefault="000437B3">
      <w:pPr>
        <w:pBdr>
          <w:bottom w:val="single" w:sz="12" w:space="1" w:color="auto"/>
        </w:pBdr>
      </w:pPr>
    </w:p>
    <w:p w14:paraId="1F5678BF" w14:textId="5363066F" w:rsidR="000437B3" w:rsidRDefault="000437B3"/>
    <w:p w14:paraId="66FF5528" w14:textId="28E75038" w:rsidR="000437B3" w:rsidRDefault="000437B3" w:rsidP="000437B3">
      <w:r>
        <w:t xml:space="preserve">Selected Sum : </w:t>
      </w:r>
      <w:r>
        <w:t>65536</w:t>
      </w:r>
    </w:p>
    <w:p w14:paraId="6C72C488" w14:textId="3867F4C8" w:rsidR="000437B3" w:rsidRPr="000437B3" w:rsidRDefault="000437B3" w:rsidP="000437B3">
      <w:pPr>
        <w:rPr>
          <w:b/>
          <w:bCs/>
          <w:sz w:val="36"/>
          <w:szCs w:val="36"/>
        </w:rPr>
      </w:pPr>
      <w:r w:rsidRPr="000437B3">
        <w:rPr>
          <w:b/>
          <w:bCs/>
          <w:sz w:val="36"/>
          <w:szCs w:val="36"/>
        </w:rPr>
        <w:t>Set : { 32772, 32771, 32770, 32769, 32768, 32767</w:t>
      </w:r>
      <w:r w:rsidRPr="000437B3">
        <w:rPr>
          <w:b/>
          <w:bCs/>
          <w:sz w:val="36"/>
          <w:szCs w:val="36"/>
        </w:rPr>
        <w:t xml:space="preserve"> </w:t>
      </w:r>
      <w:r w:rsidRPr="000437B3">
        <w:rPr>
          <w:b/>
          <w:bCs/>
          <w:sz w:val="36"/>
          <w:szCs w:val="36"/>
        </w:rPr>
        <w:t>}</w:t>
      </w:r>
    </w:p>
    <w:p w14:paraId="09EA8FEB" w14:textId="77777777" w:rsidR="000437B3" w:rsidRDefault="000437B3" w:rsidP="000437B3"/>
    <w:p w14:paraId="069FDD40" w14:textId="1AEF0B99" w:rsidR="000437B3" w:rsidRDefault="000437B3" w:rsidP="000437B3">
      <w:r>
        <w:t xml:space="preserve">Brute Force Solution : { </w:t>
      </w:r>
      <w:r>
        <w:t>32769, 32767</w:t>
      </w:r>
      <w:r>
        <w:t xml:space="preserve"> }</w:t>
      </w:r>
    </w:p>
    <w:p w14:paraId="3DF7A08A" w14:textId="74546ECB" w:rsidR="000437B3" w:rsidRDefault="000437B3" w:rsidP="000437B3">
      <w:r>
        <w:t xml:space="preserve">Brute Force Sum : </w:t>
      </w:r>
      <w:r>
        <w:t>65536</w:t>
      </w:r>
    </w:p>
    <w:p w14:paraId="5FD6A220" w14:textId="2F8BCBDB" w:rsidR="000437B3" w:rsidRDefault="000437B3" w:rsidP="000437B3">
      <w:r>
        <w:t>Brute Force Error : 0</w:t>
      </w:r>
      <w:r>
        <w:t>.0 %</w:t>
      </w:r>
    </w:p>
    <w:p w14:paraId="48169737" w14:textId="77777777" w:rsidR="000437B3" w:rsidRDefault="000437B3" w:rsidP="000437B3"/>
    <w:p w14:paraId="25B400E8" w14:textId="02FEB602" w:rsidR="000437B3" w:rsidRDefault="000437B3" w:rsidP="000437B3">
      <w:r>
        <w:t xml:space="preserve">Heuristic Solution : { </w:t>
      </w:r>
      <w:r>
        <w:t>32772</w:t>
      </w:r>
      <w:r>
        <w:t xml:space="preserve"> }</w:t>
      </w:r>
    </w:p>
    <w:p w14:paraId="05939BA7" w14:textId="55C14A3E" w:rsidR="000437B3" w:rsidRDefault="000437B3" w:rsidP="000437B3">
      <w:r>
        <w:t xml:space="preserve">Heuristic Sum : </w:t>
      </w:r>
      <w:r>
        <w:t>32772</w:t>
      </w:r>
    </w:p>
    <w:p w14:paraId="0AC70134" w14:textId="631C6E83" w:rsidR="000437B3" w:rsidRDefault="000437B3" w:rsidP="000437B3">
      <w:r>
        <w:t>Brute Force Error : 4</w:t>
      </w:r>
      <w:r>
        <w:t>9</w:t>
      </w:r>
      <w:r>
        <w:t>.</w:t>
      </w:r>
      <w:r>
        <w:t>99</w:t>
      </w:r>
      <w:r>
        <w:t xml:space="preserve"> %</w:t>
      </w:r>
    </w:p>
    <w:p w14:paraId="18FAC25E" w14:textId="77777777" w:rsidR="000437B3" w:rsidRDefault="000437B3"/>
    <w:sectPr w:rsidR="0004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B3"/>
    <w:rsid w:val="000437B3"/>
    <w:rsid w:val="00E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EBAE"/>
  <w15:chartTrackingRefBased/>
  <w15:docId w15:val="{ABEF82E9-AF86-45B7-81C4-6E57CD6C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2023-04-12T12:49:00Z</dcterms:created>
  <dcterms:modified xsi:type="dcterms:W3CDTF">2023-04-12T12:59:00Z</dcterms:modified>
</cp:coreProperties>
</file>