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5E" w:rsidRDefault="00DB7D5E" w:rsidP="00DB7D5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Student Name: Bianca-Denise Lazar</w:t>
      </w:r>
    </w:p>
    <w:p w:rsidR="00DB7D5E" w:rsidRDefault="00DB7D5E" w:rsidP="00DB7D5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Student Number: C12706389</w:t>
      </w:r>
    </w:p>
    <w:p w:rsidR="00DB7D5E" w:rsidRDefault="00DB7D5E" w:rsidP="00DB7D5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DT228/4</w:t>
      </w:r>
    </w:p>
    <w:p w:rsidR="00DB7D5E" w:rsidRDefault="00DB7D5E" w:rsidP="00DB7D5E">
      <w:pPr>
        <w:spacing w:after="0"/>
        <w:rPr>
          <w:b/>
          <w:sz w:val="28"/>
          <w:szCs w:val="28"/>
        </w:rPr>
      </w:pPr>
    </w:p>
    <w:p w:rsidR="00DB7D5E" w:rsidRDefault="00DB7D5E" w:rsidP="00DB7D5E">
      <w:pPr>
        <w:spacing w:after="0"/>
        <w:ind w:left="720" w:firstLine="720"/>
        <w:rPr>
          <w:b/>
          <w:sz w:val="28"/>
          <w:szCs w:val="28"/>
        </w:rPr>
      </w:pPr>
    </w:p>
    <w:p w:rsidR="00DB7D5E" w:rsidRDefault="00DB7D5E" w:rsidP="00DB7D5E">
      <w:pPr>
        <w:spacing w:after="0"/>
        <w:ind w:left="720" w:firstLine="720"/>
        <w:rPr>
          <w:b/>
          <w:sz w:val="28"/>
          <w:szCs w:val="28"/>
        </w:rPr>
      </w:pPr>
      <w:r w:rsidRPr="00515410">
        <w:rPr>
          <w:b/>
          <w:sz w:val="28"/>
          <w:szCs w:val="28"/>
        </w:rPr>
        <w:t>Relational and Dimensional Model, ETL Assignment</w:t>
      </w:r>
    </w:p>
    <w:p w:rsidR="00DB7D5E" w:rsidRDefault="00DB7D5E" w:rsidP="00DB7D5E">
      <w:pPr>
        <w:spacing w:after="0"/>
        <w:ind w:left="720" w:firstLine="720"/>
        <w:rPr>
          <w:b/>
          <w:sz w:val="28"/>
          <w:szCs w:val="28"/>
        </w:rPr>
      </w:pPr>
    </w:p>
    <w:p w:rsidR="00DB7D5E" w:rsidRDefault="00DB7D5E" w:rsidP="00DB7D5E">
      <w:pPr>
        <w:spacing w:after="0"/>
        <w:rPr>
          <w:b/>
          <w:sz w:val="28"/>
          <w:szCs w:val="28"/>
        </w:rPr>
      </w:pPr>
    </w:p>
    <w:p w:rsidR="00DB7D5E" w:rsidRPr="00A86850" w:rsidRDefault="00DB7D5E" w:rsidP="00DB7D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850">
        <w:rPr>
          <w:rFonts w:ascii="Times New Roman" w:hAnsi="Times New Roman" w:cs="Times New Roman"/>
          <w:b/>
          <w:sz w:val="24"/>
          <w:szCs w:val="24"/>
          <w:u w:val="single"/>
        </w:rPr>
        <w:t>Instructions</w:t>
      </w:r>
      <w:r w:rsidR="00A86850" w:rsidRPr="00A8685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40963" w:rsidRDefault="00DB7D5E" w:rsidP="00DB7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850">
        <w:rPr>
          <w:rFonts w:ascii="Times New Roman" w:hAnsi="Times New Roman" w:cs="Times New Roman"/>
          <w:sz w:val="24"/>
          <w:szCs w:val="24"/>
        </w:rPr>
        <w:t>I have each of my scripts numbered in the order they should be executed</w:t>
      </w:r>
      <w:r w:rsidR="00040963">
        <w:rPr>
          <w:rFonts w:ascii="Times New Roman" w:hAnsi="Times New Roman" w:cs="Times New Roman"/>
          <w:sz w:val="24"/>
          <w:szCs w:val="24"/>
        </w:rPr>
        <w:t>.</w:t>
      </w:r>
    </w:p>
    <w:p w:rsidR="00A86850" w:rsidRDefault="00DB7D5E" w:rsidP="00DB7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850">
        <w:rPr>
          <w:rFonts w:ascii="Times New Roman" w:hAnsi="Times New Roman" w:cs="Times New Roman"/>
          <w:sz w:val="24"/>
          <w:szCs w:val="24"/>
        </w:rPr>
        <w:t>Once procedures ar</w:t>
      </w:r>
      <w:r w:rsidR="00A86850">
        <w:rPr>
          <w:rFonts w:ascii="Times New Roman" w:hAnsi="Times New Roman" w:cs="Times New Roman"/>
          <w:sz w:val="24"/>
          <w:szCs w:val="24"/>
        </w:rPr>
        <w:t>e created they can be run using:</w:t>
      </w:r>
    </w:p>
    <w:p w:rsidR="00A86850" w:rsidRDefault="00A86850" w:rsidP="00DB7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6850" w:rsidRDefault="00DB7D5E" w:rsidP="00A868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A86850">
        <w:rPr>
          <w:rFonts w:ascii="Times New Roman" w:hAnsi="Times New Roman" w:cs="Times New Roman"/>
          <w:sz w:val="24"/>
          <w:szCs w:val="24"/>
          <w:highlight w:val="white"/>
        </w:rPr>
        <w:t>exec etl1;</w:t>
      </w:r>
    </w:p>
    <w:p w:rsidR="00DB7D5E" w:rsidRPr="00A86850" w:rsidRDefault="00DB7D5E" w:rsidP="00A868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A86850">
        <w:rPr>
          <w:rFonts w:ascii="Times New Roman" w:hAnsi="Times New Roman" w:cs="Times New Roman"/>
          <w:sz w:val="24"/>
          <w:szCs w:val="24"/>
          <w:highlight w:val="white"/>
        </w:rPr>
        <w:t>exec etl2;</w:t>
      </w:r>
    </w:p>
    <w:p w:rsidR="00DB7D5E" w:rsidRPr="00A86850" w:rsidRDefault="00DB7D5E" w:rsidP="00DB7D5E">
      <w:pPr>
        <w:rPr>
          <w:rFonts w:ascii="Times New Roman" w:hAnsi="Times New Roman" w:cs="Times New Roman"/>
          <w:sz w:val="24"/>
          <w:szCs w:val="24"/>
        </w:rPr>
      </w:pPr>
    </w:p>
    <w:p w:rsidR="00DB7D5E" w:rsidRPr="006250BA" w:rsidRDefault="00DB7D5E" w:rsidP="006250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50BA">
        <w:rPr>
          <w:rFonts w:ascii="Times New Roman" w:hAnsi="Times New Roman" w:cs="Times New Roman"/>
          <w:b/>
          <w:sz w:val="24"/>
          <w:szCs w:val="24"/>
        </w:rPr>
        <w:t>Create tables</w:t>
      </w:r>
      <w:r w:rsidR="00470323">
        <w:rPr>
          <w:rFonts w:ascii="Times New Roman" w:hAnsi="Times New Roman" w:cs="Times New Roman"/>
          <w:b/>
          <w:sz w:val="24"/>
          <w:szCs w:val="24"/>
        </w:rPr>
        <w:t xml:space="preserve"> and insert initial data</w:t>
      </w:r>
    </w:p>
    <w:p w:rsidR="00B467F4" w:rsidRDefault="00DB7D5E" w:rsidP="00B467F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A86850">
        <w:rPr>
          <w:rFonts w:ascii="Times New Roman" w:hAnsi="Times New Roman" w:cs="Times New Roman"/>
          <w:sz w:val="24"/>
          <w:szCs w:val="24"/>
        </w:rPr>
        <w:t>I used the script b</w:t>
      </w:r>
      <w:r w:rsidR="00B467F4">
        <w:rPr>
          <w:rFonts w:ascii="Times New Roman" w:hAnsi="Times New Roman" w:cs="Times New Roman"/>
          <w:sz w:val="24"/>
          <w:szCs w:val="24"/>
        </w:rPr>
        <w:t>elow to create the tables</w:t>
      </w:r>
      <w:r w:rsidRPr="00A86850">
        <w:rPr>
          <w:rFonts w:ascii="Times New Roman" w:hAnsi="Times New Roman" w:cs="Times New Roman"/>
          <w:sz w:val="24"/>
          <w:szCs w:val="24"/>
        </w:rPr>
        <w:t xml:space="preserve"> </w:t>
      </w:r>
      <w:r w:rsidR="00B467F4">
        <w:rPr>
          <w:rFonts w:ascii="Times New Roman" w:hAnsi="Times New Roman" w:cs="Times New Roman"/>
          <w:sz w:val="24"/>
          <w:szCs w:val="24"/>
        </w:rPr>
        <w:t>which will hold data</w:t>
      </w:r>
      <w:r w:rsidRPr="00A86850">
        <w:rPr>
          <w:rFonts w:ascii="Times New Roman" w:hAnsi="Times New Roman" w:cs="Times New Roman"/>
          <w:sz w:val="24"/>
          <w:szCs w:val="24"/>
        </w:rPr>
        <w:t xml:space="preserve">. </w:t>
      </w:r>
      <w:r w:rsidR="00B467F4">
        <w:rPr>
          <w:rFonts w:ascii="Times New Roman" w:hAnsi="Times New Roman" w:cs="Times New Roman"/>
          <w:sz w:val="24"/>
          <w:szCs w:val="24"/>
        </w:rPr>
        <w:t>The tables</w:t>
      </w:r>
      <w:r w:rsidR="00DE3C92">
        <w:rPr>
          <w:rFonts w:ascii="Times New Roman" w:hAnsi="Times New Roman" w:cs="Times New Roman"/>
          <w:sz w:val="24"/>
          <w:szCs w:val="24"/>
        </w:rPr>
        <w:t>/inserts</w:t>
      </w:r>
      <w:r w:rsidR="00B467F4">
        <w:rPr>
          <w:rFonts w:ascii="Times New Roman" w:hAnsi="Times New Roman" w:cs="Times New Roman"/>
          <w:sz w:val="24"/>
          <w:szCs w:val="24"/>
        </w:rPr>
        <w:t xml:space="preserve"> can be foun</w:t>
      </w:r>
      <w:r w:rsidR="007E1161">
        <w:rPr>
          <w:rFonts w:ascii="Times New Roman" w:hAnsi="Times New Roman" w:cs="Times New Roman"/>
          <w:sz w:val="24"/>
          <w:szCs w:val="24"/>
        </w:rPr>
        <w:t xml:space="preserve">d in the </w:t>
      </w:r>
      <w:proofErr w:type="spellStart"/>
      <w:r w:rsidR="007E1161" w:rsidRPr="007E1161">
        <w:rPr>
          <w:rFonts w:ascii="Times New Roman" w:hAnsi="Times New Roman" w:cs="Times New Roman"/>
          <w:b/>
          <w:sz w:val="24"/>
          <w:szCs w:val="24"/>
        </w:rPr>
        <w:t>CreateTables.Insert</w:t>
      </w:r>
      <w:proofErr w:type="spellEnd"/>
      <w:r w:rsidR="00B467F4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B7D5E" w:rsidRDefault="00DB7D5E" w:rsidP="00B467F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A86850">
        <w:rPr>
          <w:rFonts w:ascii="Times New Roman" w:hAnsi="Times New Roman" w:cs="Times New Roman"/>
          <w:sz w:val="24"/>
          <w:szCs w:val="24"/>
        </w:rPr>
        <w:t xml:space="preserve">Each table has relevant primary keys and foreign keys. </w:t>
      </w:r>
    </w:p>
    <w:p w:rsidR="00470323" w:rsidRPr="00470323" w:rsidRDefault="00470323" w:rsidP="008D5563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Moreover</w:t>
      </w:r>
      <w:r w:rsidR="008D5563">
        <w:rPr>
          <w:rFonts w:ascii="Times New Roman" w:hAnsi="Times New Roman" w:cs="Times New Roman"/>
          <w:sz w:val="24"/>
        </w:rPr>
        <w:t>, I inserted the data provided (</w:t>
      </w:r>
      <w:r>
        <w:rPr>
          <w:rFonts w:ascii="Times New Roman" w:hAnsi="Times New Roman" w:cs="Times New Roman"/>
          <w:sz w:val="24"/>
        </w:rPr>
        <w:t>into the Teams and Stadium</w:t>
      </w:r>
      <w:r w:rsidRPr="00470323">
        <w:rPr>
          <w:rFonts w:ascii="Times New Roman" w:hAnsi="Times New Roman" w:cs="Times New Roman"/>
          <w:sz w:val="24"/>
        </w:rPr>
        <w:t xml:space="preserve"> tables</w:t>
      </w:r>
      <w:r w:rsidR="008D556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470323" w:rsidRDefault="00470323" w:rsidP="00B467F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B467F4" w:rsidRDefault="00B467F4" w:rsidP="00B467F4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--Create tables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--Table Player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Player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Pl_name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467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Pl_surname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467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Teams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--Table Stadium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Stadium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Stadium_ID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St_name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467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City </w:t>
      </w:r>
      <w:proofErr w:type="gram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467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Capacity </w:t>
      </w:r>
      <w:proofErr w:type="spell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Teams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--Table Teams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Teams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Team_name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467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YearOfFound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467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56D6D" w:rsidRDefault="00E56D6D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E56D6D" w:rsidRDefault="00E56D6D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lastRenderedPageBreak/>
        <w:t>--Table Matches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Matches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Team_A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Team_B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proofErr w:type="gram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Team_A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Team_B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--Table </w:t>
      </w:r>
      <w:proofErr w:type="spellStart"/>
      <w:r w:rsidRPr="00B467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Players_stats</w:t>
      </w:r>
      <w:proofErr w:type="spellEnd"/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Players_stats</w:t>
      </w:r>
      <w:proofErr w:type="spellEnd"/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Team_A_ID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Team_B_ID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MinPlayed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Goals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Penalty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foreign</w:t>
      </w:r>
      <w:proofErr w:type="gramEnd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Team_A_ID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Team_B_ID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467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Matches</w:t>
      </w: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Team_A_ID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Team_B_ID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467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B467F4" w:rsidRPr="00B467F4" w:rsidRDefault="00B467F4" w:rsidP="00B467F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467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B467F4" w:rsidRDefault="00B467F4" w:rsidP="00B467F4">
      <w:pPr>
        <w:spacing w:after="0"/>
        <w:ind w:left="1080"/>
      </w:pPr>
    </w:p>
    <w:p w:rsidR="00DB7D5E" w:rsidRPr="00470323" w:rsidRDefault="00DB7D5E" w:rsidP="00DB7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DB7D5E" w:rsidRPr="003A4664" w:rsidRDefault="00DB7D5E" w:rsidP="003A466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A4664">
        <w:rPr>
          <w:rFonts w:ascii="Times New Roman" w:hAnsi="Times New Roman" w:cs="Times New Roman"/>
          <w:b/>
          <w:sz w:val="24"/>
        </w:rPr>
        <w:t>Insert from CSV</w:t>
      </w:r>
      <w:r w:rsidR="003A4664">
        <w:rPr>
          <w:rFonts w:ascii="Times New Roman" w:hAnsi="Times New Roman" w:cs="Times New Roman"/>
          <w:b/>
          <w:sz w:val="24"/>
        </w:rPr>
        <w:t xml:space="preserve"> file</w:t>
      </w:r>
    </w:p>
    <w:p w:rsidR="00DB7D5E" w:rsidRPr="00470323" w:rsidRDefault="003A4664" w:rsidP="003A46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converted the data from the </w:t>
      </w:r>
      <w:r w:rsidR="00DB7D5E" w:rsidRPr="00470323">
        <w:rPr>
          <w:rFonts w:ascii="Times New Roman" w:hAnsi="Times New Roman" w:cs="Times New Roman"/>
          <w:sz w:val="24"/>
        </w:rPr>
        <w:t>Premier.csv to SQL insert statements</w:t>
      </w:r>
      <w:r>
        <w:rPr>
          <w:rFonts w:ascii="Times New Roman" w:hAnsi="Times New Roman" w:cs="Times New Roman"/>
          <w:sz w:val="24"/>
        </w:rPr>
        <w:t xml:space="preserve"> by using</w:t>
      </w:r>
      <w:r w:rsidR="00DB7D5E" w:rsidRPr="00470323">
        <w:rPr>
          <w:rFonts w:ascii="Times New Roman" w:hAnsi="Times New Roman" w:cs="Times New Roman"/>
          <w:sz w:val="24"/>
        </w:rPr>
        <w:t xml:space="preserve"> an online</w:t>
      </w:r>
      <w:r>
        <w:rPr>
          <w:rFonts w:ascii="Times New Roman" w:hAnsi="Times New Roman" w:cs="Times New Roman"/>
          <w:sz w:val="24"/>
        </w:rPr>
        <w:t xml:space="preserve"> converter</w:t>
      </w:r>
      <w:r w:rsidR="00DB7D5E" w:rsidRPr="00470323"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="00DB7D5E" w:rsidRPr="00470323">
          <w:rPr>
            <w:rStyle w:val="Hyperlink"/>
            <w:rFonts w:ascii="Times New Roman" w:hAnsi="Times New Roman" w:cs="Times New Roman"/>
            <w:color w:val="auto"/>
            <w:sz w:val="24"/>
          </w:rPr>
          <w:t>http://www.convertcsv.com/csv-to-sql.htm</w:t>
        </w:r>
      </w:hyperlink>
    </w:p>
    <w:p w:rsidR="003A4664" w:rsidRDefault="00DB7D5E" w:rsidP="003A46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 w:rsidRPr="00470323">
        <w:rPr>
          <w:rFonts w:ascii="Times New Roman" w:hAnsi="Times New Roman" w:cs="Times New Roman"/>
          <w:sz w:val="24"/>
        </w:rPr>
        <w:t xml:space="preserve">I inserted all of this data into </w:t>
      </w:r>
      <w:proofErr w:type="spellStart"/>
      <w:r w:rsidR="003A4664" w:rsidRPr="003A4664">
        <w:rPr>
          <w:rFonts w:ascii="Times New Roman" w:hAnsi="Times New Roman" w:cs="Times New Roman"/>
          <w:b/>
          <w:sz w:val="24"/>
        </w:rPr>
        <w:t>data_table</w:t>
      </w:r>
      <w:proofErr w:type="spellEnd"/>
      <w:r w:rsidRPr="00470323">
        <w:rPr>
          <w:rFonts w:ascii="Times New Roman" w:hAnsi="Times New Roman" w:cs="Times New Roman"/>
          <w:sz w:val="24"/>
        </w:rPr>
        <w:t>, and then moved the data to the relevant tables.</w:t>
      </w:r>
      <w:r w:rsidR="003A4664">
        <w:rPr>
          <w:rFonts w:ascii="Times New Roman" w:hAnsi="Times New Roman" w:cs="Times New Roman"/>
          <w:sz w:val="24"/>
        </w:rPr>
        <w:t xml:space="preserve"> </w:t>
      </w:r>
    </w:p>
    <w:p w:rsidR="00DB7D5E" w:rsidRDefault="003A4664" w:rsidP="003A46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this process can be found in </w:t>
      </w:r>
      <w:proofErr w:type="spellStart"/>
      <w:proofErr w:type="gramStart"/>
      <w:r w:rsidRPr="003A4664">
        <w:rPr>
          <w:rFonts w:ascii="Times New Roman" w:hAnsi="Times New Roman" w:cs="Times New Roman"/>
          <w:b/>
          <w:sz w:val="24"/>
        </w:rPr>
        <w:t>CreateTable.Insert</w:t>
      </w:r>
      <w:proofErr w:type="spellEnd"/>
      <w:r w:rsidRPr="003A4664">
        <w:rPr>
          <w:rFonts w:ascii="Times New Roman" w:hAnsi="Times New Roman" w:cs="Times New Roman"/>
          <w:b/>
          <w:sz w:val="24"/>
        </w:rPr>
        <w:t>(</w:t>
      </w:r>
      <w:proofErr w:type="gramEnd"/>
      <w:r w:rsidRPr="003A4664">
        <w:rPr>
          <w:rFonts w:ascii="Times New Roman" w:hAnsi="Times New Roman" w:cs="Times New Roman"/>
          <w:b/>
          <w:sz w:val="24"/>
        </w:rPr>
        <w:t>Premier.csv)</w:t>
      </w:r>
      <w:r>
        <w:rPr>
          <w:rFonts w:ascii="Times New Roman" w:hAnsi="Times New Roman" w:cs="Times New Roman"/>
          <w:sz w:val="24"/>
        </w:rPr>
        <w:t xml:space="preserve"> file</w:t>
      </w:r>
      <w:r w:rsidR="009C423D">
        <w:rPr>
          <w:rFonts w:ascii="Times New Roman" w:hAnsi="Times New Roman" w:cs="Times New Roman"/>
          <w:sz w:val="24"/>
        </w:rPr>
        <w:t xml:space="preserve">: </w:t>
      </w:r>
    </w:p>
    <w:p w:rsidR="009C423D" w:rsidRPr="00470323" w:rsidRDefault="009C423D" w:rsidP="003A466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--Create a large table to hold all data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pl_surname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pl_firstname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team_name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opposition_name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opposition_id</w:t>
      </w:r>
      <w:proofErr w:type="spellEnd"/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min_played</w:t>
      </w:r>
      <w:proofErr w:type="spellEnd"/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goals</w:t>
      </w:r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shots_on_target</w:t>
      </w:r>
      <w:proofErr w:type="spellEnd"/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Shots_off_target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penalty_goals</w:t>
      </w:r>
      <w:proofErr w:type="spellEnd"/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--Large amount of inserts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'26/11/2011'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28566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'Abou Diaby'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'Vassiriki'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'Arsenal'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'Fulham'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'21/04/2012'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28566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'Abou Diaby'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'Vassiriki'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'Arsenal'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'Chelsea'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'13/08/2011'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20208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'Charlie'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'Sunderland'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56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45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'05/11/2011'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20208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'Charlie'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'Swansea City'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65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'06/02/2012'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20208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'Charlie'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'Tottenham Hotspur'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62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13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'14/01/2012'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20208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'Charlie'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'Stoke City'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17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'30/12/2011'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20208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'Charlie'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'Newcastle United'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59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'22/10/2011'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20208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'Charlie'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'Norwich City'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45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47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'27/11/2011'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20208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'Charlie'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'Manchester City'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43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46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19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'15/10/2011'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20208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'Charlie'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'Manchester United'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'10/12/2011'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20208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'Charlie'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'Queens Park Rangers'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52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59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'24/09/2011'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20208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'Charlie'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'Wolverhampton Wanderers'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39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29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'03/03/2012'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20208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'Charlie'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'Arsenal'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49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27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'27/08/2011'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20208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'Charlie'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'Bolton Wanderers'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32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13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'26/12/2011'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20208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'Adam'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'Charlie'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'Blackburn Rovers'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69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'03/12/2011'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17500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'Adebayor'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'Emmanuel'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'Tottenham Hotspur'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'Bolton Wanderers'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'29/04/2012'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17500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'Adebayor'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'Emmanuel'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'Tottenham Hotspur'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'Blackburn Rovers'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39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'18/12/2011'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17500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'Adebayor'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'Emmanuel'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'Tottenham Hotspur'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'Sunderland'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56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18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13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B7D5E" w:rsidRDefault="00DB7D5E" w:rsidP="00DB7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9B0E03" w:rsidRPr="00515410" w:rsidRDefault="009B0E03" w:rsidP="00DB7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DB7D5E" w:rsidRPr="009B0E03" w:rsidRDefault="00DB7D5E" w:rsidP="009B0E0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 w:rsidRPr="00515410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--Moving the data </w:t>
      </w:r>
      <w:r w:rsidR="009C423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in the Player, M</w:t>
      </w:r>
      <w:r w:rsidRPr="00515410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atches </w:t>
      </w:r>
      <w:r w:rsidR="009C423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and </w:t>
      </w:r>
      <w:proofErr w:type="spellStart"/>
      <w:r w:rsidR="009C423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P</w:t>
      </w:r>
      <w:r w:rsidRPr="00515410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layer</w:t>
      </w:r>
      <w:r w:rsidR="009C423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s</w:t>
      </w:r>
      <w:r w:rsidRPr="00515410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_</w:t>
      </w:r>
      <w:proofErr w:type="gramStart"/>
      <w:r w:rsidRPr="00515410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stats</w:t>
      </w:r>
      <w:proofErr w:type="spellEnd"/>
      <w:r w:rsidRPr="00515410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</w:t>
      </w:r>
      <w:r w:rsidR="009C423D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</w:t>
      </w:r>
      <w:r w:rsidRPr="00515410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tables</w:t>
      </w:r>
      <w:proofErr w:type="gramEnd"/>
    </w:p>
    <w:p w:rsidR="009C423D" w:rsidRPr="009C423D" w:rsidRDefault="009C423D" w:rsidP="009C423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ab/>
      </w:r>
      <w:proofErr w:type="gram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Player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Pl_name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Pl_surname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unique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pl_firstname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pl_surname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Matches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Team_A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Team_B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unique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opposition_id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C423D" w:rsidRP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Players_stats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Team_A_ID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Team_B_ID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MinPlayed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Goals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Penalty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9C423D" w:rsidRDefault="009C423D" w:rsidP="009C423D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opposition_id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min_played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goals</w:t>
      </w:r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shots_on_target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shots_off_target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penalty_goals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9C42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42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9C42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10FEA" w:rsidRPr="009C423D" w:rsidRDefault="00810FEA" w:rsidP="009C423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423D" w:rsidRDefault="009C423D" w:rsidP="00DB7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DB7D5E" w:rsidRPr="00810FEA" w:rsidRDefault="00DB7D5E" w:rsidP="00810FE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10FEA">
        <w:rPr>
          <w:rFonts w:ascii="Times New Roman" w:hAnsi="Times New Roman" w:cs="Times New Roman"/>
          <w:b/>
          <w:sz w:val="24"/>
        </w:rPr>
        <w:t>Create dimension</w:t>
      </w:r>
      <w:r w:rsidR="00D21959">
        <w:rPr>
          <w:rFonts w:ascii="Times New Roman" w:hAnsi="Times New Roman" w:cs="Times New Roman"/>
          <w:b/>
          <w:sz w:val="24"/>
        </w:rPr>
        <w:t>al</w:t>
      </w:r>
      <w:r w:rsidRPr="00810FEA">
        <w:rPr>
          <w:rFonts w:ascii="Times New Roman" w:hAnsi="Times New Roman" w:cs="Times New Roman"/>
          <w:b/>
          <w:sz w:val="24"/>
        </w:rPr>
        <w:t xml:space="preserve"> and staging tables</w:t>
      </w:r>
    </w:p>
    <w:p w:rsidR="00215CE1" w:rsidRDefault="00D21959" w:rsidP="00215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DB7D5E" w:rsidRPr="00810FEA">
        <w:rPr>
          <w:rFonts w:ascii="Times New Roman" w:hAnsi="Times New Roman" w:cs="Times New Roman"/>
          <w:sz w:val="24"/>
        </w:rPr>
        <w:t>he dimension</w:t>
      </w:r>
      <w:r>
        <w:rPr>
          <w:rFonts w:ascii="Times New Roman" w:hAnsi="Times New Roman" w:cs="Times New Roman"/>
          <w:sz w:val="24"/>
        </w:rPr>
        <w:t>al</w:t>
      </w:r>
      <w:r w:rsidR="00DB7D5E" w:rsidRPr="00810FEA">
        <w:rPr>
          <w:rFonts w:ascii="Times New Roman" w:hAnsi="Times New Roman" w:cs="Times New Roman"/>
          <w:sz w:val="24"/>
        </w:rPr>
        <w:t xml:space="preserve"> tables </w:t>
      </w:r>
      <w:r>
        <w:rPr>
          <w:rFonts w:ascii="Times New Roman" w:hAnsi="Times New Roman" w:cs="Times New Roman"/>
          <w:sz w:val="24"/>
        </w:rPr>
        <w:t xml:space="preserve">were created </w:t>
      </w:r>
      <w:r w:rsidR="00DB7D5E" w:rsidRPr="00810FEA">
        <w:rPr>
          <w:rFonts w:ascii="Times New Roman" w:hAnsi="Times New Roman" w:cs="Times New Roman"/>
          <w:sz w:val="24"/>
        </w:rPr>
        <w:t>using the model in the specification.</w:t>
      </w:r>
      <w:r>
        <w:rPr>
          <w:rFonts w:ascii="Times New Roman" w:hAnsi="Times New Roman" w:cs="Times New Roman"/>
          <w:sz w:val="24"/>
        </w:rPr>
        <w:t xml:space="preserve"> Also,</w:t>
      </w:r>
      <w:r w:rsidR="00DB7D5E" w:rsidRPr="00810F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="00DB7D5E" w:rsidRPr="00810FEA">
        <w:rPr>
          <w:rFonts w:ascii="Times New Roman" w:hAnsi="Times New Roman" w:cs="Times New Roman"/>
          <w:sz w:val="24"/>
        </w:rPr>
        <w:t>he staging tables were created using a similar model, to allow the data to be easily transformed and loaded.</w:t>
      </w:r>
      <w:r w:rsidR="00215CE1">
        <w:rPr>
          <w:rFonts w:ascii="Times New Roman" w:hAnsi="Times New Roman" w:cs="Times New Roman"/>
          <w:sz w:val="24"/>
        </w:rPr>
        <w:t xml:space="preserve"> The tables can be found in </w:t>
      </w:r>
      <w:proofErr w:type="spellStart"/>
      <w:r w:rsidR="00215CE1" w:rsidRPr="00215CE1">
        <w:rPr>
          <w:rFonts w:ascii="Times New Roman" w:hAnsi="Times New Roman" w:cs="Times New Roman"/>
          <w:sz w:val="24"/>
        </w:rPr>
        <w:t>CreateDimensional&amp;FactsTables</w:t>
      </w:r>
      <w:proofErr w:type="spellEnd"/>
      <w:r w:rsidR="00215CE1">
        <w:rPr>
          <w:rFonts w:ascii="Times New Roman" w:hAnsi="Times New Roman" w:cs="Times New Roman"/>
          <w:sz w:val="24"/>
        </w:rPr>
        <w:t xml:space="preserve"> file: </w:t>
      </w:r>
    </w:p>
    <w:p w:rsidR="00215CE1" w:rsidRDefault="00215CE1" w:rsidP="00215CE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--Drop tables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fact_stats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dimplayer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dimteam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dimtime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dimstadium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--Create dimensional and fact tables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DimPlayer</w:t>
      </w:r>
      <w:proofErr w:type="spellEnd"/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player_name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player_surname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DimTeam</w:t>
      </w:r>
      <w:proofErr w:type="spellEnd"/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team_name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year_founded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DimTime</w:t>
      </w:r>
      <w:proofErr w:type="spellEnd"/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day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DimStadium</w:t>
      </w:r>
      <w:proofErr w:type="spellEnd"/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stadium_name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stadium_city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capacity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</w:p>
    <w:p w:rsid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92E5D" w:rsidRDefault="00692E5D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:rsidR="00692E5D" w:rsidRDefault="00692E5D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:rsidR="00692E5D" w:rsidRDefault="00692E5D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:rsidR="00692E5D" w:rsidRDefault="00692E5D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:rsidR="00692E5D" w:rsidRDefault="00692E5D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:rsidR="00692E5D" w:rsidRDefault="00692E5D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:rsidR="00692E5D" w:rsidRPr="00215CE1" w:rsidRDefault="00692E5D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create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Fact_Stats</w:t>
      </w:r>
      <w:proofErr w:type="spellEnd"/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DimTime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DimPlayer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DimTeam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opponent_sk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DimTeam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DimStadium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min_played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goals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penalty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--Staging tables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fact_stage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player_stage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team_stage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stadium_stage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drop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time_stage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player_stage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player_name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player_surname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team_stage</w:t>
      </w:r>
      <w:proofErr w:type="spellEnd"/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team_name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year_founded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stadium_stage</w:t>
      </w:r>
      <w:proofErr w:type="spellEnd"/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stadium_name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stadium_city</w:t>
      </w:r>
      <w:proofErr w:type="spell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varchar2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30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capacity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time_stage</w:t>
      </w:r>
      <w:proofErr w:type="spellEnd"/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day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15CE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643C7" w:rsidRDefault="00B643C7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643C7" w:rsidRDefault="00B643C7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643C7" w:rsidRDefault="00B643C7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643C7" w:rsidRDefault="00B643C7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643C7" w:rsidRDefault="00B643C7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643C7" w:rsidRDefault="00B643C7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B643C7" w:rsidRPr="00215CE1" w:rsidRDefault="00B643C7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create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fact_stage</w:t>
      </w:r>
      <w:proofErr w:type="spellEnd"/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date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opponent_sk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min_played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goals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penalty</w:t>
      </w:r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:rsidR="00215CE1" w:rsidRPr="00215CE1" w:rsidRDefault="00215CE1" w:rsidP="00215CE1">
      <w:pPr>
        <w:shd w:val="clear" w:color="auto" w:fill="FFFFFF"/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proofErr w:type="gramEnd"/>
      <w:r w:rsidRPr="00215C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15CE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number</w:t>
      </w:r>
    </w:p>
    <w:p w:rsidR="008A2D23" w:rsidRDefault="00215CE1" w:rsidP="008A2D23">
      <w:pPr>
        <w:shd w:val="clear" w:color="auto" w:fill="FFFFFF"/>
        <w:spacing w:after="0" w:line="240" w:lineRule="auto"/>
        <w:ind w:left="2160"/>
      </w:pPr>
      <w:r w:rsidRPr="00215C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8A2D23" w:rsidRDefault="008A2D23" w:rsidP="008A2D23">
      <w:pPr>
        <w:shd w:val="clear" w:color="auto" w:fill="FFFFFF"/>
        <w:spacing w:after="0" w:line="240" w:lineRule="auto"/>
        <w:ind w:left="2160"/>
      </w:pPr>
    </w:p>
    <w:p w:rsidR="008A2D23" w:rsidRDefault="008A2D23" w:rsidP="008A2D23">
      <w:pPr>
        <w:shd w:val="clear" w:color="auto" w:fill="FFFFFF"/>
        <w:spacing w:after="0" w:line="240" w:lineRule="auto"/>
        <w:ind w:left="2160"/>
      </w:pPr>
    </w:p>
    <w:p w:rsidR="008A2D23" w:rsidRDefault="008A2D23" w:rsidP="008A2D23">
      <w:pPr>
        <w:shd w:val="clear" w:color="auto" w:fill="FFFFFF"/>
        <w:spacing w:after="0" w:line="240" w:lineRule="auto"/>
        <w:ind w:left="2160"/>
      </w:pPr>
    </w:p>
    <w:p w:rsidR="00DB7D5E" w:rsidRPr="008A2D23" w:rsidRDefault="00DB7D5E" w:rsidP="008A2D2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8A2D23">
        <w:rPr>
          <w:rFonts w:ascii="Times New Roman" w:hAnsi="Times New Roman" w:cs="Times New Roman"/>
          <w:b/>
          <w:sz w:val="24"/>
          <w:szCs w:val="24"/>
        </w:rPr>
        <w:t>ETL1</w:t>
      </w:r>
    </w:p>
    <w:p w:rsidR="00DB7D5E" w:rsidRDefault="00945E25" w:rsidP="00945E25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</w:t>
      </w:r>
      <w:r w:rsidR="00DB7D5E" w:rsidRPr="008A2D23">
        <w:rPr>
          <w:rFonts w:ascii="Times New Roman" w:hAnsi="Times New Roman" w:cs="Times New Roman"/>
          <w:sz w:val="24"/>
          <w:szCs w:val="24"/>
        </w:rPr>
        <w:t>ETL</w:t>
      </w:r>
      <w:r>
        <w:rPr>
          <w:rFonts w:ascii="Times New Roman" w:hAnsi="Times New Roman" w:cs="Times New Roman"/>
          <w:sz w:val="24"/>
          <w:szCs w:val="24"/>
        </w:rPr>
        <w:t>1. It is placed</w:t>
      </w:r>
      <w:r w:rsidR="00DB7D5E" w:rsidRPr="008A2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inside a procedure, which </w:t>
      </w:r>
      <w:r w:rsidR="00DB7D5E" w:rsidRPr="008A2D23">
        <w:rPr>
          <w:rFonts w:ascii="Times New Roman" w:hAnsi="Times New Roman" w:cs="Times New Roman"/>
          <w:sz w:val="24"/>
          <w:szCs w:val="24"/>
        </w:rPr>
        <w:t xml:space="preserve">inserts the relevant data into staging tables, performs and modifications needed, and </w:t>
      </w:r>
      <w:r>
        <w:rPr>
          <w:rFonts w:ascii="Times New Roman" w:hAnsi="Times New Roman" w:cs="Times New Roman"/>
          <w:sz w:val="24"/>
          <w:szCs w:val="24"/>
        </w:rPr>
        <w:t>then inserts into the dimensional tables.</w:t>
      </w:r>
      <w:r w:rsidR="00530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DB7D5E" w:rsidRPr="008A2D23">
        <w:rPr>
          <w:rFonts w:ascii="Times New Roman" w:hAnsi="Times New Roman" w:cs="Times New Roman"/>
          <w:sz w:val="24"/>
          <w:szCs w:val="24"/>
        </w:rPr>
        <w:t xml:space="preserve"> procedure can be executed using </w:t>
      </w:r>
      <w:r w:rsidR="00DB7D5E" w:rsidRPr="00945E25">
        <w:rPr>
          <w:rFonts w:ascii="Times New Roman" w:hAnsi="Times New Roman" w:cs="Times New Roman"/>
          <w:b/>
          <w:sz w:val="24"/>
          <w:szCs w:val="24"/>
          <w:highlight w:val="white"/>
        </w:rPr>
        <w:t>exec etl1</w:t>
      </w:r>
      <w:r w:rsidR="00DB7D5E" w:rsidRPr="00FE7131">
        <w:rPr>
          <w:rFonts w:ascii="Times New Roman" w:hAnsi="Times New Roman" w:cs="Times New Roman"/>
          <w:b/>
          <w:sz w:val="24"/>
          <w:szCs w:val="24"/>
          <w:highlight w:val="white"/>
        </w:rPr>
        <w:t>;</w:t>
      </w:r>
    </w:p>
    <w:p w:rsidR="00BE286A" w:rsidRDefault="00BE286A" w:rsidP="00BE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exec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etl1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ETL1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E713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--Player Staging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player_stage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player_name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player_surname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Pl_name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Pl_surname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Player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dimplayer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player_name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player_surname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player_stage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E713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--Teams Staging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team_stage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team_name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year_founded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Team_name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YearofFound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Teams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dimteam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team_name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year_founded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team_stage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E713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--Stadium Staging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stadium_stage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stadium_name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stadium_city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capacity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Stadium_ID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St_name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Capacity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Stadium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dimstadium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stadium_name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stadium_city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capacity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stadium_stage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E713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--Time Staging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time_stage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day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unique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extract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day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Matches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dimtime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year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month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day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time_stage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E713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--Fact Staging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fact_stage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team_sk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opponent_sk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min_played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goals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penalty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Team_A_ID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Team_B_ID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MinPlayed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Goals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Penalty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Players_stats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stadium_stage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Team_A_ID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fact_stats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opponent_sk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min_played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goals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penalty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opponent_sk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min_played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goals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penalty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fact_stage</w:t>
      </w:r>
      <w:proofErr w:type="spell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E7131" w:rsidRPr="00FE7131" w:rsidRDefault="00FE7131" w:rsidP="00FE713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E71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FE71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FE7131" w:rsidRPr="008A2D23" w:rsidRDefault="00FE7131" w:rsidP="00945E25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DB7D5E" w:rsidRPr="008A2D23" w:rsidRDefault="005300BE" w:rsidP="00DB7D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DB7D5E" w:rsidRPr="008A36DA" w:rsidRDefault="00DB7D5E" w:rsidP="008A36D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 w:rsidRPr="008A36DA">
        <w:rPr>
          <w:rFonts w:ascii="Times New Roman" w:hAnsi="Times New Roman" w:cs="Times New Roman"/>
          <w:b/>
          <w:sz w:val="24"/>
        </w:rPr>
        <w:t xml:space="preserve">Insert new data </w:t>
      </w:r>
    </w:p>
    <w:p w:rsidR="003E750C" w:rsidRDefault="00DB7D5E" w:rsidP="008A36DA">
      <w:pPr>
        <w:spacing w:after="0"/>
        <w:ind w:left="720" w:firstLine="360"/>
        <w:rPr>
          <w:rFonts w:ascii="Times New Roman" w:hAnsi="Times New Roman" w:cs="Times New Roman"/>
          <w:sz w:val="24"/>
        </w:rPr>
      </w:pPr>
      <w:r w:rsidRPr="008A36DA">
        <w:rPr>
          <w:rFonts w:ascii="Times New Roman" w:hAnsi="Times New Roman" w:cs="Times New Roman"/>
          <w:sz w:val="24"/>
        </w:rPr>
        <w:t xml:space="preserve">New data is inserted in bulk into the </w:t>
      </w:r>
      <w:proofErr w:type="spellStart"/>
      <w:r w:rsidR="008A36DA">
        <w:rPr>
          <w:rFonts w:ascii="Times New Roman" w:hAnsi="Times New Roman" w:cs="Times New Roman"/>
          <w:b/>
          <w:sz w:val="24"/>
        </w:rPr>
        <w:t>data_</w:t>
      </w:r>
      <w:r w:rsidRPr="008A36DA">
        <w:rPr>
          <w:rFonts w:ascii="Times New Roman" w:hAnsi="Times New Roman" w:cs="Times New Roman"/>
          <w:b/>
          <w:sz w:val="24"/>
        </w:rPr>
        <w:t>table</w:t>
      </w:r>
      <w:proofErr w:type="spellEnd"/>
      <w:r w:rsidRPr="008A36DA">
        <w:rPr>
          <w:rFonts w:ascii="Times New Roman" w:hAnsi="Times New Roman" w:cs="Times New Roman"/>
          <w:sz w:val="24"/>
        </w:rPr>
        <w:t>. This table is initially truncated as previou</w:t>
      </w:r>
      <w:r w:rsidR="008A36DA">
        <w:rPr>
          <w:rFonts w:ascii="Times New Roman" w:hAnsi="Times New Roman" w:cs="Times New Roman"/>
          <w:sz w:val="24"/>
        </w:rPr>
        <w:t>s data is no longer needed. D</w:t>
      </w:r>
      <w:r w:rsidRPr="008A36DA">
        <w:rPr>
          <w:rFonts w:ascii="Times New Roman" w:hAnsi="Times New Roman" w:cs="Times New Roman"/>
          <w:sz w:val="24"/>
        </w:rPr>
        <w:t xml:space="preserve">ata is </w:t>
      </w:r>
      <w:r w:rsidR="008A36DA">
        <w:rPr>
          <w:rFonts w:ascii="Times New Roman" w:hAnsi="Times New Roman" w:cs="Times New Roman"/>
          <w:sz w:val="24"/>
        </w:rPr>
        <w:t xml:space="preserve">then </w:t>
      </w:r>
      <w:r w:rsidRPr="008A36DA">
        <w:rPr>
          <w:rFonts w:ascii="Times New Roman" w:hAnsi="Times New Roman" w:cs="Times New Roman"/>
          <w:sz w:val="24"/>
        </w:rPr>
        <w:t xml:space="preserve">again inserted into tables, using slightly different method to the first time. </w:t>
      </w:r>
      <w:r w:rsidR="003E750C">
        <w:rPr>
          <w:rFonts w:ascii="Times New Roman" w:hAnsi="Times New Roman" w:cs="Times New Roman"/>
          <w:sz w:val="24"/>
        </w:rPr>
        <w:t xml:space="preserve"> </w:t>
      </w:r>
    </w:p>
    <w:p w:rsidR="00DB7D5E" w:rsidRPr="008A36DA" w:rsidRDefault="003E750C" w:rsidP="003E750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The process can be found in </w:t>
      </w:r>
      <w:proofErr w:type="spellStart"/>
      <w:r w:rsidRPr="003E750C">
        <w:rPr>
          <w:rFonts w:ascii="Times New Roman" w:hAnsi="Times New Roman" w:cs="Times New Roman"/>
          <w:sz w:val="24"/>
        </w:rPr>
        <w:t>InsertNewData</w:t>
      </w:r>
      <w:proofErr w:type="spellEnd"/>
      <w:r>
        <w:rPr>
          <w:rFonts w:ascii="Times New Roman" w:hAnsi="Times New Roman" w:cs="Times New Roman"/>
          <w:sz w:val="24"/>
        </w:rPr>
        <w:t xml:space="preserve"> file: </w:t>
      </w:r>
    </w:p>
    <w:p w:rsidR="00DB7D5E" w:rsidRDefault="003E750C" w:rsidP="00DB7D5E">
      <w:pPr>
        <w:spacing w:after="0"/>
      </w:pPr>
      <w:r>
        <w:tab/>
      </w:r>
      <w:r>
        <w:tab/>
      </w:r>
    </w:p>
    <w:p w:rsidR="003E750C" w:rsidRDefault="003E750C" w:rsidP="003E750C">
      <w:pPr>
        <w:shd w:val="clear" w:color="auto" w:fill="FFFFFF"/>
        <w:spacing w:after="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>
        <w:tab/>
      </w:r>
      <w:r>
        <w:tab/>
      </w:r>
      <w:r w:rsidRPr="003E750C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--Insert bulk data</w:t>
      </w:r>
    </w:p>
    <w:p w:rsidR="003E750C" w:rsidRPr="003E750C" w:rsidRDefault="003E750C" w:rsidP="003E750C">
      <w:pPr>
        <w:shd w:val="clear" w:color="auto" w:fill="FFFFFF"/>
        <w:spacing w:after="0"/>
        <w:ind w:left="720" w:firstLine="72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proofErr w:type="gramStart"/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truncate</w:t>
      </w:r>
      <w:proofErr w:type="gramEnd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3E750C" w:rsidRPr="003E750C" w:rsidRDefault="003E750C" w:rsidP="003E750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E750C" w:rsidRPr="003E750C" w:rsidRDefault="003E750C" w:rsidP="003E750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'06/05/2012'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11378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'Williamson'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'Michael'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'Newcastle United'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'Manchester City'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43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24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8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E750C" w:rsidRPr="003E750C" w:rsidRDefault="003E750C" w:rsidP="003E750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'21/04/2012'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11378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'Williamson'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'Michael'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'Newcastle United'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'Stoke City'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37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7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E750C" w:rsidRPr="003E750C" w:rsidRDefault="003E750C" w:rsidP="003E750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'15/01/2012'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11378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'Williamson'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'Michael'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'Newcastle United'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'Queens Park Rangers'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52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43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E750C" w:rsidRPr="003E750C" w:rsidRDefault="003E750C" w:rsidP="003E750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'18/03/2012'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11378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'Williamson'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'Michael'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'Newcastle United'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'Norwich City'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45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26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15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E750C" w:rsidRPr="003E750C" w:rsidRDefault="003E750C" w:rsidP="003E750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'01/04/2012'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11378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'Williamson'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'Michael'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'Newcastle United'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'Liverpool'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14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22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E750C" w:rsidRPr="003E750C" w:rsidRDefault="003E750C" w:rsidP="003E750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'01/05/2012'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32318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'Wilson'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'Marc'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'Stoke City'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'Everton'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16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18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E750C" w:rsidRPr="003E750C" w:rsidRDefault="003E750C" w:rsidP="003E750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'24/09/2011'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32318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'Wilson'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'Marc'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'Stoke City'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'Manchester United'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E750C" w:rsidRPr="003E750C" w:rsidRDefault="003E750C" w:rsidP="003E750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'28/04/2012'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32318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'Wilson'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'Marc'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'Stoke City'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'Arsenal'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27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E750C" w:rsidRPr="003E750C" w:rsidRDefault="003E750C" w:rsidP="003E750C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5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'07/04/2012'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32318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'Wilson'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'Marc'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'Stoke City'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'Wolverhampton Wanderers'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39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90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20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50C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</w:t>
      </w:r>
      <w:r w:rsidRPr="003E75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3E750C" w:rsidRDefault="003E750C" w:rsidP="003E750C">
      <w:pPr>
        <w:pStyle w:val="ListParagraph"/>
      </w:pPr>
    </w:p>
    <w:p w:rsidR="002B3095" w:rsidRPr="002B3095" w:rsidRDefault="002B3095" w:rsidP="002B309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>
        <w:tab/>
      </w:r>
      <w:r>
        <w:tab/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--Insert</w:t>
      </w:r>
    </w:p>
    <w:p w:rsidR="002B3095" w:rsidRPr="002B3095" w:rsidRDefault="002B3095" w:rsidP="002B3095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Player</w:t>
      </w:r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Pl_name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Pl_surname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B3095" w:rsidRPr="002B3095" w:rsidRDefault="002B3095" w:rsidP="002B309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unique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pl_firstname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pl_surname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</w:p>
    <w:p w:rsidR="002B3095" w:rsidRPr="002B3095" w:rsidRDefault="002B3095" w:rsidP="002B309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Player</w:t>
      </w:r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2B3095" w:rsidRPr="002B3095" w:rsidRDefault="002B3095" w:rsidP="002B3095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B3095" w:rsidRPr="002B3095" w:rsidRDefault="002B3095" w:rsidP="002B309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Players_stats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Team_A_ID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Team_B_ID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MinPlayed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Goals</w:t>
      </w:r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Penalty</w:t>
      </w:r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2B3095" w:rsidRDefault="002B3095" w:rsidP="002B309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opposition_id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min_played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goals</w:t>
      </w:r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shots_on_target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shots_off_target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penalty_goals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B30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09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data_table</w:t>
      </w:r>
      <w:proofErr w:type="spellEnd"/>
      <w:r w:rsidRPr="002B3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EC385A" w:rsidRPr="002B3095" w:rsidRDefault="00EC385A" w:rsidP="002B3095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2B3095" w:rsidRDefault="002B3095" w:rsidP="003E750C">
      <w:pPr>
        <w:pStyle w:val="ListParagraph"/>
      </w:pPr>
    </w:p>
    <w:p w:rsidR="00DB7D5E" w:rsidRPr="00EC385A" w:rsidRDefault="00DB7D5E" w:rsidP="00EC38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C385A">
        <w:rPr>
          <w:rFonts w:ascii="Times New Roman" w:hAnsi="Times New Roman" w:cs="Times New Roman"/>
          <w:b/>
          <w:sz w:val="24"/>
          <w:szCs w:val="24"/>
        </w:rPr>
        <w:t>ETL2</w:t>
      </w:r>
    </w:p>
    <w:p w:rsidR="00DB7D5E" w:rsidRDefault="00DD184C" w:rsidP="00A51F09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ETL is </w:t>
      </w:r>
      <w:r w:rsidR="00DB7D5E" w:rsidRPr="00EC385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gain bundled into a procedure s</w:t>
      </w:r>
      <w:r w:rsidR="00DB7D5E" w:rsidRPr="00EC385A">
        <w:rPr>
          <w:rFonts w:ascii="Times New Roman" w:hAnsi="Times New Roman" w:cs="Times New Roman"/>
          <w:sz w:val="24"/>
          <w:szCs w:val="24"/>
        </w:rPr>
        <w:t>imilar to the first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7D5E" w:rsidRPr="00EC385A">
        <w:rPr>
          <w:rFonts w:ascii="Times New Roman" w:hAnsi="Times New Roman" w:cs="Times New Roman"/>
          <w:sz w:val="24"/>
          <w:szCs w:val="24"/>
        </w:rPr>
        <w:t xml:space="preserve"> Extra filtering is added to the inserts to ensure duplicate players are not inserted into </w:t>
      </w:r>
      <w:proofErr w:type="spellStart"/>
      <w:r w:rsidR="00DB7D5E" w:rsidRPr="00EC385A">
        <w:rPr>
          <w:rFonts w:ascii="Times New Roman" w:hAnsi="Times New Roman" w:cs="Times New Roman"/>
          <w:b/>
          <w:sz w:val="24"/>
          <w:szCs w:val="24"/>
        </w:rPr>
        <w:t>dimplayer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only new players. </w:t>
      </w:r>
      <w:r w:rsidR="00DB7D5E" w:rsidRPr="00EC385A">
        <w:rPr>
          <w:rFonts w:ascii="Times New Roman" w:hAnsi="Times New Roman" w:cs="Times New Roman"/>
          <w:sz w:val="24"/>
          <w:szCs w:val="24"/>
        </w:rPr>
        <w:t xml:space="preserve">This procedure can be executed using </w:t>
      </w:r>
      <w:r w:rsidR="00DB7D5E" w:rsidRPr="00EC385A">
        <w:rPr>
          <w:rFonts w:ascii="Times New Roman" w:hAnsi="Times New Roman" w:cs="Times New Roman"/>
          <w:b/>
          <w:sz w:val="24"/>
          <w:szCs w:val="24"/>
          <w:highlight w:val="white"/>
        </w:rPr>
        <w:t>exec etl2;</w:t>
      </w:r>
    </w:p>
    <w:p w:rsidR="000907C8" w:rsidRDefault="000907C8" w:rsidP="00A51F09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:rsidR="00055930" w:rsidRPr="00055930" w:rsidRDefault="00055930" w:rsidP="00055930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ab/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exec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etl2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055930" w:rsidRPr="00055930" w:rsidRDefault="00055930" w:rsidP="000559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PROCEDURE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ETL2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593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--Player Staging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player_stage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player_name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player_surname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Pl_name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Pl_surname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Player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player_stage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dimplayer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player_name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player_surname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player_stage</w:t>
      </w:r>
      <w:proofErr w:type="spellEnd"/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dimplayer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55930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--Fact Staging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execute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immediate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'truncate table </w:t>
      </w:r>
      <w:proofErr w:type="spellStart"/>
      <w:r w:rsidRPr="0005593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fact_stage</w:t>
      </w:r>
      <w:proofErr w:type="spellEnd"/>
      <w:r w:rsidRPr="0005593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fact_stage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team_sk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opponent_sk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min_played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goals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penalty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M_date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Player_ID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Team_A_ID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Team_B_ID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MinPlayed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Goals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Penalty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Players_stats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stadium_stage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Team_A_ID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TEAM_ID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execute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immediate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'truncate table </w:t>
      </w:r>
      <w:proofErr w:type="spellStart"/>
      <w:r w:rsidRPr="0005593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fact_stats</w:t>
      </w:r>
      <w:proofErr w:type="spellEnd"/>
      <w:r w:rsidRPr="0005593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insert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fact_stats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opponent_sk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min_played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goals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penalty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player_sk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opponent_sk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stadium_sk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min_played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goals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penalty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pass_ok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pass_ko</w:t>
      </w:r>
      <w:proofErr w:type="spellEnd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fact_stage</w:t>
      </w:r>
      <w:proofErr w:type="spell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commit</w:t>
      </w:r>
      <w:proofErr w:type="gramEnd"/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055930" w:rsidRPr="00055930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51F09" w:rsidRDefault="00055930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  <w:r w:rsidRPr="0005593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0559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0907C8" w:rsidRDefault="000907C8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907C8" w:rsidRDefault="000907C8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907C8" w:rsidRDefault="000907C8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0907C8" w:rsidRPr="00055930" w:rsidRDefault="000907C8" w:rsidP="00055930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B7D5E" w:rsidRPr="00A51F09" w:rsidRDefault="00DB7D5E" w:rsidP="00A51F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A51F09">
        <w:rPr>
          <w:rFonts w:ascii="Times New Roman" w:hAnsi="Times New Roman" w:cs="Times New Roman"/>
          <w:b/>
          <w:sz w:val="24"/>
        </w:rPr>
        <w:t>Queries</w:t>
      </w:r>
    </w:p>
    <w:p w:rsidR="00DB7D5E" w:rsidRDefault="00DB7D5E" w:rsidP="00DB7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B3A44" w:rsidRDefault="00DB3A44" w:rsidP="00DB3A4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11EE7" w:rsidRPr="00011EE7" w:rsidRDefault="00011EE7" w:rsidP="00011EE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11E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--Query 1</w:t>
      </w:r>
    </w:p>
    <w:p w:rsidR="00011EE7" w:rsidRPr="00011EE7" w:rsidRDefault="00011EE7" w:rsidP="00011EE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11EE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--For all the shots that team took, what percentage of the shots were on target</w:t>
      </w:r>
    </w:p>
    <w:p w:rsidR="00011EE7" w:rsidRPr="00011EE7" w:rsidRDefault="00011EE7" w:rsidP="00011EE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11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sum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proofErr w:type="spellEnd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proofErr w:type="spellEnd"/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Total_Shots_Made</w:t>
      </w:r>
      <w:proofErr w:type="spellEnd"/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round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sum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proofErr w:type="spellEnd"/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sum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shot_on</w:t>
      </w:r>
      <w:proofErr w:type="spellEnd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shot_off</w:t>
      </w:r>
      <w:proofErr w:type="spellEnd"/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)*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||</w:t>
      </w:r>
      <w:r w:rsidRPr="00011E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'%'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Shots_on_Target</w:t>
      </w:r>
      <w:proofErr w:type="spellEnd"/>
    </w:p>
    <w:p w:rsidR="00011EE7" w:rsidRPr="00011EE7" w:rsidRDefault="00011EE7" w:rsidP="00011EE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11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fact_stats</w:t>
      </w:r>
      <w:proofErr w:type="spellEnd"/>
    </w:p>
    <w:p w:rsidR="00011EE7" w:rsidRPr="00011EE7" w:rsidRDefault="00011EE7" w:rsidP="00011EE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11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</w:p>
    <w:p w:rsidR="00011EE7" w:rsidRPr="00011EE7" w:rsidRDefault="00011EE7" w:rsidP="00011EE7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11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E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'01/10/2011'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011EE7" w:rsidRPr="00011EE7" w:rsidRDefault="00011EE7" w:rsidP="00011EE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1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date_sk</w:t>
      </w:r>
      <w:proofErr w:type="spellEnd"/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&lt;=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11EE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to_date</w:t>
      </w:r>
      <w:proofErr w:type="spellEnd"/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11E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'31/12/2011'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11E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11E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'DD-MM-YYYY'</w:t>
      </w:r>
      <w:r w:rsidRPr="00011E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DB3A44" w:rsidRDefault="00DB3A44" w:rsidP="00DB3A4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B3A44" w:rsidRDefault="00DB3A44" w:rsidP="00DB3A4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11EE7" w:rsidRDefault="00011EE7" w:rsidP="00DB3A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0"/>
          <w:highlight w:val="white"/>
        </w:rPr>
      </w:pPr>
      <w:r w:rsidRPr="00011EE7">
        <w:rPr>
          <w:rFonts w:ascii="Times New Roman" w:hAnsi="Times New Roman" w:cs="Times New Roman"/>
          <w:b/>
          <w:color w:val="000000"/>
          <w:sz w:val="24"/>
          <w:szCs w:val="20"/>
          <w:highlight w:val="white"/>
        </w:rPr>
        <w:t>Output:</w:t>
      </w:r>
    </w:p>
    <w:p w:rsidR="00011EE7" w:rsidRPr="00011EE7" w:rsidRDefault="00011EE7" w:rsidP="00DB3A4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0"/>
          <w:highlight w:val="white"/>
        </w:rPr>
      </w:pPr>
    </w:p>
    <w:p w:rsidR="00011EE7" w:rsidRDefault="00011EE7" w:rsidP="00DB3A4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3105150" cy="49424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420" cy="5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3D" w:rsidRDefault="00BF173D" w:rsidP="00DB3A4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F173D" w:rsidRDefault="00BF173D" w:rsidP="00DB3A4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F173D" w:rsidRDefault="00BF173D" w:rsidP="00DB3A4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11EE7" w:rsidRDefault="00011EE7" w:rsidP="00DB3A4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11EE7" w:rsidRDefault="00011EE7" w:rsidP="00BF173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F173D" w:rsidRPr="00BF173D" w:rsidRDefault="00BF173D" w:rsidP="00BF173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F173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--Query 2</w:t>
      </w:r>
    </w:p>
    <w:p w:rsidR="00BF173D" w:rsidRPr="00BF173D" w:rsidRDefault="00BF173D" w:rsidP="00BF173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F173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--List all goals for a certain team </w:t>
      </w:r>
    </w:p>
    <w:p w:rsidR="00BF173D" w:rsidRPr="00BF173D" w:rsidRDefault="00BF173D" w:rsidP="00BF173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F17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BF17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team_name</w:t>
      </w:r>
      <w:proofErr w:type="spellEnd"/>
      <w:r w:rsidRPr="00BF17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17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sum</w:t>
      </w:r>
      <w:r w:rsidRPr="00BF17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F17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goals</w:t>
      </w:r>
      <w:proofErr w:type="spellEnd"/>
      <w:r w:rsidRPr="00BF17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17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fact_stats</w:t>
      </w:r>
      <w:proofErr w:type="spellEnd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</w:t>
      </w:r>
    </w:p>
    <w:p w:rsidR="00BF173D" w:rsidRPr="00BF173D" w:rsidRDefault="00BF173D" w:rsidP="00BF173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F17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join</w:t>
      </w:r>
      <w:proofErr w:type="gramEnd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dimteam</w:t>
      </w:r>
      <w:proofErr w:type="spellEnd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 </w:t>
      </w:r>
      <w:r w:rsidRPr="00BF17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F17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17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BF17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</w:p>
    <w:p w:rsidR="00BF173D" w:rsidRPr="00BF173D" w:rsidRDefault="00BF173D" w:rsidP="00BF173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BF17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BF17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team_sk</w:t>
      </w:r>
      <w:proofErr w:type="spellEnd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17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173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</w:p>
    <w:p w:rsidR="00BF173D" w:rsidRPr="00BF173D" w:rsidRDefault="00BF173D" w:rsidP="00BF173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BF17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group</w:t>
      </w:r>
      <w:proofErr w:type="gramEnd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F173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F173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team_name</w:t>
      </w:r>
      <w:proofErr w:type="spellEnd"/>
      <w:r w:rsidRPr="00BF17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DB7D5E" w:rsidRDefault="00DB7D5E" w:rsidP="00A51F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DB7D5E" w:rsidRPr="00E07164" w:rsidRDefault="00E07164" w:rsidP="00A51F0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r w:rsidRPr="00E07164">
        <w:rPr>
          <w:rFonts w:ascii="Times New Roman" w:hAnsi="Times New Roman" w:cs="Times New Roman"/>
          <w:b/>
          <w:sz w:val="24"/>
        </w:rPr>
        <w:t>Output:</w:t>
      </w:r>
    </w:p>
    <w:p w:rsidR="00DB7D5E" w:rsidRDefault="00DB7D5E" w:rsidP="00A51F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FC373D" w:rsidRDefault="00FC373D" w:rsidP="00A51F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drawing>
          <wp:inline distT="0" distB="0" distL="0" distR="0">
            <wp:extent cx="2552700" cy="5215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10" cy="5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5E" w:rsidRDefault="00DB7D5E" w:rsidP="00A51F0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B7D5E" w:rsidRPr="000B67FE" w:rsidRDefault="00DB7D5E" w:rsidP="00DB7D5E">
      <w:pPr>
        <w:rPr>
          <w:rFonts w:ascii="Courier New" w:hAnsi="Courier New" w:cs="Courier New"/>
          <w:sz w:val="20"/>
          <w:szCs w:val="20"/>
          <w:highlight w:val="white"/>
        </w:rPr>
      </w:pPr>
    </w:p>
    <w:p w:rsidR="002B5E1E" w:rsidRDefault="002B5E1E"/>
    <w:sectPr w:rsidR="002B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22CB4"/>
    <w:multiLevelType w:val="hybridMultilevel"/>
    <w:tmpl w:val="5300A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3F1E"/>
    <w:multiLevelType w:val="hybridMultilevel"/>
    <w:tmpl w:val="706A32C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E1DBA"/>
    <w:multiLevelType w:val="hybridMultilevel"/>
    <w:tmpl w:val="E95AC738"/>
    <w:lvl w:ilvl="0" w:tplc="CA3E61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522A3"/>
    <w:multiLevelType w:val="hybridMultilevel"/>
    <w:tmpl w:val="D4126398"/>
    <w:lvl w:ilvl="0" w:tplc="A4389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84C32"/>
    <w:multiLevelType w:val="hybridMultilevel"/>
    <w:tmpl w:val="EC8089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E053AE"/>
    <w:multiLevelType w:val="hybridMultilevel"/>
    <w:tmpl w:val="FCB67154"/>
    <w:lvl w:ilvl="0" w:tplc="D5965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7F"/>
    <w:rsid w:val="0000311D"/>
    <w:rsid w:val="00011EE7"/>
    <w:rsid w:val="00040963"/>
    <w:rsid w:val="00055930"/>
    <w:rsid w:val="000907C8"/>
    <w:rsid w:val="00215CE1"/>
    <w:rsid w:val="002B3095"/>
    <w:rsid w:val="002B5E1E"/>
    <w:rsid w:val="003A4664"/>
    <w:rsid w:val="003E750C"/>
    <w:rsid w:val="00470323"/>
    <w:rsid w:val="005300BE"/>
    <w:rsid w:val="006250BA"/>
    <w:rsid w:val="00692E5D"/>
    <w:rsid w:val="00747B56"/>
    <w:rsid w:val="007E1161"/>
    <w:rsid w:val="00810FEA"/>
    <w:rsid w:val="008A2D23"/>
    <w:rsid w:val="008A36DA"/>
    <w:rsid w:val="008D5563"/>
    <w:rsid w:val="00945E25"/>
    <w:rsid w:val="009B0E03"/>
    <w:rsid w:val="009C423D"/>
    <w:rsid w:val="00A51F09"/>
    <w:rsid w:val="00A86850"/>
    <w:rsid w:val="00B467F4"/>
    <w:rsid w:val="00B643C7"/>
    <w:rsid w:val="00BE286A"/>
    <w:rsid w:val="00BF173D"/>
    <w:rsid w:val="00CE2D58"/>
    <w:rsid w:val="00D21959"/>
    <w:rsid w:val="00DB3A44"/>
    <w:rsid w:val="00DB7D5E"/>
    <w:rsid w:val="00DD184C"/>
    <w:rsid w:val="00DE3C92"/>
    <w:rsid w:val="00E07164"/>
    <w:rsid w:val="00E436BA"/>
    <w:rsid w:val="00E56D6D"/>
    <w:rsid w:val="00EC385A"/>
    <w:rsid w:val="00EE727F"/>
    <w:rsid w:val="00FC373D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373BB-A3CF-4E81-ADC8-B4D5D0D6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D5E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D5E"/>
    <w:rPr>
      <w:color w:val="0563C1" w:themeColor="hyperlink"/>
      <w:u w:val="single"/>
    </w:rPr>
  </w:style>
  <w:style w:type="character" w:customStyle="1" w:styleId="sc21">
    <w:name w:val="sc21"/>
    <w:basedOn w:val="DefaultParagraphFont"/>
    <w:rsid w:val="00B467F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B467F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B467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467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467F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467F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9C42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2">
    <w:name w:val="sc2"/>
    <w:basedOn w:val="Normal"/>
    <w:rsid w:val="003E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Normal"/>
    <w:rsid w:val="003E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3E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7">
    <w:name w:val="sc7"/>
    <w:basedOn w:val="Normal"/>
    <w:rsid w:val="003E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3E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www.convertcsv.com/csv-to-sql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2123</Words>
  <Characters>12106</Characters>
  <Application>Microsoft Office Word</Application>
  <DocSecurity>0</DocSecurity>
  <Lines>100</Lines>
  <Paragraphs>28</Paragraphs>
  <ScaleCrop>false</ScaleCrop>
  <Company/>
  <LinksUpToDate>false</LinksUpToDate>
  <CharactersWithSpaces>14201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Bianca-Denise Lazar</dc:creator>
  <cp:keywords/>
  <dc:description/>
  <cp:lastModifiedBy>Roxana Lazar</cp:lastModifiedBy>
  <cp:revision>45</cp:revision>
  <dcterms:created xsi:type="dcterms:W3CDTF">2016-01-04T16:31:00Z</dcterms:created>
  <dcterms:modified xsi:type="dcterms:W3CDTF">2016-01-04T17:38:00Z</dcterms:modified>
</cp:coreProperties>
</file>