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E011F9" w14:paraId="663B8A7B" w14:textId="77777777" w:rsidTr="00E01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699899C1" w14:textId="156D7683" w:rsidR="00E011F9" w:rsidRDefault="00E011F9">
            <w:r>
              <w:t>Variable Name</w:t>
            </w:r>
          </w:p>
        </w:tc>
        <w:tc>
          <w:tcPr>
            <w:tcW w:w="4505" w:type="dxa"/>
          </w:tcPr>
          <w:p w14:paraId="1E4F60A6" w14:textId="23682A14" w:rsidR="00E011F9" w:rsidRDefault="00E011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</w:tr>
      <w:tr w:rsidR="00E011F9" w14:paraId="7CF5ABF1" w14:textId="77777777" w:rsidTr="00E01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153C8A25" w14:textId="0A821972" w:rsidR="00E011F9" w:rsidRDefault="00A34D22">
            <w:r>
              <w:t>P</w:t>
            </w:r>
            <w:r w:rsidR="00E011F9">
              <w:t>articipant</w:t>
            </w:r>
          </w:p>
        </w:tc>
        <w:tc>
          <w:tcPr>
            <w:tcW w:w="4505" w:type="dxa"/>
          </w:tcPr>
          <w:p w14:paraId="4E8C71C7" w14:textId="4E058F57" w:rsidR="00E011F9" w:rsidRDefault="00E01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Participant ID</w:t>
            </w:r>
          </w:p>
        </w:tc>
      </w:tr>
      <w:tr w:rsidR="00D139AA" w14:paraId="5F522138" w14:textId="77777777" w:rsidTr="00E01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500AD9BE" w14:textId="6CD152A2" w:rsidR="00D139AA" w:rsidRDefault="00D139AA">
            <w:r>
              <w:t>Trial</w:t>
            </w:r>
          </w:p>
        </w:tc>
        <w:tc>
          <w:tcPr>
            <w:tcW w:w="4505" w:type="dxa"/>
          </w:tcPr>
          <w:p w14:paraId="4B5036C6" w14:textId="355C0345" w:rsidR="00D139AA" w:rsidRDefault="00D13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Trial ID</w:t>
            </w:r>
            <w:bookmarkStart w:id="0" w:name="_GoBack"/>
            <w:bookmarkEnd w:id="0"/>
          </w:p>
        </w:tc>
      </w:tr>
      <w:tr w:rsidR="00E011F9" w14:paraId="2A310565" w14:textId="77777777" w:rsidTr="00E01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77D235C8" w14:textId="0C6E2CD6" w:rsidR="00E011F9" w:rsidRDefault="00E011F9">
            <w:r>
              <w:t>Correct1</w:t>
            </w:r>
          </w:p>
        </w:tc>
        <w:tc>
          <w:tcPr>
            <w:tcW w:w="4505" w:type="dxa"/>
          </w:tcPr>
          <w:p w14:paraId="566635F6" w14:textId="02066567" w:rsidR="00E011F9" w:rsidRDefault="00E01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Whether the participant chose the correct item (1) on the first choice or not (0)</w:t>
            </w:r>
          </w:p>
        </w:tc>
      </w:tr>
      <w:tr w:rsidR="00E011F9" w14:paraId="3F31A053" w14:textId="77777777" w:rsidTr="00E01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35A8C42A" w14:textId="4A6CC548" w:rsidR="00E011F9" w:rsidRDefault="00E011F9">
            <w:r>
              <w:t>CorrectKey</w:t>
            </w:r>
          </w:p>
        </w:tc>
        <w:tc>
          <w:tcPr>
            <w:tcW w:w="4505" w:type="dxa"/>
          </w:tcPr>
          <w:p w14:paraId="267A5C3F" w14:textId="1B8DC967" w:rsidR="00E011F9" w:rsidRDefault="00E01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 item (‘left’ or ‘right’)</w:t>
            </w:r>
          </w:p>
        </w:tc>
      </w:tr>
      <w:tr w:rsidR="00E011F9" w14:paraId="621370C1" w14:textId="77777777" w:rsidTr="00E01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6DE055E8" w14:textId="79BACF00" w:rsidR="00E011F9" w:rsidRDefault="00E011F9">
            <w:r>
              <w:t>Response1</w:t>
            </w:r>
          </w:p>
        </w:tc>
        <w:tc>
          <w:tcPr>
            <w:tcW w:w="4505" w:type="dxa"/>
          </w:tcPr>
          <w:p w14:paraId="524CA99B" w14:textId="73C1D52B" w:rsidR="00E011F9" w:rsidRDefault="00E01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Chosen item (‘left’ or ‘right’) on first choice</w:t>
            </w:r>
          </w:p>
        </w:tc>
      </w:tr>
      <w:tr w:rsidR="00E011F9" w14:paraId="282332A2" w14:textId="77777777" w:rsidTr="00E01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1ED986F7" w14:textId="0EA43B39" w:rsidR="00E011F9" w:rsidRDefault="00E011F9">
            <w:r>
              <w:t>RT1</w:t>
            </w:r>
          </w:p>
        </w:tc>
        <w:tc>
          <w:tcPr>
            <w:tcW w:w="4505" w:type="dxa"/>
          </w:tcPr>
          <w:p w14:paraId="1A1B65F5" w14:textId="0AE8A1FE" w:rsidR="00E011F9" w:rsidRDefault="00BF4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t</w:t>
            </w:r>
            <w:r w:rsidR="00E011F9">
              <w:t>ime in seconds of first choice</w:t>
            </w:r>
          </w:p>
        </w:tc>
      </w:tr>
      <w:tr w:rsidR="00E011F9" w14:paraId="71D2ABA8" w14:textId="77777777" w:rsidTr="00E01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695A4764" w14:textId="5DCE26BE" w:rsidR="00E011F9" w:rsidRDefault="00E011F9">
            <w:r>
              <w:t>DotDifference</w:t>
            </w:r>
          </w:p>
        </w:tc>
        <w:tc>
          <w:tcPr>
            <w:tcW w:w="4505" w:type="dxa"/>
          </w:tcPr>
          <w:p w14:paraId="4771BFAA" w14:textId="48B13518" w:rsidR="00E011F9" w:rsidRDefault="00E01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Dot difference between two circles</w:t>
            </w:r>
          </w:p>
        </w:tc>
      </w:tr>
      <w:tr w:rsidR="00E011F9" w14:paraId="788796FB" w14:textId="77777777" w:rsidTr="00E01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3A103023" w14:textId="514EAD0A" w:rsidR="00E011F9" w:rsidRDefault="00E011F9">
            <w:r>
              <w:t>DotNumberLeft</w:t>
            </w:r>
          </w:p>
        </w:tc>
        <w:tc>
          <w:tcPr>
            <w:tcW w:w="4505" w:type="dxa"/>
          </w:tcPr>
          <w:p w14:paraId="1A137BF8" w14:textId="525131DF" w:rsidR="00E011F9" w:rsidRDefault="00E01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dots in left circle</w:t>
            </w:r>
          </w:p>
        </w:tc>
      </w:tr>
      <w:tr w:rsidR="00E011F9" w14:paraId="77A473C5" w14:textId="77777777" w:rsidTr="00E01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0C8A3E58" w14:textId="021F713C" w:rsidR="00E011F9" w:rsidRDefault="00E011F9">
            <w:r>
              <w:t>DotNumberRight</w:t>
            </w:r>
          </w:p>
        </w:tc>
        <w:tc>
          <w:tcPr>
            <w:tcW w:w="4505" w:type="dxa"/>
          </w:tcPr>
          <w:p w14:paraId="2E867788" w14:textId="0B47B6EF" w:rsidR="00E011F9" w:rsidRDefault="00E01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dots in right circle</w:t>
            </w:r>
          </w:p>
        </w:tc>
      </w:tr>
      <w:tr w:rsidR="00E011F9" w14:paraId="25DE4C16" w14:textId="77777777" w:rsidTr="00E01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7AFA44D3" w14:textId="45E82D8B" w:rsidR="00E011F9" w:rsidRDefault="00E011F9">
            <w:r>
              <w:t>Conf1</w:t>
            </w:r>
          </w:p>
        </w:tc>
        <w:tc>
          <w:tcPr>
            <w:tcW w:w="4505" w:type="dxa"/>
          </w:tcPr>
          <w:p w14:paraId="6E2F4105" w14:textId="77280B61" w:rsidR="00E011F9" w:rsidRDefault="00E01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Confidence rating in first choice, ranging from 0 to 1</w:t>
            </w:r>
          </w:p>
        </w:tc>
      </w:tr>
      <w:tr w:rsidR="00E011F9" w14:paraId="383790C4" w14:textId="77777777" w:rsidTr="00E01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5C19B7CA" w14:textId="3C0A2F39" w:rsidR="00E011F9" w:rsidRDefault="00E011F9">
            <w:r>
              <w:t>Conf</w:t>
            </w:r>
            <w:r w:rsidR="00BF40CA">
              <w:t>1</w:t>
            </w:r>
            <w:r>
              <w:t>_RT</w:t>
            </w:r>
          </w:p>
        </w:tc>
        <w:tc>
          <w:tcPr>
            <w:tcW w:w="4505" w:type="dxa"/>
          </w:tcPr>
          <w:p w14:paraId="61ACAB61" w14:textId="58824093" w:rsidR="00E011F9" w:rsidRDefault="00BF4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Response t</w:t>
            </w:r>
            <w:r w:rsidR="00E011F9">
              <w:t>ime of confidence rating in first choice in seconds</w:t>
            </w:r>
          </w:p>
        </w:tc>
      </w:tr>
      <w:tr w:rsidR="00E011F9" w14:paraId="79CBCDBB" w14:textId="77777777" w:rsidTr="00E01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46B97197" w14:textId="35AB7B3B" w:rsidR="00E011F9" w:rsidRDefault="00E011F9">
            <w:r>
              <w:t>CipResponse</w:t>
            </w:r>
          </w:p>
        </w:tc>
        <w:tc>
          <w:tcPr>
            <w:tcW w:w="4505" w:type="dxa"/>
          </w:tcPr>
          <w:p w14:paraId="53478525" w14:textId="3EE66A98" w:rsidR="00E011F9" w:rsidRDefault="00BF4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 presses during sampling phase</w:t>
            </w:r>
          </w:p>
        </w:tc>
      </w:tr>
      <w:tr w:rsidR="00E011F9" w14:paraId="0338FA59" w14:textId="77777777" w:rsidTr="00E01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1AA0715A" w14:textId="28941B58" w:rsidR="00E011F9" w:rsidRDefault="00BF40CA">
            <w:r>
              <w:t>CipRT</w:t>
            </w:r>
          </w:p>
        </w:tc>
        <w:tc>
          <w:tcPr>
            <w:tcW w:w="4505" w:type="dxa"/>
          </w:tcPr>
          <w:p w14:paraId="18294B43" w14:textId="14C606CA" w:rsidR="00E011F9" w:rsidRDefault="00BF4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Response time in seconds for each key press during sampling phase</w:t>
            </w:r>
          </w:p>
        </w:tc>
      </w:tr>
      <w:tr w:rsidR="00E011F9" w14:paraId="2B3A33FF" w14:textId="77777777" w:rsidTr="00E01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3BE8D3DE" w14:textId="24E28BEA" w:rsidR="00E011F9" w:rsidRDefault="00BF40CA">
            <w:r>
              <w:t>Correct2</w:t>
            </w:r>
          </w:p>
        </w:tc>
        <w:tc>
          <w:tcPr>
            <w:tcW w:w="4505" w:type="dxa"/>
          </w:tcPr>
          <w:p w14:paraId="6E14B394" w14:textId="221E5E03" w:rsidR="00E011F9" w:rsidRDefault="00BF4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Whether the participant chose the correct item (1) on the second choice or not (0)</w:t>
            </w:r>
          </w:p>
        </w:tc>
      </w:tr>
      <w:tr w:rsidR="00E011F9" w14:paraId="21C6C5BE" w14:textId="77777777" w:rsidTr="00E01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72E98198" w14:textId="02094FF1" w:rsidR="00E011F9" w:rsidRDefault="00BF40CA">
            <w:r>
              <w:t>Response2</w:t>
            </w:r>
          </w:p>
        </w:tc>
        <w:tc>
          <w:tcPr>
            <w:tcW w:w="4505" w:type="dxa"/>
          </w:tcPr>
          <w:p w14:paraId="031D9AC2" w14:textId="74A27509" w:rsidR="00E011F9" w:rsidRDefault="00BF4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Chosen item (‘left’ or ‘right’) on second choice</w:t>
            </w:r>
          </w:p>
        </w:tc>
      </w:tr>
      <w:tr w:rsidR="00E011F9" w14:paraId="2F2D90F9" w14:textId="77777777" w:rsidTr="00E01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619CC584" w14:textId="1770DD66" w:rsidR="00E011F9" w:rsidRDefault="00BF40CA">
            <w:r>
              <w:t>RT2</w:t>
            </w:r>
          </w:p>
        </w:tc>
        <w:tc>
          <w:tcPr>
            <w:tcW w:w="4505" w:type="dxa"/>
          </w:tcPr>
          <w:p w14:paraId="56525256" w14:textId="16AE6DEE" w:rsidR="00E011F9" w:rsidRDefault="00BF4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time in seconds on second choice</w:t>
            </w:r>
          </w:p>
        </w:tc>
      </w:tr>
      <w:tr w:rsidR="00BF40CA" w14:paraId="7819CBE4" w14:textId="77777777" w:rsidTr="00E01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1CAA48A5" w14:textId="7D15CB71" w:rsidR="00BF40CA" w:rsidRDefault="00BF40CA">
            <w:r>
              <w:t>Conf2</w:t>
            </w:r>
          </w:p>
        </w:tc>
        <w:tc>
          <w:tcPr>
            <w:tcW w:w="4505" w:type="dxa"/>
          </w:tcPr>
          <w:p w14:paraId="4BB19E7C" w14:textId="482AA244" w:rsidR="00BF40CA" w:rsidRDefault="00BF4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Confidence rating in second choice, ranging from 0 to 1</w:t>
            </w:r>
          </w:p>
        </w:tc>
      </w:tr>
      <w:tr w:rsidR="00BF40CA" w14:paraId="6C58E371" w14:textId="77777777" w:rsidTr="00E01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10AFE9A9" w14:textId="269FDA0E" w:rsidR="00BF40CA" w:rsidRDefault="00BF40CA">
            <w:r>
              <w:t>Conf2_RT</w:t>
            </w:r>
          </w:p>
        </w:tc>
        <w:tc>
          <w:tcPr>
            <w:tcW w:w="4505" w:type="dxa"/>
          </w:tcPr>
          <w:p w14:paraId="47A3A760" w14:textId="199B4BFE" w:rsidR="00BF40CA" w:rsidRDefault="00BF4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time of confidence rating in second choice in seconds</w:t>
            </w:r>
          </w:p>
        </w:tc>
      </w:tr>
      <w:tr w:rsidR="00BF40CA" w14:paraId="3CCABE7D" w14:textId="77777777" w:rsidTr="00E01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291A5087" w14:textId="59627CAB" w:rsidR="00BF40CA" w:rsidRDefault="00BF40CA">
            <w:r>
              <w:t>ZConf1</w:t>
            </w:r>
          </w:p>
        </w:tc>
        <w:tc>
          <w:tcPr>
            <w:tcW w:w="4505" w:type="dxa"/>
          </w:tcPr>
          <w:p w14:paraId="719002DD" w14:textId="5F7E0629" w:rsidR="00BF40CA" w:rsidRDefault="00BF4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Confidence rating in the first choice, z-transformed at the participant level</w:t>
            </w:r>
          </w:p>
        </w:tc>
      </w:tr>
      <w:tr w:rsidR="00BF40CA" w14:paraId="51DB67AE" w14:textId="77777777" w:rsidTr="00E01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48FA91F5" w14:textId="00BF30A2" w:rsidR="00BF40CA" w:rsidRDefault="00BF40CA">
            <w:r>
              <w:t>ZConf2</w:t>
            </w:r>
          </w:p>
        </w:tc>
        <w:tc>
          <w:tcPr>
            <w:tcW w:w="4505" w:type="dxa"/>
          </w:tcPr>
          <w:p w14:paraId="4FBE47F5" w14:textId="41B9733E" w:rsidR="00BF40CA" w:rsidRDefault="00BF4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Confidence rating in the second choice, z-transformed at the participant level</w:t>
            </w:r>
          </w:p>
        </w:tc>
      </w:tr>
      <w:tr w:rsidR="00BF40CA" w14:paraId="2B5846DC" w14:textId="77777777" w:rsidTr="00E01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69256AB4" w14:textId="0286FACE" w:rsidR="00BF40CA" w:rsidRDefault="00BF40CA">
            <w:r>
              <w:t>Switch</w:t>
            </w:r>
          </w:p>
        </w:tc>
        <w:tc>
          <w:tcPr>
            <w:tcW w:w="4505" w:type="dxa"/>
          </w:tcPr>
          <w:p w14:paraId="5B7B7C31" w14:textId="31E15F15" w:rsidR="00BF40CA" w:rsidRDefault="00BF40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number of times </w:t>
            </w:r>
            <w:r w:rsidR="00C8562D">
              <w:t>participants switched to look at another circle</w:t>
            </w:r>
          </w:p>
        </w:tc>
      </w:tr>
      <w:tr w:rsidR="00BF40CA" w14:paraId="32E518BF" w14:textId="77777777" w:rsidTr="00E01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74A31E57" w14:textId="2E09731C" w:rsidR="00BF40CA" w:rsidRDefault="00C8562D">
            <w:r>
              <w:t>ZSwitch</w:t>
            </w:r>
          </w:p>
        </w:tc>
        <w:tc>
          <w:tcPr>
            <w:tcW w:w="4505" w:type="dxa"/>
          </w:tcPr>
          <w:p w14:paraId="30CFE731" w14:textId="3B91C1C7" w:rsidR="00BF40CA" w:rsidRDefault="00C85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Switch, z-transformed at the participant level</w:t>
            </w:r>
          </w:p>
        </w:tc>
      </w:tr>
      <w:tr w:rsidR="00BF40CA" w14:paraId="72B2A042" w14:textId="77777777" w:rsidTr="00E01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19F317FA" w14:textId="23A64A48" w:rsidR="00BF40CA" w:rsidRDefault="00C8562D">
            <w:r>
              <w:t>ZDifficult</w:t>
            </w:r>
          </w:p>
        </w:tc>
        <w:tc>
          <w:tcPr>
            <w:tcW w:w="4505" w:type="dxa"/>
          </w:tcPr>
          <w:p w14:paraId="1DEB9B54" w14:textId="496F0D57" w:rsidR="00BF40CA" w:rsidRDefault="00C85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Absolute dot difference between two circles, z-transformed at the participant level</w:t>
            </w:r>
          </w:p>
        </w:tc>
      </w:tr>
      <w:tr w:rsidR="00BF40CA" w14:paraId="5C77EC19" w14:textId="77777777" w:rsidTr="00E01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49BAED67" w14:textId="221A2201" w:rsidR="00BF40CA" w:rsidRDefault="00634C0C">
            <w:r>
              <w:t>Block</w:t>
            </w:r>
          </w:p>
        </w:tc>
        <w:tc>
          <w:tcPr>
            <w:tcW w:w="4505" w:type="dxa"/>
          </w:tcPr>
          <w:p w14:paraId="233251C6" w14:textId="5F973D0E" w:rsidR="00BF40CA" w:rsidRDefault="00634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Block number, 8 in total</w:t>
            </w:r>
          </w:p>
        </w:tc>
      </w:tr>
      <w:tr w:rsidR="00BF40CA" w14:paraId="0905FF68" w14:textId="77777777" w:rsidTr="00E01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7FA96CBF" w14:textId="480E20DF" w:rsidR="00BF40CA" w:rsidRDefault="00634C0C">
            <w:r>
              <w:t>NonAbsDiff</w:t>
            </w:r>
          </w:p>
        </w:tc>
        <w:tc>
          <w:tcPr>
            <w:tcW w:w="4505" w:type="dxa"/>
          </w:tcPr>
          <w:p w14:paraId="21BDCA48" w14:textId="3E489C9D" w:rsidR="00BF40CA" w:rsidRDefault="00634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Dot difference between the two circles, calculated as Left – Right</w:t>
            </w:r>
          </w:p>
        </w:tc>
      </w:tr>
      <w:tr w:rsidR="00BF40CA" w14:paraId="7AEBFFBC" w14:textId="77777777" w:rsidTr="00E01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4623E4B0" w14:textId="02ACFC8B" w:rsidR="00BF40CA" w:rsidRDefault="00634C0C">
            <w:r>
              <w:t>ZNonAbsDiff</w:t>
            </w:r>
          </w:p>
        </w:tc>
        <w:tc>
          <w:tcPr>
            <w:tcW w:w="4505" w:type="dxa"/>
          </w:tcPr>
          <w:p w14:paraId="6A091EB5" w14:textId="5A45036D" w:rsidR="00BF40CA" w:rsidRDefault="00634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Dot difference between the two circles, calculated as Left – Right, z-transformed at the participant level</w:t>
            </w:r>
          </w:p>
        </w:tc>
      </w:tr>
      <w:tr w:rsidR="00BF40CA" w14:paraId="74A4A06C" w14:textId="77777777" w:rsidTr="00E01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4ABEC469" w14:textId="22734312" w:rsidR="00BF40CA" w:rsidRDefault="00A34D22">
            <w:r>
              <w:t>LeftTime</w:t>
            </w:r>
          </w:p>
        </w:tc>
        <w:tc>
          <w:tcPr>
            <w:tcW w:w="4505" w:type="dxa"/>
          </w:tcPr>
          <w:p w14:paraId="1381C664" w14:textId="3AE0CEEC" w:rsidR="00BF40CA" w:rsidRDefault="00A3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spent viewing the left circle in the sampling phase in seconds</w:t>
            </w:r>
          </w:p>
        </w:tc>
      </w:tr>
      <w:tr w:rsidR="00BF40CA" w14:paraId="64E91797" w14:textId="77777777" w:rsidTr="00E01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6AAB54FB" w14:textId="5D6F1537" w:rsidR="00BF40CA" w:rsidRDefault="00A34D22">
            <w:r>
              <w:lastRenderedPageBreak/>
              <w:t>RightTime</w:t>
            </w:r>
          </w:p>
        </w:tc>
        <w:tc>
          <w:tcPr>
            <w:tcW w:w="4505" w:type="dxa"/>
          </w:tcPr>
          <w:p w14:paraId="49E803DD" w14:textId="098DC4E3" w:rsidR="00BF40CA" w:rsidRDefault="00A3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spent viewing the right circle in the sampling phase in seconds</w:t>
            </w:r>
          </w:p>
        </w:tc>
      </w:tr>
      <w:tr w:rsidR="00BF40CA" w14:paraId="4E9AEE23" w14:textId="77777777" w:rsidTr="00E01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5D3AE1AE" w14:textId="1EC6ED24" w:rsidR="00BF40CA" w:rsidRDefault="00A34D22">
            <w:r>
              <w:t>ChosenTime</w:t>
            </w:r>
          </w:p>
        </w:tc>
        <w:tc>
          <w:tcPr>
            <w:tcW w:w="4505" w:type="dxa"/>
          </w:tcPr>
          <w:p w14:paraId="36F0CAA5" w14:textId="1F7D63C9" w:rsidR="00BF40CA" w:rsidRDefault="00A3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spent viewing the circle chosen initially in the sampling phase in seconds</w:t>
            </w:r>
          </w:p>
        </w:tc>
      </w:tr>
      <w:tr w:rsidR="00BF40CA" w14:paraId="12A853D4" w14:textId="77777777" w:rsidTr="00E01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28AE9885" w14:textId="2869D543" w:rsidR="00BF40CA" w:rsidRDefault="00A34D22">
            <w:r>
              <w:t>UnchosenTime</w:t>
            </w:r>
          </w:p>
        </w:tc>
        <w:tc>
          <w:tcPr>
            <w:tcW w:w="4505" w:type="dxa"/>
          </w:tcPr>
          <w:p w14:paraId="4D1DFE0F" w14:textId="53239310" w:rsidR="00BF40CA" w:rsidRPr="00A34D22" w:rsidRDefault="00A3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Time spent viewing the circle </w:t>
            </w:r>
            <w:r>
              <w:rPr>
                <w:i/>
              </w:rPr>
              <w:t>not</w:t>
            </w:r>
            <w:r>
              <w:t xml:space="preserve"> chosen initially in the sampling phase in seconds</w:t>
            </w:r>
          </w:p>
        </w:tc>
      </w:tr>
      <w:tr w:rsidR="00BF40CA" w14:paraId="474AF906" w14:textId="77777777" w:rsidTr="00E01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5EA49F57" w14:textId="772C5E4D" w:rsidR="00BF40CA" w:rsidRDefault="00A34D22">
            <w:r>
              <w:t>Change</w:t>
            </w:r>
          </w:p>
        </w:tc>
        <w:tc>
          <w:tcPr>
            <w:tcW w:w="4505" w:type="dxa"/>
          </w:tcPr>
          <w:p w14:paraId="6C81B6B4" w14:textId="3C16E695" w:rsidR="00BF40CA" w:rsidRDefault="00A3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Whether the participant changed their mind (1) or not</w:t>
            </w:r>
          </w:p>
        </w:tc>
      </w:tr>
      <w:tr w:rsidR="00BF40CA" w14:paraId="240208BC" w14:textId="77777777" w:rsidTr="00E01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224028BC" w14:textId="5598B67F" w:rsidR="00BF40CA" w:rsidRDefault="00A34D22">
            <w:r>
              <w:t>Type</w:t>
            </w:r>
          </w:p>
        </w:tc>
        <w:tc>
          <w:tcPr>
            <w:tcW w:w="4505" w:type="dxa"/>
          </w:tcPr>
          <w:p w14:paraId="126767B3" w14:textId="3A7D570C" w:rsidR="00BF40CA" w:rsidRDefault="00A3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Trial type: ‘Correct, no change’, ‘Incorrect, no change’, ‘Correct to incorrect’ or ‘Incorrect to correct’</w:t>
            </w:r>
          </w:p>
        </w:tc>
      </w:tr>
      <w:tr w:rsidR="00A34D22" w14:paraId="2F3DDA82" w14:textId="77777777" w:rsidTr="00E01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38F5BFA4" w14:textId="790DDD09" w:rsidR="00A34D22" w:rsidRDefault="00A34D22">
            <w:r>
              <w:t>DeltaSampling</w:t>
            </w:r>
          </w:p>
        </w:tc>
        <w:tc>
          <w:tcPr>
            <w:tcW w:w="4505" w:type="dxa"/>
          </w:tcPr>
          <w:p w14:paraId="46C5D9B5" w14:textId="3A045FCF" w:rsidR="00A34D22" w:rsidRDefault="00A3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Difference in time spent on each circle in the sampling phase, calculated as Left - Right</w:t>
            </w:r>
          </w:p>
        </w:tc>
      </w:tr>
      <w:tr w:rsidR="00A34D22" w14:paraId="7F76D4CE" w14:textId="77777777" w:rsidTr="00E01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72F47A53" w14:textId="54DC6A0E" w:rsidR="00A34D22" w:rsidRDefault="00A34D22">
            <w:r>
              <w:t>ZDeltaSampling</w:t>
            </w:r>
          </w:p>
        </w:tc>
        <w:tc>
          <w:tcPr>
            <w:tcW w:w="4505" w:type="dxa"/>
          </w:tcPr>
          <w:p w14:paraId="2805BED6" w14:textId="0F2C6359" w:rsidR="00A34D22" w:rsidRDefault="00A3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Different in time spent on each circle in the sampling phase, calculated as Left – Right, z-transformed at the participant level</w:t>
            </w:r>
          </w:p>
        </w:tc>
      </w:tr>
      <w:tr w:rsidR="00A34D22" w14:paraId="6798CD63" w14:textId="77777777" w:rsidTr="00E01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0CCEE477" w14:textId="77777777" w:rsidR="00A34D22" w:rsidRDefault="00A34D22"/>
        </w:tc>
        <w:tc>
          <w:tcPr>
            <w:tcW w:w="4505" w:type="dxa"/>
          </w:tcPr>
          <w:p w14:paraId="781F65FF" w14:textId="77777777" w:rsidR="00A34D22" w:rsidRDefault="00A3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4D22" w14:paraId="4BD0F727" w14:textId="77777777" w:rsidTr="00E01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6C0C4294" w14:textId="77777777" w:rsidR="00A34D22" w:rsidRDefault="00A34D22"/>
        </w:tc>
        <w:tc>
          <w:tcPr>
            <w:tcW w:w="4505" w:type="dxa"/>
          </w:tcPr>
          <w:p w14:paraId="2D630C05" w14:textId="77777777" w:rsidR="00A34D22" w:rsidRDefault="00A3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4D22" w14:paraId="2C9B8BF0" w14:textId="77777777" w:rsidTr="00E01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2AA67D1E" w14:textId="77777777" w:rsidR="00A34D22" w:rsidRDefault="00A34D22"/>
        </w:tc>
        <w:tc>
          <w:tcPr>
            <w:tcW w:w="4505" w:type="dxa"/>
          </w:tcPr>
          <w:p w14:paraId="501ABB98" w14:textId="77777777" w:rsidR="00A34D22" w:rsidRDefault="00A3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4D22" w14:paraId="78BA88BD" w14:textId="77777777" w:rsidTr="00E01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6654483B" w14:textId="77777777" w:rsidR="00A34D22" w:rsidRDefault="00A34D22"/>
        </w:tc>
        <w:tc>
          <w:tcPr>
            <w:tcW w:w="4505" w:type="dxa"/>
          </w:tcPr>
          <w:p w14:paraId="4A63FBAA" w14:textId="77777777" w:rsidR="00A34D22" w:rsidRDefault="00A3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4D22" w14:paraId="46660137" w14:textId="77777777" w:rsidTr="00E01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271CAEA7" w14:textId="77777777" w:rsidR="00A34D22" w:rsidRDefault="00A34D22"/>
        </w:tc>
        <w:tc>
          <w:tcPr>
            <w:tcW w:w="4505" w:type="dxa"/>
          </w:tcPr>
          <w:p w14:paraId="1264F70A" w14:textId="77777777" w:rsidR="00A34D22" w:rsidRDefault="00A3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4D22" w14:paraId="3248A5DB" w14:textId="77777777" w:rsidTr="00E01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524978DD" w14:textId="77777777" w:rsidR="00A34D22" w:rsidRDefault="00A34D22"/>
        </w:tc>
        <w:tc>
          <w:tcPr>
            <w:tcW w:w="4505" w:type="dxa"/>
          </w:tcPr>
          <w:p w14:paraId="67AEA6FA" w14:textId="77777777" w:rsidR="00A34D22" w:rsidRDefault="00A3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4D22" w14:paraId="7B75705D" w14:textId="77777777" w:rsidTr="00E01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280F7EA7" w14:textId="77777777" w:rsidR="00A34D22" w:rsidRDefault="00A34D22"/>
        </w:tc>
        <w:tc>
          <w:tcPr>
            <w:tcW w:w="4505" w:type="dxa"/>
          </w:tcPr>
          <w:p w14:paraId="757A9A11" w14:textId="77777777" w:rsidR="00A34D22" w:rsidRDefault="00A3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4D22" w14:paraId="576BC572" w14:textId="77777777" w:rsidTr="00E01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63649918" w14:textId="77777777" w:rsidR="00A34D22" w:rsidRDefault="00A34D22"/>
        </w:tc>
        <w:tc>
          <w:tcPr>
            <w:tcW w:w="4505" w:type="dxa"/>
          </w:tcPr>
          <w:p w14:paraId="25520A8F" w14:textId="77777777" w:rsidR="00A34D22" w:rsidRDefault="00A3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4D22" w14:paraId="43D8AA34" w14:textId="77777777" w:rsidTr="00E01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5C829AC7" w14:textId="77777777" w:rsidR="00A34D22" w:rsidRDefault="00A34D22"/>
        </w:tc>
        <w:tc>
          <w:tcPr>
            <w:tcW w:w="4505" w:type="dxa"/>
          </w:tcPr>
          <w:p w14:paraId="1978A182" w14:textId="77777777" w:rsidR="00A34D22" w:rsidRDefault="00A3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4D22" w14:paraId="22F2F210" w14:textId="77777777" w:rsidTr="00E01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6A066CA6" w14:textId="77777777" w:rsidR="00A34D22" w:rsidRDefault="00A34D22"/>
        </w:tc>
        <w:tc>
          <w:tcPr>
            <w:tcW w:w="4505" w:type="dxa"/>
          </w:tcPr>
          <w:p w14:paraId="1382FB64" w14:textId="77777777" w:rsidR="00A34D22" w:rsidRDefault="00A3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4D22" w14:paraId="5E6309BC" w14:textId="77777777" w:rsidTr="00E01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5D3D1545" w14:textId="77777777" w:rsidR="00A34D22" w:rsidRDefault="00A34D22"/>
        </w:tc>
        <w:tc>
          <w:tcPr>
            <w:tcW w:w="4505" w:type="dxa"/>
          </w:tcPr>
          <w:p w14:paraId="0B65E085" w14:textId="77777777" w:rsidR="00A34D22" w:rsidRDefault="00A3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4D22" w14:paraId="636D120E" w14:textId="77777777" w:rsidTr="00E01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18794CB6" w14:textId="77777777" w:rsidR="00A34D22" w:rsidRDefault="00A34D22"/>
        </w:tc>
        <w:tc>
          <w:tcPr>
            <w:tcW w:w="4505" w:type="dxa"/>
          </w:tcPr>
          <w:p w14:paraId="0080ACAD" w14:textId="77777777" w:rsidR="00A34D22" w:rsidRDefault="00A3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4D22" w14:paraId="7FB981A7" w14:textId="77777777" w:rsidTr="00E01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6A5A9F8A" w14:textId="77777777" w:rsidR="00A34D22" w:rsidRDefault="00A34D22"/>
        </w:tc>
        <w:tc>
          <w:tcPr>
            <w:tcW w:w="4505" w:type="dxa"/>
          </w:tcPr>
          <w:p w14:paraId="31A7717C" w14:textId="77777777" w:rsidR="00A34D22" w:rsidRDefault="00A3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4D22" w14:paraId="7BA5FE84" w14:textId="77777777" w:rsidTr="00E01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0AAFDB2F" w14:textId="77777777" w:rsidR="00A34D22" w:rsidRDefault="00A34D22"/>
        </w:tc>
        <w:tc>
          <w:tcPr>
            <w:tcW w:w="4505" w:type="dxa"/>
          </w:tcPr>
          <w:p w14:paraId="177842C3" w14:textId="77777777" w:rsidR="00A34D22" w:rsidRDefault="00A3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4D22" w14:paraId="2669148C" w14:textId="77777777" w:rsidTr="00E01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2A21F954" w14:textId="77777777" w:rsidR="00A34D22" w:rsidRDefault="00A34D22"/>
        </w:tc>
        <w:tc>
          <w:tcPr>
            <w:tcW w:w="4505" w:type="dxa"/>
          </w:tcPr>
          <w:p w14:paraId="7466CA3A" w14:textId="77777777" w:rsidR="00A34D22" w:rsidRDefault="00A3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4D22" w14:paraId="100C9F6B" w14:textId="77777777" w:rsidTr="00E01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284613E8" w14:textId="77777777" w:rsidR="00A34D22" w:rsidRDefault="00A34D22"/>
        </w:tc>
        <w:tc>
          <w:tcPr>
            <w:tcW w:w="4505" w:type="dxa"/>
          </w:tcPr>
          <w:p w14:paraId="237664FA" w14:textId="77777777" w:rsidR="00A34D22" w:rsidRDefault="00A3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4D22" w14:paraId="437D8CB5" w14:textId="77777777" w:rsidTr="00E01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4F4C821E" w14:textId="77777777" w:rsidR="00A34D22" w:rsidRDefault="00A34D22"/>
        </w:tc>
        <w:tc>
          <w:tcPr>
            <w:tcW w:w="4505" w:type="dxa"/>
          </w:tcPr>
          <w:p w14:paraId="4528A638" w14:textId="77777777" w:rsidR="00A34D22" w:rsidRDefault="00A3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4D22" w14:paraId="12F8E1F1" w14:textId="77777777" w:rsidTr="00E01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428BD7D7" w14:textId="77777777" w:rsidR="00A34D22" w:rsidRDefault="00A34D22"/>
        </w:tc>
        <w:tc>
          <w:tcPr>
            <w:tcW w:w="4505" w:type="dxa"/>
          </w:tcPr>
          <w:p w14:paraId="09E43604" w14:textId="77777777" w:rsidR="00A34D22" w:rsidRDefault="00A3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4D22" w14:paraId="6AF829FD" w14:textId="77777777" w:rsidTr="00E01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71008DA6" w14:textId="77777777" w:rsidR="00A34D22" w:rsidRDefault="00A34D22"/>
        </w:tc>
        <w:tc>
          <w:tcPr>
            <w:tcW w:w="4505" w:type="dxa"/>
          </w:tcPr>
          <w:p w14:paraId="3D4714DD" w14:textId="77777777" w:rsidR="00A34D22" w:rsidRDefault="00A3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4D22" w14:paraId="4C3B9728" w14:textId="77777777" w:rsidTr="00E01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4D6FC898" w14:textId="77777777" w:rsidR="00A34D22" w:rsidRDefault="00A34D22"/>
        </w:tc>
        <w:tc>
          <w:tcPr>
            <w:tcW w:w="4505" w:type="dxa"/>
          </w:tcPr>
          <w:p w14:paraId="546F4875" w14:textId="77777777" w:rsidR="00A34D22" w:rsidRDefault="00A3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4D22" w14:paraId="31ED41FE" w14:textId="77777777" w:rsidTr="00E01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2522AD87" w14:textId="77777777" w:rsidR="00A34D22" w:rsidRDefault="00A34D22"/>
        </w:tc>
        <w:tc>
          <w:tcPr>
            <w:tcW w:w="4505" w:type="dxa"/>
          </w:tcPr>
          <w:p w14:paraId="3E67DF45" w14:textId="77777777" w:rsidR="00A34D22" w:rsidRDefault="00A3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4D22" w14:paraId="349F6554" w14:textId="77777777" w:rsidTr="00E01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760984A3" w14:textId="77777777" w:rsidR="00A34D22" w:rsidRDefault="00A34D22"/>
        </w:tc>
        <w:tc>
          <w:tcPr>
            <w:tcW w:w="4505" w:type="dxa"/>
          </w:tcPr>
          <w:p w14:paraId="66325979" w14:textId="77777777" w:rsidR="00A34D22" w:rsidRDefault="00A3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4D22" w14:paraId="043B0726" w14:textId="77777777" w:rsidTr="00E01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61FF1058" w14:textId="77777777" w:rsidR="00A34D22" w:rsidRDefault="00A34D22"/>
        </w:tc>
        <w:tc>
          <w:tcPr>
            <w:tcW w:w="4505" w:type="dxa"/>
          </w:tcPr>
          <w:p w14:paraId="1122EF17" w14:textId="77777777" w:rsidR="00A34D22" w:rsidRDefault="00A3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4D22" w14:paraId="0739567E" w14:textId="77777777" w:rsidTr="00E01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678DDC59" w14:textId="77777777" w:rsidR="00A34D22" w:rsidRDefault="00A34D22"/>
        </w:tc>
        <w:tc>
          <w:tcPr>
            <w:tcW w:w="4505" w:type="dxa"/>
          </w:tcPr>
          <w:p w14:paraId="484B2E3B" w14:textId="77777777" w:rsidR="00A34D22" w:rsidRDefault="00A3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4D22" w14:paraId="56E6C28C" w14:textId="77777777" w:rsidTr="00E01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3DB7D712" w14:textId="77777777" w:rsidR="00A34D22" w:rsidRDefault="00A34D22"/>
        </w:tc>
        <w:tc>
          <w:tcPr>
            <w:tcW w:w="4505" w:type="dxa"/>
          </w:tcPr>
          <w:p w14:paraId="50C2A953" w14:textId="77777777" w:rsidR="00A34D22" w:rsidRDefault="00A3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4D22" w14:paraId="418CDBA2" w14:textId="77777777" w:rsidTr="00E01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6DC25630" w14:textId="77777777" w:rsidR="00A34D22" w:rsidRDefault="00A34D22"/>
        </w:tc>
        <w:tc>
          <w:tcPr>
            <w:tcW w:w="4505" w:type="dxa"/>
          </w:tcPr>
          <w:p w14:paraId="53716DC4" w14:textId="77777777" w:rsidR="00A34D22" w:rsidRDefault="00A3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4D22" w14:paraId="6B3F07C4" w14:textId="77777777" w:rsidTr="00E01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53D2B11D" w14:textId="77777777" w:rsidR="00A34D22" w:rsidRDefault="00A34D22"/>
        </w:tc>
        <w:tc>
          <w:tcPr>
            <w:tcW w:w="4505" w:type="dxa"/>
          </w:tcPr>
          <w:p w14:paraId="54E18884" w14:textId="77777777" w:rsidR="00A34D22" w:rsidRDefault="00A3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4D22" w14:paraId="6B566F09" w14:textId="77777777" w:rsidTr="00E01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6C19E5E8" w14:textId="77777777" w:rsidR="00A34D22" w:rsidRDefault="00A34D22"/>
        </w:tc>
        <w:tc>
          <w:tcPr>
            <w:tcW w:w="4505" w:type="dxa"/>
          </w:tcPr>
          <w:p w14:paraId="3895F14A" w14:textId="77777777" w:rsidR="00A34D22" w:rsidRDefault="00A3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4D22" w14:paraId="4629904A" w14:textId="77777777" w:rsidTr="00E01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6DEE8D39" w14:textId="77777777" w:rsidR="00A34D22" w:rsidRDefault="00A34D22"/>
        </w:tc>
        <w:tc>
          <w:tcPr>
            <w:tcW w:w="4505" w:type="dxa"/>
          </w:tcPr>
          <w:p w14:paraId="73ACC5B4" w14:textId="77777777" w:rsidR="00A34D22" w:rsidRDefault="00A34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4D22" w14:paraId="6D79E9DE" w14:textId="77777777" w:rsidTr="00E01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43913123" w14:textId="77777777" w:rsidR="00A34D22" w:rsidRDefault="00A34D22"/>
        </w:tc>
        <w:tc>
          <w:tcPr>
            <w:tcW w:w="4505" w:type="dxa"/>
          </w:tcPr>
          <w:p w14:paraId="3416E5C8" w14:textId="77777777" w:rsidR="00A34D22" w:rsidRDefault="00A34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91B5BFA" w14:textId="77777777" w:rsidR="00E5044B" w:rsidRDefault="00D139AA"/>
    <w:sectPr w:rsidR="00E5044B" w:rsidSect="00FB755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7ED"/>
    <w:rsid w:val="000007ED"/>
    <w:rsid w:val="00634C0C"/>
    <w:rsid w:val="006428C3"/>
    <w:rsid w:val="00A34D22"/>
    <w:rsid w:val="00BF40CA"/>
    <w:rsid w:val="00C8562D"/>
    <w:rsid w:val="00D139AA"/>
    <w:rsid w:val="00E011F9"/>
    <w:rsid w:val="00FB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5BC6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11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E011F9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011F9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E011F9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">
    <w:name w:val="Grid Table 4"/>
    <w:basedOn w:val="TableNormal"/>
    <w:uiPriority w:val="49"/>
    <w:rsid w:val="00E011F9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379</Words>
  <Characters>2161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2017-05-15T10:37:00Z</dcterms:created>
  <dcterms:modified xsi:type="dcterms:W3CDTF">2017-05-15T11:03:00Z</dcterms:modified>
</cp:coreProperties>
</file>