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7748" w14:paraId="683C6B77" w14:textId="77777777" w:rsidTr="00FA7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8923652" w14:textId="6A091FDF" w:rsidR="00677748" w:rsidRDefault="00CA1CD6" w:rsidP="00FA7787">
            <w:r>
              <w:t>Variable Name</w:t>
            </w:r>
          </w:p>
        </w:tc>
        <w:tc>
          <w:tcPr>
            <w:tcW w:w="4505" w:type="dxa"/>
          </w:tcPr>
          <w:p w14:paraId="2C3AD64F" w14:textId="7B18A18C" w:rsidR="00677748" w:rsidRDefault="00CA1CD6" w:rsidP="00FA7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677748" w14:paraId="223C5BFC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0F39B1B" w14:textId="7AFA7B81" w:rsidR="00677748" w:rsidRDefault="00CA1CD6" w:rsidP="00FA7787">
            <w:r>
              <w:t>Participant</w:t>
            </w:r>
          </w:p>
        </w:tc>
        <w:tc>
          <w:tcPr>
            <w:tcW w:w="4505" w:type="dxa"/>
          </w:tcPr>
          <w:p w14:paraId="4C9243B5" w14:textId="7661099B" w:rsidR="00677748" w:rsidRDefault="00CA1CD6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ID</w:t>
            </w:r>
          </w:p>
        </w:tc>
      </w:tr>
      <w:tr w:rsidR="00677748" w14:paraId="22E92D65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0A1953D" w14:textId="03BA885B" w:rsidR="00677748" w:rsidRDefault="00CA1CD6" w:rsidP="00FA7787">
            <w:r>
              <w:t>Trial</w:t>
            </w:r>
          </w:p>
        </w:tc>
        <w:tc>
          <w:tcPr>
            <w:tcW w:w="4505" w:type="dxa"/>
          </w:tcPr>
          <w:p w14:paraId="51E6EB99" w14:textId="260DC714" w:rsidR="00677748" w:rsidRDefault="00CA1CD6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Trial ID</w:t>
            </w:r>
          </w:p>
        </w:tc>
      </w:tr>
      <w:tr w:rsidR="00677748" w14:paraId="0091C7D8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7F2E57" w14:textId="25F02B10" w:rsidR="00677748" w:rsidRPr="00331A78" w:rsidRDefault="00331A78" w:rsidP="00FA7787">
            <w:r>
              <w:t>Block</w:t>
            </w:r>
          </w:p>
        </w:tc>
        <w:tc>
          <w:tcPr>
            <w:tcW w:w="4505" w:type="dxa"/>
          </w:tcPr>
          <w:p w14:paraId="3821B7B7" w14:textId="09B0D570" w:rsidR="00677748" w:rsidRDefault="00331A78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number, 9 in total</w:t>
            </w:r>
          </w:p>
        </w:tc>
      </w:tr>
      <w:tr w:rsidR="00677748" w14:paraId="05935F63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3AC4D35" w14:textId="5FF8EE3F" w:rsidR="00677748" w:rsidRDefault="00331A78" w:rsidP="00FA7787">
            <w:r>
              <w:t>RT1</w:t>
            </w:r>
          </w:p>
        </w:tc>
        <w:tc>
          <w:tcPr>
            <w:tcW w:w="4505" w:type="dxa"/>
          </w:tcPr>
          <w:p w14:paraId="341ADCBF" w14:textId="2CFF7411" w:rsidR="00677748" w:rsidRDefault="00331A78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 in seconds in first choice</w:t>
            </w:r>
          </w:p>
        </w:tc>
      </w:tr>
      <w:tr w:rsidR="00677748" w14:paraId="3EB115EB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1BEFDD5" w14:textId="6BD8C871" w:rsidR="00677748" w:rsidRDefault="00331A78" w:rsidP="00FA7787">
            <w:r>
              <w:t>RT2</w:t>
            </w:r>
          </w:p>
        </w:tc>
        <w:tc>
          <w:tcPr>
            <w:tcW w:w="4505" w:type="dxa"/>
          </w:tcPr>
          <w:p w14:paraId="171C95F2" w14:textId="7316B525" w:rsidR="00677748" w:rsidRDefault="00331A78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time in seconds in second choice</w:t>
            </w:r>
          </w:p>
        </w:tc>
      </w:tr>
      <w:tr w:rsidR="00677748" w14:paraId="06B77B4D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A2C146" w14:textId="137884FE" w:rsidR="00677748" w:rsidRDefault="00AB2271" w:rsidP="00FA7787">
            <w:r>
              <w:t>Conf1</w:t>
            </w:r>
          </w:p>
        </w:tc>
        <w:tc>
          <w:tcPr>
            <w:tcW w:w="4505" w:type="dxa"/>
          </w:tcPr>
          <w:p w14:paraId="40DD594B" w14:textId="7327C1FA" w:rsidR="00677748" w:rsidRDefault="00E2585B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Confidence rating in first choice, ranging from 0 to 1</w:t>
            </w:r>
          </w:p>
        </w:tc>
      </w:tr>
      <w:tr w:rsidR="00677748" w14:paraId="7FD92130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801DF69" w14:textId="1192CC0F" w:rsidR="00677748" w:rsidRDefault="00AB2271" w:rsidP="00FA7787">
            <w:r>
              <w:t>Conf2</w:t>
            </w:r>
          </w:p>
        </w:tc>
        <w:tc>
          <w:tcPr>
            <w:tcW w:w="4505" w:type="dxa"/>
          </w:tcPr>
          <w:p w14:paraId="0AE49FF5" w14:textId="5749937F" w:rsidR="00677748" w:rsidRDefault="00E2585B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rating in second choice, ranging from 0 to 1</w:t>
            </w:r>
          </w:p>
        </w:tc>
      </w:tr>
      <w:tr w:rsidR="00677748" w14:paraId="2476957E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7DB2E91" w14:textId="3CAC5CC2" w:rsidR="00677748" w:rsidRDefault="00E2585B" w:rsidP="00FA7787">
            <w:r>
              <w:t>Correct1</w:t>
            </w:r>
          </w:p>
        </w:tc>
        <w:tc>
          <w:tcPr>
            <w:tcW w:w="4505" w:type="dxa"/>
          </w:tcPr>
          <w:p w14:paraId="3E963B88" w14:textId="3B6F4E5A" w:rsidR="00677748" w:rsidRDefault="00E2585B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participant chose the correct item (1) on the first choice or not (0)</w:t>
            </w:r>
          </w:p>
        </w:tc>
      </w:tr>
      <w:tr w:rsidR="00677748" w14:paraId="75D9FEA9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51C861" w14:textId="23397170" w:rsidR="00677748" w:rsidRDefault="00754BD3" w:rsidP="00FA7787">
            <w:r>
              <w:t>Correct2</w:t>
            </w:r>
          </w:p>
        </w:tc>
        <w:tc>
          <w:tcPr>
            <w:tcW w:w="4505" w:type="dxa"/>
          </w:tcPr>
          <w:p w14:paraId="008127A1" w14:textId="6DC1A39C" w:rsidR="00677748" w:rsidRDefault="00754BD3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participant chose the correct item (1) on the second choice or not (0)</w:t>
            </w:r>
          </w:p>
        </w:tc>
      </w:tr>
      <w:tr w:rsidR="00677748" w14:paraId="20BE99B3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70B9BEC" w14:textId="0A81DEEE" w:rsidR="00677748" w:rsidRDefault="00F855D3" w:rsidP="00FA7787">
            <w:proofErr w:type="spellStart"/>
            <w:r>
              <w:t>DotNumberLeft</w:t>
            </w:r>
            <w:proofErr w:type="spellEnd"/>
          </w:p>
        </w:tc>
        <w:tc>
          <w:tcPr>
            <w:tcW w:w="4505" w:type="dxa"/>
          </w:tcPr>
          <w:p w14:paraId="23697BC9" w14:textId="1C3B5B3E" w:rsidR="00677748" w:rsidRDefault="00F855D3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dots in left circle</w:t>
            </w:r>
          </w:p>
        </w:tc>
      </w:tr>
      <w:tr w:rsidR="00677748" w14:paraId="28072C93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B1B2D09" w14:textId="33520C08" w:rsidR="00677748" w:rsidRDefault="00F855D3" w:rsidP="00FA7787">
            <w:proofErr w:type="spellStart"/>
            <w:r>
              <w:t>DotNumberRight</w:t>
            </w:r>
            <w:proofErr w:type="spellEnd"/>
          </w:p>
        </w:tc>
        <w:tc>
          <w:tcPr>
            <w:tcW w:w="4505" w:type="dxa"/>
          </w:tcPr>
          <w:p w14:paraId="6C9B9745" w14:textId="6DA451E4" w:rsidR="00677748" w:rsidRDefault="00F855D3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dots in right circle</w:t>
            </w:r>
          </w:p>
        </w:tc>
      </w:tr>
      <w:tr w:rsidR="00677748" w14:paraId="5C14B96D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645DCA5" w14:textId="0DC5CB92" w:rsidR="00677748" w:rsidRDefault="00BC31B8" w:rsidP="00FA7787">
            <w:proofErr w:type="spellStart"/>
            <w:r>
              <w:t>DotDifference</w:t>
            </w:r>
            <w:proofErr w:type="spellEnd"/>
          </w:p>
        </w:tc>
        <w:tc>
          <w:tcPr>
            <w:tcW w:w="4505" w:type="dxa"/>
          </w:tcPr>
          <w:p w14:paraId="312E663B" w14:textId="1A9FC45D" w:rsidR="00BC31B8" w:rsidRDefault="00BC31B8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Dot difference between two circles</w:t>
            </w:r>
          </w:p>
        </w:tc>
      </w:tr>
      <w:tr w:rsidR="00677748" w14:paraId="45753827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21A7C31" w14:textId="589BFEA1" w:rsidR="00677748" w:rsidRDefault="0057080F" w:rsidP="00FA7787">
            <w:r>
              <w:t>Switch</w:t>
            </w:r>
          </w:p>
        </w:tc>
        <w:tc>
          <w:tcPr>
            <w:tcW w:w="4505" w:type="dxa"/>
          </w:tcPr>
          <w:p w14:paraId="6D1B255C" w14:textId="73845D19" w:rsidR="00677748" w:rsidRDefault="0057080F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times participants moved their gaze to look at another circle</w:t>
            </w:r>
          </w:p>
        </w:tc>
      </w:tr>
      <w:tr w:rsidR="00677748" w14:paraId="08DADDD2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CF80237" w14:textId="1B1E2F40" w:rsidR="00677748" w:rsidRDefault="00BD077E" w:rsidP="00FA7787">
            <w:proofErr w:type="spellStart"/>
            <w:r>
              <w:t>Left_Presentation_Time</w:t>
            </w:r>
            <w:proofErr w:type="spellEnd"/>
          </w:p>
        </w:tc>
        <w:tc>
          <w:tcPr>
            <w:tcW w:w="4505" w:type="dxa"/>
          </w:tcPr>
          <w:p w14:paraId="1179CDDA" w14:textId="32576DD6" w:rsidR="00677748" w:rsidRDefault="00BD077E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available in fixed-viewing condition: amount of time the left circle was shown in the sampling phase in seconds</w:t>
            </w:r>
          </w:p>
        </w:tc>
      </w:tr>
      <w:tr w:rsidR="00261A50" w14:paraId="7E09E613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9D74E87" w14:textId="5CCC617C" w:rsidR="00261A50" w:rsidRDefault="00261A50" w:rsidP="00FA7787">
            <w:proofErr w:type="spellStart"/>
            <w:r>
              <w:t>Right_Presentation_Time</w:t>
            </w:r>
            <w:proofErr w:type="spellEnd"/>
          </w:p>
        </w:tc>
        <w:tc>
          <w:tcPr>
            <w:tcW w:w="4505" w:type="dxa"/>
          </w:tcPr>
          <w:p w14:paraId="63EC5F1E" w14:textId="28714011" w:rsidR="00261A50" w:rsidRDefault="00261A50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available in fixed-viewing condition: amount of time the right circle was shown in the sampling phase in seconds</w:t>
            </w:r>
          </w:p>
        </w:tc>
      </w:tr>
      <w:tr w:rsidR="00677748" w14:paraId="5C278296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7C688D" w14:textId="36EDD914" w:rsidR="00677748" w:rsidRDefault="00B51FC6" w:rsidP="00FA7787">
            <w:proofErr w:type="spellStart"/>
            <w:r>
              <w:t>LeftTime</w:t>
            </w:r>
            <w:proofErr w:type="spellEnd"/>
          </w:p>
        </w:tc>
        <w:tc>
          <w:tcPr>
            <w:tcW w:w="4505" w:type="dxa"/>
          </w:tcPr>
          <w:p w14:paraId="72C3C9F4" w14:textId="5DAD98E6" w:rsidR="00677748" w:rsidRDefault="00B51FC6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 viewing the left circle in the sampling phase in seconds</w:t>
            </w:r>
          </w:p>
        </w:tc>
      </w:tr>
      <w:tr w:rsidR="00677748" w14:paraId="3DFC38A4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C99286" w14:textId="4B50017A" w:rsidR="00677748" w:rsidRDefault="007A013E" w:rsidP="00FA7787">
            <w:proofErr w:type="spellStart"/>
            <w:r>
              <w:t>NonAbsDiff</w:t>
            </w:r>
            <w:proofErr w:type="spellEnd"/>
          </w:p>
        </w:tc>
        <w:tc>
          <w:tcPr>
            <w:tcW w:w="4505" w:type="dxa"/>
          </w:tcPr>
          <w:p w14:paraId="3A071D4F" w14:textId="4294CED5" w:rsidR="00677748" w:rsidRDefault="007A013E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 difference between the two circles, calculated as Left – Right</w:t>
            </w:r>
          </w:p>
        </w:tc>
      </w:tr>
      <w:tr w:rsidR="00677748" w14:paraId="563868DC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015B65C" w14:textId="1DED61D7" w:rsidR="00677748" w:rsidRDefault="00261A50" w:rsidP="00FA7787">
            <w:r>
              <w:t>Response1</w:t>
            </w:r>
          </w:p>
        </w:tc>
        <w:tc>
          <w:tcPr>
            <w:tcW w:w="4505" w:type="dxa"/>
          </w:tcPr>
          <w:p w14:paraId="2C01A58A" w14:textId="3999F152" w:rsidR="00677748" w:rsidRDefault="00261A50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Chosen item (‘left’ or ‘right’) on first choice</w:t>
            </w:r>
          </w:p>
        </w:tc>
      </w:tr>
      <w:tr w:rsidR="00677748" w14:paraId="3FEDC4DE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D1BB5EF" w14:textId="36CF347F" w:rsidR="00677748" w:rsidRDefault="00261A50" w:rsidP="00FA7787">
            <w:r>
              <w:t>Response2</w:t>
            </w:r>
          </w:p>
        </w:tc>
        <w:tc>
          <w:tcPr>
            <w:tcW w:w="4505" w:type="dxa"/>
          </w:tcPr>
          <w:p w14:paraId="3B1F6EE3" w14:textId="0FB19734" w:rsidR="00677748" w:rsidRDefault="00261A50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Chosen item (‘left’ or ‘right’) on second choice</w:t>
            </w:r>
          </w:p>
        </w:tc>
      </w:tr>
      <w:tr w:rsidR="00677748" w14:paraId="6090C75A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FA660A7" w14:textId="0C177876" w:rsidR="00677748" w:rsidRDefault="006D3BC1" w:rsidP="00FA7787">
            <w:r>
              <w:t>ZConf1</w:t>
            </w:r>
          </w:p>
        </w:tc>
        <w:tc>
          <w:tcPr>
            <w:tcW w:w="4505" w:type="dxa"/>
          </w:tcPr>
          <w:p w14:paraId="4CD69EA4" w14:textId="7B7502E2" w:rsidR="00677748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Confidence rating in the first choice, z-transformed at the participant level for each condition separately</w:t>
            </w:r>
          </w:p>
        </w:tc>
      </w:tr>
      <w:tr w:rsidR="006D3BC1" w14:paraId="105F840C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D3CB65E" w14:textId="52FC84E6" w:rsidR="006D3BC1" w:rsidRDefault="006D3BC1" w:rsidP="00FA7787">
            <w:r>
              <w:t>ZConf2</w:t>
            </w:r>
          </w:p>
        </w:tc>
        <w:tc>
          <w:tcPr>
            <w:tcW w:w="4505" w:type="dxa"/>
          </w:tcPr>
          <w:p w14:paraId="0D2CF27E" w14:textId="322CC050" w:rsidR="006D3BC1" w:rsidRDefault="006D3BC1" w:rsidP="006D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rating in the second choice, z-transformed at the participant level for each condition separately</w:t>
            </w:r>
          </w:p>
        </w:tc>
      </w:tr>
      <w:tr w:rsidR="006D3BC1" w14:paraId="7848C4D3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B5983A5" w14:textId="7C387EF2" w:rsidR="006D3BC1" w:rsidRDefault="00707454" w:rsidP="00FA7787">
            <w:proofErr w:type="spellStart"/>
            <w:r>
              <w:t>ZDifficult</w:t>
            </w:r>
            <w:proofErr w:type="spellEnd"/>
          </w:p>
        </w:tc>
        <w:tc>
          <w:tcPr>
            <w:tcW w:w="4505" w:type="dxa"/>
          </w:tcPr>
          <w:p w14:paraId="741C2F20" w14:textId="1E6B089F" w:rsidR="006D3BC1" w:rsidRDefault="00707454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 dot difference between two circles, z-transformed at the participant level for each condition separately</w:t>
            </w:r>
          </w:p>
        </w:tc>
      </w:tr>
      <w:tr w:rsidR="006D3BC1" w14:paraId="3DFD5F41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AB3C991" w14:textId="0B36753C" w:rsidR="006D3BC1" w:rsidRDefault="00707454" w:rsidP="00FA7787">
            <w:proofErr w:type="spellStart"/>
            <w:r>
              <w:t>ZNonAbsDiff</w:t>
            </w:r>
            <w:proofErr w:type="spellEnd"/>
          </w:p>
        </w:tc>
        <w:tc>
          <w:tcPr>
            <w:tcW w:w="4505" w:type="dxa"/>
          </w:tcPr>
          <w:p w14:paraId="7E487D57" w14:textId="7EE9F804" w:rsidR="006D3BC1" w:rsidRDefault="00707454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 difference between the two circles, calculated as Left – Right, z-transformed at the participant level for each condition separately</w:t>
            </w:r>
          </w:p>
        </w:tc>
      </w:tr>
      <w:tr w:rsidR="006D3BC1" w14:paraId="622E4080" w14:textId="77777777" w:rsidTr="00FA7787">
        <w:tc>
          <w:tcPr>
            <w:tcW w:w="4505" w:type="dxa"/>
          </w:tcPr>
          <w:p w14:paraId="3C3C02C7" w14:textId="5475133E" w:rsidR="006D3BC1" w:rsidRDefault="0087542A" w:rsidP="00FA778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Internal_Saccades</w:t>
            </w:r>
            <w:proofErr w:type="spellEnd"/>
          </w:p>
        </w:tc>
        <w:tc>
          <w:tcPr>
            <w:tcW w:w="4505" w:type="dxa"/>
          </w:tcPr>
          <w:p w14:paraId="65434EAD" w14:textId="6177E45F" w:rsidR="006D3BC1" w:rsidRPr="0087542A" w:rsidRDefault="0087542A" w:rsidP="00FA7787">
            <w:r>
              <w:t xml:space="preserve">The number of saccades </w:t>
            </w:r>
            <w:r>
              <w:rPr>
                <w:i/>
                <w:iCs/>
              </w:rPr>
              <w:t>within</w:t>
            </w:r>
            <w:r>
              <w:t xml:space="preserve"> patches during the second sampling phase</w:t>
            </w:r>
            <w:bookmarkStart w:id="0" w:name="_GoBack"/>
            <w:bookmarkEnd w:id="0"/>
          </w:p>
        </w:tc>
      </w:tr>
      <w:tr w:rsidR="006D3BC1" w14:paraId="550B0BF6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36D5FCB" w14:textId="7DFEC444" w:rsidR="006D3BC1" w:rsidRDefault="006D3BC1" w:rsidP="00FA7787"/>
        </w:tc>
        <w:tc>
          <w:tcPr>
            <w:tcW w:w="4505" w:type="dxa"/>
          </w:tcPr>
          <w:p w14:paraId="3600BACD" w14:textId="5DD98CE3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31D19F44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3D6ACC4" w14:textId="23276DA7" w:rsidR="006D3BC1" w:rsidRDefault="006D3BC1" w:rsidP="00FA7787"/>
        </w:tc>
        <w:tc>
          <w:tcPr>
            <w:tcW w:w="4505" w:type="dxa"/>
          </w:tcPr>
          <w:p w14:paraId="7DAEB138" w14:textId="31BC62CF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51E90BC0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1D7B929" w14:textId="1AD61859" w:rsidR="006D3BC1" w:rsidRDefault="006D3BC1" w:rsidP="00FA7787"/>
        </w:tc>
        <w:tc>
          <w:tcPr>
            <w:tcW w:w="4505" w:type="dxa"/>
          </w:tcPr>
          <w:p w14:paraId="5BE74258" w14:textId="3AA659F6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2FEA3C36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74A029" w14:textId="5C0145C6" w:rsidR="006D3BC1" w:rsidRDefault="006D3BC1" w:rsidP="00FA7787"/>
        </w:tc>
        <w:tc>
          <w:tcPr>
            <w:tcW w:w="4505" w:type="dxa"/>
          </w:tcPr>
          <w:p w14:paraId="393135D0" w14:textId="2270C9FA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671B7809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814C0AE" w14:textId="72E5E2BE" w:rsidR="006D3BC1" w:rsidRDefault="006D3BC1" w:rsidP="00FA7787"/>
        </w:tc>
        <w:tc>
          <w:tcPr>
            <w:tcW w:w="4505" w:type="dxa"/>
          </w:tcPr>
          <w:p w14:paraId="5F309D9D" w14:textId="37DEA17C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7764834C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3D8CF9B" w14:textId="2B4FE272" w:rsidR="006D3BC1" w:rsidRDefault="006D3BC1" w:rsidP="00FA7787"/>
        </w:tc>
        <w:tc>
          <w:tcPr>
            <w:tcW w:w="4505" w:type="dxa"/>
          </w:tcPr>
          <w:p w14:paraId="4FA13B15" w14:textId="783884E9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63383C50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0DDF50" w14:textId="7D2E74DF" w:rsidR="006D3BC1" w:rsidRDefault="006D3BC1" w:rsidP="00FA7787"/>
        </w:tc>
        <w:tc>
          <w:tcPr>
            <w:tcW w:w="4505" w:type="dxa"/>
          </w:tcPr>
          <w:p w14:paraId="3D3CDEB3" w14:textId="32AEF65F" w:rsidR="006D3BC1" w:rsidRPr="00A34D22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1B43FCE8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F6EA73E" w14:textId="00473EDA" w:rsidR="006D3BC1" w:rsidRDefault="006D3BC1" w:rsidP="00FA7787"/>
        </w:tc>
        <w:tc>
          <w:tcPr>
            <w:tcW w:w="4505" w:type="dxa"/>
          </w:tcPr>
          <w:p w14:paraId="53130217" w14:textId="7A469175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5D97916F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A4A0DE0" w14:textId="4900AF85" w:rsidR="006D3BC1" w:rsidRDefault="006D3BC1" w:rsidP="00FA7787"/>
        </w:tc>
        <w:tc>
          <w:tcPr>
            <w:tcW w:w="4505" w:type="dxa"/>
          </w:tcPr>
          <w:p w14:paraId="260309B1" w14:textId="4842E2B9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0C6D2FFB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AB329C4" w14:textId="384DD4DC" w:rsidR="006D3BC1" w:rsidRDefault="006D3BC1" w:rsidP="00FA7787"/>
        </w:tc>
        <w:tc>
          <w:tcPr>
            <w:tcW w:w="4505" w:type="dxa"/>
          </w:tcPr>
          <w:p w14:paraId="665600E5" w14:textId="3A5A6126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0F320024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3D65B0B" w14:textId="1AF9539B" w:rsidR="006D3BC1" w:rsidRDefault="006D3BC1" w:rsidP="00FA7787"/>
        </w:tc>
        <w:tc>
          <w:tcPr>
            <w:tcW w:w="4505" w:type="dxa"/>
          </w:tcPr>
          <w:p w14:paraId="616F8AF0" w14:textId="1CEBBE89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0BF44639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C3C2E96" w14:textId="77777777" w:rsidR="006D3BC1" w:rsidRDefault="006D3BC1" w:rsidP="00FA7787"/>
        </w:tc>
        <w:tc>
          <w:tcPr>
            <w:tcW w:w="4505" w:type="dxa"/>
          </w:tcPr>
          <w:p w14:paraId="7BD3EB3C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254238DA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536C210" w14:textId="77777777" w:rsidR="006D3BC1" w:rsidRDefault="006D3BC1" w:rsidP="00FA7787"/>
        </w:tc>
        <w:tc>
          <w:tcPr>
            <w:tcW w:w="4505" w:type="dxa"/>
          </w:tcPr>
          <w:p w14:paraId="10BFB2FC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53023145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88BCBB9" w14:textId="77777777" w:rsidR="006D3BC1" w:rsidRDefault="006D3BC1" w:rsidP="00FA7787"/>
        </w:tc>
        <w:tc>
          <w:tcPr>
            <w:tcW w:w="4505" w:type="dxa"/>
          </w:tcPr>
          <w:p w14:paraId="261371D1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614E2326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62915CF" w14:textId="77777777" w:rsidR="006D3BC1" w:rsidRDefault="006D3BC1" w:rsidP="00FA7787"/>
        </w:tc>
        <w:tc>
          <w:tcPr>
            <w:tcW w:w="4505" w:type="dxa"/>
          </w:tcPr>
          <w:p w14:paraId="413675B3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2EE2C3F1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DA761D1" w14:textId="77777777" w:rsidR="006D3BC1" w:rsidRDefault="006D3BC1" w:rsidP="00FA7787"/>
        </w:tc>
        <w:tc>
          <w:tcPr>
            <w:tcW w:w="4505" w:type="dxa"/>
          </w:tcPr>
          <w:p w14:paraId="69604FD0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2D788CD7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C83C52C" w14:textId="77777777" w:rsidR="006D3BC1" w:rsidRDefault="006D3BC1" w:rsidP="00FA7787"/>
        </w:tc>
        <w:tc>
          <w:tcPr>
            <w:tcW w:w="4505" w:type="dxa"/>
          </w:tcPr>
          <w:p w14:paraId="763013E7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3E5625DF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4BFDAC4" w14:textId="77777777" w:rsidR="006D3BC1" w:rsidRDefault="006D3BC1" w:rsidP="00FA7787"/>
        </w:tc>
        <w:tc>
          <w:tcPr>
            <w:tcW w:w="4505" w:type="dxa"/>
          </w:tcPr>
          <w:p w14:paraId="4F384FB1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7C020DFE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9F7BD6C" w14:textId="77777777" w:rsidR="006D3BC1" w:rsidRDefault="006D3BC1" w:rsidP="00FA7787"/>
        </w:tc>
        <w:tc>
          <w:tcPr>
            <w:tcW w:w="4505" w:type="dxa"/>
          </w:tcPr>
          <w:p w14:paraId="002A90CF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07EA947F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5DFBD56" w14:textId="77777777" w:rsidR="006D3BC1" w:rsidRDefault="006D3BC1" w:rsidP="00FA7787"/>
        </w:tc>
        <w:tc>
          <w:tcPr>
            <w:tcW w:w="4505" w:type="dxa"/>
          </w:tcPr>
          <w:p w14:paraId="236F8268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72436A86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D4F6EE7" w14:textId="77777777" w:rsidR="006D3BC1" w:rsidRDefault="006D3BC1" w:rsidP="00FA7787"/>
        </w:tc>
        <w:tc>
          <w:tcPr>
            <w:tcW w:w="4505" w:type="dxa"/>
          </w:tcPr>
          <w:p w14:paraId="7B5E788B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36DDD0DE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F5A849A" w14:textId="77777777" w:rsidR="006D3BC1" w:rsidRDefault="006D3BC1" w:rsidP="00FA7787"/>
        </w:tc>
        <w:tc>
          <w:tcPr>
            <w:tcW w:w="4505" w:type="dxa"/>
          </w:tcPr>
          <w:p w14:paraId="6E9DCD67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3C59825C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6A2B694" w14:textId="77777777" w:rsidR="006D3BC1" w:rsidRDefault="006D3BC1" w:rsidP="00FA7787"/>
        </w:tc>
        <w:tc>
          <w:tcPr>
            <w:tcW w:w="4505" w:type="dxa"/>
          </w:tcPr>
          <w:p w14:paraId="5B43351D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11CE2508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0EAE1AE" w14:textId="77777777" w:rsidR="006D3BC1" w:rsidRDefault="006D3BC1" w:rsidP="00FA7787"/>
        </w:tc>
        <w:tc>
          <w:tcPr>
            <w:tcW w:w="4505" w:type="dxa"/>
          </w:tcPr>
          <w:p w14:paraId="5DE0BD61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57636B83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C6F61E0" w14:textId="77777777" w:rsidR="006D3BC1" w:rsidRDefault="006D3BC1" w:rsidP="00FA7787"/>
        </w:tc>
        <w:tc>
          <w:tcPr>
            <w:tcW w:w="4505" w:type="dxa"/>
          </w:tcPr>
          <w:p w14:paraId="480A8A2B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232469A3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C205CE7" w14:textId="77777777" w:rsidR="006D3BC1" w:rsidRDefault="006D3BC1" w:rsidP="00FA7787"/>
        </w:tc>
        <w:tc>
          <w:tcPr>
            <w:tcW w:w="4505" w:type="dxa"/>
          </w:tcPr>
          <w:p w14:paraId="2098DB5E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63AB14C0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6F54671" w14:textId="77777777" w:rsidR="006D3BC1" w:rsidRDefault="006D3BC1" w:rsidP="00FA7787"/>
        </w:tc>
        <w:tc>
          <w:tcPr>
            <w:tcW w:w="4505" w:type="dxa"/>
          </w:tcPr>
          <w:p w14:paraId="4A9C27AE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50E812EE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5480216" w14:textId="77777777" w:rsidR="006D3BC1" w:rsidRDefault="006D3BC1" w:rsidP="00FA7787"/>
        </w:tc>
        <w:tc>
          <w:tcPr>
            <w:tcW w:w="4505" w:type="dxa"/>
          </w:tcPr>
          <w:p w14:paraId="2684D4E5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1E42EADF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2B2813" w14:textId="77777777" w:rsidR="006D3BC1" w:rsidRDefault="006D3BC1" w:rsidP="00FA7787"/>
        </w:tc>
        <w:tc>
          <w:tcPr>
            <w:tcW w:w="4505" w:type="dxa"/>
          </w:tcPr>
          <w:p w14:paraId="7CAD4527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3157B067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83930AD" w14:textId="77777777" w:rsidR="006D3BC1" w:rsidRDefault="006D3BC1" w:rsidP="00FA7787"/>
        </w:tc>
        <w:tc>
          <w:tcPr>
            <w:tcW w:w="4505" w:type="dxa"/>
          </w:tcPr>
          <w:p w14:paraId="150D1127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56594884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C1731D8" w14:textId="77777777" w:rsidR="006D3BC1" w:rsidRDefault="006D3BC1" w:rsidP="00FA7787"/>
        </w:tc>
        <w:tc>
          <w:tcPr>
            <w:tcW w:w="4505" w:type="dxa"/>
          </w:tcPr>
          <w:p w14:paraId="70DFD773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26C56327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A3FE5F7" w14:textId="77777777" w:rsidR="006D3BC1" w:rsidRDefault="006D3BC1" w:rsidP="00FA7787"/>
        </w:tc>
        <w:tc>
          <w:tcPr>
            <w:tcW w:w="4505" w:type="dxa"/>
          </w:tcPr>
          <w:p w14:paraId="406611CB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2BC71ED6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D7990CD" w14:textId="77777777" w:rsidR="006D3BC1" w:rsidRDefault="006D3BC1" w:rsidP="00FA7787"/>
        </w:tc>
        <w:tc>
          <w:tcPr>
            <w:tcW w:w="4505" w:type="dxa"/>
          </w:tcPr>
          <w:p w14:paraId="3BB50D2C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6ABCC947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0F6C705" w14:textId="77777777" w:rsidR="006D3BC1" w:rsidRDefault="006D3BC1" w:rsidP="00FA7787"/>
        </w:tc>
        <w:tc>
          <w:tcPr>
            <w:tcW w:w="4505" w:type="dxa"/>
          </w:tcPr>
          <w:p w14:paraId="663DC509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3BB88E23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7828EEB" w14:textId="77777777" w:rsidR="006D3BC1" w:rsidRDefault="006D3BC1" w:rsidP="00FA7787"/>
        </w:tc>
        <w:tc>
          <w:tcPr>
            <w:tcW w:w="4505" w:type="dxa"/>
          </w:tcPr>
          <w:p w14:paraId="16B1BD51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56BCB9A3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31BA05" w14:textId="77777777" w:rsidR="006D3BC1" w:rsidRDefault="006D3BC1" w:rsidP="00FA7787"/>
        </w:tc>
        <w:tc>
          <w:tcPr>
            <w:tcW w:w="4505" w:type="dxa"/>
          </w:tcPr>
          <w:p w14:paraId="38BA1B79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492CD327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12A8366" w14:textId="77777777" w:rsidR="006D3BC1" w:rsidRDefault="006D3BC1" w:rsidP="00FA7787"/>
        </w:tc>
        <w:tc>
          <w:tcPr>
            <w:tcW w:w="4505" w:type="dxa"/>
          </w:tcPr>
          <w:p w14:paraId="76FFAA15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49BB1CB0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7AD4BD2" w14:textId="77777777" w:rsidR="006D3BC1" w:rsidRDefault="006D3BC1" w:rsidP="00FA7787"/>
        </w:tc>
        <w:tc>
          <w:tcPr>
            <w:tcW w:w="4505" w:type="dxa"/>
          </w:tcPr>
          <w:p w14:paraId="2E428A29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1142D453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4864F4" w14:textId="77777777" w:rsidR="006D3BC1" w:rsidRDefault="006D3BC1" w:rsidP="00FA7787"/>
        </w:tc>
        <w:tc>
          <w:tcPr>
            <w:tcW w:w="4505" w:type="dxa"/>
          </w:tcPr>
          <w:p w14:paraId="3655B663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BC1" w14:paraId="44FD7244" w14:textId="77777777" w:rsidTr="00FA7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BD83E42" w14:textId="77777777" w:rsidR="006D3BC1" w:rsidRDefault="006D3BC1" w:rsidP="00FA7787"/>
        </w:tc>
        <w:tc>
          <w:tcPr>
            <w:tcW w:w="4505" w:type="dxa"/>
          </w:tcPr>
          <w:p w14:paraId="41D9361B" w14:textId="77777777" w:rsidR="006D3BC1" w:rsidRDefault="006D3BC1" w:rsidP="00FA7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C1" w14:paraId="0AA3CECE" w14:textId="77777777" w:rsidTr="00FA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A1566FB" w14:textId="77777777" w:rsidR="006D3BC1" w:rsidRDefault="006D3BC1" w:rsidP="00FA7787"/>
        </w:tc>
        <w:tc>
          <w:tcPr>
            <w:tcW w:w="4505" w:type="dxa"/>
          </w:tcPr>
          <w:p w14:paraId="321C8194" w14:textId="77777777" w:rsidR="006D3BC1" w:rsidRDefault="006D3BC1" w:rsidP="00FA7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DDAC0F" w14:textId="77777777" w:rsidR="00E5044B" w:rsidRDefault="0087542A"/>
    <w:sectPr w:rsidR="00E5044B" w:rsidSect="00FB7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CB"/>
    <w:rsid w:val="00103DA5"/>
    <w:rsid w:val="00261A50"/>
    <w:rsid w:val="00331A78"/>
    <w:rsid w:val="004373CB"/>
    <w:rsid w:val="0057080F"/>
    <w:rsid w:val="006428C3"/>
    <w:rsid w:val="00677748"/>
    <w:rsid w:val="006D3BC1"/>
    <w:rsid w:val="00707454"/>
    <w:rsid w:val="00754BD3"/>
    <w:rsid w:val="007A013E"/>
    <w:rsid w:val="0087542A"/>
    <w:rsid w:val="00951410"/>
    <w:rsid w:val="00AB2271"/>
    <w:rsid w:val="00B51FC6"/>
    <w:rsid w:val="00BC31B8"/>
    <w:rsid w:val="00BD077E"/>
    <w:rsid w:val="00CA1CD6"/>
    <w:rsid w:val="00E2585B"/>
    <w:rsid w:val="00F855D3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A8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6777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Paula Kaanders</cp:lastModifiedBy>
  <cp:revision>8</cp:revision>
  <dcterms:created xsi:type="dcterms:W3CDTF">2017-05-15T11:06:00Z</dcterms:created>
  <dcterms:modified xsi:type="dcterms:W3CDTF">2021-05-28T10:01:00Z</dcterms:modified>
</cp:coreProperties>
</file>