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A66B4" w14:textId="77777777" w:rsidR="00CF1DE2" w:rsidRDefault="00B638B1" w:rsidP="00CF1DE2">
      <w:pPr>
        <w:jc w:val="center"/>
        <w:rPr>
          <w:rStyle w:val="Heading1Char"/>
        </w:rPr>
      </w:pPr>
      <w:r w:rsidRPr="00CF1DE2">
        <w:rPr>
          <w:rStyle w:val="Heading1Char"/>
        </w:rPr>
        <w:t>FORMULAIRE L ACADEMY</w:t>
      </w:r>
    </w:p>
    <w:p w14:paraId="384B08D2" w14:textId="77777777" w:rsidR="00CF1DE2" w:rsidRDefault="00CF1DE2" w:rsidP="00CF1DE2">
      <w:pPr>
        <w:rPr>
          <w:rStyle w:val="Heading1Char"/>
        </w:rPr>
      </w:pPr>
    </w:p>
    <w:p w14:paraId="3A5F0E90" w14:textId="6DA19DB1" w:rsidR="00ED379F" w:rsidRDefault="00BC619A" w:rsidP="00580D86">
      <w:pPr>
        <w:spacing w:line="276" w:lineRule="auto"/>
        <w:rPr>
          <w:lang w:val="en-US"/>
        </w:rPr>
      </w:pPr>
      <w:r w:rsidRPr="00CF1DE2">
        <w:rPr>
          <w:rStyle w:val="Heading1Char"/>
        </w:rPr>
        <w:br/>
      </w:r>
      <w:r>
        <w:rPr>
          <w:lang w:val="en-US"/>
        </w:rPr>
        <w:br/>
      </w:r>
      <w:r w:rsidR="00580D86">
        <w:rPr>
          <w:lang w:val="en-US"/>
        </w:rPr>
        <w:t>Name:</w:t>
      </w:r>
      <w:r>
        <w:rPr>
          <w:lang w:val="en-US"/>
        </w:rPr>
        <w:t xml:space="preserve"> ……………………………………………………</w:t>
      </w:r>
      <w:r w:rsidR="00580D86">
        <w:rPr>
          <w:lang w:val="en-US"/>
        </w:rPr>
        <w:br/>
      </w:r>
      <w:r w:rsidR="00580D86">
        <w:rPr>
          <w:lang w:val="en-US"/>
        </w:rPr>
        <w:br/>
      </w:r>
      <w:r w:rsidR="00580D86">
        <w:rPr>
          <w:lang w:val="en-US"/>
        </w:rPr>
        <w:br/>
        <w:t>Position:</w:t>
      </w:r>
      <w:r w:rsidR="00ED379F">
        <w:rPr>
          <w:lang w:val="en-US"/>
        </w:rPr>
        <w:t xml:space="preserve"> ……………………………………………………</w:t>
      </w:r>
    </w:p>
    <w:p w14:paraId="21C17CA5" w14:textId="77777777" w:rsidR="00580D86" w:rsidRDefault="00580D86" w:rsidP="00580D86">
      <w:pPr>
        <w:spacing w:line="276" w:lineRule="auto"/>
        <w:rPr>
          <w:lang w:val="en-US"/>
        </w:rPr>
      </w:pPr>
    </w:p>
    <w:p w14:paraId="1F93055E" w14:textId="6FDF4BD5" w:rsidR="00CF1DE2" w:rsidRDefault="00580D86" w:rsidP="00580D86">
      <w:pPr>
        <w:spacing w:line="276" w:lineRule="auto"/>
        <w:rPr>
          <w:lang w:val="en-US"/>
        </w:rPr>
      </w:pPr>
      <w:r>
        <w:rPr>
          <w:lang w:val="en-US"/>
        </w:rPr>
        <w:t>Company: …………………………………………………….</w:t>
      </w:r>
    </w:p>
    <w:p w14:paraId="68E24B18" w14:textId="77777777" w:rsidR="00ED379F" w:rsidRPr="00ED379F" w:rsidRDefault="00ED379F" w:rsidP="00CF1DE2">
      <w:pPr>
        <w:rPr>
          <w:lang w:val="en-US"/>
        </w:rPr>
      </w:pPr>
    </w:p>
    <w:sectPr w:rsidR="00ED379F" w:rsidRPr="00ED3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B1"/>
    <w:rsid w:val="002A33BE"/>
    <w:rsid w:val="00580D86"/>
    <w:rsid w:val="006C4EF4"/>
    <w:rsid w:val="00855A11"/>
    <w:rsid w:val="00B638B1"/>
    <w:rsid w:val="00BC619A"/>
    <w:rsid w:val="00C64990"/>
    <w:rsid w:val="00CF1DE2"/>
    <w:rsid w:val="00ED379F"/>
    <w:rsid w:val="00F8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D0A056"/>
  <w15:chartTrackingRefBased/>
  <w15:docId w15:val="{7372BFE3-95FE-49AC-9102-2CD4497B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3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663AADE4B9A648A75C1A9B2C09CBFB" ma:contentTypeVersion="1" ma:contentTypeDescription="Crée un document." ma:contentTypeScope="" ma:versionID="ea70afce9a9e261c4ff6668135a262f0">
  <xsd:schema xmlns:xsd="http://www.w3.org/2001/XMLSchema" xmlns:xs="http://www.w3.org/2001/XMLSchema" xmlns:p="http://schemas.microsoft.com/office/2006/metadata/properties" xmlns:ns3="3f1ed38b-ba2d-4d11-b923-b12d38d6007c" targetNamespace="http://schemas.microsoft.com/office/2006/metadata/properties" ma:root="true" ma:fieldsID="3b4391c9ae10f4b600d8735e19446c36" ns3:_="">
    <xsd:import namespace="3f1ed38b-ba2d-4d11-b923-b12d38d6007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ed38b-ba2d-4d11-b923-b12d38d6007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667497-965F-4C85-B2C0-3E037531DF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8034D9-04FF-42F8-8A7C-17E2FEE2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ed38b-ba2d-4d11-b923-b12d38d600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10ED53-FA5E-47BA-956C-CE619E1E2E81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3f1ed38b-ba2d-4d11-b923-b12d38d600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Purple-Lab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Ruvogo</dc:creator>
  <cp:keywords/>
  <dc:description/>
  <cp:lastModifiedBy>Ben Ruvogo</cp:lastModifiedBy>
  <cp:revision>5</cp:revision>
  <dcterms:created xsi:type="dcterms:W3CDTF">2025-03-24T16:18:00Z</dcterms:created>
  <dcterms:modified xsi:type="dcterms:W3CDTF">2025-03-25T13:35:00Z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0x01010078663AADE4B9A648A75C1A9B2C09CBFB</vt:lpwstr>
  </property>
</Properties>
</file>