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3679" w:rsidRDefault="009B3679">
      <w:bookmarkStart w:id="0" w:name="notice"/>
      <w:bookmarkStart w:id="1" w:name="_GoBack"/>
      <w:bookmarkEnd w:id="0"/>
      <w:bookmarkEnd w:id="1"/>
    </w:p>
    <w:sectPr w:rsidR="009B367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71FA"/>
    <w:rsid w:val="001A71FA"/>
    <w:rsid w:val="00736861"/>
    <w:rsid w:val="009B36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695EFE-BCF5-4BF8-B93D-9FB2F0AE80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OrderNotice.dotx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____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OfficeUSER</dc:creator>
  <cp:lastModifiedBy>OfficeUSER</cp:lastModifiedBy>
  <cp:revision>2</cp:revision>
  <dcterms:created xsi:type="dcterms:W3CDTF">2012-09-05T13:55:00Z</dcterms:created>
  <dcterms:modified xsi:type="dcterms:W3CDTF">2012-09-10T09:31:00Z</dcterms:modified>
</cp:coreProperties>
</file>